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9EA57D3" w:rsidP="08684D5E" w:rsidRDefault="49EA57D3" w14:paraId="10CEBBB1" w14:textId="0DB8FEE1">
      <w:pPr>
        <w:spacing w:after="0" w:afterAutospacing="off"/>
        <w:jc w:val="center"/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</w:pPr>
      <w:r w:rsidRPr="08684D5E" w:rsidR="49EA57D3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>ใบงานที่</w:t>
      </w:r>
      <w:r w:rsidRPr="08684D5E" w:rsidR="49EA57D3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 xml:space="preserve"> 2 Array 1-3 Dimension</w:t>
      </w:r>
    </w:p>
    <w:p w:rsidR="49EA57D3" w:rsidP="08684D5E" w:rsidRDefault="49EA57D3" w14:paraId="400F66F1" w14:textId="79AF00B8">
      <w:pPr>
        <w:spacing w:after="0" w:afterAutospacing="off"/>
        <w:jc w:val="left"/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</w:pPr>
      <w:r w:rsidRPr="08684D5E" w:rsidR="49EA57D3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Coding :  Array 1-3 Dimension</w:t>
      </w:r>
    </w:p>
    <w:p w:rsidR="49EA57D3" w:rsidP="08684D5E" w:rsidRDefault="49EA57D3" w14:paraId="11A36AF9" w14:textId="0DF96D19">
      <w:pPr>
        <w:pStyle w:val="Normal"/>
        <w:spacing w:after="0" w:afterAutospacing="off"/>
        <w:jc w:val="left"/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</w:pPr>
      <w:r w:rsidRPr="08684D5E" w:rsidR="49EA57D3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สร้างโปรแกรม</w:t>
      </w:r>
      <w:r w:rsidRPr="08684D5E" w:rsidR="49EA57D3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 Program create array </w:t>
      </w:r>
      <w:r w:rsidRPr="08684D5E" w:rsidR="49EA57D3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1-3 dimension</w:t>
      </w:r>
      <w:r w:rsidRPr="08684D5E" w:rsidR="49EA57D3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 </w:t>
      </w:r>
      <w:r w:rsidRPr="08684D5E" w:rsidR="49EA57D3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ตามโค้ดตัวอย่าง</w:t>
      </w:r>
    </w:p>
    <w:p w:rsidR="49EA57D3" w:rsidP="08684D5E" w:rsidRDefault="49EA57D3" w14:paraId="7C4347F9" w14:textId="0617D7DC">
      <w:pPr>
        <w:pStyle w:val="Normal"/>
        <w:spacing w:after="0" w:afterAutospacing="off"/>
        <w:ind w:left="720"/>
        <w:jc w:val="left"/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</w:pPr>
      <w:r w:rsidRPr="08684D5E" w:rsidR="49EA57D3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เพิ่มเติมโค้ด Array 3D โดยการเลือกวิธีแบบอื่น ที่ไม่ใช้แบบที่มีอยู่ในโค้ดตัวอย่าง</w:t>
      </w:r>
      <w:r>
        <w:br/>
      </w:r>
      <w:r w:rsidRPr="08684D5E" w:rsidR="49EA57D3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เลือกเพิ่มมาอีก 1 วิธี นศ.เลือกเอง</w:t>
      </w:r>
      <w:r>
        <w:br/>
      </w:r>
      <w:r w:rsidRPr="08684D5E" w:rsidR="49EA57D3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รูปแบบการแสดงผล สามารถเลือก 1 ใน 2 วิธีต่อไปนี้ เมื่อถึงการแสดงผล 3 มิติ</w:t>
      </w:r>
    </w:p>
    <w:p w:rsidR="49EA57D3" w:rsidP="08684D5E" w:rsidRDefault="49EA57D3" w14:paraId="3C5895B6" w14:textId="40B090E1">
      <w:pPr>
        <w:pStyle w:val="Normal"/>
        <w:spacing w:after="0" w:afterAutospacing="off"/>
        <w:ind w:left="1440"/>
        <w:jc w:val="left"/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</w:pPr>
      <w:r w:rsidRPr="08684D5E" w:rsidR="49EA57D3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แสดงผลทั้ง 2 รูปแบบ พร้อมกัน</w:t>
      </w:r>
    </w:p>
    <w:p w:rsidR="49EA57D3" w:rsidP="08684D5E" w:rsidRDefault="49EA57D3" w14:paraId="41424ABB" w14:textId="52E51FD0">
      <w:pPr>
        <w:pStyle w:val="Normal"/>
        <w:spacing w:after="0" w:afterAutospacing="off"/>
        <w:ind w:left="1440"/>
        <w:jc w:val="left"/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</w:pPr>
      <w:r w:rsidRPr="08684D5E" w:rsidR="49EA57D3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แสดงผลเป็นตัวเลือกในการแสดง</w:t>
      </w:r>
      <w:r w:rsidRPr="08684D5E" w:rsidR="49EA57D3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 ว่าต้องการเลือกแสดงวิธีไหน</w:t>
      </w:r>
    </w:p>
    <w:p w:rsidR="49EA57D3" w:rsidP="08684D5E" w:rsidRDefault="49EA57D3" w14:paraId="638B6158" w14:textId="7A1F9774">
      <w:pPr>
        <w:pStyle w:val="Normal"/>
        <w:spacing w:after="0" w:afterAutospacing="off"/>
        <w:ind w:left="720"/>
        <w:jc w:val="left"/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</w:pPr>
      <w:r w:rsidRPr="08684D5E" w:rsidR="49EA57D3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บันทึกผลการทดลอง </w:t>
      </w:r>
    </w:p>
    <w:p w:rsidR="49EA57D3" w:rsidP="08684D5E" w:rsidRDefault="49EA57D3" w14:paraId="13BE5A7F" w14:textId="3E583C14">
      <w:pPr>
        <w:pStyle w:val="Normal"/>
        <w:spacing w:after="0" w:afterAutospacing="off"/>
        <w:ind w:left="720"/>
        <w:jc w:val="left"/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</w:pPr>
      <w:r w:rsidRPr="08684D5E" w:rsidR="49EA57D3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ปัญหาที่พบ การแก้ไขปัญหา (ถ้ามี)</w:t>
      </w:r>
    </w:p>
    <w:p w:rsidR="49EA57D3" w:rsidP="08684D5E" w:rsidRDefault="49EA57D3" w14:paraId="793C89B8" w14:textId="5D62E1B5">
      <w:pPr>
        <w:pStyle w:val="Normal"/>
        <w:spacing w:after="0" w:afterAutospacing="off"/>
        <w:ind w:left="720"/>
        <w:jc w:val="left"/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</w:pPr>
      <w:r w:rsidRPr="08684D5E" w:rsidR="49EA57D3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แสดงผลการรันโปรแกรม พร้อมอธิบายการทำงาน</w:t>
      </w:r>
    </w:p>
    <w:p w:rsidR="49EA57D3" w:rsidP="08684D5E" w:rsidRDefault="49EA57D3" w14:paraId="3779761D" w14:textId="5FAAEDB7">
      <w:pPr>
        <w:pStyle w:val="Normal"/>
        <w:spacing w:after="0" w:afterAutospacing="off"/>
        <w:ind w:left="720"/>
        <w:jc w:val="left"/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</w:pPr>
      <w:r w:rsidRPr="08684D5E" w:rsidR="49EA57D3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แสดงโค้ดโปรแกรมเป็นส่วนๆ พร้อมอธิบาย</w:t>
      </w:r>
    </w:p>
    <w:p w:rsidR="49EA57D3" w:rsidP="08684D5E" w:rsidRDefault="49EA57D3" w14:paraId="013EAF50" w14:textId="28F604D0">
      <w:pPr>
        <w:pStyle w:val="Normal"/>
        <w:spacing w:after="0" w:afterAutospacing="off"/>
        <w:ind w:left="720"/>
        <w:jc w:val="left"/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</w:pPr>
      <w:r w:rsidRPr="08684D5E" w:rsidR="49EA57D3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สรุปผลการทดลอง</w:t>
      </w:r>
    </w:p>
    <w:p w:rsidR="08684D5E" w:rsidP="08684D5E" w:rsidRDefault="08684D5E" w14:paraId="49675BD5" w14:textId="532E4E9A">
      <w:pPr>
        <w:pStyle w:val="Normal"/>
        <w:spacing w:after="0" w:afterAutospacing="off"/>
        <w:jc w:val="left"/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</w:pPr>
    </w:p>
    <w:p w:rsidR="397B4373" w:rsidP="08684D5E" w:rsidRDefault="397B4373" w14:paraId="48DB649D" w14:textId="27E7106E">
      <w:pPr>
        <w:pStyle w:val="Normal"/>
        <w:spacing w:after="0" w:afterAutospacing="off"/>
        <w:jc w:val="left"/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</w:pPr>
      <w:r w:rsidRPr="08684D5E" w:rsidR="397B4373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>เพิ่มโค้ดฟังก์ชัน</w:t>
      </w:r>
      <w:r w:rsidRPr="08684D5E" w:rsidR="397B4373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 xml:space="preserve"> Array 3D (</w:t>
      </w:r>
      <w:r w:rsidRPr="08684D5E" w:rsidR="397B4373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>Row-Plane-Column</w:t>
      </w:r>
      <w:r w:rsidRPr="08684D5E" w:rsidR="397B4373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>)</w:t>
      </w:r>
    </w:p>
    <w:p w:rsidR="49EA57D3" w:rsidP="08684D5E" w:rsidRDefault="49EA57D3" w14:paraId="2FDD2378" w14:textId="445541F1">
      <w:pPr>
        <w:pStyle w:val="Normal"/>
        <w:spacing w:after="0" w:afterAutospacing="off"/>
        <w:jc w:val="left"/>
      </w:pPr>
      <w:r w:rsidRPr="08684D5E" w:rsidR="49EA57D3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โค้ดที่เพิ่มเติมคือฟังก์ชัน</w:t>
      </w:r>
      <w:r w:rsidRPr="08684D5E" w:rsidR="49EA57D3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 Create3DArray_way</w:t>
      </w:r>
      <w:r w:rsidRPr="08684D5E" w:rsidR="49EA57D3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2 ,</w:t>
      </w:r>
      <w:r w:rsidRPr="08684D5E" w:rsidR="49EA57D3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 A3_way</w:t>
      </w:r>
      <w:r w:rsidRPr="08684D5E" w:rsidR="49EA57D3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2 ,</w:t>
      </w:r>
      <w:r w:rsidRPr="08684D5E" w:rsidR="49EA57D3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 ReadA3_way2 </w:t>
      </w:r>
      <w:r w:rsidRPr="08684D5E" w:rsidR="49EA57D3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เป็นฟังก์ชันโค้ดสำหรับการหา</w:t>
      </w:r>
      <w:r w:rsidRPr="08684D5E" w:rsidR="53A96091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แอดเดรส</w:t>
      </w:r>
      <w:r w:rsidRPr="08684D5E" w:rsidR="69D7EFC1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จัดเก็บที่อยู่ของอาเรย์</w:t>
      </w:r>
      <w:r w:rsidRPr="08684D5E" w:rsidR="69D7EFC1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 3 </w:t>
      </w:r>
      <w:r w:rsidRPr="08684D5E" w:rsidR="69D7EFC1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มิติ</w:t>
      </w:r>
      <w:r w:rsidRPr="08684D5E" w:rsidR="69D7EFC1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 </w:t>
      </w:r>
      <w:r w:rsidRPr="08684D5E" w:rsidR="69D7EFC1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โดยใช้วิธีรูปแบบชื่อว่า</w:t>
      </w:r>
      <w:r w:rsidRPr="08684D5E" w:rsidR="69D7EFC1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 </w:t>
      </w:r>
      <w:r w:rsidRPr="08684D5E" w:rsidR="3D82C523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Row-Plane-Column</w:t>
      </w:r>
      <w:r w:rsidRPr="08684D5E" w:rsidR="69D7EFC1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 </w:t>
      </w:r>
      <w:r w:rsidRPr="08684D5E" w:rsidR="69D7EFC1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ซึ่งเป็นวิธีที่แตกต่างกับโค้ด</w:t>
      </w:r>
      <w:r w:rsidRPr="08684D5E" w:rsidR="12C32CC4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ตัวอย่างคือ</w:t>
      </w:r>
      <w:r w:rsidRPr="08684D5E" w:rsidR="12C32CC4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 Plane-Row-Column</w:t>
      </w:r>
      <w:r w:rsidRPr="08684D5E" w:rsidR="28ACFBF5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 </w:t>
      </w:r>
      <w:r w:rsidRPr="08684D5E" w:rsidR="28ACFBF5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และรูปแบบการแสดงผลของโปรแกรมเป็นการแสดงผลทั้ง</w:t>
      </w:r>
      <w:r w:rsidRPr="08684D5E" w:rsidR="28ACFBF5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 2 </w:t>
      </w:r>
      <w:r w:rsidRPr="08684D5E" w:rsidR="28ACFBF5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รูปแบบพร้อมบอกจำนวน</w:t>
      </w:r>
      <w:r w:rsidRPr="08684D5E" w:rsidR="28ACFBF5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 </w:t>
      </w:r>
      <w:r w:rsidRPr="08684D5E" w:rsidR="28ACFBF5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elements ,</w:t>
      </w:r>
      <w:r w:rsidRPr="08684D5E" w:rsidR="28ACFBF5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 bytes </w:t>
      </w:r>
      <w:r w:rsidRPr="08684D5E" w:rsidR="28ACFBF5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และ</w:t>
      </w:r>
      <w:r w:rsidRPr="08684D5E" w:rsidR="28ACFBF5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 address </w:t>
      </w:r>
      <w:r w:rsidRPr="08684D5E" w:rsidR="0D25E34E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เริ่มต้นอาเรย์ไปจนถึง</w:t>
      </w:r>
      <w:r w:rsidRPr="08684D5E" w:rsidR="0D25E34E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 address </w:t>
      </w:r>
      <w:r w:rsidRPr="08684D5E" w:rsidR="0D25E34E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สิ้นสุดอาเรย์</w:t>
      </w:r>
    </w:p>
    <w:p w:rsidR="08684D5E" w:rsidP="08684D5E" w:rsidRDefault="08684D5E" w14:paraId="54027D51" w14:textId="566DA9F6">
      <w:pPr>
        <w:pStyle w:val="Normal"/>
        <w:spacing w:after="0" w:afterAutospacing="off"/>
        <w:jc w:val="left"/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</w:pPr>
    </w:p>
    <w:p w:rsidR="3CB66038" w:rsidP="08684D5E" w:rsidRDefault="3CB66038" w14:paraId="1780D8E0" w14:textId="01AAAED0">
      <w:pPr>
        <w:pStyle w:val="Normal"/>
        <w:spacing w:after="0" w:afterAutospacing="off"/>
        <w:ind w:left="0"/>
        <w:jc w:val="left"/>
      </w:pPr>
      <w:r w:rsidRPr="08684D5E" w:rsidR="3CB66038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>บันทึกผลการทดลอง</w:t>
      </w:r>
    </w:p>
    <w:p w:rsidR="51094F3C" w:rsidP="08684D5E" w:rsidRDefault="51094F3C" w14:paraId="26253F85" w14:textId="4C84A45A">
      <w:pPr>
        <w:pStyle w:val="Normal"/>
        <w:spacing w:after="0" w:afterAutospacing="off"/>
        <w:ind w:left="0"/>
        <w:jc w:val="left"/>
      </w:pPr>
      <w:r w:rsidRPr="08684D5E" w:rsidR="51094F3C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>Create1DArray</w:t>
      </w:r>
    </w:p>
    <w:p w:rsidR="51094F3C" w:rsidP="08684D5E" w:rsidRDefault="51094F3C" w14:paraId="75CA800B" w14:textId="6468097B">
      <w:pPr>
        <w:pStyle w:val="Normal"/>
        <w:spacing w:after="0" w:afterAutospacing="off"/>
        <w:ind w:left="0"/>
        <w:jc w:val="left"/>
      </w:pPr>
      <w:r w:rsidRPr="08684D5E" w:rsidR="51094F3C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>Element = 5</w:t>
      </w:r>
    </w:p>
    <w:p w:rsidR="51094F3C" w:rsidP="08684D5E" w:rsidRDefault="51094F3C" w14:paraId="62E199CE" w14:textId="46F7AD63">
      <w:pPr>
        <w:pStyle w:val="Normal"/>
        <w:spacing w:after="0" w:afterAutospacing="off"/>
        <w:ind w:left="0"/>
        <w:jc w:val="left"/>
      </w:pPr>
      <w:r w:rsidRPr="08684D5E" w:rsidR="51094F3C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>Bytes/Element = 4</w:t>
      </w:r>
    </w:p>
    <w:p w:rsidR="51094F3C" w:rsidP="08684D5E" w:rsidRDefault="51094F3C" w14:paraId="016D507E" w14:textId="74DA1B69">
      <w:pPr>
        <w:pStyle w:val="Normal"/>
        <w:spacing w:after="0" w:afterAutospacing="off"/>
        <w:ind w:left="0"/>
        <w:jc w:val="left"/>
      </w:pPr>
      <w:r w:rsidRPr="08684D5E" w:rsidR="51094F3C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>Total Memory = 5 x 4 = 20</w:t>
      </w:r>
    </w:p>
    <w:p w:rsidR="51094F3C" w:rsidP="08684D5E" w:rsidRDefault="51094F3C" w14:paraId="700C1F52" w14:textId="7F7E1F31">
      <w:pPr>
        <w:pStyle w:val="Normal"/>
        <w:spacing w:after="0" w:afterAutospacing="off"/>
        <w:ind w:left="0"/>
        <w:jc w:val="left"/>
      </w:pPr>
      <w:r w:rsidRPr="08684D5E" w:rsidR="51094F3C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>Memory Start = 000002555f5813f0</w:t>
      </w:r>
    </w:p>
    <w:p w:rsidR="51094F3C" w:rsidP="08684D5E" w:rsidRDefault="51094F3C" w14:paraId="1890BEE5" w14:textId="73A579AC">
      <w:pPr>
        <w:pStyle w:val="Normal"/>
        <w:spacing w:after="0" w:afterAutospacing="off"/>
        <w:ind w:left="0"/>
        <w:jc w:val="left"/>
      </w:pPr>
      <w:r w:rsidRPr="08684D5E" w:rsidR="51094F3C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>Memory End = 000002555f581404</w:t>
      </w:r>
    </w:p>
    <w:p w:rsidR="51094F3C" w:rsidP="08684D5E" w:rsidRDefault="51094F3C" w14:paraId="69E88B8C" w14:textId="34B3E765">
      <w:pPr>
        <w:pStyle w:val="Normal"/>
        <w:spacing w:after="0" w:afterAutospacing="off"/>
        <w:ind w:left="0"/>
        <w:jc w:val="left"/>
      </w:pPr>
      <w:r w:rsidRPr="08684D5E" w:rsidR="51094F3C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 xml:space="preserve"> </w:t>
      </w:r>
    </w:p>
    <w:p w:rsidR="08684D5E" w:rsidP="08684D5E" w:rsidRDefault="08684D5E" w14:paraId="0D96770F" w14:textId="49131E64">
      <w:pPr>
        <w:pStyle w:val="Normal"/>
      </w:pPr>
    </w:p>
    <w:p w:rsidR="51094F3C" w:rsidP="08684D5E" w:rsidRDefault="51094F3C" w14:paraId="2CD4AC4A" w14:textId="192440CE">
      <w:pPr>
        <w:pStyle w:val="Normal"/>
        <w:spacing w:after="0" w:afterAutospacing="off"/>
        <w:ind w:left="0"/>
        <w:jc w:val="left"/>
      </w:pPr>
      <w:r w:rsidRPr="08684D5E" w:rsidR="51094F3C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>Create2DArray</w:t>
      </w:r>
    </w:p>
    <w:p w:rsidR="51094F3C" w:rsidP="08684D5E" w:rsidRDefault="51094F3C" w14:paraId="07EB5C14" w14:textId="084D64C7">
      <w:pPr>
        <w:pStyle w:val="Normal"/>
        <w:spacing w:after="0" w:afterAutospacing="off"/>
        <w:ind w:left="0"/>
        <w:jc w:val="left"/>
      </w:pPr>
      <w:r w:rsidRPr="08684D5E" w:rsidR="51094F3C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>Element = 12</w:t>
      </w:r>
    </w:p>
    <w:p w:rsidR="51094F3C" w:rsidP="08684D5E" w:rsidRDefault="51094F3C" w14:paraId="5BA72A56" w14:textId="4F51AB14">
      <w:pPr>
        <w:pStyle w:val="Normal"/>
        <w:spacing w:after="0" w:afterAutospacing="off"/>
        <w:ind w:left="0"/>
        <w:jc w:val="left"/>
      </w:pPr>
      <w:r w:rsidRPr="08684D5E" w:rsidR="51094F3C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>Bytes/Element = 4</w:t>
      </w:r>
    </w:p>
    <w:p w:rsidR="51094F3C" w:rsidP="08684D5E" w:rsidRDefault="51094F3C" w14:paraId="4C0B519B" w14:textId="21EEBBA0">
      <w:pPr>
        <w:pStyle w:val="Normal"/>
        <w:spacing w:after="0" w:afterAutospacing="off"/>
        <w:ind w:left="0"/>
        <w:jc w:val="left"/>
      </w:pPr>
      <w:r w:rsidRPr="08684D5E" w:rsidR="51094F3C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>Total Memory = 12 x 4 = 48</w:t>
      </w:r>
    </w:p>
    <w:p w:rsidR="51094F3C" w:rsidP="08684D5E" w:rsidRDefault="51094F3C" w14:paraId="1437D7AD" w14:textId="2EE6DEF6">
      <w:pPr>
        <w:pStyle w:val="Normal"/>
        <w:spacing w:after="0" w:afterAutospacing="off"/>
        <w:ind w:left="0"/>
        <w:jc w:val="left"/>
      </w:pPr>
      <w:r w:rsidRPr="08684D5E" w:rsidR="51094F3C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>Memory Start = 000002555f586c90</w:t>
      </w:r>
    </w:p>
    <w:p w:rsidR="51094F3C" w:rsidP="08684D5E" w:rsidRDefault="51094F3C" w14:paraId="6AA0813F" w14:textId="0E6DA328">
      <w:pPr>
        <w:pStyle w:val="Normal"/>
        <w:spacing w:after="0" w:afterAutospacing="off"/>
        <w:ind w:left="0"/>
        <w:jc w:val="left"/>
      </w:pPr>
      <w:r w:rsidRPr="08684D5E" w:rsidR="51094F3C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>Memory End = 000002555f586cc0</w:t>
      </w:r>
    </w:p>
    <w:p w:rsidR="51094F3C" w:rsidP="08684D5E" w:rsidRDefault="51094F3C" w14:paraId="1D3BA48F" w14:textId="576A0A93">
      <w:pPr>
        <w:pStyle w:val="Normal"/>
        <w:spacing w:after="0" w:afterAutospacing="off"/>
        <w:ind w:left="0"/>
        <w:jc w:val="left"/>
      </w:pPr>
      <w:r w:rsidRPr="08684D5E" w:rsidR="51094F3C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 xml:space="preserve"> </w:t>
      </w:r>
    </w:p>
    <w:p w:rsidR="51094F3C" w:rsidP="08684D5E" w:rsidRDefault="51094F3C" w14:paraId="3573FA25" w14:textId="117E5FC7">
      <w:pPr>
        <w:pStyle w:val="Normal"/>
        <w:spacing w:after="0" w:afterAutospacing="off"/>
        <w:ind w:left="0"/>
        <w:jc w:val="left"/>
      </w:pPr>
      <w:r w:rsidRPr="08684D5E" w:rsidR="51094F3C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>Create3DArray</w:t>
      </w:r>
    </w:p>
    <w:p w:rsidR="51094F3C" w:rsidP="08684D5E" w:rsidRDefault="51094F3C" w14:paraId="1513231C" w14:textId="3CD4F556">
      <w:pPr>
        <w:pStyle w:val="Normal"/>
        <w:spacing w:after="0" w:afterAutospacing="off"/>
        <w:ind w:left="0"/>
        <w:jc w:val="left"/>
      </w:pPr>
      <w:r w:rsidRPr="08684D5E" w:rsidR="51094F3C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>Element = 60</w:t>
      </w:r>
    </w:p>
    <w:p w:rsidR="51094F3C" w:rsidP="08684D5E" w:rsidRDefault="51094F3C" w14:paraId="630A8436" w14:textId="25283568">
      <w:pPr>
        <w:pStyle w:val="Normal"/>
        <w:spacing w:after="0" w:afterAutospacing="off"/>
        <w:ind w:left="0"/>
        <w:jc w:val="left"/>
      </w:pPr>
      <w:r w:rsidRPr="08684D5E" w:rsidR="51094F3C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>Bytes/Element = 4</w:t>
      </w:r>
    </w:p>
    <w:p w:rsidR="51094F3C" w:rsidP="08684D5E" w:rsidRDefault="51094F3C" w14:paraId="631846A3" w14:textId="0EF886F6">
      <w:pPr>
        <w:pStyle w:val="Normal"/>
        <w:spacing w:after="0" w:afterAutospacing="off"/>
        <w:ind w:left="0"/>
        <w:jc w:val="left"/>
      </w:pPr>
      <w:r w:rsidRPr="08684D5E" w:rsidR="51094F3C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>Total Memory = 60 x 4 = 240</w:t>
      </w:r>
    </w:p>
    <w:p w:rsidR="51094F3C" w:rsidP="08684D5E" w:rsidRDefault="51094F3C" w14:paraId="19A86549" w14:textId="6D4958B6">
      <w:pPr>
        <w:pStyle w:val="Normal"/>
        <w:spacing w:after="0" w:afterAutospacing="off"/>
        <w:ind w:left="0"/>
        <w:jc w:val="left"/>
      </w:pPr>
      <w:r w:rsidRPr="08684D5E" w:rsidR="51094F3C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>Memory Start = 000002555f586cd0</w:t>
      </w:r>
    </w:p>
    <w:p w:rsidR="51094F3C" w:rsidP="08684D5E" w:rsidRDefault="51094F3C" w14:paraId="675821E3" w14:textId="7492F060">
      <w:pPr>
        <w:pStyle w:val="Normal"/>
        <w:spacing w:after="0" w:afterAutospacing="off"/>
        <w:ind w:left="0"/>
        <w:jc w:val="left"/>
      </w:pPr>
      <w:r w:rsidRPr="08684D5E" w:rsidR="51094F3C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>Memory End = 000002555f586dc0</w:t>
      </w:r>
    </w:p>
    <w:p w:rsidR="51094F3C" w:rsidP="08684D5E" w:rsidRDefault="51094F3C" w14:paraId="16F781D8" w14:textId="3A23D8AF">
      <w:pPr>
        <w:pStyle w:val="Normal"/>
        <w:spacing w:after="0" w:afterAutospacing="off"/>
        <w:ind w:left="0"/>
        <w:jc w:val="left"/>
      </w:pPr>
      <w:r w:rsidRPr="08684D5E" w:rsidR="51094F3C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 xml:space="preserve"> </w:t>
      </w:r>
    </w:p>
    <w:p w:rsidR="51094F3C" w:rsidP="08684D5E" w:rsidRDefault="51094F3C" w14:paraId="1D942B32" w14:textId="70CD4098">
      <w:pPr>
        <w:pStyle w:val="Normal"/>
        <w:spacing w:after="0" w:afterAutospacing="off"/>
        <w:ind w:left="0"/>
        <w:jc w:val="left"/>
      </w:pPr>
      <w:r w:rsidRPr="08684D5E" w:rsidR="51094F3C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>Create3DArray_way2</w:t>
      </w:r>
    </w:p>
    <w:p w:rsidR="51094F3C" w:rsidP="08684D5E" w:rsidRDefault="51094F3C" w14:paraId="2EEECF91" w14:textId="2D155DD5">
      <w:pPr>
        <w:pStyle w:val="Normal"/>
        <w:spacing w:after="0" w:afterAutospacing="off"/>
        <w:ind w:left="0"/>
        <w:jc w:val="left"/>
      </w:pPr>
      <w:r w:rsidRPr="08684D5E" w:rsidR="51094F3C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>Element = 120</w:t>
      </w:r>
    </w:p>
    <w:p w:rsidR="51094F3C" w:rsidP="08684D5E" w:rsidRDefault="51094F3C" w14:paraId="140A8EA2" w14:textId="3C8A23A3">
      <w:pPr>
        <w:pStyle w:val="Normal"/>
        <w:spacing w:after="0" w:afterAutospacing="off"/>
        <w:ind w:left="0"/>
        <w:jc w:val="left"/>
      </w:pPr>
      <w:r w:rsidRPr="08684D5E" w:rsidR="51094F3C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>Bytes/Element = 4</w:t>
      </w:r>
    </w:p>
    <w:p w:rsidR="51094F3C" w:rsidP="08684D5E" w:rsidRDefault="51094F3C" w14:paraId="4F5C50CD" w14:textId="7792CE3D">
      <w:pPr>
        <w:pStyle w:val="Normal"/>
        <w:spacing w:after="0" w:afterAutospacing="off"/>
        <w:ind w:left="0"/>
        <w:jc w:val="left"/>
      </w:pPr>
      <w:r w:rsidRPr="08684D5E" w:rsidR="51094F3C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>Total Memory = 120 x 4 = 480</w:t>
      </w:r>
    </w:p>
    <w:p w:rsidR="51094F3C" w:rsidP="08684D5E" w:rsidRDefault="51094F3C" w14:paraId="0F38C1AE" w14:textId="25C6F5AD">
      <w:pPr>
        <w:pStyle w:val="Normal"/>
        <w:spacing w:after="0" w:afterAutospacing="off"/>
        <w:ind w:left="0"/>
        <w:jc w:val="left"/>
      </w:pPr>
      <w:r w:rsidRPr="08684D5E" w:rsidR="51094F3C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>Memory Start = 000002555f586dd0</w:t>
      </w:r>
    </w:p>
    <w:p w:rsidR="51094F3C" w:rsidP="08684D5E" w:rsidRDefault="51094F3C" w14:paraId="61E70ECD" w14:textId="1F1C5D80">
      <w:pPr>
        <w:pStyle w:val="Normal"/>
        <w:spacing w:after="0" w:afterAutospacing="off"/>
        <w:ind w:left="0"/>
        <w:jc w:val="left"/>
      </w:pPr>
      <w:r w:rsidRPr="08684D5E" w:rsidR="51094F3C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>Memory End = 000002555f586fb0</w:t>
      </w:r>
    </w:p>
    <w:p w:rsidR="51094F3C" w:rsidP="08684D5E" w:rsidRDefault="51094F3C" w14:paraId="67588BA6" w14:textId="3E02E25F">
      <w:pPr>
        <w:pStyle w:val="Normal"/>
        <w:spacing w:after="0" w:afterAutospacing="off"/>
        <w:ind w:left="0"/>
        <w:jc w:val="left"/>
      </w:pPr>
      <w:r w:rsidRPr="08684D5E" w:rsidR="51094F3C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 xml:space="preserve"> </w:t>
      </w:r>
    </w:p>
    <w:p w:rsidR="51094F3C" w:rsidP="08684D5E" w:rsidRDefault="51094F3C" w14:paraId="4AC37387" w14:textId="46865FE3">
      <w:pPr>
        <w:pStyle w:val="Normal"/>
        <w:spacing w:after="0" w:afterAutospacing="off"/>
        <w:ind w:left="0"/>
        <w:jc w:val="left"/>
      </w:pPr>
      <w:r w:rsidRPr="08684D5E" w:rsidR="51094F3C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 xml:space="preserve">A1(2) = 9 </w:t>
      </w:r>
    </w:p>
    <w:p w:rsidR="51094F3C" w:rsidP="08684D5E" w:rsidRDefault="51094F3C" w14:paraId="38A3B2F9" w14:textId="08718EA8">
      <w:pPr>
        <w:pStyle w:val="Normal"/>
        <w:spacing w:after="0" w:afterAutospacing="off"/>
        <w:ind w:left="0"/>
        <w:jc w:val="left"/>
      </w:pPr>
      <w:r w:rsidRPr="08684D5E" w:rsidR="51094F3C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 xml:space="preserve">A2(2,3) = 99 </w:t>
      </w:r>
    </w:p>
    <w:p w:rsidR="51094F3C" w:rsidP="08684D5E" w:rsidRDefault="51094F3C" w14:paraId="07AE5784" w14:textId="263DF499">
      <w:pPr>
        <w:pStyle w:val="Normal"/>
        <w:spacing w:after="0" w:afterAutospacing="off"/>
        <w:ind w:left="0"/>
        <w:jc w:val="left"/>
      </w:pPr>
      <w:r w:rsidRPr="08684D5E" w:rsidR="51094F3C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 xml:space="preserve">A3(3,4,5) = 999 </w:t>
      </w:r>
    </w:p>
    <w:p w:rsidR="51094F3C" w:rsidP="08684D5E" w:rsidRDefault="51094F3C" w14:paraId="2CC231BC" w14:textId="78CA6DAB">
      <w:pPr>
        <w:pStyle w:val="Normal"/>
        <w:spacing w:after="0" w:afterAutospacing="off"/>
        <w:ind w:left="0"/>
        <w:jc w:val="left"/>
      </w:pPr>
      <w:r w:rsidRPr="08684D5E" w:rsidR="51094F3C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>A3_way2(4,5,6) = 999</w:t>
      </w:r>
    </w:p>
    <w:p w:rsidR="08684D5E" w:rsidP="08684D5E" w:rsidRDefault="08684D5E" w14:paraId="77AC3AE3" w14:textId="6C69C01E">
      <w:pPr>
        <w:pStyle w:val="Normal"/>
      </w:pPr>
    </w:p>
    <w:p w:rsidR="08684D5E" w:rsidRDefault="08684D5E" w14:paraId="2D2D1250" w14:textId="71AE2E91">
      <w:r>
        <w:br w:type="page"/>
      </w:r>
    </w:p>
    <w:p w:rsidR="430C6EC4" w:rsidP="08684D5E" w:rsidRDefault="430C6EC4" w14:paraId="25F10C32" w14:textId="387F9E6F">
      <w:pPr>
        <w:pStyle w:val="Normal"/>
        <w:spacing w:after="0" w:afterAutospacing="off"/>
        <w:ind w:left="0"/>
        <w:jc w:val="left"/>
      </w:pPr>
      <w:r w:rsidRPr="08684D5E" w:rsidR="430C6EC4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>แสดงผลการรันโปรแกรม</w:t>
      </w:r>
      <w:r w:rsidRPr="08684D5E" w:rsidR="430C6EC4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 xml:space="preserve"> </w:t>
      </w:r>
      <w:r w:rsidRPr="08684D5E" w:rsidR="430C6EC4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>พร้อมอธิบายการทำงาน</w:t>
      </w:r>
    </w:p>
    <w:p w:rsidR="430C6EC4" w:rsidP="08684D5E" w:rsidRDefault="430C6EC4" w14:paraId="2723C77B" w14:textId="759C2519">
      <w:pPr>
        <w:pStyle w:val="Normal"/>
        <w:spacing w:after="0" w:afterAutospacing="off"/>
        <w:ind w:left="0" w:firstLine="720"/>
        <w:jc w:val="both"/>
      </w:pPr>
      <w:r w:rsidRPr="08684D5E" w:rsidR="430C6EC4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ผลการรันโปรแกรมพบว่า</w:t>
      </w:r>
      <w:r w:rsidRPr="08684D5E" w:rsidR="085682E4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โค้ดฟังก์ชันการแอดเดรสอาเรย์จะต้องใช้ค่าตัวแปรมิติตามที่กำหนดเช่น อาเรย์1มิติจะต้องมีค่ากำหนดตัวแปร1มิติ เช่นเดียวกันกับอาเรย์2มิติและอาเรย์3มิติ</w:t>
      </w:r>
      <w:r w:rsidRPr="08684D5E" w:rsidR="0611D5ED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ที่จะต้องเพิ่มตัวแปรมิติตามที่อาเรย์ใช้ เมื่อคำนวณ</w:t>
      </w:r>
      <w:r w:rsidRPr="08684D5E" w:rsidR="4A8DB3CE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ผลลัพธ์ค่า</w:t>
      </w:r>
      <w:r w:rsidRPr="08684D5E" w:rsidR="4A8DB3CE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แอดเดรสของอาเรย์ที่ทำการจองไว้ตั้งแต่ต้นจนถึงปลายการจองแอดเดรสที่มาจากการเขียนโปรแกรมคำนวณอาเรย์ทั้ง</w:t>
      </w:r>
      <w:r w:rsidRPr="08684D5E" w:rsidR="33846568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หมดมีการคำนวณที่ถูกต้องตามสูตรการคำนวณหาแอดเดรส โดยวิธีคำนวณเริ่มนั้นเริ่มจากการหาค่าจำนวนช่องที่อาเรย์ทำการจอง</w:t>
      </w:r>
      <w:r w:rsidRPr="08684D5E" w:rsidR="15CEE116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แอดเดรส</w:t>
      </w:r>
      <w:r w:rsidRPr="08684D5E" w:rsidR="33846568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ไว้</w:t>
      </w:r>
      <w:r w:rsidRPr="08684D5E" w:rsidR="5F9AE6A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</w:t>
      </w:r>
      <w:r w:rsidRPr="08684D5E" w:rsidR="5F9AE6A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เมื่อได้ผลลัพธ์จำนวนช่องก็นำมาคูณกับจำนวนไบต์ที่ใช้ต่อจำนวนช่อง</w:t>
      </w:r>
      <w:r w:rsidRPr="08684D5E" w:rsidR="5F9AE6A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จะได้เป็นผลลัพธ์ค่าแอดเดรสที่ต้องใช้ทั้งหมดจาก</w:t>
      </w:r>
      <w:r w:rsidRPr="08684D5E" w:rsidR="016F764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นั้นให้นำค่าแอดเดรสที่ต้องใช้มาบวกกับค่าแอดเดรสของอาเรย์ที่ประกาศตั้งต้นซึ่งมีค่าเป็นเลขฐาน16 </w:t>
      </w:r>
      <w:r w:rsidRPr="08684D5E" w:rsidR="016F764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โดยผลลัพธ์ของโปรแกรมที่แสดงจะสามารถใช้คำสั่งคำนวณได้ด</w:t>
      </w:r>
      <w:r w:rsidRPr="08684D5E" w:rsidR="04B539E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ังนี้คือ</w:t>
      </w:r>
      <w:r w:rsidRPr="08684D5E" w:rsidR="04B539E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(void *)((char *)</w:t>
      </w:r>
      <w:r w:rsidRPr="08684D5E" w:rsidR="04B539E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ค่าแอด</w:t>
      </w:r>
      <w:r w:rsidRPr="08684D5E" w:rsidR="63E12379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เดรสเริ่มต้น</w:t>
      </w:r>
      <w:r w:rsidRPr="08684D5E" w:rsidR="63E12379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+ </w:t>
      </w:r>
      <w:r w:rsidRPr="08684D5E" w:rsidR="63E12379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ค่าแอดเดรสที่ใช้</w:t>
      </w:r>
      <w:r w:rsidRPr="08684D5E" w:rsidR="63E12379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</w:t>
      </w:r>
      <w:r w:rsidRPr="08684D5E" w:rsidR="63E12379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จะได้เป็นค่าแอดเดรสของตัวแปรอาเรย์สิ้นสุด</w:t>
      </w:r>
      <w:r w:rsidRPr="08684D5E" w:rsidR="324996D5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</w:t>
      </w:r>
      <w:r w:rsidRPr="08684D5E" w:rsidR="324996D5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ซึ่งการรันโปรแกรมคำนว๊หาแอดเดรสสามารถใช้คำสั่ง</w:t>
      </w:r>
      <w:r w:rsidRPr="08684D5E" w:rsidR="324996D5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free(</w:t>
      </w:r>
      <w:r w:rsidRPr="08684D5E" w:rsidR="324996D5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ตัวแปร</w:t>
      </w:r>
      <w:r w:rsidRPr="08684D5E" w:rsidR="324996D5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) </w:t>
      </w:r>
      <w:r w:rsidRPr="08684D5E" w:rsidR="324996D5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เพื่อเคลียค่าการจองแอดเดรสของอาเรย์ได้</w:t>
      </w:r>
    </w:p>
    <w:p w:rsidR="08684D5E" w:rsidP="08684D5E" w:rsidRDefault="08684D5E" w14:paraId="17ACE1AA" w14:textId="4571E469">
      <w:pPr>
        <w:pStyle w:val="Normal"/>
        <w:spacing w:after="0" w:afterAutospacing="off"/>
        <w:ind w:left="0" w:firstLine="720"/>
        <w:jc w:val="both"/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</w:pPr>
    </w:p>
    <w:p w:rsidR="5FDF5531" w:rsidP="08684D5E" w:rsidRDefault="5FDF5531" w14:paraId="6A9AB1F1" w14:textId="5FAAEDB7">
      <w:pPr>
        <w:pStyle w:val="Normal"/>
        <w:spacing w:after="0" w:afterAutospacing="off"/>
        <w:ind w:left="0"/>
        <w:jc w:val="left"/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</w:pPr>
      <w:r w:rsidRPr="08684D5E" w:rsidR="5FDF5531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>แสดงโค้ดโปรแกรมเป็นส่วนๆ พร้อมอธิบาย</w:t>
      </w:r>
    </w:p>
    <w:p w:rsidR="5FDF5531" w:rsidP="533A6131" w:rsidRDefault="5FDF5531" w14:paraId="44BDE2FC" w14:textId="7DC1B8B7">
      <w:pPr>
        <w:pStyle w:val="Normal"/>
        <w:spacing w:after="0" w:afterAutospacing="off"/>
        <w:ind w:left="0" w:firstLine="720"/>
        <w:jc w:val="both"/>
      </w:pPr>
      <w:r w:rsidRPr="533A6131" w:rsidR="1FB78FEE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/>
        </w:rPr>
        <w:t xml:space="preserve">สามารถแบ่งโค้ดโปรแกรมเป็น 3 </w:t>
      </w:r>
      <w:r w:rsidRPr="533A6131" w:rsidR="1FB78FEE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/>
        </w:rPr>
        <w:t>ส่วนหลักได้ดังนี้</w:t>
      </w:r>
      <w:r w:rsidRPr="533A6131" w:rsidR="1FB78FEE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/>
        </w:rPr>
        <w:t xml:space="preserve"> </w:t>
      </w:r>
      <w:r w:rsidRPr="533A6131" w:rsidR="1FB78FEE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/>
        </w:rPr>
        <w:t>ส่วนของประกาศตัวแปร</w:t>
      </w:r>
      <w:r w:rsidRPr="533A6131" w:rsidR="1FB78FEE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/>
        </w:rPr>
        <w:t xml:space="preserve">, </w:t>
      </w:r>
      <w:r w:rsidRPr="533A6131" w:rsidR="1FB78FEE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/>
        </w:rPr>
        <w:t>ส่วนของการคำนวณ</w:t>
      </w:r>
      <w:r w:rsidRPr="533A6131" w:rsidR="1FB78FEE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/>
        </w:rPr>
        <w:t>, ส่วนของแสดงผลโปรแกรม</w:t>
      </w:r>
    </w:p>
    <w:p w:rsidR="3DD9F3D3" w:rsidP="533A6131" w:rsidRDefault="3DD9F3D3" w14:paraId="40EB1554" w14:textId="4918870C">
      <w:pPr>
        <w:pStyle w:val="Normal"/>
        <w:spacing w:after="0" w:afterAutospacing="off"/>
        <w:ind w:left="0" w:firstLine="720"/>
        <w:jc w:val="both"/>
      </w:pPr>
      <w:r w:rsidRPr="533A6131" w:rsidR="30563275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/>
        </w:rPr>
        <w:t>ส่วนของประกาศตัวแปร</w:t>
      </w:r>
      <w:r w:rsidRPr="533A6131" w:rsidR="1C25E795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/>
        </w:rPr>
        <w:t xml:space="preserve"> </w:t>
      </w:r>
      <w:r w:rsidRPr="533A6131" w:rsidR="30563275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/>
        </w:rPr>
        <w:t>คือโค้ดส่วนที่จะกำหนดประเภท</w:t>
      </w:r>
      <w:r w:rsidRPr="533A6131" w:rsidR="30563275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/>
        </w:rPr>
        <w:t>ชื่อ</w:t>
      </w:r>
      <w:r w:rsidRPr="533A6131" w:rsidR="30563275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/>
        </w:rPr>
        <w:t>และจำนวนตัวแปรที่ต้องการใช้นำไปสู่กระบวนการคำนวณหลักของโปรแกรม</w:t>
      </w:r>
      <w:r w:rsidRPr="533A6131" w:rsidR="085BF512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/>
        </w:rPr>
        <w:t xml:space="preserve"> โดยโค้ดส่วนนี้จะต้องมีความชัดเจนและชื่อตัวแปรที่เหมาะสมกับการนำไปใช้เพื่อง่ายต่อการใช้งานและสามารถ</w:t>
      </w:r>
      <w:r w:rsidRPr="533A6131" w:rsidR="6B9C2668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/>
        </w:rPr>
        <w:t>อ่านชื่อ</w:t>
      </w:r>
      <w:r w:rsidRPr="533A6131" w:rsidR="085BF512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/>
        </w:rPr>
        <w:t>เข้าใจได้ง่าย</w:t>
      </w:r>
      <w:r w:rsidRPr="533A6131" w:rsidR="3488BF5B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/>
        </w:rPr>
        <w:t xml:space="preserve"> </w:t>
      </w:r>
      <w:r w:rsidRPr="533A6131" w:rsidR="3488BF5B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/>
        </w:rPr>
        <w:t>โดยจะมีส่วนของโค้ดโปรแกรมดังนี้คือ</w:t>
      </w:r>
      <w:r w:rsidRPr="533A6131" w:rsidR="3488BF5B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/>
        </w:rPr>
        <w:t xml:space="preserve"> #include</w:t>
      </w:r>
      <w:r w:rsidRPr="533A6131" w:rsidR="599F367A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/>
        </w:rPr>
        <w:t xml:space="preserve"> &lt;library&gt;</w:t>
      </w:r>
      <w:r w:rsidRPr="533A6131" w:rsidR="3488BF5B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/>
        </w:rPr>
        <w:t>, #define</w:t>
      </w:r>
      <w:r w:rsidRPr="533A6131" w:rsidR="12A8032F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/>
        </w:rPr>
        <w:t xml:space="preserve"> &lt;variable&gt;</w:t>
      </w:r>
      <w:r w:rsidRPr="533A6131" w:rsidR="3488BF5B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/>
        </w:rPr>
        <w:t xml:space="preserve">, int *BA1, *BA2, *BA3, *BA4, *p, int </w:t>
      </w:r>
      <w:r w:rsidRPr="533A6131" w:rsidR="3488BF5B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/>
        </w:rPr>
        <w:t>i</w:t>
      </w:r>
      <w:r w:rsidRPr="533A6131" w:rsidR="3488BF5B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/>
        </w:rPr>
        <w:t xml:space="preserve">, j, k; </w:t>
      </w:r>
      <w:r w:rsidRPr="533A6131" w:rsidR="3488BF5B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/>
        </w:rPr>
        <w:t>และการประกาศตัวแปรอื่นๆที่ใช้ในฟังก์ชันเฉพาะ</w:t>
      </w:r>
      <w:r w:rsidRPr="533A6131" w:rsidR="3488BF5B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/>
        </w:rPr>
        <w:t>ส่วนของการคำนวณ</w:t>
      </w:r>
      <w:r w:rsidRPr="533A6131" w:rsidR="3488BF5B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/>
        </w:rPr>
        <w:t xml:space="preserve"> </w:t>
      </w:r>
      <w:r w:rsidRPr="533A6131" w:rsidR="57E61F9F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/>
        </w:rPr>
        <w:t>คือ</w:t>
      </w:r>
      <w:r w:rsidRPr="533A6131" w:rsidR="2615333B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/>
        </w:rPr>
        <w:t>โค้ดส่วนที่จะนำค่าข้อมูลต่างๆจากทั้งตัวแปรที่เรากำหนดหรือจากค่าตัวเลขที่เราเขียนในฟังก์ชันนั้นซึ่งจาก</w:t>
      </w:r>
      <w:r w:rsidRPr="533A6131" w:rsidR="5D97C348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/>
        </w:rPr>
        <w:t xml:space="preserve">ใบงานที่ </w:t>
      </w:r>
      <w:r w:rsidRPr="533A6131" w:rsidR="5D97C348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2 Array 1-3 Dimension </w:t>
      </w:r>
      <w:r w:rsidRPr="533A6131" w:rsidR="5D97C348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คือการทดลองคำนวณหาแอดเดรสต้</w:t>
      </w:r>
      <w:r w:rsidRPr="533A6131" w:rsidR="785E7927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นของอาเรย์และแอดเดรสสิ้นสุดของอาเรย์ทั้งอาเรย์ที่1มิติ 2มิติ และ3มิติ</w:t>
      </w:r>
      <w:r w:rsidRPr="533A6131" w:rsidR="50377249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 </w:t>
      </w:r>
      <w:r w:rsidRPr="533A6131" w:rsidR="5DD215FC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3ฟังก์ชันดังนี้</w:t>
      </w:r>
    </w:p>
    <w:p w:rsidR="3BC75D68" w:rsidP="08684D5E" w:rsidRDefault="3BC75D68" w14:paraId="60D0F267" w14:textId="24C8449C">
      <w:pPr>
        <w:pStyle w:val="Normal"/>
        <w:spacing w:after="0" w:afterAutospacing="off"/>
        <w:ind w:left="0" w:firstLine="0"/>
        <w:jc w:val="both"/>
      </w:pPr>
      <w:r w:rsidRPr="08684D5E" w:rsidR="3BC75D68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void Create1</w:t>
      </w:r>
      <w:r w:rsidRPr="08684D5E" w:rsidR="3BC75D68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DArray(</w:t>
      </w:r>
      <w:r w:rsidRPr="08684D5E" w:rsidR="3BC75D68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) ,</w:t>
      </w:r>
      <w:r w:rsidRPr="08684D5E" w:rsidR="3BC75D68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 </w:t>
      </w:r>
    </w:p>
    <w:p w:rsidR="3BC75D68" w:rsidP="08684D5E" w:rsidRDefault="3BC75D68" w14:paraId="3B402D3B" w14:textId="74ACD25B">
      <w:pPr>
        <w:pStyle w:val="Normal"/>
        <w:spacing w:after="0" w:afterAutospacing="off"/>
        <w:ind w:left="0" w:firstLine="0"/>
        <w:jc w:val="both"/>
      </w:pPr>
      <w:r w:rsidRPr="08684D5E" w:rsidR="3BC75D68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void Create2</w:t>
      </w:r>
      <w:r w:rsidRPr="08684D5E" w:rsidR="3BC75D68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DArray(</w:t>
      </w:r>
      <w:r w:rsidRPr="08684D5E" w:rsidR="3BC75D68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) ,</w:t>
      </w:r>
      <w:r w:rsidRPr="08684D5E" w:rsidR="3BC75D68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 </w:t>
      </w:r>
    </w:p>
    <w:p w:rsidR="3BC75D68" w:rsidP="08684D5E" w:rsidRDefault="3BC75D68" w14:paraId="72C4D35D" w14:textId="515110BF">
      <w:pPr>
        <w:pStyle w:val="Normal"/>
        <w:spacing w:after="0" w:afterAutospacing="off"/>
        <w:ind w:left="0" w:firstLine="0"/>
        <w:jc w:val="both"/>
      </w:pPr>
      <w:r w:rsidRPr="08684D5E" w:rsidR="3BC75D68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void Create3</w:t>
      </w:r>
      <w:r w:rsidRPr="08684D5E" w:rsidR="3BC75D68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DArray(</w:t>
      </w:r>
      <w:r w:rsidRPr="08684D5E" w:rsidR="3BC75D68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), </w:t>
      </w:r>
      <w:r w:rsidRPr="08684D5E" w:rsidR="4606F8AA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 </w:t>
      </w:r>
      <w:r w:rsidRPr="08684D5E" w:rsidR="3BC75D68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void Create3DArray_way2()</w:t>
      </w:r>
    </w:p>
    <w:p w:rsidR="3BC75D68" w:rsidP="08684D5E" w:rsidRDefault="3BC75D68" w14:paraId="1C6B1E6F" w14:textId="5B2B3944">
      <w:pPr>
        <w:pStyle w:val="Normal"/>
        <w:spacing w:after="0" w:afterAutospacing="off"/>
        <w:ind w:left="0" w:firstLine="0"/>
        <w:jc w:val="both"/>
      </w:pPr>
      <w:r w:rsidRPr="08684D5E" w:rsidR="3BC75D68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จากฟังก์ชันดังกล่าวทั้งหมด</w:t>
      </w:r>
      <w:r w:rsidRPr="08684D5E" w:rsidR="3BC75D68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 </w:t>
      </w:r>
      <w:r w:rsidRPr="08684D5E" w:rsidR="3BC75D68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เป็นฟังก์ชันที่คำนวณถึงการหาจำนวนช่องที่ใช้</w:t>
      </w:r>
      <w:r w:rsidRPr="08684D5E" w:rsidR="3BC75D68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 </w:t>
      </w:r>
      <w:r w:rsidRPr="08684D5E" w:rsidR="270A477A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การคำนวณหาขนาดทั้งหมดจากจำนวนช่องคูณกับ</w:t>
      </w:r>
      <w:r w:rsidRPr="08684D5E" w:rsidR="13D81A9A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จำนวนไบต์ต่อช่อง</w:t>
      </w:r>
      <w:r w:rsidRPr="08684D5E" w:rsidR="451F3183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 และโค้ดทุกฟังก์ชันมีการแสดงผลการคำนวณออกมาทั้งหมด</w:t>
      </w:r>
      <w:r w:rsidRPr="08684D5E" w:rsidR="270A477A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 และคำนวณหาขนาดแอดเดรสจาก</w:t>
      </w:r>
      <w:r w:rsidRPr="08684D5E" w:rsidR="1731BB48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สูตรที่กำหนดของอาเรย์1มิติ,2มิติ, 3มิติ</w:t>
      </w:r>
    </w:p>
    <w:p w:rsidR="29D323D2" w:rsidP="08684D5E" w:rsidRDefault="29D323D2" w14:paraId="2C3D41BF" w14:textId="5A0DEC5B">
      <w:pPr>
        <w:pStyle w:val="Normal"/>
        <w:spacing w:after="0" w:afterAutospacing="off"/>
        <w:ind w:left="0" w:firstLine="0"/>
        <w:jc w:val="both"/>
      </w:pPr>
      <w:r w:rsidRPr="08684D5E" w:rsidR="29D323D2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และ</w:t>
      </w:r>
      <w:r w:rsidRPr="08684D5E" w:rsidR="1771F7E7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โค้ดเพิ่มเติมคือการหาแอดเดรสของอาเรย์3มิติที่วิธีที่ต่างออกไปคือ Create3DArray_way2()</w:t>
      </w:r>
    </w:p>
    <w:p w:rsidR="69A7D41F" w:rsidP="08684D5E" w:rsidRDefault="69A7D41F" w14:paraId="40680D5E" w14:textId="01AE4D01">
      <w:pPr>
        <w:pStyle w:val="Normal"/>
        <w:spacing w:after="0" w:afterAutospacing="off"/>
        <w:ind w:left="0" w:firstLine="0"/>
        <w:jc w:val="both"/>
      </w:pPr>
      <w:r w:rsidRPr="08684D5E" w:rsidR="69A7D41F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ถััดมาเป็นโค้ดส่วนฟังก์ชันของ</w:t>
      </w:r>
      <w:r w:rsidRPr="08684D5E" w:rsidR="466A1622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การคำนวณหาแอดเดรสของอาเรย์</w:t>
      </w:r>
    </w:p>
    <w:p w:rsidR="69A7D41F" w:rsidP="08684D5E" w:rsidRDefault="69A7D41F" w14:paraId="09813E76" w14:textId="526C633D">
      <w:pPr>
        <w:pStyle w:val="Normal"/>
        <w:spacing w:after="0" w:afterAutospacing="off"/>
        <w:ind w:left="0" w:firstLine="0"/>
        <w:jc w:val="both"/>
      </w:pPr>
      <w:r w:rsidRPr="08684D5E" w:rsidR="69A7D41F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void A1(int </w:t>
      </w:r>
      <w:r w:rsidRPr="08684D5E" w:rsidR="69A7D41F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i</w:t>
      </w:r>
      <w:r w:rsidRPr="08684D5E" w:rsidR="69A7D41F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, int x) int ReadA1(int </w:t>
      </w:r>
      <w:r w:rsidRPr="08684D5E" w:rsidR="69A7D41F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i</w:t>
      </w:r>
      <w:r w:rsidRPr="08684D5E" w:rsidR="69A7D41F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)</w:t>
      </w:r>
      <w:r w:rsidRPr="08684D5E" w:rsidR="602953A7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 1มิติ</w:t>
      </w:r>
      <w:r w:rsidRPr="08684D5E" w:rsidR="5F227E7A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, </w:t>
      </w:r>
    </w:p>
    <w:p w:rsidR="4C78CC5E" w:rsidP="08684D5E" w:rsidRDefault="4C78CC5E" w14:paraId="4B70E8EE" w14:textId="3B498675">
      <w:pPr>
        <w:pStyle w:val="Normal"/>
        <w:spacing w:after="0" w:afterAutospacing="off"/>
        <w:ind w:left="0" w:firstLine="0"/>
        <w:jc w:val="both"/>
      </w:pPr>
      <w:r w:rsidRPr="08684D5E" w:rsidR="4C78CC5E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void A2(int </w:t>
      </w:r>
      <w:r w:rsidRPr="08684D5E" w:rsidR="4C78CC5E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i</w:t>
      </w:r>
      <w:r w:rsidRPr="08684D5E" w:rsidR="4C78CC5E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, int j, int x)</w:t>
      </w:r>
      <w:r w:rsidRPr="08684D5E" w:rsidR="583D85A7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 </w:t>
      </w:r>
      <w:r w:rsidRPr="08684D5E" w:rsidR="4C78CC5E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int ReadA2(int </w:t>
      </w:r>
      <w:r w:rsidRPr="08684D5E" w:rsidR="4C78CC5E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i</w:t>
      </w:r>
      <w:r w:rsidRPr="08684D5E" w:rsidR="4C78CC5E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, int j) 2มิติ,</w:t>
      </w:r>
    </w:p>
    <w:p w:rsidR="4C78CC5E" w:rsidP="08684D5E" w:rsidRDefault="4C78CC5E" w14:paraId="37BF369F" w14:textId="370A0598">
      <w:pPr>
        <w:pStyle w:val="Normal"/>
        <w:spacing w:after="0" w:afterAutospacing="off"/>
        <w:ind w:left="0" w:firstLine="0"/>
        <w:jc w:val="both"/>
      </w:pPr>
      <w:r w:rsidRPr="08684D5E" w:rsidR="4C78CC5E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void A3(int </w:t>
      </w:r>
      <w:r w:rsidRPr="08684D5E" w:rsidR="4C78CC5E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i</w:t>
      </w:r>
      <w:r w:rsidRPr="08684D5E" w:rsidR="4C78CC5E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, int j, int k, int x) int ReadA3(int </w:t>
      </w:r>
      <w:r w:rsidRPr="08684D5E" w:rsidR="4C78CC5E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i</w:t>
      </w:r>
      <w:r w:rsidRPr="08684D5E" w:rsidR="4C78CC5E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, int j, int k) 3มิติ</w:t>
      </w:r>
    </w:p>
    <w:p w:rsidR="4C78CC5E" w:rsidP="08684D5E" w:rsidRDefault="4C78CC5E" w14:paraId="2535548C" w14:textId="5E06192F">
      <w:pPr>
        <w:pStyle w:val="Normal"/>
        <w:spacing w:after="0" w:afterAutospacing="off"/>
        <w:ind w:left="0" w:firstLine="0"/>
        <w:jc w:val="both"/>
      </w:pPr>
      <w:r w:rsidRPr="08684D5E" w:rsidR="4C78CC5E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และ</w:t>
      </w:r>
      <w:r w:rsidRPr="08684D5E" w:rsidR="4C78CC5E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 void A3_way2(int </w:t>
      </w:r>
      <w:r w:rsidRPr="08684D5E" w:rsidR="4C78CC5E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i</w:t>
      </w:r>
      <w:r w:rsidRPr="08684D5E" w:rsidR="4C78CC5E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, int j, int k, int x) int ReadA3_way2(int </w:t>
      </w:r>
      <w:r w:rsidRPr="08684D5E" w:rsidR="4C78CC5E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i</w:t>
      </w:r>
      <w:r w:rsidRPr="08684D5E" w:rsidR="4C78CC5E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, int j, int k) 3มิติวิธีใหม่</w:t>
      </w:r>
    </w:p>
    <w:p w:rsidR="66F19E67" w:rsidP="08684D5E" w:rsidRDefault="66F19E67" w14:paraId="35402897" w14:textId="472BD093">
      <w:pPr>
        <w:pStyle w:val="Normal"/>
        <w:spacing w:after="0" w:afterAutospacing="off"/>
        <w:ind w:left="0" w:firstLine="0"/>
        <w:jc w:val="both"/>
      </w:pPr>
      <w:r w:rsidRPr="08684D5E" w:rsidR="66F19E67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เป็นส่วนของการเข้าสูตรคำนวณหาแอดเดรสของอาเรย์ที่กำหนดของทั้งหมด</w:t>
      </w:r>
      <w:r w:rsidRPr="08684D5E" w:rsidR="66F19E67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 โดยมีวิธีการคำนวณที่แตกต่างกันโดยเฉพาะส่วนของอาเรย์3มิติจะแสดงทั้ง2วิธี </w:t>
      </w:r>
      <w:r w:rsidRPr="08684D5E" w:rsidR="66F19E67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โดยใช้สูตรวิธีดังนี้คือ</w:t>
      </w:r>
      <w:r w:rsidRPr="08684D5E" w:rsidR="66F19E67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 </w:t>
      </w:r>
      <w:r w:rsidRPr="08684D5E" w:rsidR="263BF6F7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(Plane-Row-Column) </w:t>
      </w:r>
      <w:r w:rsidRPr="08684D5E" w:rsidR="263BF6F7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จากฟังก์ชันของโค้ดเดิม</w:t>
      </w:r>
      <w:r w:rsidRPr="08684D5E" w:rsidR="263BF6F7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 ต่อมาเป็นส่วนของวิธีการคำนวณหาแอดเดรส3มิติที่ต่างออกไปคือวิธี (Row-Plane-Column) </w:t>
      </w:r>
      <w:r w:rsidRPr="08684D5E" w:rsidR="263BF6F7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จากฟังก์ชันโค้ดที่เพิ่มเติมเข้ามาก็คื</w:t>
      </w:r>
      <w:r w:rsidRPr="08684D5E" w:rsidR="0B762CFB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อ</w:t>
      </w:r>
      <w:r w:rsidRPr="08684D5E" w:rsidR="0B762CFB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 A3_way2(int </w:t>
      </w:r>
      <w:r w:rsidRPr="08684D5E" w:rsidR="0B762CFB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i</w:t>
      </w:r>
      <w:r w:rsidRPr="08684D5E" w:rsidR="0B762CFB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, int j, int k, int x) </w:t>
      </w:r>
      <w:r w:rsidRPr="08684D5E" w:rsidR="0B762CFB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และ</w:t>
      </w:r>
      <w:r w:rsidRPr="08684D5E" w:rsidR="0B762CFB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 ReadA3_way2(int </w:t>
      </w:r>
      <w:r w:rsidRPr="08684D5E" w:rsidR="0B762CFB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i</w:t>
      </w:r>
      <w:r w:rsidRPr="08684D5E" w:rsidR="0B762CFB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, int j, int k)</w:t>
      </w:r>
    </w:p>
    <w:p w:rsidR="0B762CFB" w:rsidP="533A6131" w:rsidRDefault="0B762CFB" w14:paraId="25892E8E" w14:textId="44A39CFF">
      <w:pPr>
        <w:pStyle w:val="Normal"/>
        <w:spacing w:after="0" w:afterAutospacing="off"/>
        <w:ind w:left="0" w:firstLine="720"/>
        <w:jc w:val="both"/>
      </w:pPr>
      <w:r w:rsidRPr="533A6131" w:rsidR="2F8E770E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ส่วนของแสดงผลโปรแกรม</w:t>
      </w:r>
      <w:r w:rsidRPr="533A6131" w:rsidR="2F8E770E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  </w:t>
      </w:r>
      <w:r w:rsidRPr="533A6131" w:rsidR="51CAFA73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จะเป็นโค้ดส่วนการแสดงผลข้อมูลและสรุปการคำนวณและการนำไปแสดงผลฟังก์ชันในฟังก์ชัน </w:t>
      </w:r>
      <w:r w:rsidRPr="533A6131" w:rsidR="51CAFA73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int</w:t>
      </w:r>
      <w:r w:rsidRPr="533A6131" w:rsidR="51CAFA73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 </w:t>
      </w:r>
      <w:r w:rsidRPr="533A6131" w:rsidR="51CAFA73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main</w:t>
      </w:r>
      <w:r w:rsidRPr="533A6131" w:rsidR="51CAFA73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() รวมถึงการเลือกใช้ขนาดมิติของอาเรย์ที่กำหนดในฟังก์ชันดังกล่าวก่อนหน้านี้</w:t>
      </w:r>
      <w:r w:rsidRPr="533A6131" w:rsidR="676A0A07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ทั้งหมด</w:t>
      </w:r>
    </w:p>
    <w:p w:rsidR="533A6131" w:rsidP="533A6131" w:rsidRDefault="533A6131" w14:paraId="151DAD51" w14:textId="3254AB07">
      <w:pPr>
        <w:pStyle w:val="Normal"/>
        <w:spacing w:after="0" w:afterAutospacing="off"/>
        <w:ind w:left="0" w:firstLine="720"/>
        <w:jc w:val="both"/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</w:pPr>
    </w:p>
    <w:p w:rsidR="676A0A07" w:rsidP="533A6131" w:rsidRDefault="676A0A07" w14:paraId="6CB29937" w14:textId="1906ADA5">
      <w:pPr>
        <w:pStyle w:val="Normal"/>
        <w:spacing w:after="0" w:afterAutospacing="off"/>
        <w:ind w:left="0"/>
        <w:jc w:val="left"/>
      </w:pPr>
      <w:r w:rsidRPr="533A6131" w:rsidR="676A0A07"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2"/>
          <w:szCs w:val="32"/>
        </w:rPr>
        <w:t>สรุปผลการทดลอง</w:t>
      </w:r>
    </w:p>
    <w:p w:rsidR="676A0A07" w:rsidP="533A6131" w:rsidRDefault="676A0A07" w14:paraId="1F52F5FD" w14:textId="55639B96">
      <w:pPr>
        <w:pStyle w:val="Normal"/>
        <w:spacing w:after="0" w:afterAutospacing="off"/>
        <w:ind w:left="0"/>
        <w:jc w:val="left"/>
      </w:pPr>
      <w:r w:rsidRPr="533A6131" w:rsidR="676A0A07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>สามารถสรุปผลการทดลองได้ว่า</w:t>
      </w:r>
      <w:r w:rsidRPr="533A6131" w:rsidR="676A0A07">
        <w:rPr>
          <w:rFonts w:ascii="TH SarabunPSK" w:hAnsi="TH SarabunPSK" w:eastAsia="TH SarabunPSK" w:cs="TH SarabunPSK" w:asciiTheme="minorAscii" w:hAnsiTheme="minorAscii" w:eastAsiaTheme="minorAscii" w:cstheme="minorAscii"/>
          <w:b w:val="0"/>
          <w:bCs w:val="0"/>
          <w:sz w:val="32"/>
          <w:szCs w:val="32"/>
        </w:rPr>
        <w:t xml:space="preserve"> สูตรการคำนวณการจองแอดเดรสของอารย์ตามหลักแนวคิดและตัวแปรทั้งหมดสามารถนำไปคำนวณใช้ได้จริงในการเขียนโปรแกรมทุกฟังก์ชันและถูกต้อง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AEADDD"/>
    <w:rsid w:val="0054DA94"/>
    <w:rsid w:val="016F7641"/>
    <w:rsid w:val="0197D1B2"/>
    <w:rsid w:val="02D37FE8"/>
    <w:rsid w:val="02E31FD3"/>
    <w:rsid w:val="02FE9E63"/>
    <w:rsid w:val="034A7D67"/>
    <w:rsid w:val="04B539E0"/>
    <w:rsid w:val="04E148E9"/>
    <w:rsid w:val="05ABDCAF"/>
    <w:rsid w:val="0611D5ED"/>
    <w:rsid w:val="07933B04"/>
    <w:rsid w:val="085682E4"/>
    <w:rsid w:val="085BF512"/>
    <w:rsid w:val="08684D5E"/>
    <w:rsid w:val="09D9E6B3"/>
    <w:rsid w:val="0A62A72D"/>
    <w:rsid w:val="0B762CFB"/>
    <w:rsid w:val="0BA230F5"/>
    <w:rsid w:val="0C90DE37"/>
    <w:rsid w:val="0D25E34E"/>
    <w:rsid w:val="0D8C7127"/>
    <w:rsid w:val="0D8DED95"/>
    <w:rsid w:val="0D8DED95"/>
    <w:rsid w:val="0ECD1461"/>
    <w:rsid w:val="0F1D789F"/>
    <w:rsid w:val="0FB0724B"/>
    <w:rsid w:val="109C72C9"/>
    <w:rsid w:val="10B79922"/>
    <w:rsid w:val="110A066F"/>
    <w:rsid w:val="12032BD6"/>
    <w:rsid w:val="12A8032F"/>
    <w:rsid w:val="12C32CC4"/>
    <w:rsid w:val="12D9C277"/>
    <w:rsid w:val="13B0E2D5"/>
    <w:rsid w:val="13D81A9A"/>
    <w:rsid w:val="15CEE116"/>
    <w:rsid w:val="16E8B1CF"/>
    <w:rsid w:val="1731BB48"/>
    <w:rsid w:val="176381DD"/>
    <w:rsid w:val="1771F7E7"/>
    <w:rsid w:val="17B13877"/>
    <w:rsid w:val="17CEABD5"/>
    <w:rsid w:val="187B9386"/>
    <w:rsid w:val="1945479E"/>
    <w:rsid w:val="1985A537"/>
    <w:rsid w:val="1A52BE5D"/>
    <w:rsid w:val="1AE567D4"/>
    <w:rsid w:val="1B55CB77"/>
    <w:rsid w:val="1B9EBFF8"/>
    <w:rsid w:val="1C25E795"/>
    <w:rsid w:val="1CA9BFDC"/>
    <w:rsid w:val="1D775C71"/>
    <w:rsid w:val="1D88793C"/>
    <w:rsid w:val="1DDEE4F4"/>
    <w:rsid w:val="1DEB916E"/>
    <w:rsid w:val="1EA224F2"/>
    <w:rsid w:val="1EAB206E"/>
    <w:rsid w:val="1F1D90C3"/>
    <w:rsid w:val="1FB78FEE"/>
    <w:rsid w:val="20082B48"/>
    <w:rsid w:val="2044B334"/>
    <w:rsid w:val="20E821ED"/>
    <w:rsid w:val="20E821ED"/>
    <w:rsid w:val="21F48194"/>
    <w:rsid w:val="22212BF5"/>
    <w:rsid w:val="23975691"/>
    <w:rsid w:val="23A1867C"/>
    <w:rsid w:val="246301D2"/>
    <w:rsid w:val="24912C89"/>
    <w:rsid w:val="24D25189"/>
    <w:rsid w:val="2583DD0B"/>
    <w:rsid w:val="25D7B01E"/>
    <w:rsid w:val="25E83CA8"/>
    <w:rsid w:val="25EB105F"/>
    <w:rsid w:val="2615333B"/>
    <w:rsid w:val="26363ECF"/>
    <w:rsid w:val="263BF6F7"/>
    <w:rsid w:val="26CE612B"/>
    <w:rsid w:val="26F189F2"/>
    <w:rsid w:val="270A477A"/>
    <w:rsid w:val="2822E029"/>
    <w:rsid w:val="285DCFD9"/>
    <w:rsid w:val="28ACFBF5"/>
    <w:rsid w:val="2953B8BC"/>
    <w:rsid w:val="29D323D2"/>
    <w:rsid w:val="2A170B5D"/>
    <w:rsid w:val="2B7D630E"/>
    <w:rsid w:val="2C008999"/>
    <w:rsid w:val="2C38BC37"/>
    <w:rsid w:val="2E473DF1"/>
    <w:rsid w:val="2F569DE0"/>
    <w:rsid w:val="2F8E770E"/>
    <w:rsid w:val="2FD5448F"/>
    <w:rsid w:val="2FD89E0A"/>
    <w:rsid w:val="302B1B40"/>
    <w:rsid w:val="30563275"/>
    <w:rsid w:val="3147F65E"/>
    <w:rsid w:val="316AFE14"/>
    <w:rsid w:val="324996D5"/>
    <w:rsid w:val="334FCD44"/>
    <w:rsid w:val="33846568"/>
    <w:rsid w:val="33F9106F"/>
    <w:rsid w:val="3488BF5B"/>
    <w:rsid w:val="351E1EF6"/>
    <w:rsid w:val="361357E4"/>
    <w:rsid w:val="37FA069D"/>
    <w:rsid w:val="38AA4F42"/>
    <w:rsid w:val="395118F1"/>
    <w:rsid w:val="397B4373"/>
    <w:rsid w:val="39C3C24C"/>
    <w:rsid w:val="3B17DE98"/>
    <w:rsid w:val="3BC75D68"/>
    <w:rsid w:val="3CB66038"/>
    <w:rsid w:val="3D82C523"/>
    <w:rsid w:val="3D937AA8"/>
    <w:rsid w:val="3DD9F3D3"/>
    <w:rsid w:val="3F45ECB5"/>
    <w:rsid w:val="3FACB229"/>
    <w:rsid w:val="3FE41FF4"/>
    <w:rsid w:val="40B92353"/>
    <w:rsid w:val="40BA02FE"/>
    <w:rsid w:val="40D5DFD8"/>
    <w:rsid w:val="42D748EC"/>
    <w:rsid w:val="430C6EC4"/>
    <w:rsid w:val="43F9147F"/>
    <w:rsid w:val="44F07591"/>
    <w:rsid w:val="451F3183"/>
    <w:rsid w:val="457EA20C"/>
    <w:rsid w:val="4584AF84"/>
    <w:rsid w:val="45EC225A"/>
    <w:rsid w:val="4606F8AA"/>
    <w:rsid w:val="46333C1B"/>
    <w:rsid w:val="466A1622"/>
    <w:rsid w:val="467697EC"/>
    <w:rsid w:val="48A5390A"/>
    <w:rsid w:val="48D13618"/>
    <w:rsid w:val="4939BEA4"/>
    <w:rsid w:val="495DEDFA"/>
    <w:rsid w:val="49EA57D3"/>
    <w:rsid w:val="4A8DB3CE"/>
    <w:rsid w:val="4B54A7ED"/>
    <w:rsid w:val="4B56BA6C"/>
    <w:rsid w:val="4BD08569"/>
    <w:rsid w:val="4C2640EC"/>
    <w:rsid w:val="4C78CC5E"/>
    <w:rsid w:val="4CB81D54"/>
    <w:rsid w:val="4DBF2754"/>
    <w:rsid w:val="4E4714EA"/>
    <w:rsid w:val="4E4DE9B6"/>
    <w:rsid w:val="4F8176CA"/>
    <w:rsid w:val="50377249"/>
    <w:rsid w:val="5064C9FE"/>
    <w:rsid w:val="50F4E3A2"/>
    <w:rsid w:val="51094F3C"/>
    <w:rsid w:val="51CAFA73"/>
    <w:rsid w:val="52D5EB89"/>
    <w:rsid w:val="533A6131"/>
    <w:rsid w:val="53A96091"/>
    <w:rsid w:val="55C19A34"/>
    <w:rsid w:val="55F92FEE"/>
    <w:rsid w:val="56227968"/>
    <w:rsid w:val="563EC62C"/>
    <w:rsid w:val="564A6771"/>
    <w:rsid w:val="57CFD01C"/>
    <w:rsid w:val="57E61F9F"/>
    <w:rsid w:val="583D85A7"/>
    <w:rsid w:val="586B0AC8"/>
    <w:rsid w:val="590DAE5E"/>
    <w:rsid w:val="599F367A"/>
    <w:rsid w:val="59D99383"/>
    <w:rsid w:val="5A0A72D2"/>
    <w:rsid w:val="5AC7C646"/>
    <w:rsid w:val="5B2C366B"/>
    <w:rsid w:val="5BE70088"/>
    <w:rsid w:val="5CF89187"/>
    <w:rsid w:val="5D97C348"/>
    <w:rsid w:val="5DD215FC"/>
    <w:rsid w:val="5F1C91F3"/>
    <w:rsid w:val="5F227E7A"/>
    <w:rsid w:val="5F9AE6A1"/>
    <w:rsid w:val="5FDF5531"/>
    <w:rsid w:val="5FF97FF9"/>
    <w:rsid w:val="602953A7"/>
    <w:rsid w:val="60A95320"/>
    <w:rsid w:val="61A59946"/>
    <w:rsid w:val="6231C6BE"/>
    <w:rsid w:val="62A82C06"/>
    <w:rsid w:val="63E12379"/>
    <w:rsid w:val="63F02734"/>
    <w:rsid w:val="6557992B"/>
    <w:rsid w:val="66AEADDD"/>
    <w:rsid w:val="66F19E67"/>
    <w:rsid w:val="676A0A07"/>
    <w:rsid w:val="695343DC"/>
    <w:rsid w:val="6986EE4C"/>
    <w:rsid w:val="69A7D41F"/>
    <w:rsid w:val="69C4EE28"/>
    <w:rsid w:val="69D7EFC1"/>
    <w:rsid w:val="6A38D5BC"/>
    <w:rsid w:val="6B53B995"/>
    <w:rsid w:val="6B9C2668"/>
    <w:rsid w:val="6BF18ADF"/>
    <w:rsid w:val="6CAFE1A7"/>
    <w:rsid w:val="6CBBB420"/>
    <w:rsid w:val="6D5EE313"/>
    <w:rsid w:val="6E8D71C2"/>
    <w:rsid w:val="6E8D71C2"/>
    <w:rsid w:val="6F3EEE76"/>
    <w:rsid w:val="6F7795E4"/>
    <w:rsid w:val="6F9357A3"/>
    <w:rsid w:val="6FE972D7"/>
    <w:rsid w:val="7012AD69"/>
    <w:rsid w:val="7253C266"/>
    <w:rsid w:val="746B84B7"/>
    <w:rsid w:val="75712602"/>
    <w:rsid w:val="7681761C"/>
    <w:rsid w:val="768E6A79"/>
    <w:rsid w:val="785E7927"/>
    <w:rsid w:val="7A3EAE80"/>
    <w:rsid w:val="7ACDB104"/>
    <w:rsid w:val="7BF8FBC6"/>
    <w:rsid w:val="7C2B10EC"/>
    <w:rsid w:val="7CC484E5"/>
    <w:rsid w:val="7D557EF5"/>
    <w:rsid w:val="7D564D78"/>
    <w:rsid w:val="7DC1D7DF"/>
    <w:rsid w:val="7DF2A58D"/>
    <w:rsid w:val="7F14F9B7"/>
    <w:rsid w:val="7FFAB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9153C"/>
  <w15:chartTrackingRefBased/>
  <w15:docId w15:val="{D2DE457F-499C-4F53-A087-B66C4EDA83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H SarabunPSK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2026-07-10T11:59:54.6573928Z</dcterms:created>
  <dcterms:modified xsi:type="dcterms:W3CDTF">2026-07-10T15:07:11.0097137Z</dcterms:modified>
  <dc:creator>Siripong Boonprasit</dc:creator>
  <lastModifiedBy>Siripong Boonprasit</lastModifiedBy>
</coreProperties>
</file>