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FC9B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CreateTreeNS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1AD19C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E8EDE5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temp;</w:t>
      </w:r>
    </w:p>
    <w:p w14:paraId="6B556B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18737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{</w:t>
      </w:r>
    </w:p>
    <w:p w14:paraId="68F708D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 temp = 1 + rand() % 99; // random difference number 1..99</w:t>
      </w:r>
    </w:p>
    <w:p w14:paraId="489000A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65CD51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3B666AA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}</w:t>
      </w:r>
    </w:p>
    <w:p w14:paraId="3149D38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0F276429"/>
    <w:p w14:paraId="616E8AE6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ใช้สำหรับสร้างข้อมูลต้นไม้ </w:t>
      </w:r>
      <w:r>
        <w:rPr>
          <w:rFonts w:hint="default" w:ascii="TH SarabunPSK" w:hAnsi="TH SarabunPSK" w:cs="TH SarabunPSK"/>
          <w:sz w:val="32"/>
          <w:szCs w:val="32"/>
        </w:rPr>
        <w:t xml:space="preserve">(Tree)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ในรูปแบบ </w:t>
      </w:r>
      <w:r>
        <w:rPr>
          <w:rFonts w:hint="default" w:ascii="TH SarabunPSK" w:hAnsi="TH SarabunPSK" w:cs="TH SarabunPSK"/>
          <w:sz w:val="32"/>
          <w:szCs w:val="32"/>
        </w:rPr>
        <w:t xml:space="preserve">Node Sequence Method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โดยเก็บข้อมูลลงใน </w:t>
      </w:r>
      <w:r>
        <w:rPr>
          <w:rFonts w:hint="default" w:ascii="TH SarabunPSK" w:hAnsi="TH SarabunPSK" w:cs="TH SarabunPSK"/>
          <w:sz w:val="32"/>
          <w:szCs w:val="32"/>
        </w:rPr>
        <w:t>Array data[]</w:t>
      </w:r>
    </w:p>
    <w:p w14:paraId="3170444C">
      <w:pPr>
        <w:rPr>
          <w:rFonts w:hint="default" w:ascii="TH SarabunPSK" w:hAnsi="TH SarabunPSK" w:cs="TH SarabunPSK"/>
          <w:sz w:val="32"/>
          <w:szCs w:val="32"/>
        </w:rPr>
      </w:pPr>
    </w:p>
    <w:p w14:paraId="7701DD7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ShowArray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404B661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7484B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2056E4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C77939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{</w:t>
      </w:r>
    </w:p>
    <w:p w14:paraId="7B2AE0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%i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i, data[i]);</w:t>
      </w:r>
    </w:p>
    <w:p w14:paraId="1126C4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727DFD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every 3 array[] then new line</w:t>
      </w:r>
    </w:p>
    <w:p w14:paraId="42C0FFE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CDD26B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}</w:t>
      </w:r>
    </w:p>
    <w:p w14:paraId="18BDB02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}</w:t>
      </w:r>
    </w:p>
    <w:p w14:paraId="1B106C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  </w:t>
      </w:r>
    </w:p>
    <w:p w14:paraId="7AAF69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39E5099">
      <w:pPr>
        <w:rPr>
          <w:rFonts w:hint="default" w:ascii="TH SarabunPSK" w:hAnsi="TH SarabunPSK" w:cs="TH SarabunPSK"/>
          <w:sz w:val="32"/>
          <w:szCs w:val="32"/>
        </w:rPr>
      </w:pPr>
    </w:p>
    <w:p w14:paraId="05C2C946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ใช้แสดงข้อมูลภายใน </w:t>
      </w:r>
      <w:r>
        <w:rPr>
          <w:rFonts w:hint="default" w:ascii="TH SarabunPSK" w:hAnsi="TH SarabunPSK" w:cs="TH SarabunPSK"/>
          <w:sz w:val="32"/>
          <w:szCs w:val="32"/>
        </w:rPr>
        <w:t>Array data[]</w:t>
      </w:r>
    </w:p>
    <w:p w14:paraId="3A2F60F9">
      <w:pPr>
        <w:rPr>
          <w:rFonts w:hint="default" w:ascii="TH SarabunPSK" w:hAnsi="TH SarabunPSK" w:cs="TH SarabunPSK"/>
          <w:sz w:val="32"/>
          <w:szCs w:val="32"/>
        </w:rPr>
      </w:pPr>
    </w:p>
    <w:p w14:paraId="5FA100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526B8D2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AB51B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1CC94B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j, level, start, ends;</w:t>
      </w:r>
    </w:p>
    <w:p w14:paraId="35C2FF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E5732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level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Start al Level 1</w:t>
      </w:r>
    </w:p>
    <w:p w14:paraId="04F768D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D37CFC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D0268C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{</w:t>
      </w:r>
    </w:p>
    <w:p w14:paraId="265E824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start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level)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Calculate START Node of this level</w:t>
      </w:r>
    </w:p>
    <w:p w14:paraId="431A4B9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ends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level)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Calculate END Node of this level</w:t>
      </w:r>
    </w:p>
    <w:p w14:paraId="42482F9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start;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ends;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0D3AD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{</w:t>
      </w:r>
    </w:p>
    <w:p w14:paraId="0B8C161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3A7DA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{</w:t>
      </w:r>
    </w:p>
    <w:p w14:paraId="2E53C0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(level)</w:t>
      </w:r>
    </w:p>
    <w:p w14:paraId="02CEE3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0E342EF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6A4CE4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%40d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7C3DFFD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4AF0F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0A21B58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E6CF9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45FC551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7E7B1D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%40d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17E5100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874F5D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5A790A6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D09151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%10d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63318F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00F83A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1621FA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C4A8A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0AB003A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08A0AB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%5d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014E088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163F87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%10d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30EEEAF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94AFC6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7D4618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503B3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5CDC481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558E12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%5d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data[j]);</w:t>
      </w:r>
    </w:p>
    <w:p w14:paraId="29B873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D4CA5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2DB789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}</w:t>
      </w:r>
    </w:p>
    <w:p w14:paraId="38719B7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}</w:t>
      </w:r>
    </w:p>
    <w:p w14:paraId="5B7E08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Line feed</w:t>
      </w:r>
    </w:p>
    <w:p w14:paraId="18321C0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level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849E94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}</w:t>
      </w:r>
    </w:p>
    <w:p w14:paraId="5D4EDD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BD205D7">
      <w:pPr>
        <w:rPr>
          <w:rFonts w:hint="default" w:ascii="TH SarabunPSK" w:hAnsi="TH SarabunPSK" w:cs="TH SarabunPSK"/>
          <w:sz w:val="32"/>
          <w:szCs w:val="32"/>
        </w:rPr>
      </w:pPr>
    </w:p>
    <w:p w14:paraId="3D23A5B6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ใช้แสดงโครงสร้างต้นไม้ในลักษณะ </w:t>
      </w:r>
      <w:r>
        <w:rPr>
          <w:rFonts w:hint="default" w:ascii="TH SarabunPSK" w:hAnsi="TH SarabunPSK" w:cs="TH SarabunPSK"/>
          <w:sz w:val="32"/>
          <w:szCs w:val="32"/>
        </w:rPr>
        <w:t>Tree Diagram</w:t>
      </w:r>
    </w:p>
    <w:p w14:paraId="749911D8">
      <w:pPr>
        <w:rPr>
          <w:rFonts w:hint="default" w:ascii="TH SarabunPSK" w:hAnsi="TH SarabunPSK" w:cs="TH SarabunPSK"/>
          <w:sz w:val="32"/>
          <w:szCs w:val="32"/>
        </w:rPr>
      </w:pPr>
    </w:p>
    <w:p w14:paraId="6846F9A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61ADFB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2395C84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7B9D6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info, lson, rson;</w:t>
      </w:r>
    </w:p>
    <w:p w14:paraId="01F4D2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// Root info</w:t>
      </w:r>
    </w:p>
    <w:p w14:paraId="7A3B60D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INFO NOT 0</w:t>
      </w:r>
    </w:p>
    <w:p w14:paraId="3DC81B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{</w:t>
      </w:r>
    </w:p>
    <w:p w14:paraId="56034B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INFO</w:t>
      </w:r>
    </w:p>
    <w:p w14:paraId="3F286C9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lson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Calculate LSON</w:t>
      </w:r>
    </w:p>
    <w:p w14:paraId="3653F95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rson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Calculate RSON</w:t>
      </w:r>
    </w:p>
    <w:p w14:paraId="094B50D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(lson);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Call left Son by PreOrder</w:t>
      </w:r>
    </w:p>
    <w:p w14:paraId="3235C82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(rson);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Call Right Son by PreOrder</w:t>
      </w:r>
    </w:p>
    <w:p w14:paraId="55E4E1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}</w:t>
      </w:r>
    </w:p>
    <w:p w14:paraId="0FEEAFC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8C42B01">
      <w:pPr>
        <w:rPr>
          <w:rFonts w:hint="default" w:ascii="TH SarabunPSK" w:hAnsi="TH SarabunPSK" w:cs="TH SarabunPSK"/>
          <w:sz w:val="32"/>
          <w:szCs w:val="32"/>
        </w:rPr>
      </w:pPr>
    </w:p>
    <w:p w14:paraId="3941508D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hint="default" w:ascii="TH SarabunPSK" w:hAnsi="TH SarabunPSK" w:cs="TH SarabunPSK"/>
          <w:sz w:val="32"/>
          <w:szCs w:val="32"/>
        </w:rPr>
        <w:t xml:space="preserve">Traversal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แบบ </w:t>
      </w:r>
      <w:r>
        <w:rPr>
          <w:rFonts w:hint="default" w:ascii="TH SarabunPSK" w:hAnsi="TH SarabunPSK" w:cs="TH SarabunPSK"/>
          <w:sz w:val="32"/>
          <w:szCs w:val="32"/>
        </w:rPr>
        <w:t>PreOrder</w:t>
      </w:r>
    </w:p>
    <w:p w14:paraId="3BED40E1">
      <w:pPr>
        <w:rPr>
          <w:rFonts w:hint="default" w:ascii="TH SarabunPSK" w:hAnsi="TH SarabunPSK" w:cs="TH SarabunPSK"/>
          <w:sz w:val="32"/>
          <w:szCs w:val="32"/>
        </w:rPr>
      </w:pPr>
    </w:p>
    <w:p w14:paraId="58D6D2D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D0780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9BE58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info, lson, rson;</w:t>
      </w:r>
    </w:p>
    <w:p w14:paraId="400E77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// Root info</w:t>
      </w:r>
    </w:p>
    <w:p w14:paraId="6416DA8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INFO NOT 0</w:t>
      </w:r>
    </w:p>
    <w:p w14:paraId="483D1CA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{</w:t>
      </w:r>
    </w:p>
    <w:p w14:paraId="42E23F8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lson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Calculate LSON</w:t>
      </w:r>
    </w:p>
    <w:p w14:paraId="0FE21F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rson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Calculate RSON</w:t>
      </w:r>
    </w:p>
    <w:p w14:paraId="2F575A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(lson);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// Call left Son by InOrder</w:t>
      </w:r>
    </w:p>
    <w:p w14:paraId="21B4248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INFO</w:t>
      </w:r>
    </w:p>
    <w:p w14:paraId="62B8AFF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(rson);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// Call Right Son by InOrder</w:t>
      </w:r>
    </w:p>
    <w:p w14:paraId="756E655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}</w:t>
      </w:r>
    </w:p>
    <w:p w14:paraId="2BCBD0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7F0569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1357E6DE">
      <w:pPr>
        <w:rPr>
          <w:rFonts w:hint="default" w:ascii="TH SarabunPSK" w:hAnsi="TH SarabunPSK" w:cs="TH SarabunPSK"/>
          <w:sz w:val="32"/>
          <w:szCs w:val="32"/>
        </w:rPr>
      </w:pPr>
    </w:p>
    <w:p w14:paraId="39B24BD8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hint="default" w:ascii="TH SarabunPSK" w:hAnsi="TH SarabunPSK" w:cs="TH SarabunPSK"/>
          <w:sz w:val="32"/>
          <w:szCs w:val="32"/>
        </w:rPr>
        <w:t xml:space="preserve">Traversal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แบบ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>In</w:t>
      </w:r>
      <w:r>
        <w:rPr>
          <w:rFonts w:hint="default" w:ascii="TH SarabunPSK" w:hAnsi="TH SarabunPSK" w:cs="TH SarabunPSK"/>
          <w:sz w:val="32"/>
          <w:szCs w:val="32"/>
        </w:rPr>
        <w:t>Order</w:t>
      </w:r>
    </w:p>
    <w:p w14:paraId="2A61A44B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br w:type="page"/>
      </w:r>
    </w:p>
    <w:p w14:paraId="68FBA26A">
      <w:pPr>
        <w:rPr>
          <w:rFonts w:hint="default" w:ascii="TH SarabunPSK" w:hAnsi="TH SarabunPSK" w:cs="TH SarabunPSK"/>
          <w:sz w:val="32"/>
          <w:szCs w:val="32"/>
        </w:rPr>
      </w:pPr>
    </w:p>
    <w:p w14:paraId="5CC6B9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E75CAB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696927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info, lson, rson;</w:t>
      </w:r>
    </w:p>
    <w:p w14:paraId="68FE5A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// Root info</w:t>
      </w:r>
    </w:p>
    <w:p w14:paraId="1CF2527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INFO NOT 0</w:t>
      </w:r>
    </w:p>
    <w:p w14:paraId="4B7A00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{</w:t>
      </w:r>
    </w:p>
    <w:p w14:paraId="2504DF9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lson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Calculate LSON</w:t>
      </w:r>
    </w:p>
    <w:p w14:paraId="6C7CCC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rson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Calculate RSON</w:t>
      </w:r>
    </w:p>
    <w:p w14:paraId="6BDDCD9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(lson);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// Call left Son by PostOrder</w:t>
      </w:r>
    </w:p>
    <w:p w14:paraId="567B68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(rson);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// Call Right Son by PostOrder</w:t>
      </w:r>
    </w:p>
    <w:p w14:paraId="70142A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INFO</w:t>
      </w:r>
    </w:p>
    <w:p w14:paraId="5373631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}</w:t>
      </w:r>
    </w:p>
    <w:p w14:paraId="0E13FC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267FCB5">
      <w:pPr>
        <w:rPr>
          <w:rFonts w:hint="default" w:ascii="TH SarabunPSK" w:hAnsi="TH SarabunPSK" w:cs="TH SarabunPSK"/>
          <w:sz w:val="32"/>
          <w:szCs w:val="32"/>
        </w:rPr>
      </w:pPr>
    </w:p>
    <w:p w14:paraId="5BB1A76B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hint="default" w:ascii="TH SarabunPSK" w:hAnsi="TH SarabunPSK" w:cs="TH SarabunPSK"/>
          <w:sz w:val="32"/>
          <w:szCs w:val="32"/>
        </w:rPr>
        <w:t xml:space="preserve">Traversal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แบบ </w:t>
      </w: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>Post</w:t>
      </w:r>
      <w:r>
        <w:rPr>
          <w:rFonts w:hint="default" w:ascii="TH SarabunPSK" w:hAnsi="TH SarabunPSK" w:cs="TH SarabunPSK"/>
          <w:sz w:val="32"/>
          <w:szCs w:val="32"/>
        </w:rPr>
        <w:t>Order</w:t>
      </w:r>
    </w:p>
    <w:p w14:paraId="28C2C0C7">
      <w:pPr>
        <w:rPr>
          <w:rFonts w:hint="default" w:ascii="TH SarabunPSK" w:hAnsi="TH SarabunPSK" w:cs="TH SarabunPSK"/>
          <w:sz w:val="32"/>
          <w:szCs w:val="32"/>
        </w:rPr>
      </w:pPr>
    </w:p>
    <w:p w14:paraId="3ABD853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66B82E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7F4CA68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CD2CFF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CreateTreeNS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Create N Node</w:t>
      </w:r>
    </w:p>
    <w:p w14:paraId="217B7E4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67BFD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765594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{</w:t>
      </w:r>
    </w:p>
    <w:p w14:paraId="4A6E32D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TREE (NODE SEQUENCE)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DD7D03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984E4B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ShowArray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094CB05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28962F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MENU =&gt; P:PreOrder I:InOrder O:PostOrder E:Exit"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FD9B0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49566F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//ch = getch();</w:t>
      </w:r>
    </w:p>
    <w:p w14:paraId="075965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ch);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GCC/MinGW not working for conio.h -&gt; getch()</w:t>
      </w:r>
    </w:p>
    <w:p w14:paraId="0F1E4F9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(ch)</w:t>
      </w:r>
    </w:p>
    <w:p w14:paraId="2FBEA6C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{</w:t>
      </w:r>
    </w:p>
    <w:p w14:paraId="6779D3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E26450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94E90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"PRE ORDER TRAVERSAL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0A6499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9204A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Line feed</w:t>
      </w:r>
    </w:p>
    <w:p w14:paraId="6F89AD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35DC5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'I'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43E6559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6F07038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"IN ORDER TRAVERSAL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0F79A4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6B799C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Line feed</w:t>
      </w:r>
    </w:p>
    <w:p w14:paraId="284EFC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9E73D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1ABF0F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663483C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"POST ORDER TRAVERSAL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5ED96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332CDE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Line feed</w:t>
      </w:r>
    </w:p>
    <w:p w14:paraId="29F8AC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673B2A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Switch...case</w:t>
      </w:r>
    </w:p>
    <w:p w14:paraId="2372EFC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261C992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437C18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708530D0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</w:rPr>
        <w:br w:type="textWrapping"/>
      </w:r>
      <w:r>
        <w:rPr>
          <w:rFonts w:hint="default" w:ascii="TH SarabunPSK" w:hAnsi="TH SarabunPSK" w:cs="TH SarabunPSK"/>
          <w:sz w:val="32"/>
          <w:szCs w:val="32"/>
          <w:cs/>
        </w:rPr>
        <w:t>เป็นจุดเริ่มต้นของโปรแกรม และควบคุมการทำงานทั้งหมด</w:t>
      </w: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 xml:space="preserve">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และเรียงลำดับการทำงานตามแต่ละฟังก์ชันดังกล่าว</w:t>
      </w:r>
    </w:p>
    <w:p w14:paraId="730F79FA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ขั้นตอนที่ 1 สร้างต้นไม้  สร้าง Complete Binary Tree จำนวน 31 Node</w:t>
      </w:r>
    </w:p>
    <w:p w14:paraId="713A725A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ขั้นตอนที่ 2 แสดงผลต้นไม้ แสดงข้อมูลใน Array และแสดงรูปแบบ Tree</w:t>
      </w:r>
    </w:p>
    <w:p w14:paraId="2936230A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ขั้นตอนที่ 3 รับคำสั่งจากผู้ใช้ รับตัวอักษรจากคีย์บอร์ด</w:t>
      </w:r>
    </w:p>
    <w:p w14:paraId="6B9505A6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ขั้นตอนที่ 4 เลือกการ Traversal เริ่ม Traversal จาก Root</w:t>
      </w:r>
    </w:p>
    <w:p w14:paraId="0A20D403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ขั้นตอนที่ 5 จบโปรแกรม เมื่อผู้ใช้ป้อน Eจะเป็นเท็จและออกจากลูป</w:t>
      </w:r>
    </w:p>
    <w:p w14:paraId="391414A7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274EAE5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0F0B88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Allocate 1 node from storage pool and return</w:t>
      </w:r>
    </w:p>
    <w:p w14:paraId="329B0B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temp;</w:t>
      </w:r>
    </w:p>
    <w:p w14:paraId="781F79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Allocate node by size declare</w:t>
      </w:r>
    </w:p>
    <w:p w14:paraId="1183E2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(temp);</w:t>
      </w:r>
    </w:p>
    <w:p w14:paraId="30F4679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D8C11FF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387F48B7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ใช้สำหรับจองหน่วยความจำ (Memory Allocation) ให้กับ Node ใหม่ในต้นไม้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 ทำหน้าที่สร้าง Node ใหม่และคืน Address ของ Node ให้โปรแกรมนำไปใช้งานต่อ</w:t>
      </w:r>
    </w:p>
    <w:p w14:paraId="0C9493A1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2F5EB7F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CreateTreeNP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80428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7E21B9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temp, Father;</w:t>
      </w:r>
    </w:p>
    <w:p w14:paraId="768728E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6304E87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FatherPT;</w:t>
      </w:r>
    </w:p>
    <w:p w14:paraId="6B2D91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start of T Pointer</w:t>
      </w:r>
    </w:p>
    <w:p w14:paraId="342A253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DD7A16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1C8734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Allocate NODE p</w:t>
      </w:r>
    </w:p>
    <w:p w14:paraId="63C36E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 temp = 1 + rand() % 99; // random difference number 1..99</w:t>
      </w:r>
    </w:p>
    <w:p w14:paraId="04ACC41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7EB44C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info[i]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Keep data for Check Correcting of Sequence</w:t>
      </w:r>
    </w:p>
    <w:p w14:paraId="31690E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address[i]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Keep Address of Node Sequence</w:t>
      </w:r>
    </w:p>
    <w:p w14:paraId="5DE5A8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Keep data to INFO</w:t>
      </w:r>
    </w:p>
    <w:p w14:paraId="65D77A5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p-&gt;lson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Set default LSON=NULL</w:t>
      </w:r>
    </w:p>
    <w:p w14:paraId="7FD2809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p-&gt;rson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Set default RSON=NULL</w:t>
      </w:r>
    </w:p>
    <w:p w14:paraId="4613BC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0BF62D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// Check for T=NULL?</w:t>
      </w:r>
    </w:p>
    <w:p w14:paraId="4289F7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T point to first node for begining of Treer</w:t>
      </w:r>
    </w:p>
    <w:p w14:paraId="726A569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0F052D0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6CFB1F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1B6B8ED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Father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Calculate FATHER</w:t>
      </w:r>
    </w:p>
    <w:p w14:paraId="1EF4DC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FatherPT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address[Father];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Get pointer of Father Node</w:t>
      </w:r>
    </w:p>
    <w:p w14:paraId="76991F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(FatherPT-&gt;lson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 {</w:t>
      </w:r>
    </w:p>
    <w:p w14:paraId="0F25A05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FatherPT-&gt;lson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Link LSON to new node</w:t>
      </w:r>
    </w:p>
    <w:p w14:paraId="5D83D5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09F9A4D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</w:p>
    <w:p w14:paraId="52FD5C0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FatherPT-&gt;rson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link RSON to new node</w:t>
      </w:r>
    </w:p>
    <w:p w14:paraId="4CAA3FA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4EA00BE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0A51F9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5DB440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DA78DC1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14784A51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ใช้สร้าง Binary Tree ด้วยวิธี Node Pointer Method</w:t>
      </w:r>
    </w:p>
    <w:p w14:paraId="3E034501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40F283C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711A364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015343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j, level, start, ends;</w:t>
      </w:r>
    </w:p>
    <w:p w14:paraId="2FC162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A7EB6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level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Start al Level 1</w:t>
      </w:r>
    </w:p>
    <w:p w14:paraId="7DED024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2130B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(info[j]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4E5464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3DBA9B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start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level)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Calculate START Node of this level</w:t>
      </w:r>
    </w:p>
    <w:p w14:paraId="262CCB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ends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level)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Calculate END Node of this level</w:t>
      </w:r>
    </w:p>
    <w:p w14:paraId="7D444A8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start;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ends;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05995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(info[j]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C826D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2E63E4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(level)</w:t>
      </w:r>
    </w:p>
    <w:p w14:paraId="0582E4D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06E71EE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5DDA4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%40d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6A8B8F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D181A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485DC37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C15D00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34C5B5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5433F4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%40d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738610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42D16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035E862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3F193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%10d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7CE44F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3BC96B3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2556773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261BE65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F50D8B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59A65B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0BB7A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%5d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2C53BCB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272FBB0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%10d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755741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61790E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D470C7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D12649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4BD8CD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33C398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%5d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info[j]);</w:t>
      </w:r>
    </w:p>
    <w:p w14:paraId="490B0CD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C30769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</w:p>
    <w:p w14:paraId="19F97A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72FD8E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Line feed</w:t>
      </w:r>
    </w:p>
    <w:p w14:paraId="615C20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level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1A020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3D9840A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C8A807B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493D0BC6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ใช้แสดงโครงสร้างต้นไม้ในรูปแบบ Tree Diagram</w:t>
      </w:r>
    </w:p>
    <w:p w14:paraId="6C426C25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765606B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FFAF2E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CAEDD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4C3CC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// if i NOT NULL</w:t>
      </w:r>
    </w:p>
    <w:p w14:paraId="62C551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-&gt;info);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INFO</w:t>
      </w:r>
    </w:p>
    <w:p w14:paraId="4CAE06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-&gt;lson);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// Call left Son by PreOrder</w:t>
      </w:r>
    </w:p>
    <w:p w14:paraId="0614B3B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-&gt;rson);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// Call Right Son by PreOrder</w:t>
      </w:r>
    </w:p>
    <w:p w14:paraId="39E637E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6E288C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08EF27E6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1D74C984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ใช้ Traversal แบบ PreOrder</w:t>
      </w:r>
    </w:p>
    <w:p w14:paraId="37BCA0D1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6F18F7D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4C6094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5BB842F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93F4F2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// if i NOT NULL</w:t>
      </w:r>
    </w:p>
    <w:p w14:paraId="061EFC2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-&gt;lson);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Call left Son by InOrder</w:t>
      </w:r>
    </w:p>
    <w:p w14:paraId="2E67F5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-&gt;info);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INFO</w:t>
      </w:r>
    </w:p>
    <w:p w14:paraId="6F3CA3F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-&gt;rson);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Call Right Son by InOrder</w:t>
      </w:r>
    </w:p>
    <w:p w14:paraId="221CBD5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7D6EB96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DDAC231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0CE555CB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 xml:space="preserve">ใช้ Traversal แบบ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In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Order</w:t>
      </w:r>
    </w:p>
    <w:p w14:paraId="5DB0ECF1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br w:type="page"/>
      </w:r>
    </w:p>
    <w:p w14:paraId="272EFEFA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746AE2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D1641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1A350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D6CF5F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// if i NOT NULL</w:t>
      </w:r>
    </w:p>
    <w:p w14:paraId="37DCAD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-&gt;lson);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Call left Son by PostOrder</w:t>
      </w:r>
    </w:p>
    <w:p w14:paraId="698A225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-&gt;rson);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Call Right Son by PostOrder</w:t>
      </w:r>
    </w:p>
    <w:p w14:paraId="0E5FD85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-&gt;info);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INFO</w:t>
      </w:r>
    </w:p>
    <w:p w14:paraId="412F3E5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4858A1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F55CF04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49981D3C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ใช้ Traversal แบบ P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ost</w:t>
      </w: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Order</w:t>
      </w:r>
    </w:p>
    <w:p w14:paraId="7B237632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59E6B7A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2B7AE64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296A5F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0878723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A61C4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CreateTreeNP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3527A8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Loop until 'E' Pressed</w:t>
      </w:r>
    </w:p>
    <w:p w14:paraId="2FE8E45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557655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PROGRAM TREE(Node Pointer)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0F612B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"==================================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05EBA4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"N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N);</w:t>
      </w:r>
    </w:p>
    <w:p w14:paraId="156CA42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"Sequence of data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F3A49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Data Sequence</w:t>
      </w:r>
    </w:p>
    <w:p w14:paraId="1AD63C0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info[i]);</w:t>
      </w:r>
    </w:p>
    <w:p w14:paraId="00F4F6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every 5 array[] then new line</w:t>
      </w:r>
    </w:p>
    <w:p w14:paraId="2844D6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E85D6F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3C63D4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525944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tree structure</w:t>
      </w:r>
    </w:p>
    <w:p w14:paraId="4D10A30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MENU =&gt; P:PreOrder I:InOrder O:PostOrder E:Exit"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F921B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3F437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//ch = getch();</w:t>
      </w:r>
    </w:p>
    <w:p w14:paraId="294A0C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ch);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GCC/MinGW not working for conio.h -&gt; getch()</w:t>
      </w:r>
    </w:p>
    <w:p w14:paraId="0291E7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(ch)</w:t>
      </w:r>
    </w:p>
    <w:p w14:paraId="3E22B3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02B2D9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5A8DAB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"PRE ORDER TRAVERSAL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D0196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(T);</w:t>
      </w:r>
    </w:p>
    <w:p w14:paraId="341FF3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9A4357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C6226F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'I'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03D423A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"IN ORDER TRAVERSAL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0ECFDD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(T);</w:t>
      </w:r>
    </w:p>
    <w:p w14:paraId="6DD4F02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1BFA94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6CC7E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1E2BA7B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"POST ORDER TRAVERSAL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C0202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(T);</w:t>
      </w:r>
    </w:p>
    <w:p w14:paraId="32F346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930F54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20CEEC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Switch...case</w:t>
      </w:r>
    </w:p>
    <w:p w14:paraId="70A65FD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74B0BC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89D9F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53A4AE98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56E550FE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เป็นจุดเริ่มต้นและควบคุมการทำงานทั้งหมดของโปรแกรม</w:t>
      </w:r>
    </w:p>
    <w:p w14:paraId="4ACBDB64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ขั้นตอนที่ 1 สร้างต้นไม้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สร้างต้นไม้จำนวน 31 Node</w:t>
      </w:r>
    </w:p>
    <w:p w14:paraId="4173BABB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ขั้นตอนที่ 2 แสดงข้อมูลลำดับ Node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แสดงข้อมูลที่เก็บอยู่ในต้นไม้</w:t>
      </w:r>
    </w:p>
    <w:p w14:paraId="480D08F3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ขั้นตอนที่ 3 แสดงโครงสร้างต้นไม้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แสดง Tree Diagram</w:t>
      </w:r>
    </w:p>
    <w:p w14:paraId="1DF83E3B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 w:bidi="th-TH"/>
        </w:rPr>
        <w:t>ขั้นตอนที่ 4 รับคำสั่งจากผู้ใช้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คำสั่งที่รองรับ P,I,O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 และ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E</w:t>
      </w:r>
    </w:p>
    <w:p w14:paraId="4334D965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ขั้นตอนที่ 5 เลือกการทำงานตามเมนู PreOrder(T); , InOrder(T); , PostOrder(T);</w:t>
      </w:r>
    </w:p>
    <w:p w14:paraId="67F90AAA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ขั้นตอนที่ 6 จบโปรแกรม เมื่อผู้ใช้ป้อน E จะสิ้นสุดการทำงาน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27A4B"/>
    <w:rsid w:val="0FF27A4B"/>
    <w:rsid w:val="12C1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2026-08-25T18:28:00Z</dcterms:created>
  <dc:creator>Siripong 002</dc:creator>
  <cp:lastModifiedBy>Siripong 002</cp:lastModifiedBy>
  <dcterms:modified xsi:type="dcterms:W3CDTF">2026-08-25T19:16:08Z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47F0F6ECF2E64342B83798E7EE49FE53_11</vt:lpwstr>
  </property>
  <property fmtid="{D5CDD505-2E9C-101B-9397-08002B2CF9AE}" pid="4" name="KSOTemplateDocerSaveRecord">
    <vt:lpwstr>eyJoZGlkIjoiNTA5MDYwNDRkMDFmNDU3MGQ0MWZjOGM1YzBmMTk3ZTkiLCJ1c2VySWQiOiIyMzU0MzY3NzAxNjA4In0=</vt:lpwstr>
  </property>
</Properties>
</file>