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2561B" w:rsidR="004A65B7" w:rsidP="00DD25C0" w:rsidRDefault="001546EC" w14:paraId="295D5A3B" w14:textId="6209B229">
      <w:pPr>
        <w:jc w:val="center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ใบงานที่ 3 : การพัฒนาโปรแกรม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และ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โดยใช้โค้ดร่วมกัน</w:t>
      </w:r>
    </w:p>
    <w:p w:rsidRPr="0062561B" w:rsidR="004A65B7" w:rsidP="00DD25C0" w:rsidRDefault="004A65B7" w14:paraId="36731BCF" w14:textId="480A50C3">
      <w:pPr>
        <w:pBdr>
          <w:bottom w:val="single" w:color="auto" w:sz="6" w:space="1"/>
        </w:pBdr>
        <w:jc w:val="center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68543206019-0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นายศิริพงศ์ บุญประสิทธิ์</w:t>
      </w:r>
    </w:p>
    <w:p w:rsidRPr="0062561B" w:rsidR="003C61EA" w:rsidP="00BD0D15" w:rsidRDefault="00611CB8" w14:paraId="00119716" w14:textId="5F46B23A">
      <w:pPr>
        <w:rPr>
          <w:rFonts w:hint="cs" w:ascii="TH SarabunPSK" w:hAnsi="TH SarabunPSK" w:cs="TH SarabunPSK"/>
          <w:b/>
          <w:bCs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สรุปหลักการ </w:t>
      </w: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>Queue</w:t>
      </w:r>
    </w:p>
    <w:p w:rsidRPr="0062561B" w:rsidR="004003F2" w:rsidP="00E93FE2" w:rsidRDefault="007536EA" w14:paraId="369A016A" w14:textId="6F153C33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เป็นโครงสร้างข้อมูลเชิงเส้น ที่ทำงานตามหลักการ </w:t>
      </w:r>
      <w:r w:rsidRPr="0062561B">
        <w:rPr>
          <w:rFonts w:hint="cs" w:ascii="TH SarabunPSK" w:hAnsi="TH SarabunPSK" w:cs="TH SarabunPSK"/>
          <w:sz w:val="32"/>
          <w:szCs w:val="32"/>
        </w:rPr>
        <w:t>LIFO</w:t>
      </w:r>
      <w:r w:rsidRPr="0062561B" w:rsidR="0034630C">
        <w:rPr>
          <w:rFonts w:hint="cs" w:ascii="TH SarabunPSK" w:hAnsi="TH SarabunPSK" w:cs="TH SarabunPSK"/>
          <w:sz w:val="32"/>
          <w:szCs w:val="32"/>
        </w:rPr>
        <w:t xml:space="preserve"> (Last </w:t>
      </w:r>
      <w:r w:rsidRPr="0062561B" w:rsidR="00523267">
        <w:rPr>
          <w:rFonts w:hint="cs" w:ascii="TH SarabunPSK" w:hAnsi="TH SarabunPSK" w:cs="TH SarabunPSK"/>
          <w:sz w:val="32"/>
          <w:szCs w:val="32"/>
        </w:rPr>
        <w:t>i</w:t>
      </w:r>
      <w:r w:rsidRPr="0062561B" w:rsidR="0034630C">
        <w:rPr>
          <w:rFonts w:hint="cs" w:ascii="TH SarabunPSK" w:hAnsi="TH SarabunPSK" w:cs="TH SarabunPSK"/>
          <w:sz w:val="32"/>
          <w:szCs w:val="32"/>
        </w:rPr>
        <w:t>n First Out)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หรือ </w:t>
      </w:r>
      <w:r w:rsidRPr="0062561B">
        <w:rPr>
          <w:rFonts w:hint="cs" w:ascii="TH SarabunPSK" w:hAnsi="TH SarabunPSK" w:cs="TH SarabunPSK"/>
          <w:sz w:val="32"/>
          <w:szCs w:val="32"/>
        </w:rPr>
        <w:t>“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เข้าทีหลัง ออกก่อน</w:t>
      </w:r>
      <w:r w:rsidRPr="0062561B">
        <w:rPr>
          <w:rFonts w:hint="cs" w:ascii="TH SarabunPSK" w:hAnsi="TH SarabunPSK" w:cs="TH SarabunPSK"/>
          <w:sz w:val="32"/>
          <w:szCs w:val="32"/>
        </w:rPr>
        <w:t>”</w:t>
      </w:r>
      <w:r w:rsidRPr="0062561B" w:rsidR="00223414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 w:rsidR="00223414">
        <w:rPr>
          <w:rFonts w:hint="cs" w:ascii="TH SarabunPSK" w:hAnsi="TH SarabunPSK" w:cs="TH SarabunPSK"/>
          <w:sz w:val="32"/>
          <w:szCs w:val="32"/>
          <w:cs/>
        </w:rPr>
        <w:t>โดยข้อมูลที่ถูกเพิ่มเข้ามาล่าสุดจะถูกนำออกก่อนเสมอ</w:t>
      </w:r>
      <w:r w:rsidRPr="0062561B" w:rsidR="004003F2">
        <w:rPr>
          <w:rFonts w:hint="cs" w:ascii="TH SarabunPSK" w:hAnsi="TH SarabunPSK" w:cs="TH SarabunPSK"/>
          <w:sz w:val="32"/>
          <w:szCs w:val="32"/>
          <w:cs/>
        </w:rPr>
        <w:t>โดยมีคำสั่งสำหรับการทำงานดังนี้</w:t>
      </w:r>
    </w:p>
    <w:p w:rsidRPr="0062561B" w:rsidR="004003F2" w:rsidP="00E93FE2" w:rsidRDefault="004003F2" w14:paraId="4E088C17" w14:textId="6DF55023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คำสั่ง</w:t>
      </w:r>
      <w:r w:rsidRPr="0062561B" w:rsidR="00251963">
        <w:rPr>
          <w:rFonts w:hint="cs" w:ascii="TH SarabunPSK" w:hAnsi="TH SarabunPSK" w:cs="TH SarabunPSK"/>
          <w:sz w:val="32"/>
          <w:szCs w:val="32"/>
          <w:cs/>
        </w:rPr>
        <w:t xml:space="preserve">หลักของ </w:t>
      </w:r>
      <w:r w:rsidRPr="0062561B" w:rsidR="00251963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 w:rsidR="00251963">
        <w:rPr>
          <w:rFonts w:hint="cs" w:ascii="TH SarabunPSK" w:hAnsi="TH SarabunPSK" w:cs="TH SarabunPSK"/>
          <w:sz w:val="32"/>
          <w:szCs w:val="32"/>
          <w:cs/>
        </w:rPr>
        <w:t>ได้แก่</w:t>
      </w:r>
    </w:p>
    <w:p w:rsidRPr="0062561B" w:rsidR="00251963" w:rsidP="00E93FE2" w:rsidRDefault="005A55FF" w14:paraId="480C5AFB" w14:textId="6556878D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Push: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เพิ่มข้อมูลเข้าสู่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C0579D" w:rsidP="00E93FE2" w:rsidRDefault="00C0579D" w14:paraId="72D67C5A" w14:textId="439B1533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Pop: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นำข้อมูลออกจาก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C0579D" w:rsidP="00E93FE2" w:rsidRDefault="00C0579D" w14:paraId="79067954" w14:textId="2F890B5D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Show Stack: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แสดงข้อมูลใน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C0579D" w:rsidP="00E93FE2" w:rsidRDefault="00C0579D" w14:paraId="396FC8C8" w14:textId="3785AD5A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Clear Stack: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ล้างข้อมูลทั้งหมดใน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9121C5" w:rsidP="00E93FE2" w:rsidRDefault="005F3FC7" w14:paraId="7C7F256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จากโค้ดร่วมกันจะมีตัวแปรที่สำคัญคือ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Top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ใช้ระบุตำแหน่งของข้อมูลบนสุดใน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  <w:r w:rsidRPr="0062561B" w:rsidR="009121C5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 w:rsidR="00905CDA">
        <w:rPr>
          <w:rFonts w:hint="cs" w:ascii="TH SarabunPSK" w:hAnsi="TH SarabunPSK" w:cs="TH SarabunPSK"/>
          <w:sz w:val="32"/>
          <w:szCs w:val="32"/>
          <w:cs/>
        </w:rPr>
        <w:t>ตัวอย่างเช่น</w:t>
      </w:r>
    </w:p>
    <w:p w:rsidRPr="0062561B" w:rsidR="00905CDA" w:rsidP="00E93FE2" w:rsidRDefault="00905CDA" w14:paraId="1F022AEE" w14:textId="29FA258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“Push 10 Push 20 Push 30 Pop”</w:t>
      </w:r>
      <w:r w:rsidRPr="0062561B" w:rsidR="00E5224C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 w:rsidR="00E5224C">
        <w:rPr>
          <w:rFonts w:hint="cs" w:ascii="TH SarabunPSK" w:hAnsi="TH SarabunPSK" w:cs="TH SarabunPSK"/>
          <w:sz w:val="32"/>
          <w:szCs w:val="32"/>
          <w:cs/>
        </w:rPr>
        <w:t>ผลลัพธ์</w:t>
      </w:r>
      <w:r w:rsidRPr="0062561B" w:rsidR="00E5224C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 w:rsidR="004D2469">
        <w:rPr>
          <w:rFonts w:hint="cs" w:ascii="TH SarabunPSK" w:hAnsi="TH SarabunPSK" w:cs="TH SarabunPSK"/>
          <w:sz w:val="32"/>
          <w:szCs w:val="32"/>
        </w:rPr>
        <w:t>“</w:t>
      </w:r>
      <w:r w:rsidRPr="0062561B" w:rsidR="00E5224C">
        <w:rPr>
          <w:rFonts w:hint="cs" w:ascii="TH SarabunPSK" w:hAnsi="TH SarabunPSK" w:cs="TH SarabunPSK"/>
          <w:sz w:val="32"/>
          <w:szCs w:val="32"/>
        </w:rPr>
        <w:t>30</w:t>
      </w:r>
      <w:r w:rsidRPr="0062561B" w:rsidR="004D2469">
        <w:rPr>
          <w:rFonts w:hint="cs" w:ascii="TH SarabunPSK" w:hAnsi="TH SarabunPSK" w:cs="TH SarabunPSK"/>
          <w:sz w:val="32"/>
          <w:szCs w:val="32"/>
        </w:rPr>
        <w:t>”</w:t>
      </w:r>
    </w:p>
    <w:p w:rsidRPr="0062561B" w:rsidR="005F7C45" w:rsidP="00E93FE2" w:rsidRDefault="00B23E2D" w14:paraId="78AC7EA6" w14:textId="489C700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ตัวอย่างในชีวิตประจำวัน เช่น การซ้อนจาน การวางหนังสือ การซ้อนถาดในโรงอาหาร</w:t>
      </w:r>
    </w:p>
    <w:p w:rsidRPr="0062561B" w:rsidR="00305374" w:rsidP="00C4146D" w:rsidRDefault="00305374" w14:paraId="4FD02C7C" w14:textId="77777777">
      <w:pPr>
        <w:rPr>
          <w:rFonts w:hint="cs" w:ascii="TH SarabunPSK" w:hAnsi="TH SarabunPSK" w:cs="TH SarabunPSK"/>
          <w:sz w:val="32"/>
          <w:szCs w:val="32"/>
        </w:rPr>
      </w:pPr>
    </w:p>
    <w:p w:rsidRPr="0062561B" w:rsidR="00523267" w:rsidP="00E93FE2" w:rsidRDefault="00523267" w14:paraId="7D2E3455" w14:textId="6D23A275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เป็นโครงสร้างข้อมูลเชิงเส้นที่ทำงานตามหลักการ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FIFO (First in First Out)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หรือ </w:t>
      </w:r>
      <w:r w:rsidRPr="0062561B">
        <w:rPr>
          <w:rFonts w:hint="cs" w:ascii="TH SarabunPSK" w:hAnsi="TH SarabunPSK" w:cs="TH SarabunPSK"/>
          <w:sz w:val="32"/>
          <w:szCs w:val="32"/>
        </w:rPr>
        <w:t>“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เข้าก่อน ออกก่อน</w:t>
      </w:r>
      <w:r w:rsidRPr="0062561B">
        <w:rPr>
          <w:rFonts w:hint="cs" w:ascii="TH SarabunPSK" w:hAnsi="TH SarabunPSK" w:cs="TH SarabunPSK"/>
          <w:sz w:val="32"/>
          <w:szCs w:val="32"/>
        </w:rPr>
        <w:t>”</w:t>
      </w:r>
      <w:r w:rsidRPr="0062561B" w:rsidR="00494D2E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 w:rsidR="00494D2E">
        <w:rPr>
          <w:rFonts w:hint="cs" w:ascii="TH SarabunPSK" w:hAnsi="TH SarabunPSK" w:cs="TH SarabunPSK"/>
          <w:sz w:val="32"/>
          <w:szCs w:val="32"/>
          <w:cs/>
        </w:rPr>
        <w:t>ข้อมูลที่ถูกเพิ่มเข้ามาข้อมูลแรกจะถูกนำออกก่อนเสมอโดยมีคำสั่งสำหรับการทำงานดังนี้</w:t>
      </w:r>
    </w:p>
    <w:p w:rsidRPr="0062561B" w:rsidR="00494D2E" w:rsidP="00E93FE2" w:rsidRDefault="00494D2E" w14:paraId="57A5324C" w14:textId="3AEBA03B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คำสั่งหลักของ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ได้แก่</w:t>
      </w:r>
    </w:p>
    <w:p w:rsidRPr="0062561B" w:rsidR="009121C5" w:rsidP="00E93FE2" w:rsidRDefault="00494D2E" w14:paraId="16A30CB1" w14:textId="02A3966E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Insert</w:t>
      </w:r>
      <w:r w:rsidRPr="0062561B" w:rsidR="009121C5">
        <w:rPr>
          <w:rFonts w:hint="cs" w:ascii="TH SarabunPSK" w:hAnsi="TH SarabunPSK" w:cs="TH SarabunPSK"/>
          <w:sz w:val="32"/>
          <w:szCs w:val="32"/>
        </w:rPr>
        <w:t xml:space="preserve">: </w:t>
      </w:r>
      <w:r w:rsidRPr="0062561B" w:rsidR="009121C5">
        <w:rPr>
          <w:rFonts w:hint="cs" w:ascii="TH SarabunPSK" w:hAnsi="TH SarabunPSK" w:cs="TH SarabunPSK"/>
          <w:sz w:val="32"/>
          <w:szCs w:val="32"/>
          <w:cs/>
        </w:rPr>
        <w:t xml:space="preserve">เพิ่มข้อมูลเข้าสู่ </w:t>
      </w:r>
      <w:r w:rsidRPr="0062561B" w:rsidR="009121C5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9121C5" w:rsidP="00E93FE2" w:rsidRDefault="00494D2E" w14:paraId="7F19CF7D" w14:textId="206F8ADA">
      <w:pPr>
        <w:spacing w:after="0"/>
        <w:jc w:val="thaiDistribute"/>
        <w:rPr>
          <w:rFonts w:hint="cs" w:ascii="TH SarabunPSK" w:hAnsi="TH SarabunPSK" w:cs="TH SarabunPSK"/>
          <w:sz w:val="32"/>
          <w:szCs w:val="32"/>
          <w:cs/>
        </w:rPr>
      </w:pPr>
      <w:r w:rsidRPr="0062561B">
        <w:rPr>
          <w:rFonts w:hint="cs" w:ascii="TH SarabunPSK" w:hAnsi="TH SarabunPSK" w:cs="TH SarabunPSK"/>
          <w:sz w:val="32"/>
          <w:szCs w:val="32"/>
        </w:rPr>
        <w:t>Delete</w:t>
      </w:r>
      <w:r w:rsidRPr="0062561B" w:rsidR="007D6A8B">
        <w:rPr>
          <w:rFonts w:hint="cs" w:ascii="TH SarabunPSK" w:hAnsi="TH SarabunPSK" w:cs="TH SarabunPSK"/>
          <w:sz w:val="32"/>
          <w:szCs w:val="32"/>
        </w:rPr>
        <w:t xml:space="preserve">: </w:t>
      </w:r>
      <w:r w:rsidRPr="0062561B" w:rsidR="007D6A8B">
        <w:rPr>
          <w:rFonts w:hint="cs" w:ascii="TH SarabunPSK" w:hAnsi="TH SarabunPSK" w:cs="TH SarabunPSK"/>
          <w:sz w:val="32"/>
          <w:szCs w:val="32"/>
          <w:cs/>
        </w:rPr>
        <w:t>ลบข้อมูลออกจาก</w:t>
      </w:r>
      <w:r w:rsidRPr="0062561B" w:rsidR="00244C6D">
        <w:rPr>
          <w:rFonts w:hint="cs" w:ascii="TH SarabunPSK" w:hAnsi="TH SarabunPSK" w:cs="TH SarabunPSK"/>
          <w:sz w:val="32"/>
          <w:szCs w:val="32"/>
          <w:cs/>
        </w:rPr>
        <w:t xml:space="preserve">ตำแหน่ง </w:t>
      </w:r>
      <w:r w:rsidRPr="0062561B" w:rsidR="00244C6D">
        <w:rPr>
          <w:rFonts w:hint="cs" w:ascii="TH SarabunPSK" w:hAnsi="TH SarabunPSK" w:cs="TH SarabunPSK"/>
          <w:sz w:val="32"/>
          <w:szCs w:val="32"/>
        </w:rPr>
        <w:t xml:space="preserve">F </w:t>
      </w:r>
      <w:r w:rsidRPr="0062561B" w:rsidR="00244C6D">
        <w:rPr>
          <w:rFonts w:hint="cs" w:ascii="TH SarabunPSK" w:hAnsi="TH SarabunPSK" w:cs="TH SarabunPSK"/>
          <w:sz w:val="32"/>
          <w:szCs w:val="32"/>
          <w:cs/>
        </w:rPr>
        <w:t xml:space="preserve">เข้าใกล้ </w:t>
      </w:r>
      <w:r w:rsidRPr="0062561B" w:rsidR="00244C6D">
        <w:rPr>
          <w:rFonts w:hint="cs" w:ascii="TH SarabunPSK" w:hAnsi="TH SarabunPSK" w:cs="TH SarabunPSK"/>
          <w:sz w:val="32"/>
          <w:szCs w:val="32"/>
        </w:rPr>
        <w:t>R</w:t>
      </w:r>
    </w:p>
    <w:p w:rsidRPr="0062561B" w:rsidR="009121C5" w:rsidP="00E93FE2" w:rsidRDefault="00494D2E" w14:paraId="0CF545EF" w14:textId="4783FDFC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Show Queue</w:t>
      </w:r>
      <w:r w:rsidRPr="0062561B" w:rsidR="004018D8">
        <w:rPr>
          <w:rFonts w:hint="cs" w:ascii="TH SarabunPSK" w:hAnsi="TH SarabunPSK" w:cs="TH SarabunPSK"/>
          <w:sz w:val="32"/>
          <w:szCs w:val="32"/>
        </w:rPr>
        <w:t xml:space="preserve">: </w:t>
      </w:r>
      <w:r w:rsidRPr="0062561B" w:rsidR="004018D8">
        <w:rPr>
          <w:rFonts w:hint="cs" w:ascii="TH SarabunPSK" w:hAnsi="TH SarabunPSK" w:cs="TH SarabunPSK"/>
          <w:sz w:val="32"/>
          <w:szCs w:val="32"/>
          <w:cs/>
        </w:rPr>
        <w:t xml:space="preserve">แสดงข้อมูลใน </w:t>
      </w:r>
      <w:r w:rsidRPr="0062561B" w:rsidR="004018D8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494D2E" w:rsidP="00E93FE2" w:rsidRDefault="00CA31B9" w14:paraId="438FEE65" w14:textId="282305DF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Clear</w:t>
      </w:r>
      <w:r w:rsidRPr="0062561B" w:rsidR="00494D2E">
        <w:rPr>
          <w:rFonts w:hint="cs" w:ascii="TH SarabunPSK" w:hAnsi="TH SarabunPSK" w:cs="TH SarabunPSK"/>
          <w:sz w:val="32"/>
          <w:szCs w:val="32"/>
        </w:rPr>
        <w:t xml:space="preserve"> Queue</w:t>
      </w:r>
      <w:r w:rsidRPr="0062561B" w:rsidR="004018D8">
        <w:rPr>
          <w:rFonts w:hint="cs" w:ascii="TH SarabunPSK" w:hAnsi="TH SarabunPSK" w:cs="TH SarabunPSK"/>
          <w:sz w:val="32"/>
          <w:szCs w:val="32"/>
        </w:rPr>
        <w:t xml:space="preserve">: </w:t>
      </w:r>
      <w:r w:rsidRPr="0062561B" w:rsidR="004018D8">
        <w:rPr>
          <w:rFonts w:hint="cs" w:ascii="TH SarabunPSK" w:hAnsi="TH SarabunPSK" w:cs="TH SarabunPSK"/>
          <w:sz w:val="32"/>
          <w:szCs w:val="32"/>
          <w:cs/>
        </w:rPr>
        <w:t xml:space="preserve">ล้างข้อมูลทั้งหมดใน </w:t>
      </w:r>
      <w:r w:rsidRPr="0062561B" w:rsidR="004018D8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687B24" w:rsidP="00E93FE2" w:rsidRDefault="00687B24" w14:paraId="665A2059" w14:textId="50C393C7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จากโค้ดร่วมกันจะมีตัวแปรนที่สำคัญคือ </w:t>
      </w:r>
      <w:r w:rsidRPr="0062561B" w:rsidR="005A4C2F">
        <w:rPr>
          <w:rFonts w:hint="cs" w:ascii="TH SarabunPSK" w:hAnsi="TH SarabunPSK" w:cs="TH SarabunPSK"/>
          <w:sz w:val="32"/>
          <w:szCs w:val="32"/>
        </w:rPr>
        <w:t>F (</w:t>
      </w:r>
      <w:r w:rsidRPr="0062561B">
        <w:rPr>
          <w:rFonts w:hint="cs" w:ascii="TH SarabunPSK" w:hAnsi="TH SarabunPSK" w:cs="TH SarabunPSK"/>
          <w:sz w:val="32"/>
          <w:szCs w:val="32"/>
        </w:rPr>
        <w:t>Front</w:t>
      </w:r>
      <w:r w:rsidRPr="0062561B" w:rsidR="005A4C2F">
        <w:rPr>
          <w:rFonts w:hint="cs" w:ascii="TH SarabunPSK" w:hAnsi="TH SarabunPSK" w:cs="TH SarabunPSK"/>
          <w:sz w:val="32"/>
          <w:szCs w:val="32"/>
        </w:rPr>
        <w:t xml:space="preserve">) </w:t>
      </w:r>
      <w:r w:rsidRPr="0062561B" w:rsidR="005A4C2F">
        <w:rPr>
          <w:rFonts w:hint="cs" w:ascii="TH SarabunPSK" w:hAnsi="TH SarabunPSK" w:cs="TH SarabunPSK"/>
          <w:sz w:val="32"/>
          <w:szCs w:val="32"/>
          <w:cs/>
        </w:rPr>
        <w:t xml:space="preserve">กับ </w:t>
      </w:r>
      <w:r w:rsidRPr="0062561B" w:rsidR="005A4C2F">
        <w:rPr>
          <w:rFonts w:hint="cs" w:ascii="TH SarabunPSK" w:hAnsi="TH SarabunPSK" w:cs="TH SarabunPSK"/>
          <w:sz w:val="32"/>
          <w:szCs w:val="32"/>
        </w:rPr>
        <w:t>R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 w:rsidR="005A4C2F">
        <w:rPr>
          <w:rFonts w:hint="cs" w:ascii="TH SarabunPSK" w:hAnsi="TH SarabunPSK" w:cs="TH SarabunPSK"/>
          <w:sz w:val="32"/>
          <w:szCs w:val="32"/>
        </w:rPr>
        <w:t>(</w:t>
      </w:r>
      <w:r w:rsidRPr="0062561B">
        <w:rPr>
          <w:rFonts w:hint="cs" w:ascii="TH SarabunPSK" w:hAnsi="TH SarabunPSK" w:cs="TH SarabunPSK"/>
          <w:sz w:val="32"/>
          <w:szCs w:val="32"/>
        </w:rPr>
        <w:t>Rear</w:t>
      </w:r>
      <w:r w:rsidRPr="0062561B" w:rsidR="005A4C2F">
        <w:rPr>
          <w:rFonts w:hint="cs" w:ascii="TH SarabunPSK" w:hAnsi="TH SarabunPSK" w:cs="TH SarabunPSK"/>
          <w:sz w:val="32"/>
          <w:szCs w:val="32"/>
        </w:rPr>
        <w:t>)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 </w:t>
      </w:r>
      <w:r w:rsidRPr="0062561B" w:rsidR="005A4C2F">
        <w:rPr>
          <w:rFonts w:hint="cs" w:ascii="TH SarabunPSK" w:hAnsi="TH SarabunPSK" w:cs="TH SarabunPSK"/>
          <w:sz w:val="32"/>
          <w:szCs w:val="32"/>
          <w:cs/>
        </w:rPr>
        <w:t>โดย</w:t>
      </w:r>
      <w:r w:rsidRPr="0062561B" w:rsidR="00FD0732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 w:rsidR="00FD0732">
        <w:rPr>
          <w:rFonts w:hint="cs" w:ascii="TH SarabunPSK" w:hAnsi="TH SarabunPSK" w:cs="TH SarabunPSK"/>
          <w:sz w:val="32"/>
          <w:szCs w:val="32"/>
        </w:rPr>
        <w:t xml:space="preserve">F </w:t>
      </w:r>
      <w:r w:rsidRPr="0062561B" w:rsidR="00FD0732">
        <w:rPr>
          <w:rFonts w:hint="cs" w:ascii="TH SarabunPSK" w:hAnsi="TH SarabunPSK" w:cs="TH SarabunPSK"/>
          <w:sz w:val="32"/>
          <w:szCs w:val="32"/>
          <w:cs/>
        </w:rPr>
        <w:t>จะชี้ตำแหน่งข้อมูลตัวแรกส่วน</w:t>
      </w:r>
      <w:r w:rsidRPr="0062561B" w:rsidR="00FD0732">
        <w:rPr>
          <w:rFonts w:hint="cs" w:ascii="TH SarabunPSK" w:hAnsi="TH SarabunPSK" w:cs="TH SarabunPSK"/>
          <w:sz w:val="32"/>
          <w:szCs w:val="32"/>
        </w:rPr>
        <w:t xml:space="preserve"> R </w:t>
      </w:r>
      <w:r w:rsidRPr="0062561B" w:rsidR="00FD0732">
        <w:rPr>
          <w:rFonts w:hint="cs" w:ascii="TH SarabunPSK" w:hAnsi="TH SarabunPSK" w:cs="TH SarabunPSK"/>
          <w:sz w:val="32"/>
          <w:szCs w:val="32"/>
          <w:cs/>
        </w:rPr>
        <w:t>จะชี้ตำแหน่งข้อมูลตัวล่าสุด</w:t>
      </w:r>
      <w:r w:rsidRPr="0062561B" w:rsidR="00B77A11">
        <w:rPr>
          <w:rFonts w:hint="cs" w:ascii="TH SarabunPSK" w:hAnsi="TH SarabunPSK" w:cs="TH SarabunPSK"/>
          <w:sz w:val="32"/>
          <w:szCs w:val="32"/>
          <w:cs/>
        </w:rPr>
        <w:t xml:space="preserve"> ตัวอย่าง</w:t>
      </w:r>
      <w:r w:rsidRPr="0062561B" w:rsidR="007E1F0A">
        <w:rPr>
          <w:rFonts w:hint="cs" w:ascii="TH SarabunPSK" w:hAnsi="TH SarabunPSK" w:cs="TH SarabunPSK"/>
          <w:sz w:val="32"/>
          <w:szCs w:val="32"/>
          <w:cs/>
        </w:rPr>
        <w:t>โค้ดการทำงาน</w:t>
      </w:r>
      <w:r w:rsidRPr="0062561B" w:rsidR="00B77A11">
        <w:rPr>
          <w:rFonts w:hint="cs" w:ascii="TH SarabunPSK" w:hAnsi="TH SarabunPSK" w:cs="TH SarabunPSK"/>
          <w:sz w:val="32"/>
          <w:szCs w:val="32"/>
          <w:cs/>
        </w:rPr>
        <w:t>เช่น</w:t>
      </w:r>
    </w:p>
    <w:p w:rsidRPr="0062561B" w:rsidR="00B77A11" w:rsidP="00E93FE2" w:rsidRDefault="00B3410E" w14:paraId="62E8F696" w14:textId="287D02FA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“</w:t>
      </w:r>
      <w:r w:rsidRPr="0062561B" w:rsidR="00EB3B42">
        <w:rPr>
          <w:rFonts w:hint="cs" w:ascii="TH SarabunPSK" w:hAnsi="TH SarabunPSK" w:cs="TH SarabunPSK"/>
          <w:sz w:val="32"/>
          <w:szCs w:val="32"/>
        </w:rPr>
        <w:t>Insert 10 Insert 20 Insert 30 Delete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”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ผลลัพธ์ </w:t>
      </w:r>
      <w:r w:rsidRPr="0062561B" w:rsidR="004D2469">
        <w:rPr>
          <w:rFonts w:hint="cs" w:ascii="TH SarabunPSK" w:hAnsi="TH SarabunPSK" w:cs="TH SarabunPSK"/>
          <w:sz w:val="32"/>
          <w:szCs w:val="32"/>
        </w:rPr>
        <w:t>“</w:t>
      </w:r>
      <w:r w:rsidRPr="0062561B">
        <w:rPr>
          <w:rFonts w:hint="cs" w:ascii="TH SarabunPSK" w:hAnsi="TH SarabunPSK" w:cs="TH SarabunPSK"/>
          <w:sz w:val="32"/>
          <w:szCs w:val="32"/>
        </w:rPr>
        <w:t>10</w:t>
      </w:r>
      <w:r w:rsidRPr="0062561B" w:rsidR="004D2469">
        <w:rPr>
          <w:rFonts w:hint="cs" w:ascii="TH SarabunPSK" w:hAnsi="TH SarabunPSK" w:cs="TH SarabunPSK"/>
          <w:sz w:val="32"/>
          <w:szCs w:val="32"/>
        </w:rPr>
        <w:t>”</w:t>
      </w:r>
    </w:p>
    <w:p w:rsidR="002132A8" w:rsidP="00E93FE2" w:rsidRDefault="004E3454" w14:paraId="761A0BC1" w14:textId="7028C8E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ตัวอย่างในชีวิตประจำวัน เช่น การรอรับบริการทั่วไป ระบบเอกสาร ระบบศูนย์บริการลูกค้า</w:t>
      </w:r>
    </w:p>
    <w:p w:rsidRPr="0062561B" w:rsidR="00E93FE2" w:rsidP="00E93FE2" w:rsidRDefault="00E93FE2" w14:paraId="7548A1FA" w14:textId="77777777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</w:p>
    <w:p w:rsidRPr="0062561B" w:rsidR="00DD25C0" w:rsidP="00E93FE2" w:rsidRDefault="00446035" w14:paraId="6FC217C3" w14:textId="11B5ED2C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>Overflow</w:t>
      </w:r>
      <w:r w:rsidRPr="0062561B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คือสถานะที่ไม่สามารถเพิ่มข้อมูลใหม่ได้ เนื่องจากพื้นที่เก็บข้อมูลเต็มแล้ว</w:t>
      </w:r>
      <w:r w:rsidRPr="0062561B" w:rsidR="009121C5">
        <w:rPr>
          <w:rFonts w:hint="cs" w:ascii="TH SarabunPSK" w:hAnsi="TH SarabunPSK" w:cs="TH SarabunPSK"/>
          <w:sz w:val="32"/>
          <w:szCs w:val="32"/>
          <w:cs/>
        </w:rPr>
        <w:t xml:space="preserve"> ตัวอย่างเช่น</w:t>
      </w:r>
    </w:p>
    <w:p w:rsidRPr="0062561B" w:rsidR="00DD25C0" w:rsidP="00E93FE2" w:rsidRDefault="00DD25C0" w14:paraId="581B9FA9" w14:textId="36FE99A2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Push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เข้า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ที่</w:t>
      </w:r>
      <w:r w:rsidRPr="0062561B" w:rsidR="00FA5F09">
        <w:rPr>
          <w:rFonts w:hint="cs" w:ascii="TH SarabunPSK" w:hAnsi="TH SarabunPSK" w:cs="TH SarabunPSK"/>
          <w:sz w:val="32"/>
          <w:szCs w:val="32"/>
          <w:cs/>
        </w:rPr>
        <w:t>โครงสร้างข้อมูลเต็ม</w:t>
      </w:r>
    </w:p>
    <w:p w:rsidR="0058662F" w:rsidP="00E93FE2" w:rsidRDefault="00DD25C0" w14:paraId="7D4874ED" w14:textId="421B2833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Insert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เข้า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ที่</w:t>
      </w:r>
      <w:r w:rsidRPr="0062561B" w:rsidR="00FA5F09">
        <w:rPr>
          <w:rFonts w:hint="cs" w:ascii="TH SarabunPSK" w:hAnsi="TH SarabunPSK" w:cs="TH SarabunPSK"/>
          <w:sz w:val="32"/>
          <w:szCs w:val="32"/>
          <w:cs/>
        </w:rPr>
        <w:t>โครงสร้างข้อมูลเต็ม</w:t>
      </w:r>
    </w:p>
    <w:p w:rsidR="00E93FE2" w:rsidP="00E93FE2" w:rsidRDefault="00E93FE2" w14:paraId="4C8ECBC2" w14:textId="7777777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Pr="0062561B" w:rsidR="00E93FE2" w:rsidP="00E93FE2" w:rsidRDefault="00E93FE2" w14:paraId="308306A6" w14:textId="77777777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</w:p>
    <w:p w:rsidRPr="0062561B" w:rsidR="0058662F" w:rsidP="00E93FE2" w:rsidRDefault="0058662F" w14:paraId="1408C40E" w14:textId="51E0438D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 xml:space="preserve">Underflow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คือสถานะที่ไม่สามารถนำข้อมูลออกได้ เนื่องจากไม่มีข้อมูลอยู่ในโครงสร้างข้อมูล</w:t>
      </w:r>
      <w:r w:rsidRPr="0062561B" w:rsidR="00741D78">
        <w:rPr>
          <w:rFonts w:hint="cs" w:ascii="TH SarabunPSK" w:hAnsi="TH SarabunPSK" w:cs="TH SarabunPSK"/>
          <w:sz w:val="32"/>
          <w:szCs w:val="32"/>
          <w:cs/>
        </w:rPr>
        <w:t xml:space="preserve"> ตัวอย่างเช่น</w:t>
      </w:r>
    </w:p>
    <w:p w:rsidRPr="0062561B" w:rsidR="00741D78" w:rsidP="00E93FE2" w:rsidRDefault="00741D78" w14:paraId="580CEECE" w14:textId="4F858BB9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Pop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จาก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ที่โครงสร้างข้อมูลว่าง</w:t>
      </w:r>
    </w:p>
    <w:p w:rsidRPr="0062561B" w:rsidR="00741D78" w:rsidP="00E93FE2" w:rsidRDefault="00741D78" w14:paraId="4EEB5D81" w14:textId="0175CF08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Delete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จาก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ที่โคงสร้างข้อมูลว่าง</w:t>
      </w:r>
    </w:p>
    <w:p w:rsidRPr="0062561B" w:rsidR="0035664D" w:rsidP="00DD25C0" w:rsidRDefault="0035664D" w14:paraId="54A9B54D" w14:textId="77777777">
      <w:pPr>
        <w:jc w:val="thaiDistribute"/>
        <w:rPr>
          <w:rFonts w:hint="cs" w:ascii="TH SarabunPSK" w:hAnsi="TH SarabunPSK" w:cs="TH SarabunPSK"/>
          <w:sz w:val="32"/>
          <w:szCs w:val="32"/>
        </w:rPr>
      </w:pPr>
    </w:p>
    <w:p w:rsidRPr="0062561B" w:rsidR="0035664D" w:rsidP="00DD25C0" w:rsidRDefault="0035664D" w14:paraId="644BC6AF" w14:textId="7FBFE2E9">
      <w:pPr>
        <w:jc w:val="thaiDistribute"/>
        <w:rPr>
          <w:rFonts w:hint="cs" w:ascii="TH SarabunPSK" w:hAnsi="TH SarabunPSK" w:cs="TH SarabunPSK"/>
          <w:b/>
          <w:bCs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  <w:cs/>
        </w:rPr>
        <w:t>โครงสร้างโปรแกรม</w:t>
      </w:r>
    </w:p>
    <w:p w:rsidRPr="0062561B" w:rsidR="00825683" w:rsidP="00DD25C0" w:rsidRDefault="00825683" w14:paraId="5CD9FD51" w14:textId="3D38F520">
      <w:pPr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โครงสร้างการทำงานของโปรแกรม</w:t>
      </w:r>
      <w:r w:rsidRPr="0062561B" w:rsidR="00B86E3C">
        <w:rPr>
          <w:rFonts w:hint="cs" w:ascii="TH SarabunPSK" w:hAnsi="TH SarabunPSK" w:cs="TH SarabunPSK"/>
          <w:sz w:val="32"/>
          <w:szCs w:val="32"/>
          <w:cs/>
        </w:rPr>
        <w:t>จะมีลักษณะดังนี้</w:t>
      </w:r>
    </w:p>
    <w:p w:rsidRPr="0062561B" w:rsidR="00201795" w:rsidP="00E10C4D" w:rsidRDefault="00E10C4D" w14:paraId="4A2D39E8" w14:textId="630BA27D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Main(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62189180" w14:textId="6E0574E3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>Stack Menu</w:t>
      </w:r>
    </w:p>
    <w:p w:rsidRPr="0062561B" w:rsidR="00E10C4D" w:rsidP="00E10C4D" w:rsidRDefault="00E10C4D" w14:paraId="6B0116F7" w14:textId="2D2EA45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Push(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04004B4E" w14:textId="5659D114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Pop(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57504F28" w14:textId="13ACEF3E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298AD58C" w14:textId="0BBCFF40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4E7CD2D9" w14:textId="1447436E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Isstackfull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0929FF5C" w14:textId="528D2FB5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Isstackempty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7354BD31" w14:textId="0EB78AE3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>Queue Menu</w:t>
      </w:r>
    </w:p>
    <w:p w:rsidRPr="0062561B" w:rsidR="00E10C4D" w:rsidP="00E10C4D" w:rsidRDefault="00E10C4D" w14:paraId="71C927C5" w14:textId="05268D6B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Insertqueue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6D0C8649" w14:textId="363FE2CE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Deletequeue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58271F56" w14:textId="2E9ADCDD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5A58B6AC" w14:textId="0C69F872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64C2B393" w14:textId="0A433324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Isqueuefull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4B361F13" w14:textId="60C07674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Isqueueempty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6A9E49AE" w14:textId="501B0374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 xml:space="preserve">Shared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Funtions</w:t>
      </w:r>
      <w:proofErr w:type="spellEnd"/>
    </w:p>
    <w:p w:rsidRPr="0062561B" w:rsidR="00E10C4D" w:rsidP="00E10C4D" w:rsidRDefault="00E10C4D" w14:paraId="04EC1DE7" w14:textId="3694069D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Showprogramheader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E10C4D" w:rsidP="00E10C4D" w:rsidRDefault="00E10C4D" w14:paraId="7AEFD1AC" w14:textId="3F902C9D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Showqperationresult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B17F0C" w:rsidP="00E10C4D" w:rsidRDefault="00E10C4D" w14:paraId="157F0674" w14:textId="557C6AC2">
      <w:pPr>
        <w:spacing w:after="0"/>
        <w:jc w:val="thaiDistribute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ab/>
      </w:r>
      <w:r w:rsidRPr="0062561B">
        <w:rPr>
          <w:rFonts w:hint="cs" w:ascii="TH SarabunPSK" w:hAnsi="TH SarabunPSK" w:cs="TH SarabunPSK"/>
          <w:sz w:val="32"/>
          <w:szCs w:val="32"/>
        </w:rPr>
        <w:tab/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Cleararray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</w:t>
      </w:r>
    </w:p>
    <w:p w:rsidRPr="0062561B" w:rsidR="00B17F0C" w:rsidRDefault="00B17F0C" w14:paraId="21187210" w14:textId="77777777">
      <w:pPr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br w:type="page"/>
      </w:r>
    </w:p>
    <w:p w:rsidRPr="0062561B" w:rsidR="00E10C4D" w:rsidP="00EC46E9" w:rsidRDefault="00FA178C" w14:paraId="23783455" w14:textId="734CBEC6">
      <w:pPr>
        <w:jc w:val="thaiDistribute"/>
        <w:rPr>
          <w:rFonts w:hint="cs" w:ascii="TH SarabunPSK" w:hAnsi="TH SarabunPSK" w:cs="TH SarabunPSK"/>
          <w:b/>
          <w:bCs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  <w:cs/>
        </w:rPr>
        <w:t>รายชื่อฟังก์ชันและหน้าที่</w:t>
      </w:r>
    </w:p>
    <w:p w:rsidRPr="00562D8B" w:rsidR="00FA178C" w:rsidP="002127D0" w:rsidRDefault="00FA178C" w14:paraId="768A31F4" w14:textId="77777777">
      <w:pPr>
        <w:spacing w:after="0"/>
        <w:rPr>
          <w:rFonts w:ascii="TH SarabunPSK" w:hAnsi="TH SarabunPSK" w:cs="TH SarabunPSK"/>
          <w:sz w:val="32"/>
          <w:szCs w:val="32"/>
        </w:rPr>
      </w:pPr>
      <w:r w:rsidRPr="00562D8B">
        <w:rPr>
          <w:rFonts w:hint="cs" w:ascii="TH SarabunPSK" w:hAnsi="TH SarabunPSK" w:cs="TH SarabunPSK"/>
          <w:sz w:val="32"/>
          <w:szCs w:val="32"/>
          <w:cs/>
        </w:rPr>
        <w:t xml:space="preserve">ฟังก์ชันของ </w:t>
      </w:r>
      <w:r w:rsidRPr="00562D8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FA178C" w:rsidP="002127D0" w:rsidRDefault="00FA178C" w14:paraId="00446D52" w14:textId="78EC0204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push(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int value)</w:t>
      </w:r>
      <w:r w:rsidRPr="0062561B" w:rsidR="00C108E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เพิ่มข้อมูลเข้าสู่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FA178C" w:rsidP="002127D0" w:rsidRDefault="00FA178C" w14:paraId="37920D5E" w14:textId="1DF943C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pop(void)</w:t>
      </w:r>
      <w:r w:rsidRPr="0062561B" w:rsidR="00C108E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นำข้อมูลบนสุดออกจาก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FA178C" w:rsidP="002127D0" w:rsidRDefault="00FA178C" w14:paraId="19453FE8" w14:textId="618DD8BB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showStack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 w:rsidR="00C108E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แสดงข้อมูลทั้งหมดใน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FA178C" w:rsidP="002127D0" w:rsidRDefault="00FA178C" w14:paraId="01EA7403" w14:textId="029DDC7C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clearStack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 w:rsidR="00C108E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ล้างข้อมูลภายใน </w:t>
      </w:r>
      <w:r w:rsidRPr="0062561B">
        <w:rPr>
          <w:rFonts w:hint="cs" w:ascii="TH SarabunPSK" w:hAnsi="TH SarabunPSK" w:cs="TH SarabunPSK"/>
          <w:sz w:val="32"/>
          <w:szCs w:val="32"/>
        </w:rPr>
        <w:t>Stack</w:t>
      </w:r>
    </w:p>
    <w:p w:rsidRPr="0062561B" w:rsidR="00FA178C" w:rsidP="002127D0" w:rsidRDefault="00FA178C" w14:paraId="052446ED" w14:textId="58C23C63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isStackFull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 w:rsidR="00C108E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ตรวจสอบว่า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เต็มหรือไม่</w:t>
      </w:r>
    </w:p>
    <w:p w:rsidRPr="0062561B" w:rsidR="00FA178C" w:rsidP="002127D0" w:rsidRDefault="00FA178C" w14:paraId="3D575A11" w14:textId="19D13338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isStackEmpty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 w:rsidR="00C108E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ตรวจสอบว่า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ว่างหรือไม่</w:t>
      </w:r>
    </w:p>
    <w:p w:rsidRPr="0062561B" w:rsidR="00631C86" w:rsidP="00EC46E9" w:rsidRDefault="00631C86" w14:paraId="73F3CC1A" w14:textId="77777777">
      <w:pPr>
        <w:rPr>
          <w:rFonts w:hint="cs" w:ascii="TH SarabunPSK" w:hAnsi="TH SarabunPSK" w:cs="TH SarabunPSK"/>
          <w:sz w:val="32"/>
          <w:szCs w:val="32"/>
        </w:rPr>
      </w:pPr>
    </w:p>
    <w:p w:rsidRPr="00562D8B" w:rsidR="00631C86" w:rsidP="002127D0" w:rsidRDefault="00631C86" w14:paraId="4422D8B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562D8B">
        <w:rPr>
          <w:rFonts w:hint="cs" w:ascii="TH SarabunPSK" w:hAnsi="TH SarabunPSK" w:cs="TH SarabunPSK"/>
          <w:sz w:val="32"/>
          <w:szCs w:val="32"/>
          <w:cs/>
        </w:rPr>
        <w:t xml:space="preserve">ฟังก์ชันของ </w:t>
      </w:r>
      <w:r w:rsidRPr="00562D8B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631C86" w:rsidP="002127D0" w:rsidRDefault="00631C86" w14:paraId="4AC2CB40" w14:textId="78E3C371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insertQueue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int value)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เพิ่มข้อมูลเข้าสู่ </w:t>
      </w:r>
      <w:r w:rsidRPr="0062561B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631C86" w:rsidP="002127D0" w:rsidRDefault="00631C86" w14:paraId="3DFEBD57" w14:textId="09450AF2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deleteQueue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นำข้อมูลออกจาก </w:t>
      </w:r>
      <w:r w:rsidRPr="0062561B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631C86" w:rsidP="002127D0" w:rsidRDefault="00631C86" w14:paraId="0B2A9574" w14:textId="0C46BD52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showQueue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แสดงข้อมูลทั้งหมดใน </w:t>
      </w:r>
      <w:r w:rsidRPr="0062561B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631C86" w:rsidP="002127D0" w:rsidRDefault="00631C86" w14:paraId="4D048D09" w14:textId="07B6ED66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clearQueue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(void)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ล้างข้อมูลภายใน </w:t>
      </w:r>
      <w:r w:rsidRPr="0062561B">
        <w:rPr>
          <w:rFonts w:hint="cs" w:ascii="TH SarabunPSK" w:hAnsi="TH SarabunPSK" w:cs="TH SarabunPSK"/>
          <w:sz w:val="32"/>
          <w:szCs w:val="32"/>
        </w:rPr>
        <w:t>Queue</w:t>
      </w:r>
    </w:p>
    <w:p w:rsidRPr="0062561B" w:rsidR="00631C86" w:rsidP="002127D0" w:rsidRDefault="00631C86" w14:paraId="10945593" w14:textId="4089FC3B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isQueueFull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ตรวจสอบว่า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เต็มหรือไม่</w:t>
      </w:r>
    </w:p>
    <w:p w:rsidRPr="0062561B" w:rsidR="00631C86" w:rsidP="002127D0" w:rsidRDefault="00631C86" w14:paraId="10D39616" w14:textId="3B8FE1DC">
      <w:pPr>
        <w:spacing w:after="0"/>
        <w:rPr>
          <w:rFonts w:hint="cs" w:ascii="TH SarabunPSK" w:hAnsi="TH SarabunPSK" w:cs="TH SarabunPSK"/>
          <w:sz w:val="32"/>
          <w:szCs w:val="32"/>
        </w:rPr>
      </w:pP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isQueueEmpty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ตรวจสอบว่า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ว่างหรือไม่</w:t>
      </w:r>
    </w:p>
    <w:p w:rsidRPr="0062561B" w:rsidR="00631C86" w:rsidP="00EC46E9" w:rsidRDefault="00631C86" w14:paraId="3D6CF505" w14:textId="77777777">
      <w:pPr>
        <w:rPr>
          <w:rFonts w:hint="cs" w:ascii="TH SarabunPSK" w:hAnsi="TH SarabunPSK" w:cs="TH SarabunPSK"/>
          <w:sz w:val="32"/>
          <w:szCs w:val="32"/>
        </w:rPr>
      </w:pPr>
    </w:p>
    <w:p w:rsidRPr="00562D8B" w:rsidR="00D03AF6" w:rsidP="00EC46E9" w:rsidRDefault="00D03AF6" w14:paraId="130A019E" w14:textId="5457F539">
      <w:pPr>
        <w:rPr>
          <w:rFonts w:hint="cs" w:ascii="TH SarabunPSK" w:hAnsi="TH SarabunPSK" w:cs="TH SarabunPSK"/>
          <w:sz w:val="32"/>
          <w:szCs w:val="32"/>
        </w:rPr>
      </w:pPr>
      <w:r w:rsidRPr="00562D8B">
        <w:rPr>
          <w:rFonts w:hint="cs" w:ascii="TH SarabunPSK" w:hAnsi="TH SarabunPSK" w:cs="TH SarabunPSK"/>
          <w:sz w:val="32"/>
          <w:szCs w:val="32"/>
          <w:cs/>
        </w:rPr>
        <w:t xml:space="preserve">ฟังก์ชันที่ </w:t>
      </w:r>
      <w:r w:rsidRPr="00562D8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562D8B">
        <w:rPr>
          <w:rFonts w:hint="cs" w:ascii="TH SarabunPSK" w:hAnsi="TH SarabunPSK" w:cs="TH SarabunPSK"/>
          <w:sz w:val="32"/>
          <w:szCs w:val="32"/>
          <w:cs/>
        </w:rPr>
        <w:t xml:space="preserve">และ </w:t>
      </w:r>
      <w:r w:rsidRPr="00562D8B">
        <w:rPr>
          <w:rFonts w:hint="cs" w:ascii="TH SarabunPSK" w:hAnsi="TH SarabunPSK" w:cs="TH SarabunPSK"/>
          <w:sz w:val="32"/>
          <w:szCs w:val="32"/>
        </w:rPr>
        <w:t xml:space="preserve">Queue </w:t>
      </w:r>
      <w:r w:rsidRPr="00562D8B">
        <w:rPr>
          <w:rFonts w:hint="cs" w:ascii="TH SarabunPSK" w:hAnsi="TH SarabunPSK" w:cs="TH SarabunPSK"/>
          <w:sz w:val="32"/>
          <w:szCs w:val="32"/>
          <w:cs/>
        </w:rPr>
        <w:t>ใช้ร่วมกัน</w:t>
      </w:r>
    </w:p>
    <w:p w:rsidRPr="00562D8B" w:rsidR="00D03AF6" w:rsidP="00EC46E9" w:rsidRDefault="00D03AF6" w14:paraId="15DFD8CE" w14:textId="7D009771">
      <w:pPr>
        <w:rPr>
          <w:rFonts w:hint="cs" w:ascii="TH SarabunPSK" w:hAnsi="TH SarabunPSK" w:cs="TH SarabunPSK"/>
          <w:sz w:val="32"/>
          <w:szCs w:val="32"/>
        </w:rPr>
      </w:pPr>
      <w:proofErr w:type="spellStart"/>
      <w:proofErr w:type="gramStart"/>
      <w:r w:rsidRPr="00562D8B">
        <w:rPr>
          <w:rFonts w:hint="cs" w:ascii="TH SarabunPSK" w:hAnsi="TH SarabunPSK" w:cs="TH SarabunPSK"/>
          <w:sz w:val="32"/>
          <w:szCs w:val="32"/>
        </w:rPr>
        <w:t>showProgramHeader</w:t>
      </w:r>
      <w:proofErr w:type="spellEnd"/>
      <w:r w:rsidRPr="00562D8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562D8B">
        <w:rPr>
          <w:rFonts w:hint="cs" w:ascii="TH SarabunPSK" w:hAnsi="TH SarabunPSK" w:cs="TH SarabunPSK"/>
          <w:sz w:val="32"/>
          <w:szCs w:val="32"/>
        </w:rPr>
        <w:t>)</w:t>
      </w:r>
      <w:r w:rsidRPr="00562D8B" w:rsidR="007212BA">
        <w:rPr>
          <w:rFonts w:hint="cs" w:ascii="TH SarabunPSK" w:hAnsi="TH SarabunPSK" w:cs="TH SarabunPSK"/>
          <w:sz w:val="32"/>
          <w:szCs w:val="32"/>
        </w:rPr>
        <w:t xml:space="preserve"> </w:t>
      </w:r>
      <w:r w:rsidRPr="00562D8B" w:rsidR="007212BA">
        <w:rPr>
          <w:rFonts w:hint="cs" w:ascii="TH SarabunPSK" w:hAnsi="TH SarabunPSK" w:cs="TH SarabunPSK"/>
          <w:sz w:val="32"/>
          <w:szCs w:val="32"/>
          <w:cs/>
        </w:rPr>
        <w:t>ใช้แสดงหัวข้อของโปรแกรมหรือสถานะของโครงสร้าง</w:t>
      </w:r>
      <w:r w:rsidRPr="00562D8B" w:rsidR="00DA103B">
        <w:rPr>
          <w:rFonts w:hint="cs" w:ascii="TH SarabunPSK" w:hAnsi="TH SarabunPSK" w:cs="TH SarabunPSK"/>
          <w:sz w:val="32"/>
          <w:szCs w:val="32"/>
          <w:cs/>
        </w:rPr>
        <w:t>ของข้อมูล</w:t>
      </w:r>
      <w:r w:rsidRPr="00562D8B" w:rsidR="00CF4C7A">
        <w:rPr>
          <w:rFonts w:hint="cs" w:ascii="TH SarabunPSK" w:hAnsi="TH SarabunPSK" w:cs="TH SarabunPSK"/>
          <w:sz w:val="32"/>
          <w:szCs w:val="32"/>
          <w:cs/>
        </w:rPr>
        <w:t xml:space="preserve">จะมีประโยชน์ในเรื่องของการลดการเขียน </w:t>
      </w:r>
      <w:proofErr w:type="spellStart"/>
      <w:r w:rsidRPr="00562D8B" w:rsidR="00CF4C7A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562D8B" w:rsidR="00CF4C7A">
        <w:rPr>
          <w:rFonts w:hint="cs" w:ascii="TH SarabunPSK" w:hAnsi="TH SarabunPSK" w:cs="TH SarabunPSK"/>
          <w:sz w:val="32"/>
          <w:szCs w:val="32"/>
        </w:rPr>
        <w:t xml:space="preserve"> </w:t>
      </w:r>
      <w:r w:rsidRPr="00562D8B" w:rsidR="00CF4C7A">
        <w:rPr>
          <w:rFonts w:hint="cs" w:ascii="TH SarabunPSK" w:hAnsi="TH SarabunPSK" w:cs="TH SarabunPSK"/>
          <w:sz w:val="32"/>
          <w:szCs w:val="32"/>
          <w:cs/>
        </w:rPr>
        <w:t xml:space="preserve">ซ้ำ และสามารถนไปใช้ได้ทั้ง </w:t>
      </w:r>
      <w:r w:rsidRPr="00562D8B" w:rsidR="00CF4C7A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562D8B" w:rsidR="00CF4C7A">
        <w:rPr>
          <w:rFonts w:hint="cs" w:ascii="TH SarabunPSK" w:hAnsi="TH SarabunPSK" w:cs="TH SarabunPSK"/>
          <w:sz w:val="32"/>
          <w:szCs w:val="32"/>
          <w:cs/>
        </w:rPr>
        <w:t xml:space="preserve">และ </w:t>
      </w:r>
      <w:r w:rsidRPr="00562D8B" w:rsidR="00CF4C7A">
        <w:rPr>
          <w:rFonts w:hint="cs" w:ascii="TH SarabunPSK" w:hAnsi="TH SarabunPSK" w:cs="TH SarabunPSK"/>
          <w:sz w:val="32"/>
          <w:szCs w:val="32"/>
        </w:rPr>
        <w:t>Queue</w:t>
      </w:r>
    </w:p>
    <w:p w:rsidRPr="00562D8B" w:rsidR="00521394" w:rsidP="00EC46E9" w:rsidRDefault="00521394" w14:paraId="38727287" w14:textId="122AF5D3">
      <w:pPr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562D8B">
        <w:rPr>
          <w:rFonts w:hint="cs" w:ascii="TH SarabunPSK" w:hAnsi="TH SarabunPSK" w:cs="TH SarabunPSK"/>
          <w:sz w:val="32"/>
          <w:szCs w:val="32"/>
        </w:rPr>
        <w:t>showOperationResult</w:t>
      </w:r>
      <w:proofErr w:type="spellEnd"/>
      <w:r w:rsidRPr="00562D8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562D8B">
        <w:rPr>
          <w:rFonts w:hint="cs" w:ascii="TH SarabunPSK" w:hAnsi="TH SarabunPSK" w:cs="TH SarabunPSK"/>
          <w:sz w:val="32"/>
          <w:szCs w:val="32"/>
        </w:rPr>
        <w:t xml:space="preserve">) </w:t>
      </w:r>
      <w:r w:rsidRPr="00562D8B">
        <w:rPr>
          <w:rFonts w:hint="cs" w:ascii="TH SarabunPSK" w:hAnsi="TH SarabunPSK" w:cs="TH SarabunPSK"/>
          <w:sz w:val="32"/>
          <w:szCs w:val="32"/>
          <w:cs/>
        </w:rPr>
        <w:t xml:space="preserve">ใช้สำหรับการแสดงผลการทำงานในส่วนของ </w:t>
      </w:r>
      <w:r w:rsidRPr="00562D8B">
        <w:rPr>
          <w:rFonts w:hint="cs" w:ascii="TH SarabunPSK" w:hAnsi="TH SarabunPSK" w:cs="TH SarabunPSK"/>
          <w:sz w:val="32"/>
          <w:szCs w:val="32"/>
        </w:rPr>
        <w:t>push, pop, insert, delete</w:t>
      </w:r>
      <w:r w:rsidRPr="00562D8B" w:rsidR="009F3A0A">
        <w:rPr>
          <w:rFonts w:hint="cs" w:ascii="TH SarabunPSK" w:hAnsi="TH SarabunPSK" w:cs="TH SarabunPSK"/>
          <w:sz w:val="32"/>
          <w:szCs w:val="32"/>
        </w:rPr>
        <w:t xml:space="preserve"> </w:t>
      </w:r>
      <w:r w:rsidRPr="00562D8B" w:rsidR="009F3A0A">
        <w:rPr>
          <w:rFonts w:hint="cs" w:ascii="TH SarabunPSK" w:hAnsi="TH SarabunPSK" w:cs="TH SarabunPSK"/>
          <w:sz w:val="32"/>
          <w:szCs w:val="32"/>
          <w:cs/>
        </w:rPr>
        <w:t>มีโยชน์ในเรื่องรูปแบบการแสดงผลเหมือนกัน และสามารถแก้ไขได้จากจุดเดียว</w:t>
      </w:r>
    </w:p>
    <w:p w:rsidRPr="00562D8B" w:rsidR="00F64FCD" w:rsidP="00F64FCD" w:rsidRDefault="0068418C" w14:paraId="6EB8B342" w14:textId="6CD3EED3">
      <w:pPr>
        <w:rPr>
          <w:rFonts w:hint="cs" w:ascii="TH SarabunPSK" w:hAnsi="TH SarabunPSK" w:cs="TH SarabunPSK"/>
          <w:sz w:val="32"/>
          <w:szCs w:val="32"/>
        </w:rPr>
      </w:pPr>
      <w:proofErr w:type="spellStart"/>
      <w:proofErr w:type="gramStart"/>
      <w:r w:rsidRPr="00562D8B">
        <w:rPr>
          <w:rFonts w:hint="cs" w:ascii="TH SarabunPSK" w:hAnsi="TH SarabunPSK" w:cs="TH SarabunPSK"/>
          <w:sz w:val="32"/>
          <w:szCs w:val="32"/>
        </w:rPr>
        <w:t>clearArray</w:t>
      </w:r>
      <w:proofErr w:type="spellEnd"/>
      <w:r w:rsidRPr="00562D8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562D8B">
        <w:rPr>
          <w:rFonts w:hint="cs" w:ascii="TH SarabunPSK" w:hAnsi="TH SarabunPSK" w:cs="TH SarabunPSK"/>
          <w:sz w:val="32"/>
          <w:szCs w:val="32"/>
        </w:rPr>
        <w:t xml:space="preserve">) </w:t>
      </w:r>
      <w:r w:rsidRPr="00562D8B">
        <w:rPr>
          <w:rFonts w:hint="cs" w:ascii="TH SarabunPSK" w:hAnsi="TH SarabunPSK" w:cs="TH SarabunPSK"/>
          <w:sz w:val="32"/>
          <w:szCs w:val="32"/>
          <w:cs/>
        </w:rPr>
        <w:t>ใช้สำหรับล้างเนื้อหาภายในโครงสร้างข้อมูล</w:t>
      </w:r>
      <w:r w:rsidRPr="00562D8B" w:rsidR="00F06BC2">
        <w:rPr>
          <w:rFonts w:hint="cs" w:ascii="TH SarabunPSK" w:hAnsi="TH SarabunPSK" w:cs="TH SarabunPSK"/>
          <w:sz w:val="32"/>
          <w:szCs w:val="32"/>
          <w:cs/>
        </w:rPr>
        <w:t xml:space="preserve">อย่าง </w:t>
      </w:r>
      <w:r w:rsidRPr="00562D8B" w:rsidR="00F06BC2">
        <w:rPr>
          <w:rFonts w:hint="cs" w:ascii="TH SarabunPSK" w:hAnsi="TH SarabunPSK" w:cs="TH SarabunPSK"/>
          <w:sz w:val="32"/>
          <w:szCs w:val="32"/>
        </w:rPr>
        <w:t xml:space="preserve">Array </w:t>
      </w:r>
      <w:r w:rsidRPr="00562D8B" w:rsidR="00BC34E3">
        <w:rPr>
          <w:rFonts w:hint="cs" w:ascii="TH SarabunPSK" w:hAnsi="TH SarabunPSK" w:cs="TH SarabunPSK"/>
          <w:sz w:val="32"/>
          <w:szCs w:val="32"/>
          <w:cs/>
        </w:rPr>
        <w:t xml:space="preserve">โดยใช้ได้ทั้ง </w:t>
      </w:r>
      <w:proofErr w:type="gramStart"/>
      <w:r w:rsidRPr="00562D8B" w:rsidR="00BC34E3">
        <w:rPr>
          <w:rFonts w:hint="cs" w:ascii="TH SarabunPSK" w:hAnsi="TH SarabunPSK" w:cs="TH SarabunPSK"/>
          <w:sz w:val="32"/>
          <w:szCs w:val="32"/>
        </w:rPr>
        <w:t>stack[</w:t>
      </w:r>
      <w:proofErr w:type="gramEnd"/>
      <w:r w:rsidRPr="00562D8B" w:rsidR="00BC34E3">
        <w:rPr>
          <w:rFonts w:hint="cs" w:ascii="TH SarabunPSK" w:hAnsi="TH SarabunPSK" w:cs="TH SarabunPSK"/>
          <w:sz w:val="32"/>
          <w:szCs w:val="32"/>
        </w:rPr>
        <w:t xml:space="preserve">] </w:t>
      </w:r>
      <w:r w:rsidRPr="00562D8B" w:rsidR="00674172">
        <w:rPr>
          <w:rFonts w:hint="cs" w:ascii="TH SarabunPSK" w:hAnsi="TH SarabunPSK" w:cs="TH SarabunPSK"/>
          <w:sz w:val="32"/>
          <w:szCs w:val="32"/>
          <w:cs/>
        </w:rPr>
        <w:t>และ</w:t>
      </w:r>
      <w:r w:rsidRPr="00562D8B" w:rsidR="00BC34E3">
        <w:rPr>
          <w:rFonts w:hint="cs" w:ascii="TH SarabunPSK" w:hAnsi="TH SarabunPSK" w:cs="TH SarabunPSK"/>
          <w:sz w:val="32"/>
          <w:szCs w:val="32"/>
        </w:rPr>
        <w:t xml:space="preserve"> </w:t>
      </w:r>
      <w:proofErr w:type="gramStart"/>
      <w:r w:rsidRPr="00562D8B" w:rsidR="00BC34E3">
        <w:rPr>
          <w:rFonts w:hint="cs" w:ascii="TH SarabunPSK" w:hAnsi="TH SarabunPSK" w:cs="TH SarabunPSK"/>
          <w:sz w:val="32"/>
          <w:szCs w:val="32"/>
        </w:rPr>
        <w:t>queue[</w:t>
      </w:r>
      <w:proofErr w:type="gramEnd"/>
      <w:r w:rsidRPr="00562D8B" w:rsidR="00BC34E3">
        <w:rPr>
          <w:rFonts w:hint="cs" w:ascii="TH SarabunPSK" w:hAnsi="TH SarabunPSK" w:cs="TH SarabunPSK"/>
          <w:sz w:val="32"/>
          <w:szCs w:val="32"/>
        </w:rPr>
        <w:t>]</w:t>
      </w:r>
      <w:r w:rsidRPr="00562D8B" w:rsidR="00F64FCD">
        <w:rPr>
          <w:rFonts w:hint="cs" w:ascii="TH SarabunPSK" w:hAnsi="TH SarabunPSK" w:cs="TH SarabunPSK"/>
          <w:sz w:val="32"/>
          <w:szCs w:val="32"/>
          <w:cs/>
        </w:rPr>
        <w:t xml:space="preserve"> จะมีประโยชน์ในด้านการช่วยลดการเกิดโค้ดซ้ำ</w:t>
      </w:r>
    </w:p>
    <w:p w:rsidRPr="0062561B" w:rsidR="00CC6F8A" w:rsidP="00F64FCD" w:rsidRDefault="00CC6F8A" w14:paraId="27851C82" w14:textId="2D334AC1">
      <w:pPr>
        <w:rPr>
          <w:rFonts w:hint="cs" w:ascii="TH SarabunPSK" w:hAnsi="TH SarabunPSK" w:cs="TH SarabunPSK"/>
          <w:b/>
          <w:bCs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</w:rPr>
        <w:t>Source Code</w:t>
      </w:r>
    </w:p>
    <w:p w:rsidRPr="0062561B" w:rsidR="00A04227" w:rsidP="00A04227" w:rsidRDefault="00A04227" w14:paraId="26F2E51F" w14:textId="4FC4D4E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#include &lt;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stdio.h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&gt;</w:t>
      </w:r>
    </w:p>
    <w:p w:rsidRPr="0062561B" w:rsidR="00A04227" w:rsidP="00A04227" w:rsidRDefault="00A04227" w14:paraId="4B043304" w14:textId="4D2774E8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#define MAX_SIZE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5</w:t>
      </w:r>
    </w:p>
    <w:p w:rsidRPr="0062561B" w:rsidR="00A04227" w:rsidP="00A04227" w:rsidRDefault="00A04227" w14:paraId="7B25F55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/* =======================</w:t>
      </w:r>
    </w:p>
    <w:p w:rsidRPr="0062561B" w:rsidR="00A04227" w:rsidP="00A04227" w:rsidRDefault="00A04227" w14:paraId="7A42297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Global Data</w:t>
      </w:r>
    </w:p>
    <w:p w:rsidRPr="0062561B" w:rsidR="00A04227" w:rsidP="00A04227" w:rsidRDefault="00A04227" w14:paraId="5F9A09C1" w14:textId="7DBCD8D2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======================= */</w:t>
      </w:r>
    </w:p>
    <w:p w:rsidRPr="0062561B" w:rsidR="00A04227" w:rsidP="00A04227" w:rsidRDefault="00A04227" w14:paraId="33752C7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stack[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MAX_SIZE];</w:t>
      </w:r>
    </w:p>
    <w:p w:rsidRPr="0062561B" w:rsidR="00A04227" w:rsidP="00A04227" w:rsidRDefault="00A04227" w14:paraId="22CF2F95" w14:textId="50D6E9B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int top =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</w:t>
      </w:r>
      <w:r w:rsidRPr="0062561B">
        <w:rPr>
          <w:rFonts w:hint="cs" w:ascii="TH SarabunPSK" w:hAnsi="TH SarabunPSK" w:cs="TH SarabunPSK"/>
          <w:sz w:val="32"/>
          <w:szCs w:val="32"/>
        </w:rPr>
        <w:t>; //*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</w:t>
      </w:r>
    </w:p>
    <w:p w:rsidRPr="0062561B" w:rsidR="00A04227" w:rsidP="00A04227" w:rsidRDefault="00A04227" w14:paraId="01611D0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queue[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MAX_SIZE];</w:t>
      </w:r>
    </w:p>
    <w:p w:rsidRPr="0062561B" w:rsidR="00A04227" w:rsidP="00A04227" w:rsidRDefault="00A04227" w14:paraId="05A279D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front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45291C1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int rear =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51035E3A" w14:textId="5FD22F28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0942C51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/* =======================</w:t>
      </w:r>
    </w:p>
    <w:p w:rsidRPr="0062561B" w:rsidR="00A04227" w:rsidP="00A04227" w:rsidRDefault="00A04227" w14:paraId="618EE98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Shared Functions</w:t>
      </w:r>
    </w:p>
    <w:p w:rsidRPr="0062561B" w:rsidR="00A04227" w:rsidP="00A04227" w:rsidRDefault="00A04227" w14:paraId="51EBFEB2" w14:textId="1D680B8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======================= */</w:t>
      </w:r>
    </w:p>
    <w:p w:rsidRPr="0062561B" w:rsidR="00A04227" w:rsidP="00A04227" w:rsidRDefault="00A04227" w14:paraId="6596CA2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showProgramHeader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const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title[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]) {</w:t>
      </w:r>
    </w:p>
    <w:p w:rsidRPr="0062561B" w:rsidR="00A04227" w:rsidP="00A04227" w:rsidRDefault="00A04227" w14:paraId="64D7268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"\n========== %s ==========\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",title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55F94BD5" w14:textId="3B8E95B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57DF169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clearArray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arr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], int size) {</w:t>
      </w:r>
    </w:p>
    <w:p w:rsidRPr="0062561B" w:rsidR="00A04227" w:rsidP="00A04227" w:rsidRDefault="00A04227" w14:paraId="2471EA5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41378C0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for(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=</w:t>
      </w:r>
      <w:proofErr w:type="gramStart"/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&lt;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size;i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++) {</w:t>
      </w:r>
    </w:p>
    <w:p w:rsidRPr="0062561B" w:rsidR="00A04227" w:rsidP="00A04227" w:rsidRDefault="00A04227" w14:paraId="0B04D26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arr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[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]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530765D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0FFBD78F" w14:textId="6811F08E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4B894C2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showOperationResult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(</w:t>
      </w:r>
    </w:p>
    <w:p w:rsidRPr="0062561B" w:rsidR="00A04227" w:rsidP="00A04227" w:rsidRDefault="00A04227" w14:paraId="6D3B981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const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operation[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],</w:t>
      </w:r>
    </w:p>
    <w:p w:rsidRPr="0062561B" w:rsidR="00A04227" w:rsidP="00A04227" w:rsidRDefault="00A04227" w14:paraId="2247547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const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detail[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],</w:t>
      </w:r>
    </w:p>
    <w:p w:rsidRPr="0062561B" w:rsidR="00A04227" w:rsidP="00A04227" w:rsidRDefault="00A04227" w14:paraId="25815C6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const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],</w:t>
      </w:r>
    </w:p>
    <w:p w:rsidRPr="0062561B" w:rsidR="00A04227" w:rsidP="00A04227" w:rsidRDefault="00A04227" w14:paraId="25083E29" w14:textId="13467372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const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after[],int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success) {</w:t>
      </w:r>
    </w:p>
    <w:p w:rsidRPr="0062561B" w:rsidR="00A04227" w:rsidP="00A04227" w:rsidRDefault="00A04227" w14:paraId="48456F9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nOperation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%s\n", operation);</w:t>
      </w:r>
    </w:p>
    <w:p w:rsidRPr="0062561B" w:rsidR="00A04227" w:rsidP="00A04227" w:rsidRDefault="00A04227" w14:paraId="2AD7567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"%s\n", detail);</w:t>
      </w:r>
    </w:p>
    <w:p w:rsidRPr="0062561B" w:rsidR="00A04227" w:rsidP="00A04227" w:rsidRDefault="00A04227" w14:paraId="221BEB5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"Before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%s\n", before);</w:t>
      </w:r>
    </w:p>
    <w:p w:rsidRPr="0062561B" w:rsidR="00A04227" w:rsidP="00A04227" w:rsidRDefault="00A04227" w14:paraId="61D01220" w14:textId="4C8FE03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"After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%s\n", after);</w:t>
      </w:r>
    </w:p>
    <w:p w:rsidRPr="0062561B" w:rsidR="00A04227" w:rsidP="00A04227" w:rsidRDefault="00A04227" w14:paraId="0654337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if(success) {</w:t>
      </w:r>
    </w:p>
    <w:p w:rsidRPr="0062561B" w:rsidR="00A04227" w:rsidP="00A04227" w:rsidRDefault="00A04227" w14:paraId="6746130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"Result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SUCCESS\n");</w:t>
      </w:r>
    </w:p>
    <w:p w:rsidRPr="0062561B" w:rsidR="00A04227" w:rsidP="00A04227" w:rsidRDefault="00A04227" w14:paraId="06559884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 else {</w:t>
      </w:r>
    </w:p>
    <w:p w:rsidRPr="0062561B" w:rsidR="00A04227" w:rsidP="00A04227" w:rsidRDefault="00A04227" w14:paraId="1CC8BBA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"Result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FAILED\n");</w:t>
      </w:r>
    </w:p>
    <w:p w:rsidRPr="0062561B" w:rsidR="00A04227" w:rsidP="00A04227" w:rsidRDefault="00A04227" w14:paraId="5BD4866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28BB230E" w14:textId="4698FF0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2E3C981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/* =======================</w:t>
      </w:r>
    </w:p>
    <w:p w:rsidRPr="0062561B" w:rsidR="00A04227" w:rsidP="00A04227" w:rsidRDefault="00A04227" w14:paraId="65A3B08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Stack Functions</w:t>
      </w:r>
    </w:p>
    <w:p w:rsidRPr="0062561B" w:rsidR="00A04227" w:rsidP="00A04227" w:rsidRDefault="00A04227" w14:paraId="79F32167" w14:textId="767CD56E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======================= */</w:t>
      </w:r>
    </w:p>
    <w:p w:rsidRPr="0062561B" w:rsidR="00A04227" w:rsidP="00A04227" w:rsidRDefault="00A04227" w14:paraId="7F55589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isStackFull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083563F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(top == MAX_SIZE -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1A2CCC71" w14:textId="5142751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43ABBFE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isStackEmpty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2EECE764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(top ==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2C750C52" w14:textId="7D91CA0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21667EC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push(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int value) {</w:t>
      </w:r>
    </w:p>
    <w:p w:rsidRPr="0062561B" w:rsidR="00A04227" w:rsidP="00A04227" w:rsidRDefault="00A04227" w14:paraId="741B7694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5CA1127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after[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3618C6D3" w14:textId="5CFFE82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detail[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6F904CD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before,"Top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Data = %d",</w:t>
      </w:r>
    </w:p>
    <w:p w:rsidRPr="0062561B" w:rsidR="00A04227" w:rsidP="00A04227" w:rsidRDefault="00A04227" w14:paraId="25D09533" w14:textId="607ACF6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top, top +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4DF886B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isStackFull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)) {</w:t>
      </w:r>
    </w:p>
    <w:p w:rsidRPr="0062561B" w:rsidR="00A04227" w:rsidP="00A04227" w:rsidRDefault="00A04227" w14:paraId="5254F55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nPush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failed: Stack Overflow\n");</w:t>
      </w:r>
    </w:p>
    <w:p w:rsidRPr="0062561B" w:rsidR="00A04227" w:rsidP="00A04227" w:rsidRDefault="00A04227" w14:paraId="2055FDA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return;</w:t>
      </w:r>
    </w:p>
    <w:p w:rsidRPr="0062561B" w:rsidR="00A04227" w:rsidP="00A04227" w:rsidRDefault="00A04227" w14:paraId="3678740B" w14:textId="6273801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46088AC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top++;</w:t>
      </w:r>
    </w:p>
    <w:p w:rsidRPr="0062561B" w:rsidR="00A04227" w:rsidP="00A04227" w:rsidRDefault="00A04227" w14:paraId="3E5E066B" w14:textId="04055B0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stack[top] = value;</w:t>
      </w:r>
    </w:p>
    <w:p w:rsidRPr="0062561B" w:rsidR="00A04227" w:rsidP="00A04227" w:rsidRDefault="00A04227" w14:paraId="3828FB0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after,"Top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Data = %d", top, top +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47B57F5F" w14:textId="5C82EF1E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detail,"Input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%d", value);</w:t>
      </w:r>
    </w:p>
    <w:p w:rsidRPr="0062561B" w:rsidR="00A04227" w:rsidP="00A04227" w:rsidRDefault="00A04227" w14:paraId="18E4348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showOperationResult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</w:p>
    <w:p w:rsidRPr="0062561B" w:rsidR="00A04227" w:rsidP="00A04227" w:rsidRDefault="00A04227" w14:paraId="05C10BA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       "</w:t>
      </w:r>
      <w:r w:rsidRPr="0062561B">
        <w:rPr>
          <w:rFonts w:hint="cs" w:ascii="TH SarabunPSK" w:hAnsi="TH SarabunPSK" w:cs="TH SarabunPSK"/>
          <w:sz w:val="32"/>
          <w:szCs w:val="32"/>
        </w:rPr>
        <w:t>PUSH",</w:t>
      </w:r>
    </w:p>
    <w:p w:rsidRPr="0062561B" w:rsidR="00A04227" w:rsidP="00A04227" w:rsidRDefault="00A04227" w14:paraId="59E88D8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detail,</w:t>
      </w:r>
    </w:p>
    <w:p w:rsidRPr="0062561B" w:rsidR="00A04227" w:rsidP="00A04227" w:rsidRDefault="00A04227" w14:paraId="498A9D6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before,</w:t>
      </w:r>
    </w:p>
    <w:p w:rsidRPr="0062561B" w:rsidR="00A04227" w:rsidP="00A04227" w:rsidRDefault="00A04227" w14:paraId="65C47F8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after,</w:t>
      </w:r>
    </w:p>
    <w:p w:rsidRPr="0062561B" w:rsidR="00A04227" w:rsidP="00A04227" w:rsidRDefault="00A04227" w14:paraId="3E5E6B5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       1</w:t>
      </w:r>
    </w:p>
    <w:p w:rsidRPr="0062561B" w:rsidR="00A04227" w:rsidP="00A04227" w:rsidRDefault="00A04227" w14:paraId="4747B82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    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650752F6" w14:textId="261C333B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6506A73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int pop(void) {</w:t>
      </w:r>
    </w:p>
    <w:p w:rsidRPr="0062561B" w:rsidR="00A04227" w:rsidP="00A04227" w:rsidRDefault="00A04227" w14:paraId="4A52D70E" w14:textId="22E6366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value;</w:t>
      </w:r>
    </w:p>
    <w:p w:rsidRPr="0062561B" w:rsidR="00A04227" w:rsidP="00A04227" w:rsidRDefault="00A04227" w14:paraId="6711007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124AA60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after[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11244BA" w14:textId="74C1CA55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detail[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0A8EDA55" w14:textId="497C1291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before,"Top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Data = %d", top, top +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255AB87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isStackEmpty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)) {</w:t>
      </w:r>
    </w:p>
    <w:p w:rsidRPr="0062561B" w:rsidR="00A04227" w:rsidP="00A04227" w:rsidRDefault="00A04227" w14:paraId="2463489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nPop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failed: Stack Underflow\n");</w:t>
      </w:r>
    </w:p>
    <w:p w:rsidRPr="0062561B" w:rsidR="00A04227" w:rsidP="00A04227" w:rsidRDefault="00A04227" w14:paraId="0FE43B1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return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9999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3ADDA5D8" w14:textId="37E12FE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643030A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value = stack[top];</w:t>
      </w:r>
    </w:p>
    <w:p w:rsidRPr="0062561B" w:rsidR="00A04227" w:rsidP="00A04227" w:rsidRDefault="00A04227" w14:paraId="27C740B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stack[top]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6EB77603" w14:textId="54F7619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top--;</w:t>
      </w:r>
    </w:p>
    <w:p w:rsidRPr="0062561B" w:rsidR="00A04227" w:rsidP="00A04227" w:rsidRDefault="00A04227" w14:paraId="0F37435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after,"Top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Data = %d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top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,top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+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1E16AFF8" w14:textId="3168ED2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detail,"Output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",value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67698E3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showOperationResult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("POP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detail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before,after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5782AF7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value;</w:t>
      </w:r>
    </w:p>
    <w:p w:rsidRPr="0062561B" w:rsidR="00A04227" w:rsidP="00A04227" w:rsidRDefault="00A04227" w14:paraId="75908EBF" w14:textId="215EA33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45C11A04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clearStack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1C0FE33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clearArray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stack, MAX_SIZE);</w:t>
      </w:r>
    </w:p>
    <w:p w:rsidRPr="0062561B" w:rsidR="00A04227" w:rsidP="00A04227" w:rsidRDefault="00A04227" w14:paraId="14D95ED3" w14:textId="46A88212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top =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217886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cleared successfully.\n");</w:t>
      </w:r>
    </w:p>
    <w:p w:rsidRPr="0062561B" w:rsidR="00A04227" w:rsidP="00A04227" w:rsidRDefault="00A04227" w14:paraId="7D40FE21" w14:textId="4992C78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4162381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showStack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22BD2E33" w14:textId="1EFC66F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3CBD6E7B" w14:textId="54072065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showProgramHeader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"STACK STATUS");</w:t>
      </w:r>
    </w:p>
    <w:p w:rsidRPr="0062561B" w:rsidR="00A04227" w:rsidP="00A04227" w:rsidRDefault="00A04227" w14:paraId="4A4435F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Capacity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MAX_SIZE);</w:t>
      </w:r>
    </w:p>
    <w:p w:rsidRPr="0062561B" w:rsidR="00A04227" w:rsidP="00A04227" w:rsidRDefault="00A04227" w14:paraId="35D7BB1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"Data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top +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2D16D19" w14:textId="3072968A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"Top 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top);</w:t>
      </w:r>
    </w:p>
    <w:p w:rsidRPr="0062561B" w:rsidR="00A04227" w:rsidP="00A04227" w:rsidRDefault="00A04227" w14:paraId="67535C0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isStackEmpty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)) {</w:t>
      </w:r>
    </w:p>
    <w:p w:rsidRPr="0062561B" w:rsidR="00A04227" w:rsidP="00A04227" w:rsidRDefault="00A04227" w14:paraId="03FE73C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"Status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EMPTY\n");</w:t>
      </w:r>
    </w:p>
    <w:p w:rsidRPr="0062561B" w:rsidR="00A04227" w:rsidP="00A04227" w:rsidRDefault="00A04227" w14:paraId="53AD519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("----------------------------------\n");</w:t>
      </w:r>
    </w:p>
    <w:p w:rsidRPr="0062561B" w:rsidR="00A04227" w:rsidP="00A04227" w:rsidRDefault="00A04227" w14:paraId="3B20110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"Stack is empty.\n");</w:t>
      </w:r>
    </w:p>
    <w:p w:rsidRPr="0062561B" w:rsidR="00A04227" w:rsidP="00A04227" w:rsidRDefault="00A04227" w14:paraId="583B21F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("----------------------------------\n");</w:t>
      </w:r>
    </w:p>
    <w:p w:rsidRPr="0062561B" w:rsidR="00A04227" w:rsidP="00A04227" w:rsidRDefault="00A04227" w14:paraId="6F92354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return;</w:t>
      </w:r>
    </w:p>
    <w:p w:rsidRPr="0062561B" w:rsidR="00A04227" w:rsidP="00A04227" w:rsidRDefault="00A04227" w14:paraId="05A978B5" w14:textId="3705E96D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5188712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"Status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NORMAL\n");</w:t>
      </w:r>
    </w:p>
    <w:p w:rsidRPr="0062561B" w:rsidR="00A04227" w:rsidP="00A04227" w:rsidRDefault="00A04227" w14:paraId="40DAFA90" w14:textId="78D8C46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("----------------------------------\n");</w:t>
      </w:r>
    </w:p>
    <w:p w:rsidRPr="0062561B" w:rsidR="00A04227" w:rsidP="00A04227" w:rsidRDefault="00A04227" w14:paraId="2BCB2BC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for(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=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top;i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&gt;=</w:t>
      </w:r>
      <w:proofErr w:type="gramStart"/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--) {</w:t>
      </w:r>
    </w:p>
    <w:p w:rsidRPr="0062561B" w:rsidR="00A04227" w:rsidP="00A04227" w:rsidRDefault="00A04227" w14:paraId="2C5B0D0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if(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==top) {</w:t>
      </w:r>
    </w:p>
    <w:p w:rsidRPr="0062561B" w:rsidR="00A04227" w:rsidP="00A04227" w:rsidRDefault="00A04227" w14:paraId="3C0F343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"TOP -&gt; [%d] index %d\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",stack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[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],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2E53BD3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 else {</w:t>
      </w:r>
    </w:p>
    <w:p w:rsidRPr="0062561B" w:rsidR="00A04227" w:rsidP="00A04227" w:rsidRDefault="00A04227" w14:paraId="5D8E8B2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 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 [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%d] index %d\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",stack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[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],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407DE68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A04227" w:rsidRDefault="00A04227" w14:paraId="3902D20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3C40BE8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("----------------------------------\n");</w:t>
      </w:r>
    </w:p>
    <w:p w:rsidRPr="0062561B" w:rsidR="00A04227" w:rsidP="00A04227" w:rsidRDefault="00A04227" w14:paraId="32D78E69" w14:textId="2EF37A0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127F0E2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/* =======================</w:t>
      </w:r>
    </w:p>
    <w:p w:rsidRPr="0062561B" w:rsidR="00A04227" w:rsidP="00A04227" w:rsidRDefault="00A04227" w14:paraId="2F4F27B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Queue Functions</w:t>
      </w:r>
    </w:p>
    <w:p w:rsidRPr="0062561B" w:rsidR="00A04227" w:rsidP="00A04227" w:rsidRDefault="00A04227" w14:paraId="7D1546D1" w14:textId="4D9D8435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======================= */</w:t>
      </w:r>
    </w:p>
    <w:p w:rsidRPr="0062561B" w:rsidR="00A04227" w:rsidP="00A04227" w:rsidRDefault="00A04227" w14:paraId="344AC69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isQueueFull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33B0B89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MAX_SIZE);</w:t>
      </w:r>
    </w:p>
    <w:p w:rsidRPr="0062561B" w:rsidR="00A04227" w:rsidP="00A04227" w:rsidRDefault="00A04227" w14:paraId="32D91F93" w14:textId="2EE5D66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4E9D1A9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isQueueEmpty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7C1160E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4134F6A8" w14:textId="425EC52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27E750B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insertQueue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int value) {</w:t>
      </w:r>
    </w:p>
    <w:p w:rsidRPr="0062561B" w:rsidR="00A04227" w:rsidP="00A04227" w:rsidRDefault="00A04227" w14:paraId="7010537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3D5F1E6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after[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4A31137F" w14:textId="48BEF2B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detail[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5A6E2879" w14:textId="60722621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before,"Front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Rear = %d, Data = %d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front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rear,queueCount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4F13906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isQueueFull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)) {</w:t>
      </w:r>
    </w:p>
    <w:p w:rsidRPr="0062561B" w:rsidR="00A04227" w:rsidP="00A04227" w:rsidRDefault="00A04227" w14:paraId="3C96E50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nInsert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failed: Queue Overflow\n");</w:t>
      </w:r>
    </w:p>
    <w:p w:rsidRPr="0062561B" w:rsidR="00A04227" w:rsidP="00A04227" w:rsidRDefault="00A04227" w14:paraId="03DE21A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return;</w:t>
      </w:r>
    </w:p>
    <w:p w:rsidRPr="0062561B" w:rsidR="00A04227" w:rsidP="00A04227" w:rsidRDefault="00A04227" w14:paraId="6257523C" w14:textId="162D9D0D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4AFAB13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rear++;</w:t>
      </w:r>
    </w:p>
    <w:p w:rsidRPr="0062561B" w:rsidR="00A04227" w:rsidP="00A04227" w:rsidRDefault="00A04227" w14:paraId="0E6DA0F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queue[rear] = value;</w:t>
      </w:r>
    </w:p>
    <w:p w:rsidRPr="0062561B" w:rsidR="00A04227" w:rsidP="00A04227" w:rsidRDefault="00A04227" w14:paraId="26B3E5F6" w14:textId="6EEEC62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++;</w:t>
      </w:r>
    </w:p>
    <w:p w:rsidRPr="0062561B" w:rsidR="00A04227" w:rsidP="00A04227" w:rsidRDefault="00A04227" w14:paraId="5E89D68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after,"Front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Rear = %d, Data = %d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front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rear,queueCount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002C614B" w14:textId="5933A1A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detail,"Input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",value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419D3CC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showOperationResult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"INSERT QUEUE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detail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before,after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344F3A8A" w14:textId="2CCC557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5E85882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deleteQueue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67B7D466" w14:textId="35F75DA5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value;</w:t>
      </w:r>
    </w:p>
    <w:p w:rsidRPr="0062561B" w:rsidR="00A04227" w:rsidP="00A04227" w:rsidRDefault="00A04227" w14:paraId="125C353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671F82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after[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10BBCCC" w14:textId="6DD04B3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char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detail[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100]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222E0E4A" w14:textId="6AE3949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before,"Front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Rear = %d, Data = %d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front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rear,queueCount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5BE701D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isQueueEmpty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)) {</w:t>
      </w:r>
    </w:p>
    <w:p w:rsidRPr="0062561B" w:rsidR="00A04227" w:rsidP="00A04227" w:rsidRDefault="00A04227" w14:paraId="483EE14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nDelete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failed: Queue Underflow\n");</w:t>
      </w:r>
    </w:p>
    <w:p w:rsidRPr="0062561B" w:rsidR="00A04227" w:rsidP="00A04227" w:rsidRDefault="00A04227" w14:paraId="2F55863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return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9999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86E8BBF" w14:textId="37C8437E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43F40D8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value = queue[front];</w:t>
      </w:r>
    </w:p>
    <w:p w:rsidRPr="0062561B" w:rsidR="00A04227" w:rsidP="00A04227" w:rsidRDefault="00A04227" w14:paraId="04B6F61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queue[front]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A0B9D3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front++;</w:t>
      </w:r>
    </w:p>
    <w:p w:rsidRPr="0062561B" w:rsidR="00A04227" w:rsidP="00A04227" w:rsidRDefault="00A04227" w14:paraId="355C891F" w14:textId="18D1FC23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--;</w:t>
      </w:r>
    </w:p>
    <w:p w:rsidRPr="0062561B" w:rsidR="00A04227" w:rsidP="00A04227" w:rsidRDefault="00A04227" w14:paraId="3A054B5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if(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0) </w:t>
      </w:r>
      <w:r w:rsidRPr="0062561B">
        <w:rPr>
          <w:rFonts w:hint="cs" w:ascii="TH SarabunPSK" w:hAnsi="TH SarabunPSK" w:cs="TH SarabunPSK"/>
          <w:sz w:val="32"/>
          <w:szCs w:val="32"/>
        </w:rPr>
        <w:t>{</w:t>
      </w:r>
    </w:p>
    <w:p w:rsidRPr="0062561B" w:rsidR="00A04227" w:rsidP="00A04227" w:rsidRDefault="00A04227" w14:paraId="78293E9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front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615256A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rear =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203EB876" w14:textId="4AC28981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213746C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after,"Front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%d, Rear = %d, Data = %d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front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rear,queueCount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60A33E2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detail,"Output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",value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7BDA20FA" w14:textId="2421FBF2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showOperationResult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"DELETE QUEUE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detail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before,after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,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7A2FFFF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value;</w:t>
      </w:r>
    </w:p>
    <w:p w:rsidRPr="0062561B" w:rsidR="00A04227" w:rsidP="00A04227" w:rsidRDefault="00A04227" w14:paraId="655B8834" w14:textId="46CB43D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03852A0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clearQueue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67C255F2" w14:textId="7EF6492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clearArray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queue, MAX_SIZE);</w:t>
      </w:r>
    </w:p>
    <w:p w:rsidRPr="0062561B" w:rsidR="00A04227" w:rsidP="00A04227" w:rsidRDefault="00A04227" w14:paraId="2568128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front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249BE1A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rear = -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3C01B2E7" w14:textId="4962146B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28390AA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"\nQueue cleared successfully.\n");</w:t>
      </w:r>
    </w:p>
    <w:p w:rsidRPr="0062561B" w:rsidR="00A04227" w:rsidP="00893CE9" w:rsidRDefault="00A04227" w14:paraId="65A2E1DE" w14:textId="67AFF26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34BFF5F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showQueue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434ACE6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893CE9" w:rsidRDefault="00A04227" w14:paraId="11A7C49F" w14:textId="63F4158A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showProgramHeader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"QUEUE STATUS");</w:t>
      </w:r>
    </w:p>
    <w:p w:rsidRPr="0062561B" w:rsidR="00A04227" w:rsidP="00A04227" w:rsidRDefault="00A04227" w14:paraId="6C2EC40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Capacity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MAX_SIZE);</w:t>
      </w:r>
    </w:p>
    <w:p w:rsidRPr="0062561B" w:rsidR="00A04227" w:rsidP="00A04227" w:rsidRDefault="00A04227" w14:paraId="592235B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"Data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queueCount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1072FE0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"Front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front);</w:t>
      </w:r>
    </w:p>
    <w:p w:rsidRPr="0062561B" w:rsidR="00A04227" w:rsidP="00893CE9" w:rsidRDefault="00A04227" w14:paraId="73B98E8F" w14:textId="25EB361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"Rear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%d\n", rear);</w:t>
      </w:r>
    </w:p>
    <w:p w:rsidRPr="0062561B" w:rsidR="00A04227" w:rsidP="00A04227" w:rsidRDefault="00A04227" w14:paraId="309EFCB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if(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isQueueEmpty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)) {</w:t>
      </w:r>
    </w:p>
    <w:p w:rsidRPr="0062561B" w:rsidR="00A04227" w:rsidP="00A04227" w:rsidRDefault="00A04227" w14:paraId="5E528AA4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"Status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EMPTY\n");</w:t>
      </w:r>
    </w:p>
    <w:p w:rsidRPr="0062561B" w:rsidR="00A04227" w:rsidP="00A04227" w:rsidRDefault="00A04227" w14:paraId="1F9DA75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("------------------------------------\n");</w:t>
      </w:r>
    </w:p>
    <w:p w:rsidRPr="0062561B" w:rsidR="00A04227" w:rsidP="00A04227" w:rsidRDefault="00A04227" w14:paraId="7E28C44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"Queue is empty.\n");</w:t>
      </w:r>
    </w:p>
    <w:p w:rsidRPr="0062561B" w:rsidR="00A04227" w:rsidP="00A04227" w:rsidRDefault="00A04227" w14:paraId="7CFF1A0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("------------------------------------\n");</w:t>
      </w:r>
    </w:p>
    <w:p w:rsidRPr="0062561B" w:rsidR="00A04227" w:rsidP="00A04227" w:rsidRDefault="00A04227" w14:paraId="6195915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return;</w:t>
      </w:r>
    </w:p>
    <w:p w:rsidRPr="0062561B" w:rsidR="00A04227" w:rsidP="00893CE9" w:rsidRDefault="00A04227" w14:paraId="34B68E17" w14:textId="4B86B37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5A75D4D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"Status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 xml:space="preserve">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NORMAL\n");</w:t>
      </w:r>
    </w:p>
    <w:p w:rsidRPr="0062561B" w:rsidR="00A04227" w:rsidP="00A04227" w:rsidRDefault="00A04227" w14:paraId="7573C0D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("------------------------------------\n");</w:t>
      </w:r>
    </w:p>
    <w:p w:rsidRPr="0062561B" w:rsidR="00A04227" w:rsidP="00893CE9" w:rsidRDefault="00A04227" w14:paraId="2F57F290" w14:textId="09A0F03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Index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A04227" w:rsidRDefault="00A04227" w14:paraId="5C0137C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for(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=</w:t>
      </w:r>
      <w:proofErr w:type="gramStart"/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&lt;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MAX_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SIZE;i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++) {</w:t>
      </w:r>
    </w:p>
    <w:p w:rsidRPr="0062561B" w:rsidR="00A04227" w:rsidP="00A04227" w:rsidRDefault="00A04227" w14:paraId="35C5D9B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%3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d ",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893CE9" w:rsidRDefault="00A04227" w14:paraId="1A7014C5" w14:textId="7E2D63F2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58D9882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("\n");</w:t>
      </w:r>
    </w:p>
    <w:p w:rsidRPr="0062561B" w:rsidR="00A04227" w:rsidP="00893CE9" w:rsidRDefault="00A04227" w14:paraId="7045899F" w14:textId="2E602A8F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Data 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A04227" w:rsidRDefault="00A04227" w14:paraId="36BD9F4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for(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=</w:t>
      </w:r>
      <w:proofErr w:type="gramStart"/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&lt;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MAX_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SIZE;i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++) {</w:t>
      </w:r>
    </w:p>
    <w:p w:rsidRPr="0062561B" w:rsidR="00A04227" w:rsidP="00A04227" w:rsidRDefault="00A04227" w14:paraId="2393829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if(queue[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]==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0) </w:t>
      </w:r>
      <w:r w:rsidRPr="0062561B">
        <w:rPr>
          <w:rFonts w:hint="cs" w:ascii="TH SarabunPSK" w:hAnsi="TH SarabunPSK" w:cs="TH SarabunPSK"/>
          <w:sz w:val="32"/>
          <w:szCs w:val="32"/>
        </w:rPr>
        <w:t>{</w:t>
      </w:r>
    </w:p>
    <w:p w:rsidRPr="0062561B" w:rsidR="00A04227" w:rsidP="00A04227" w:rsidRDefault="00A04227" w14:paraId="6D06A07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[ ]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 ");</w:t>
      </w:r>
    </w:p>
    <w:p w:rsidRPr="0062561B" w:rsidR="00A04227" w:rsidP="00A04227" w:rsidRDefault="00A04227" w14:paraId="3247EB5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 else {</w:t>
      </w:r>
    </w:p>
    <w:p w:rsidRPr="0062561B" w:rsidR="00A04227" w:rsidP="00A04227" w:rsidRDefault="00A04227" w14:paraId="0C1C8CA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("[%d] ", queue[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]);</w:t>
      </w:r>
    </w:p>
    <w:p w:rsidRPr="0062561B" w:rsidR="00A04227" w:rsidP="00A04227" w:rsidRDefault="00A04227" w14:paraId="3E4BA10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893CE9" w:rsidRDefault="00A04227" w14:paraId="03B7C092" w14:textId="3A4D7C4D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3B634B3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("\n");</w:t>
      </w:r>
    </w:p>
    <w:p w:rsidRPr="0062561B" w:rsidR="00A04227" w:rsidP="00893CE9" w:rsidRDefault="00A04227" w14:paraId="04981214" w14:textId="49A67355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        ");</w:t>
      </w:r>
    </w:p>
    <w:p w:rsidRPr="0062561B" w:rsidR="00A04227" w:rsidP="00A04227" w:rsidRDefault="00A04227" w14:paraId="58FA291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for(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 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&lt; MAX_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SIZE 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++) {</w:t>
      </w:r>
    </w:p>
    <w:p w:rsidRPr="0062561B" w:rsidR="00A04227" w:rsidP="00A04227" w:rsidRDefault="00A04227" w14:paraId="1007F89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if(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front &amp;&amp;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rear) {</w:t>
      </w:r>
    </w:p>
    <w:p w:rsidRPr="0062561B" w:rsidR="00A04227" w:rsidP="00A04227" w:rsidRDefault="00A04227" w14:paraId="1CD824B4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"FR   ");</w:t>
      </w:r>
    </w:p>
    <w:p w:rsidRPr="0062561B" w:rsidR="00A04227" w:rsidP="00A04227" w:rsidRDefault="00A04227" w14:paraId="2B04C63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 else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if(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front) {</w:t>
      </w:r>
    </w:p>
    <w:p w:rsidRPr="0062561B" w:rsidR="00A04227" w:rsidP="00A04227" w:rsidRDefault="00A04227" w14:paraId="7133ED2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  F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 ");</w:t>
      </w:r>
    </w:p>
    <w:p w:rsidRPr="0062561B" w:rsidR="00A04227" w:rsidP="00A04227" w:rsidRDefault="00A04227" w14:paraId="701D3F6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 else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if(</w:t>
      </w:r>
      <w:proofErr w:type="spellStart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== rear) {</w:t>
      </w:r>
    </w:p>
    <w:p w:rsidRPr="0062561B" w:rsidR="00A04227" w:rsidP="00A04227" w:rsidRDefault="00A04227" w14:paraId="2D16AE5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  R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 ");</w:t>
      </w:r>
    </w:p>
    <w:p w:rsidRPr="0062561B" w:rsidR="00A04227" w:rsidP="00A04227" w:rsidRDefault="00A04227" w14:paraId="5A2AD13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 else {</w:t>
      </w:r>
    </w:p>
    <w:p w:rsidRPr="0062561B" w:rsidR="00A04227" w:rsidP="00A04227" w:rsidRDefault="00A04227" w14:paraId="37A8F8C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     ");</w:t>
      </w:r>
    </w:p>
    <w:p w:rsidRPr="0062561B" w:rsidR="00A04227" w:rsidP="00A04227" w:rsidRDefault="00A04227" w14:paraId="685BF2C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893CE9" w:rsidRDefault="00A04227" w14:paraId="3655F30F" w14:textId="11A36A2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1A5A49B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("\n");</w:t>
      </w:r>
    </w:p>
    <w:p w:rsidRPr="0062561B" w:rsidR="00A04227" w:rsidP="00893CE9" w:rsidRDefault="00A04227" w14:paraId="604C47E2" w14:textId="452C580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Order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A04227" w:rsidRDefault="00A04227" w14:paraId="696EA00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for(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=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front;i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&lt;=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rear;i</w:t>
      </w:r>
      <w:proofErr w:type="spellEnd"/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++) {</w:t>
      </w:r>
    </w:p>
    <w:p w:rsidRPr="0062561B" w:rsidR="00A04227" w:rsidP="00A04227" w:rsidRDefault="00A04227" w14:paraId="53FD770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"%d", queue[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]);</w:t>
      </w:r>
    </w:p>
    <w:p w:rsidRPr="0062561B" w:rsidR="00A04227" w:rsidP="00A04227" w:rsidRDefault="00A04227" w14:paraId="3DCCC6A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if(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&lt;rear) {</w:t>
      </w:r>
    </w:p>
    <w:p w:rsidRPr="0062561B" w:rsidR="00A04227" w:rsidP="00A04227" w:rsidRDefault="00A04227" w14:paraId="73EEA0F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 -&gt; ");</w:t>
      </w:r>
    </w:p>
    <w:p w:rsidRPr="0062561B" w:rsidR="00A04227" w:rsidP="00A04227" w:rsidRDefault="00A04227" w14:paraId="24A297A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893CE9" w:rsidRDefault="00A04227" w14:paraId="60ACBD94" w14:textId="513AA431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</w:t>
      </w:r>
    </w:p>
    <w:p w:rsidRPr="0062561B" w:rsidR="00A04227" w:rsidP="00A04227" w:rsidRDefault="00A04227" w14:paraId="5DF1CA3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("\n");</w:t>
      </w:r>
    </w:p>
    <w:p w:rsidRPr="0062561B" w:rsidR="00A04227" w:rsidP="00A04227" w:rsidRDefault="00A04227" w14:paraId="1FE80FC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("------------------------------------\n");</w:t>
      </w:r>
    </w:p>
    <w:p w:rsidRPr="0062561B" w:rsidR="00A04227" w:rsidP="00893CE9" w:rsidRDefault="00A04227" w14:paraId="3992EBF9" w14:textId="51B9D1DA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5473927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/* =======================</w:t>
      </w:r>
    </w:p>
    <w:p w:rsidRPr="0062561B" w:rsidR="00A04227" w:rsidP="00A04227" w:rsidRDefault="00A04227" w14:paraId="70C5AA8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Menu</w:t>
      </w:r>
    </w:p>
    <w:p w:rsidRPr="0062561B" w:rsidR="00A04227" w:rsidP="00893CE9" w:rsidRDefault="00A04227" w14:paraId="0BB482E7" w14:textId="60B4812B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>======================= */</w:t>
      </w:r>
    </w:p>
    <w:p w:rsidRPr="0062561B" w:rsidR="00A04227" w:rsidP="00A04227" w:rsidRDefault="00A04227" w14:paraId="270E7CA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stackMenu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71D02CD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choice;</w:t>
      </w:r>
    </w:p>
    <w:p w:rsidRPr="0062561B" w:rsidR="00A04227" w:rsidP="00893CE9" w:rsidRDefault="00A04227" w14:paraId="0CE224A2" w14:textId="61C0D6C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value;</w:t>
      </w:r>
    </w:p>
    <w:p w:rsidRPr="0062561B" w:rsidR="00A04227" w:rsidP="00A04227" w:rsidRDefault="00A04227" w14:paraId="5AA4037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do {</w:t>
      </w:r>
    </w:p>
    <w:p w:rsidRPr="0062561B" w:rsidR="00A04227" w:rsidP="00A04227" w:rsidRDefault="00A04227" w14:paraId="6125B0F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"\n========== STACK MENU ==========\n");</w:t>
      </w:r>
    </w:p>
    <w:p w:rsidRPr="0062561B" w:rsidR="00A04227" w:rsidP="00A04227" w:rsidRDefault="00A04227" w14:paraId="7E01D6A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1. </w:t>
      </w:r>
      <w:r w:rsidRPr="0062561B">
        <w:rPr>
          <w:rFonts w:hint="cs" w:ascii="TH SarabunPSK" w:hAnsi="TH SarabunPSK" w:cs="TH SarabunPSK"/>
          <w:sz w:val="32"/>
          <w:szCs w:val="32"/>
        </w:rPr>
        <w:t>Push\n");</w:t>
      </w:r>
    </w:p>
    <w:p w:rsidRPr="0062561B" w:rsidR="00A04227" w:rsidP="00A04227" w:rsidRDefault="00A04227" w14:paraId="2795B5D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2. </w:t>
      </w:r>
      <w:r w:rsidRPr="0062561B">
        <w:rPr>
          <w:rFonts w:hint="cs" w:ascii="TH SarabunPSK" w:hAnsi="TH SarabunPSK" w:cs="TH SarabunPSK"/>
          <w:sz w:val="32"/>
          <w:szCs w:val="32"/>
        </w:rPr>
        <w:t>Pop\n");</w:t>
      </w:r>
    </w:p>
    <w:p w:rsidRPr="0062561B" w:rsidR="00A04227" w:rsidP="00A04227" w:rsidRDefault="00A04227" w14:paraId="356DD0D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3. </w:t>
      </w:r>
      <w:r w:rsidRPr="0062561B">
        <w:rPr>
          <w:rFonts w:hint="cs" w:ascii="TH SarabunPSK" w:hAnsi="TH SarabunPSK" w:cs="TH SarabunPSK"/>
          <w:sz w:val="32"/>
          <w:szCs w:val="32"/>
        </w:rPr>
        <w:t>Show Stack\n");</w:t>
      </w:r>
    </w:p>
    <w:p w:rsidRPr="0062561B" w:rsidR="00A04227" w:rsidP="00A04227" w:rsidRDefault="00A04227" w14:paraId="50F1E33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4. </w:t>
      </w:r>
      <w:r w:rsidRPr="0062561B">
        <w:rPr>
          <w:rFonts w:hint="cs" w:ascii="TH SarabunPSK" w:hAnsi="TH SarabunPSK" w:cs="TH SarabunPSK"/>
          <w:sz w:val="32"/>
          <w:szCs w:val="32"/>
        </w:rPr>
        <w:t>Clear Stack\n");</w:t>
      </w:r>
    </w:p>
    <w:p w:rsidRPr="0062561B" w:rsidR="00A04227" w:rsidP="00A04227" w:rsidRDefault="00A04227" w14:paraId="6AA641F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0. </w:t>
      </w:r>
      <w:r w:rsidRPr="0062561B">
        <w:rPr>
          <w:rFonts w:hint="cs" w:ascii="TH SarabunPSK" w:hAnsi="TH SarabunPSK" w:cs="TH SarabunPSK"/>
          <w:sz w:val="32"/>
          <w:szCs w:val="32"/>
        </w:rPr>
        <w:t>Back to Main Menu\n");</w:t>
      </w:r>
    </w:p>
    <w:p w:rsidRPr="0062561B" w:rsidR="00A04227" w:rsidP="00893CE9" w:rsidRDefault="00A04227" w14:paraId="3C8555F0" w14:textId="3DFC13BD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("--------------------------------\n");</w:t>
      </w:r>
    </w:p>
    <w:p w:rsidRPr="0062561B" w:rsidR="00A04227" w:rsidP="00A04227" w:rsidRDefault="00A04227" w14:paraId="623EA5A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"Select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menu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893CE9" w:rsidRDefault="00A04227" w14:paraId="25543F6A" w14:textId="0A8E212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scanf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",&amp;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choice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2C117C4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switch(choice) {</w:t>
      </w:r>
    </w:p>
    <w:p w:rsidRPr="0062561B" w:rsidR="00A04227" w:rsidP="00A04227" w:rsidRDefault="00A04227" w14:paraId="35D9A78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1:</w:t>
      </w:r>
    </w:p>
    <w:p w:rsidRPr="0062561B" w:rsidR="00A04227" w:rsidP="00A04227" w:rsidRDefault="00A04227" w14:paraId="79FCC9E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"Input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value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A04227" w:rsidRDefault="00A04227" w14:paraId="71DB417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scanf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",&amp;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value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036A7CA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push(value);</w:t>
      </w:r>
    </w:p>
    <w:p w:rsidRPr="0062561B" w:rsidR="00A04227" w:rsidP="00A04227" w:rsidRDefault="00A04227" w14:paraId="273D864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7E547F8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2:</w:t>
      </w:r>
    </w:p>
    <w:p w:rsidRPr="0062561B" w:rsidR="00A04227" w:rsidP="00A04227" w:rsidRDefault="00A04227" w14:paraId="0AAD009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pop(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29FC4A4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4EBAE3E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3:</w:t>
      </w:r>
    </w:p>
    <w:p w:rsidRPr="0062561B" w:rsidR="00A04227" w:rsidP="00A04227" w:rsidRDefault="00A04227" w14:paraId="72C5174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0E1A4E1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22329FC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4:</w:t>
      </w:r>
    </w:p>
    <w:p w:rsidRPr="0062561B" w:rsidR="00A04227" w:rsidP="00A04227" w:rsidRDefault="00A04227" w14:paraId="0B292DF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clearStack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45D593A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2D8D701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0:</w:t>
      </w:r>
    </w:p>
    <w:p w:rsidRPr="0062561B" w:rsidR="00A04227" w:rsidP="00A04227" w:rsidRDefault="00A04227" w14:paraId="2611EBB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188C784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default:</w:t>
      </w:r>
    </w:p>
    <w:p w:rsidRPr="0062561B" w:rsidR="00A04227" w:rsidP="00A04227" w:rsidRDefault="00A04227" w14:paraId="5FEF7A2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nInvalid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menu.\n");</w:t>
      </w:r>
    </w:p>
    <w:p w:rsidRPr="0062561B" w:rsidR="00A04227" w:rsidP="00A04227" w:rsidRDefault="00A04227" w14:paraId="012F4BF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A04227" w:rsidRDefault="00A04227" w14:paraId="0E823C5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 while(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choice!=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0)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893CE9" w:rsidRDefault="00A04227" w14:paraId="18A232A7" w14:textId="099A0FA3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217DEC9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void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queueMenu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(void) {</w:t>
      </w:r>
    </w:p>
    <w:p w:rsidRPr="0062561B" w:rsidR="00A04227" w:rsidP="00A04227" w:rsidRDefault="00A04227" w14:paraId="76E9929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choice;</w:t>
      </w:r>
    </w:p>
    <w:p w:rsidRPr="0062561B" w:rsidR="00A04227" w:rsidP="00893CE9" w:rsidRDefault="00A04227" w14:paraId="5167D72C" w14:textId="7656A47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value;</w:t>
      </w:r>
    </w:p>
    <w:p w:rsidRPr="0062561B" w:rsidR="00A04227" w:rsidP="00A04227" w:rsidRDefault="00A04227" w14:paraId="17B688E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do {</w:t>
      </w:r>
    </w:p>
    <w:p w:rsidRPr="0062561B" w:rsidR="00A04227" w:rsidP="00A04227" w:rsidRDefault="00A04227" w14:paraId="50AFD30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"\n========== QUEUE MENU ==========\n");</w:t>
      </w:r>
    </w:p>
    <w:p w:rsidRPr="0062561B" w:rsidR="00A04227" w:rsidP="00A04227" w:rsidRDefault="00A04227" w14:paraId="0440633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1. </w:t>
      </w:r>
      <w:r w:rsidRPr="0062561B">
        <w:rPr>
          <w:rFonts w:hint="cs" w:ascii="TH SarabunPSK" w:hAnsi="TH SarabunPSK" w:cs="TH SarabunPSK"/>
          <w:sz w:val="32"/>
          <w:szCs w:val="32"/>
        </w:rPr>
        <w:t>Insert\n");</w:t>
      </w:r>
    </w:p>
    <w:p w:rsidRPr="0062561B" w:rsidR="00A04227" w:rsidP="00A04227" w:rsidRDefault="00A04227" w14:paraId="352B892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2. </w:t>
      </w:r>
      <w:r w:rsidRPr="0062561B">
        <w:rPr>
          <w:rFonts w:hint="cs" w:ascii="TH SarabunPSK" w:hAnsi="TH SarabunPSK" w:cs="TH SarabunPSK"/>
          <w:sz w:val="32"/>
          <w:szCs w:val="32"/>
        </w:rPr>
        <w:t>Delete\n");</w:t>
      </w:r>
    </w:p>
    <w:p w:rsidRPr="0062561B" w:rsidR="00A04227" w:rsidP="00A04227" w:rsidRDefault="00A04227" w14:paraId="623A6CC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3. </w:t>
      </w:r>
      <w:r w:rsidRPr="0062561B">
        <w:rPr>
          <w:rFonts w:hint="cs" w:ascii="TH SarabunPSK" w:hAnsi="TH SarabunPSK" w:cs="TH SarabunPSK"/>
          <w:sz w:val="32"/>
          <w:szCs w:val="32"/>
        </w:rPr>
        <w:t>Show Queue\n");</w:t>
      </w:r>
    </w:p>
    <w:p w:rsidRPr="0062561B" w:rsidR="00A04227" w:rsidP="00A04227" w:rsidRDefault="00A04227" w14:paraId="766BB13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4. </w:t>
      </w:r>
      <w:r w:rsidRPr="0062561B">
        <w:rPr>
          <w:rFonts w:hint="cs" w:ascii="TH SarabunPSK" w:hAnsi="TH SarabunPSK" w:cs="TH SarabunPSK"/>
          <w:sz w:val="32"/>
          <w:szCs w:val="32"/>
        </w:rPr>
        <w:t>Clear Queue\n");</w:t>
      </w:r>
    </w:p>
    <w:p w:rsidRPr="0062561B" w:rsidR="00A04227" w:rsidP="00A04227" w:rsidRDefault="00A04227" w14:paraId="1C7A30D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0. </w:t>
      </w:r>
      <w:r w:rsidRPr="0062561B">
        <w:rPr>
          <w:rFonts w:hint="cs" w:ascii="TH SarabunPSK" w:hAnsi="TH SarabunPSK" w:cs="TH SarabunPSK"/>
          <w:sz w:val="32"/>
          <w:szCs w:val="32"/>
        </w:rPr>
        <w:t>Back to Main Menu\n");</w:t>
      </w:r>
    </w:p>
    <w:p w:rsidRPr="0062561B" w:rsidR="00A04227" w:rsidP="00893CE9" w:rsidRDefault="00A04227" w14:paraId="6E2A8F81" w14:textId="4E83D781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("--------------------------------\n");</w:t>
      </w:r>
    </w:p>
    <w:p w:rsidRPr="0062561B" w:rsidR="00A04227" w:rsidP="00A04227" w:rsidRDefault="00A04227" w14:paraId="71D040D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"Select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menu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893CE9" w:rsidRDefault="00A04227" w14:paraId="36DBD9AA" w14:textId="74F0A200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scanf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",&amp;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choice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2B3A223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switch(choice) {</w:t>
      </w:r>
    </w:p>
    <w:p w:rsidRPr="0062561B" w:rsidR="00A04227" w:rsidP="00A04227" w:rsidRDefault="00A04227" w14:paraId="703FF23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1:</w:t>
      </w:r>
    </w:p>
    <w:p w:rsidRPr="0062561B" w:rsidR="00A04227" w:rsidP="00A04227" w:rsidRDefault="00A04227" w14:paraId="603D394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"Input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value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A04227" w:rsidRDefault="00A04227" w14:paraId="27CBED5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scanf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",&amp;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value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555D803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insertQueue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(value);</w:t>
      </w:r>
    </w:p>
    <w:p w:rsidRPr="0062561B" w:rsidR="00A04227" w:rsidP="00A04227" w:rsidRDefault="00A04227" w14:paraId="7F0DAF9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4B16820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2:</w:t>
      </w:r>
    </w:p>
    <w:p w:rsidRPr="0062561B" w:rsidR="00A04227" w:rsidP="00A04227" w:rsidRDefault="00A04227" w14:paraId="39884E7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deleteQueue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3D3817D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2BF71AF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3:</w:t>
      </w:r>
    </w:p>
    <w:p w:rsidRPr="0062561B" w:rsidR="00A04227" w:rsidP="00A04227" w:rsidRDefault="00A04227" w14:paraId="41D29F1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showQueue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482D3C7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0A76AE8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4:</w:t>
      </w:r>
    </w:p>
    <w:p w:rsidRPr="0062561B" w:rsidR="00A04227" w:rsidP="00A04227" w:rsidRDefault="00A04227" w14:paraId="0611409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clearQueue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5EE79D6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768E22E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0:</w:t>
      </w:r>
    </w:p>
    <w:p w:rsidRPr="0062561B" w:rsidR="00A04227" w:rsidP="00A04227" w:rsidRDefault="00A04227" w14:paraId="45DDD16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69B671F1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default:</w:t>
      </w:r>
    </w:p>
    <w:p w:rsidRPr="0062561B" w:rsidR="00A04227" w:rsidP="00A04227" w:rsidRDefault="00A04227" w14:paraId="173E267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nInvalid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menu.\n");</w:t>
      </w:r>
    </w:p>
    <w:p w:rsidRPr="0062561B" w:rsidR="00A04227" w:rsidP="00893CE9" w:rsidRDefault="00A04227" w14:paraId="188607A5" w14:textId="32EF534B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A04227" w:rsidRDefault="00A04227" w14:paraId="68DFFDC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 while(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choice!=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0)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893CE9" w:rsidRDefault="00A04227" w14:paraId="7AB86003" w14:textId="225B3F83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A04227" w:rsidP="00A04227" w:rsidRDefault="00A04227" w14:paraId="0E483C5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int main(void) {</w:t>
      </w:r>
    </w:p>
    <w:p w:rsidRPr="0062561B" w:rsidR="00A04227" w:rsidP="00893CE9" w:rsidRDefault="00A04227" w14:paraId="3DE99F17" w14:textId="21A04136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int choice;</w:t>
      </w:r>
    </w:p>
    <w:p w:rsidRPr="0062561B" w:rsidR="00A04227" w:rsidP="00A04227" w:rsidRDefault="00A04227" w14:paraId="4688FFE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do {</w:t>
      </w:r>
    </w:p>
    <w:p w:rsidRPr="0062561B" w:rsidR="00A04227" w:rsidP="00A04227" w:rsidRDefault="00A04227" w14:paraId="10CE5D39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("\n========================================\n");</w:t>
      </w:r>
    </w:p>
    <w:p w:rsidRPr="0062561B" w:rsidR="00A04227" w:rsidP="00A04227" w:rsidRDefault="00A04227" w14:paraId="57DB036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      STACK AND QUEUE PROGRAM\n");</w:t>
      </w:r>
    </w:p>
    <w:p w:rsidRPr="0062561B" w:rsidR="00A04227" w:rsidP="00A04227" w:rsidRDefault="00A04227" w14:paraId="081FAE3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("========================================\n");</w:t>
      </w:r>
    </w:p>
    <w:p w:rsidRPr="0062561B" w:rsidR="00A04227" w:rsidP="00A04227" w:rsidRDefault="00A04227" w14:paraId="426B353E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1. </w:t>
      </w:r>
      <w:r w:rsidRPr="0062561B">
        <w:rPr>
          <w:rFonts w:hint="cs" w:ascii="TH SarabunPSK" w:hAnsi="TH SarabunPSK" w:cs="TH SarabunPSK"/>
          <w:sz w:val="32"/>
          <w:szCs w:val="32"/>
        </w:rPr>
        <w:t>Stack\n");</w:t>
      </w:r>
    </w:p>
    <w:p w:rsidRPr="0062561B" w:rsidR="00A04227" w:rsidP="00A04227" w:rsidRDefault="00A04227" w14:paraId="25E66D62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2. </w:t>
      </w:r>
      <w:r w:rsidRPr="0062561B">
        <w:rPr>
          <w:rFonts w:hint="cs" w:ascii="TH SarabunPSK" w:hAnsi="TH SarabunPSK" w:cs="TH SarabunPSK"/>
          <w:sz w:val="32"/>
          <w:szCs w:val="32"/>
        </w:rPr>
        <w:t>Queue\n");</w:t>
      </w:r>
    </w:p>
    <w:p w:rsidRPr="0062561B" w:rsidR="00A04227" w:rsidP="00A04227" w:rsidRDefault="00A04227" w14:paraId="13FF049F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0. </w:t>
      </w:r>
      <w:r w:rsidRPr="0062561B">
        <w:rPr>
          <w:rFonts w:hint="cs" w:ascii="TH SarabunPSK" w:hAnsi="TH SarabunPSK" w:cs="TH SarabunPSK"/>
          <w:sz w:val="32"/>
          <w:szCs w:val="32"/>
        </w:rPr>
        <w:t>Exit\n");</w:t>
      </w:r>
    </w:p>
    <w:p w:rsidRPr="0062561B" w:rsidR="00A04227" w:rsidP="00893CE9" w:rsidRDefault="00A04227" w14:paraId="5B6A641C" w14:textId="1BF26613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("----------------------------------------\n");</w:t>
      </w:r>
    </w:p>
    <w:p w:rsidRPr="0062561B" w:rsidR="00A04227" w:rsidP="00A04227" w:rsidRDefault="00A04227" w14:paraId="1B8F7F1C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"Select 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menu :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 xml:space="preserve"> ");</w:t>
      </w:r>
    </w:p>
    <w:p w:rsidRPr="0062561B" w:rsidR="00A04227" w:rsidP="00893CE9" w:rsidRDefault="00A04227" w14:paraId="48ABCEDB" w14:textId="3D4295E2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scanf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("%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d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",&amp;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choice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022B77D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switch(choice) {</w:t>
      </w:r>
    </w:p>
    <w:p w:rsidRPr="0062561B" w:rsidR="00A04227" w:rsidP="00A04227" w:rsidRDefault="00A04227" w14:paraId="58A00847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1:</w:t>
      </w:r>
    </w:p>
    <w:p w:rsidRPr="0062561B" w:rsidR="00A04227" w:rsidP="00A04227" w:rsidRDefault="00A04227" w14:paraId="0E6A81F6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stackMenu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27086FA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09AFC60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2:</w:t>
      </w:r>
    </w:p>
    <w:p w:rsidRPr="0062561B" w:rsidR="00A04227" w:rsidP="00A04227" w:rsidRDefault="00A04227" w14:paraId="374D30D8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queueMenu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);</w:t>
      </w:r>
    </w:p>
    <w:p w:rsidRPr="0062561B" w:rsidR="00A04227" w:rsidP="00A04227" w:rsidRDefault="00A04227" w14:paraId="2757A5B0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687C14E5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case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0:</w:t>
      </w:r>
    </w:p>
    <w:p w:rsidRPr="0062561B" w:rsidR="00A04227" w:rsidP="00A04227" w:rsidRDefault="00A04227" w14:paraId="7B3A8BB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break;</w:t>
      </w:r>
    </w:p>
    <w:p w:rsidRPr="0062561B" w:rsidR="00A04227" w:rsidP="00A04227" w:rsidRDefault="00A04227" w14:paraId="100F460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default:</w:t>
      </w:r>
    </w:p>
    <w:p w:rsidRPr="0062561B" w:rsidR="00A04227" w:rsidP="00A04227" w:rsidRDefault="00A04227" w14:paraId="34FF0E5B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        </w:t>
      </w:r>
      <w:proofErr w:type="spellStart"/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printf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>(</w:t>
      </w:r>
      <w:proofErr w:type="gramEnd"/>
      <w:r w:rsidRPr="0062561B">
        <w:rPr>
          <w:rFonts w:hint="cs" w:ascii="TH SarabunPSK" w:hAnsi="TH SarabunPSK" w:cs="TH SarabunPSK"/>
          <w:sz w:val="32"/>
          <w:szCs w:val="32"/>
        </w:rPr>
        <w:t>"\</w:t>
      </w:r>
      <w:proofErr w:type="spellStart"/>
      <w:r w:rsidRPr="0062561B">
        <w:rPr>
          <w:rFonts w:hint="cs" w:ascii="TH SarabunPSK" w:hAnsi="TH SarabunPSK" w:cs="TH SarabunPSK"/>
          <w:sz w:val="32"/>
          <w:szCs w:val="32"/>
        </w:rPr>
        <w:t>nInvalid</w:t>
      </w:r>
      <w:proofErr w:type="spellEnd"/>
      <w:r w:rsidRPr="0062561B">
        <w:rPr>
          <w:rFonts w:hint="cs" w:ascii="TH SarabunPSK" w:hAnsi="TH SarabunPSK" w:cs="TH SarabunPSK"/>
          <w:sz w:val="32"/>
          <w:szCs w:val="32"/>
        </w:rPr>
        <w:t xml:space="preserve"> menu.\n");</w:t>
      </w:r>
    </w:p>
    <w:p w:rsidRPr="0062561B" w:rsidR="00A04227" w:rsidP="00A04227" w:rsidRDefault="00A04227" w14:paraId="37D6844A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    }</w:t>
      </w:r>
    </w:p>
    <w:p w:rsidRPr="0062561B" w:rsidR="00A04227" w:rsidP="00893CE9" w:rsidRDefault="00A04227" w14:paraId="2FB908C8" w14:textId="3E7CD4AC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} while(</w:t>
      </w:r>
      <w:proofErr w:type="gramStart"/>
      <w:r w:rsidRPr="0062561B">
        <w:rPr>
          <w:rFonts w:hint="cs" w:ascii="TH SarabunPSK" w:hAnsi="TH SarabunPSK" w:cs="TH SarabunPSK"/>
          <w:sz w:val="32"/>
          <w:szCs w:val="32"/>
        </w:rPr>
        <w:t>choice!=</w:t>
      </w:r>
      <w:proofErr w:type="gramEnd"/>
      <w:r w:rsidRPr="0062561B">
        <w:rPr>
          <w:rFonts w:hint="cs" w:ascii="TH SarabunPSK" w:hAnsi="TH SarabunPSK" w:cs="TH SarabunPSK"/>
          <w:sz w:val="32"/>
          <w:szCs w:val="32"/>
          <w:cs/>
        </w:rPr>
        <w:t>0)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A04227" w:rsidP="00A04227" w:rsidRDefault="00A04227" w14:paraId="6892B28D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 xml:space="preserve">    return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>0</w:t>
      </w:r>
      <w:r w:rsidRPr="0062561B">
        <w:rPr>
          <w:rFonts w:hint="cs" w:ascii="TH SarabunPSK" w:hAnsi="TH SarabunPSK" w:cs="TH SarabunPSK"/>
          <w:sz w:val="32"/>
          <w:szCs w:val="32"/>
        </w:rPr>
        <w:t>;</w:t>
      </w:r>
    </w:p>
    <w:p w:rsidRPr="0062561B" w:rsidR="005A6EAD" w:rsidP="00A04227" w:rsidRDefault="00A04227" w14:paraId="59C3FC15" w14:textId="5ED8B984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t>}</w:t>
      </w:r>
    </w:p>
    <w:p w:rsidRPr="0062561B" w:rsidR="00893CE9" w:rsidP="0086297B" w:rsidRDefault="0086297B" w14:paraId="2B4CA102" w14:textId="35C995C8">
      <w:pPr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</w:rPr>
        <w:br w:type="page"/>
      </w:r>
    </w:p>
    <w:p w:rsidRPr="0062561B" w:rsidR="00893CE9" w:rsidP="00A04227" w:rsidRDefault="009A69F8" w14:paraId="145A6E6C" w14:textId="5FD21399">
      <w:pPr>
        <w:spacing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b/>
          <w:bCs/>
          <w:sz w:val="32"/>
          <w:szCs w:val="32"/>
          <w:cs/>
        </w:rPr>
        <w:t>ผลการทดสอบ</w:t>
      </w:r>
    </w:p>
    <w:p w:rsidRPr="0062561B" w:rsidR="009A69F8" w:rsidP="00A04227" w:rsidRDefault="009E3502" w14:paraId="511180B5" w14:textId="7BCD5684">
      <w:pPr>
        <w:spacing w:after="0"/>
      </w:pPr>
      <w:r w:rsidRPr="0062561B" w:rsidR="1534F6A1">
        <w:rPr>
          <w:rFonts w:ascii="TH SarabunPSK" w:hAnsi="TH SarabunPSK" w:cs="TH SarabunPSK"/>
          <w:sz w:val="32"/>
          <w:szCs w:val="32"/>
          <w:cs/>
        </w:rPr>
        <w:t xml:space="preserve">ชุดทดสอบที่ 1 : </w:t>
      </w:r>
      <w:r w:rsidRPr="0062561B" w:rsidR="1534F6A1">
        <w:rPr>
          <w:rFonts w:ascii="TH SarabunPSK" w:hAnsi="TH SarabunPSK" w:cs="TH SarabunPSK"/>
          <w:sz w:val="32"/>
          <w:szCs w:val="32"/>
        </w:rPr>
        <w:t xml:space="preserve">Stack </w:t>
      </w:r>
      <w:r w:rsidRPr="0062561B" w:rsidR="1534F6A1">
        <w:rPr>
          <w:rFonts w:ascii="TH SarabunPSK" w:hAnsi="TH SarabunPSK" w:cs="TH SarabunPSK"/>
          <w:sz w:val="32"/>
          <w:szCs w:val="32"/>
          <w:cs/>
        </w:rPr>
        <w:t>ทำงานตามปกติ</w:t>
      </w:r>
    </w:p>
    <w:p w:rsidR="3BA32F1D" w:rsidP="7F0B709F" w:rsidRDefault="3BA32F1D" w14:paraId="145A4FAD" w14:textId="7C739A74">
      <w:pPr>
        <w:pStyle w:val="Normal"/>
        <w:spacing w:after="0"/>
      </w:pPr>
      <w:r w:rsidR="32A76D85">
        <w:drawing>
          <wp:inline wp14:editId="224AD734" wp14:anchorId="18CAB9A9">
            <wp:extent cx="4070112" cy="7740942"/>
            <wp:effectExtent l="0" t="0" r="0" b="0"/>
            <wp:docPr id="2048404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404918" name="Picture 2048404918"/>
                    <pic:cNvPicPr/>
                  </pic:nvPicPr>
                  <pic:blipFill>
                    <a:blip xmlns:r="http://schemas.openxmlformats.org/officeDocument/2006/relationships" r:embed="rId28444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0112" cy="774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76D85" w:rsidP="1D12D2A4" w:rsidRDefault="32A76D85" w14:paraId="45C18BFE" w14:textId="06E5E2AF">
      <w:pPr>
        <w:pStyle w:val="Normal"/>
        <w:spacing w:after="0"/>
      </w:pPr>
      <w:r w:rsidR="32A76D85">
        <w:drawing>
          <wp:inline wp14:editId="3E7D2C2D" wp14:anchorId="2C3BCAE9">
            <wp:extent cx="2653008" cy="8134989"/>
            <wp:effectExtent l="0" t="0" r="0" b="0"/>
            <wp:docPr id="2025917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917592" name="Picture 2025917592"/>
                    <pic:cNvPicPr/>
                  </pic:nvPicPr>
                  <pic:blipFill>
                    <a:blip xmlns:r="http://schemas.openxmlformats.org/officeDocument/2006/relationships" r:embed="rId2088536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3008" cy="813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76D85" w:rsidP="1D12D2A4" w:rsidRDefault="32A76D85" w14:paraId="75B8B350" w14:textId="5F5CC1D1">
      <w:pPr>
        <w:pStyle w:val="Normal"/>
        <w:spacing w:after="0"/>
      </w:pPr>
      <w:r w:rsidR="32A76D85">
        <w:drawing>
          <wp:inline wp14:editId="5D5F7F85" wp14:anchorId="1221CCA4">
            <wp:extent cx="2514951" cy="3219899"/>
            <wp:effectExtent l="0" t="0" r="0" b="0"/>
            <wp:docPr id="1243813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813631" name="Picture 1243813631"/>
                    <pic:cNvPicPr/>
                  </pic:nvPicPr>
                  <pic:blipFill>
                    <a:blip xmlns:r="http://schemas.openxmlformats.org/officeDocument/2006/relationships" r:embed="rId2074427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14A6D" w:rsidR="00E86E11" w:rsidP="00E86E11" w:rsidRDefault="00E86E11" w14:paraId="2C016589" w14:textId="77777777">
      <w:pPr>
        <w:spacing w:after="0"/>
        <w:ind w:left="720"/>
        <w:rPr>
          <w:rFonts w:ascii="TH SarabunPSK" w:hAnsi="TH SarabunPSK" w:eastAsia="Times New Roman" w:cs="TH SarabunPSK"/>
          <w:kern w:val="0"/>
          <w:sz w:val="32"/>
          <w:szCs w:val="32"/>
          <w14:ligatures w14:val="none"/>
        </w:rPr>
      </w:pP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 xml:space="preserve">กำหนด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 xml:space="preserve">ขนาด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14:ligatures w14:val="none"/>
        </w:rPr>
        <w:t xml:space="preserve">5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>ช่อง</w:t>
      </w:r>
    </w:p>
    <w:p w:rsidRPr="007628C2" w:rsidR="00E86E11" w:rsidP="1D12D2A4" w:rsidRDefault="00E86E11" w14:paraId="4CA0F0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 w:firstLine="720"/>
        <w:rPr>
          <w:rFonts w:ascii="Courier New" w:hAnsi="Courier New" w:eastAsia="Times New Roman" w:cs="Courier New"/>
          <w:kern w:val="0"/>
          <w14:ligatures w14:val="none"/>
        </w:rPr>
      </w:pPr>
      <w:r w:rsidRPr="1D12D2A4" w:rsidR="2C85ACAA">
        <w:rPr>
          <w:rFonts w:ascii="Courier New" w:hAnsi="Courier New" w:eastAsia="Times New Roman" w:cs="Courier New"/>
          <w:kern w:val="0"/>
          <w14:ligatures w14:val="none"/>
        </w:rPr>
        <w:t>Push 10</w:t>
      </w:r>
    </w:p>
    <w:p w:rsidRPr="007628C2" w:rsidR="00E86E11" w:rsidP="00E86E11" w:rsidRDefault="00E86E11" w14:paraId="5534F7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440"/>
        <w:rPr>
          <w:rFonts w:ascii="Courier New" w:hAnsi="Courier New" w:eastAsia="Times New Roman" w:cs="Courier New"/>
          <w:kern w:val="0"/>
          <w:szCs w:val="24"/>
          <w14:ligatures w14:val="none"/>
        </w:rPr>
      </w:pPr>
      <w:r w:rsidRPr="007628C2">
        <w:rPr>
          <w:rFonts w:ascii="Courier New" w:hAnsi="Courier New" w:eastAsia="Times New Roman" w:cs="Courier New"/>
          <w:kern w:val="0"/>
          <w:szCs w:val="24"/>
          <w14:ligatures w14:val="none"/>
        </w:rPr>
        <w:t>Push 20</w:t>
      </w:r>
    </w:p>
    <w:p w:rsidRPr="007628C2" w:rsidR="00E86E11" w:rsidP="00E86E11" w:rsidRDefault="00E86E11" w14:paraId="6C00B73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440"/>
        <w:rPr>
          <w:rFonts w:ascii="Courier New" w:hAnsi="Courier New" w:eastAsia="Times New Roman" w:cs="Courier New"/>
          <w:kern w:val="0"/>
          <w:szCs w:val="24"/>
          <w14:ligatures w14:val="none"/>
        </w:rPr>
      </w:pPr>
      <w:r w:rsidRPr="007628C2">
        <w:rPr>
          <w:rFonts w:ascii="Courier New" w:hAnsi="Courier New" w:eastAsia="Times New Roman" w:cs="Courier New"/>
          <w:kern w:val="0"/>
          <w:szCs w:val="24"/>
          <w14:ligatures w14:val="none"/>
        </w:rPr>
        <w:t>Push 30</w:t>
      </w:r>
    </w:p>
    <w:p w:rsidRPr="007628C2" w:rsidR="00E86E11" w:rsidP="00E86E11" w:rsidRDefault="00E86E11" w14:paraId="72819C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440"/>
        <w:rPr>
          <w:rFonts w:ascii="Courier New" w:hAnsi="Courier New" w:eastAsia="Times New Roman" w:cs="Courier New"/>
          <w:kern w:val="0"/>
          <w:szCs w:val="24"/>
          <w14:ligatures w14:val="none"/>
        </w:rPr>
      </w:pPr>
      <w:r w:rsidRPr="007628C2">
        <w:rPr>
          <w:rFonts w:ascii="Courier New" w:hAnsi="Courier New" w:eastAsia="Times New Roman" w:cs="Courier New"/>
          <w:kern w:val="0"/>
          <w:szCs w:val="24"/>
          <w14:ligatures w14:val="none"/>
        </w:rPr>
        <w:t>Pop</w:t>
      </w:r>
    </w:p>
    <w:p w:rsidRPr="002225CE" w:rsidR="00E86E11" w:rsidP="00E86E11" w:rsidRDefault="00E86E11" w14:paraId="7151A3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440"/>
        <w:rPr>
          <w:rFonts w:ascii="Courier New" w:hAnsi="Courier New" w:eastAsia="Times New Roman" w:cs="Courier New"/>
          <w:kern w:val="0"/>
          <w:szCs w:val="24"/>
          <w14:ligatures w14:val="none"/>
        </w:rPr>
      </w:pPr>
      <w:r w:rsidRPr="007628C2">
        <w:rPr>
          <w:rFonts w:ascii="Courier New" w:hAnsi="Courier New" w:eastAsia="Times New Roman" w:cs="Courier New"/>
          <w:kern w:val="0"/>
          <w:szCs w:val="24"/>
          <w14:ligatures w14:val="none"/>
        </w:rPr>
        <w:t>Push 40</w:t>
      </w:r>
    </w:p>
    <w:p w:rsidRPr="00414A6D" w:rsidR="00E86E11" w:rsidP="00E86E11" w:rsidRDefault="00E86E11" w14:paraId="640592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440"/>
        <w:rPr>
          <w:rFonts w:ascii="TH SarabunPSK" w:hAnsi="TH SarabunPSK" w:eastAsia="Times New Roman" w:cs="TH SarabunPSK"/>
          <w:kern w:val="0"/>
          <w:sz w:val="32"/>
          <w:szCs w:val="32"/>
          <w14:ligatures w14:val="none"/>
        </w:rPr>
      </w:pPr>
      <w:r w:rsidRPr="007628C2">
        <w:rPr>
          <w:rFonts w:ascii="Courier New" w:hAnsi="Courier New" w:eastAsia="Times New Roman" w:cs="Courier New"/>
          <w:kern w:val="0"/>
          <w:szCs w:val="24"/>
          <w14:ligatures w14:val="none"/>
        </w:rPr>
        <w:t>Show Stack</w:t>
      </w:r>
    </w:p>
    <w:p w:rsidR="00E86E11" w:rsidP="00E86E11" w:rsidRDefault="00E86E11" w14:paraId="5C421D07" w14:textId="77777777">
      <w:pPr>
        <w:numPr>
          <w:ilvl w:val="0"/>
          <w:numId w:val="2"/>
        </w:numPr>
        <w:tabs>
          <w:tab w:val="num" w:pos="1440"/>
        </w:tabs>
        <w:spacing w:after="0"/>
        <w:ind w:left="1080"/>
        <w:rPr>
          <w:rFonts w:ascii="TH SarabunPSK" w:hAnsi="TH SarabunPSK" w:eastAsia="Times New Roman" w:cs="TH SarabunPSK"/>
          <w:kern w:val="0"/>
          <w:sz w:val="32"/>
          <w:szCs w:val="32"/>
          <w14:ligatures w14:val="none"/>
        </w:rPr>
      </w:pP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 xml:space="preserve">ข้อมูลใดถูก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14:ligatures w14:val="none"/>
        </w:rPr>
        <w:t xml:space="preserve">Pop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>ออก</w:t>
      </w:r>
    </w:p>
    <w:p w:rsidRPr="00205493" w:rsidR="00E86E11" w:rsidP="00E86E11" w:rsidRDefault="00E86E11" w14:paraId="173A205C" w14:textId="24D296B2">
      <w:pPr>
        <w:spacing w:after="0"/>
        <w:ind w:left="1080"/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</w:pP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:cs/>
          <w14:ligatures w14:val="none"/>
        </w:rPr>
        <w:t xml:space="preserve">ข้อมูลที่ </w:t>
      </w: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  <w:t xml:space="preserve">Pop </w:t>
      </w: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:cs/>
          <w14:ligatures w14:val="none"/>
        </w:rPr>
        <w:t xml:space="preserve">ออก = </w:t>
      </w: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  <w:t>30</w:t>
      </w:r>
    </w:p>
    <w:p w:rsidR="00E86E11" w:rsidP="00E86E11" w:rsidRDefault="00E86E11" w14:paraId="6F607ED1" w14:textId="77777777">
      <w:pPr>
        <w:numPr>
          <w:ilvl w:val="0"/>
          <w:numId w:val="2"/>
        </w:numPr>
        <w:tabs>
          <w:tab w:val="num" w:pos="1440"/>
        </w:tabs>
        <w:spacing w:after="0"/>
        <w:ind w:left="1080"/>
        <w:rPr>
          <w:rFonts w:ascii="TH SarabunPSK" w:hAnsi="TH SarabunPSK" w:eastAsia="Times New Roman" w:cs="TH SarabunPSK"/>
          <w:kern w:val="0"/>
          <w:sz w:val="32"/>
          <w:szCs w:val="32"/>
          <w14:ligatures w14:val="none"/>
        </w:rPr>
      </w:pP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 xml:space="preserve">ข้อมูลที่เหลือใน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14:ligatures w14:val="none"/>
        </w:rPr>
        <w:t xml:space="preserve">Stack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 xml:space="preserve">เรียงจาก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14:ligatures w14:val="none"/>
        </w:rPr>
        <w:t xml:space="preserve">Top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>ลงมาเป็นอย่างไร</w:t>
      </w:r>
    </w:p>
    <w:p w:rsidRPr="00205493" w:rsidR="00E86E11" w:rsidP="00E86E11" w:rsidRDefault="00E86E11" w14:paraId="20FD0B7B" w14:textId="6A66112C">
      <w:pPr>
        <w:spacing w:after="0"/>
        <w:ind w:left="1080"/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</w:pPr>
      <w:r w:rsidRPr="00205493">
        <w:rPr>
          <w:rFonts w:hint="cs" w:ascii="TH SarabunPSK" w:hAnsi="TH SarabunPSK" w:eastAsia="Times New Roman" w:cs="TH SarabunPSK"/>
          <w:b/>
          <w:bCs/>
          <w:kern w:val="0"/>
          <w:sz w:val="32"/>
          <w:szCs w:val="32"/>
          <w:cs/>
          <w14:ligatures w14:val="none"/>
        </w:rPr>
        <w:t>ข้อมูลคงเหลือ</w:t>
      </w:r>
    </w:p>
    <w:p w:rsidRPr="00205493" w:rsidR="00E86E11" w:rsidP="00E86E11" w:rsidRDefault="00E86E11" w14:paraId="6A4238D6" w14:textId="41869BF4">
      <w:pPr>
        <w:spacing w:after="0"/>
        <w:ind w:left="1080"/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</w:pP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  <w:t>40</w:t>
      </w:r>
    </w:p>
    <w:p w:rsidRPr="00205493" w:rsidR="00E86E11" w:rsidP="00E86E11" w:rsidRDefault="00E86E11" w14:paraId="48388903" w14:textId="12A7542F">
      <w:pPr>
        <w:spacing w:after="0"/>
        <w:ind w:left="1080"/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</w:pP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  <w:t>20</w:t>
      </w:r>
    </w:p>
    <w:p w:rsidRPr="00205493" w:rsidR="00E86E11" w:rsidP="00E86E11" w:rsidRDefault="00E86E11" w14:paraId="3D454619" w14:textId="5F7AAD2F">
      <w:pPr>
        <w:spacing w:after="0"/>
        <w:ind w:left="1080"/>
        <w:rPr>
          <w:rFonts w:hint="cs"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</w:pPr>
      <w:r w:rsidRPr="00205493">
        <w:rPr>
          <w:rFonts w:ascii="TH SarabunPSK" w:hAnsi="TH SarabunPSK" w:eastAsia="Times New Roman" w:cs="TH SarabunPSK"/>
          <w:b/>
          <w:bCs/>
          <w:kern w:val="0"/>
          <w:sz w:val="32"/>
          <w:szCs w:val="32"/>
          <w14:ligatures w14:val="none"/>
        </w:rPr>
        <w:t>10</w:t>
      </w:r>
    </w:p>
    <w:p w:rsidR="0086297B" w:rsidP="00E86E11" w:rsidRDefault="00E86E11" w14:paraId="491F73C8" w14:textId="1A56D948">
      <w:pPr>
        <w:numPr>
          <w:ilvl w:val="0"/>
          <w:numId w:val="2"/>
        </w:numPr>
        <w:tabs>
          <w:tab w:val="num" w:pos="1440"/>
        </w:tabs>
        <w:spacing w:after="0"/>
        <w:ind w:left="1080"/>
        <w:rPr>
          <w:rFonts w:ascii="TH SarabunPSK" w:hAnsi="TH SarabunPSK" w:eastAsia="Times New Roman" w:cs="TH SarabunPSK"/>
          <w:kern w:val="0"/>
          <w:sz w:val="32"/>
          <w:szCs w:val="32"/>
          <w14:ligatures w14:val="none"/>
        </w:rPr>
      </w:pP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 xml:space="preserve">ค่า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14:ligatures w14:val="none"/>
        </w:rPr>
        <w:t xml:space="preserve">Top </w:t>
      </w:r>
      <w:r w:rsidRPr="00414A6D">
        <w:rPr>
          <w:rFonts w:hint="cs" w:ascii="TH SarabunPSK" w:hAnsi="TH SarabunPSK" w:eastAsia="Times New Roman" w:cs="TH SarabunPSK"/>
          <w:kern w:val="0"/>
          <w:sz w:val="32"/>
          <w:szCs w:val="32"/>
          <w:cs/>
          <w14:ligatures w14:val="none"/>
        </w:rPr>
        <w:t>สุดท้ายเป็นเท่าใด</w:t>
      </w:r>
    </w:p>
    <w:p w:rsidRPr="00205493" w:rsidR="00E86E11" w:rsidP="00E86E11" w:rsidRDefault="00E86E11" w14:paraId="1DCB465B" w14:textId="766E0FCA">
      <w:pPr>
        <w:spacing w:after="0"/>
        <w:ind w:left="1080"/>
      </w:pPr>
      <w:r w:rsidRPr="00205493" w:rsidR="2C85ACAA">
        <w:rPr>
          <w:rFonts w:ascii="TH SarabunPSK" w:hAnsi="TH SarabunPSK" w:eastAsia="Times New Roman" w:cs="TH SarabunPSK"/>
          <w:b w:val="1"/>
          <w:bCs w:val="1"/>
          <w:kern w:val="0"/>
          <w:sz w:val="32"/>
          <w:szCs w:val="32"/>
          <w:cs/>
          <w14:ligatures w14:val="none"/>
        </w:rPr>
        <w:t xml:space="preserve">ค่า </w:t>
      </w:r>
      <w:r w:rsidRPr="00205493" w:rsidR="2C85ACAA">
        <w:rPr>
          <w:rFonts w:ascii="TH SarabunPSK" w:hAnsi="TH SarabunPSK" w:eastAsia="Times New Roman" w:cs="TH SarabunPSK"/>
          <w:b w:val="1"/>
          <w:bCs w:val="1"/>
          <w:kern w:val="0"/>
          <w:sz w:val="32"/>
          <w:szCs w:val="32"/>
          <w14:ligatures w14:val="none"/>
        </w:rPr>
        <w:t xml:space="preserve">Top </w:t>
      </w:r>
      <w:r w:rsidRPr="00205493" w:rsidR="2C85ACAA">
        <w:rPr>
          <w:rFonts w:ascii="TH SarabunPSK" w:hAnsi="TH SarabunPSK" w:eastAsia="Times New Roman" w:cs="TH SarabunPSK"/>
          <w:b w:val="1"/>
          <w:bCs w:val="1"/>
          <w:kern w:val="0"/>
          <w:sz w:val="32"/>
          <w:szCs w:val="32"/>
          <w:cs/>
          <w14:ligatures w14:val="none"/>
        </w:rPr>
        <w:t xml:space="preserve">สุดท้ายเป็น </w:t>
      </w:r>
      <w:r w:rsidRPr="00205493" w:rsidR="2C85ACAA">
        <w:rPr>
          <w:rFonts w:ascii="TH SarabunPSK" w:hAnsi="TH SarabunPSK" w:eastAsia="Times New Roman" w:cs="TH SarabunPSK"/>
          <w:b w:val="1"/>
          <w:bCs w:val="1"/>
          <w:kern w:val="0"/>
          <w:sz w:val="32"/>
          <w:szCs w:val="32"/>
          <w14:ligatures w14:val="none"/>
        </w:rPr>
        <w:t>2</w:t>
      </w:r>
    </w:p>
    <w:p w:rsidR="1D12D2A4" w:rsidP="1D12D2A4" w:rsidRDefault="1D12D2A4" w14:paraId="3B30E34B" w14:textId="4F21C419">
      <w:pPr>
        <w:pStyle w:val="Normal"/>
      </w:pPr>
    </w:p>
    <w:p w:rsidRPr="000669D3" w:rsidR="0036090D" w:rsidP="1D12D2A4" w:rsidRDefault="00341F6C" w14:paraId="2CAEAD07" w14:textId="288EC7B7">
      <w:pPr>
        <w:spacing w:before="160" w:after="0"/>
        <w:rPr>
          <w:rFonts w:ascii="TH SarabunPSK" w:hAnsi="TH SarabunPSK" w:cs="TH SarabunPSK"/>
          <w:sz w:val="32"/>
          <w:szCs w:val="32"/>
        </w:rPr>
      </w:pPr>
    </w:p>
    <w:p w:rsidRPr="000669D3" w:rsidR="0036090D" w:rsidP="00F0685A" w:rsidRDefault="00341F6C" w14:paraId="7F6D0CAE" w14:textId="60186C3B">
      <w:pPr>
        <w:spacing w:before="160" w:after="0"/>
      </w:pPr>
      <w:r>
        <w:br w:type="page"/>
      </w:r>
    </w:p>
    <w:p w:rsidRPr="000669D3" w:rsidR="0036090D" w:rsidP="1D12D2A4" w:rsidRDefault="00341F6C" w14:paraId="25FA3DC5" w14:textId="4A371128">
      <w:pPr>
        <w:pStyle w:val="Normal"/>
        <w:spacing w:before="160" w:after="0"/>
      </w:pPr>
      <w:r w:rsidRPr="0062561B" w:rsidR="1722ED90">
        <w:rPr>
          <w:rFonts w:ascii="TH SarabunPSK" w:hAnsi="TH SarabunPSK" w:cs="TH SarabunPSK"/>
          <w:sz w:val="32"/>
          <w:szCs w:val="32"/>
          <w:cs/>
        </w:rPr>
        <w:t xml:space="preserve">ชุดทดสอบที่ 2 : </w:t>
      </w:r>
      <w:r w:rsidRPr="0062561B" w:rsidR="1722ED90">
        <w:rPr>
          <w:rFonts w:ascii="TH SarabunPSK" w:hAnsi="TH SarabunPSK" w:cs="TH SarabunPSK"/>
          <w:sz w:val="32"/>
          <w:szCs w:val="32"/>
        </w:rPr>
        <w:t>Stack Overflow</w:t>
      </w:r>
    </w:p>
    <w:p w:rsidR="7304CCDA" w:rsidP="7F0B709F" w:rsidRDefault="7304CCDA" w14:paraId="494FD918" w14:textId="36D3D4AB">
      <w:pPr>
        <w:pStyle w:val="Normal"/>
        <w:spacing w:before="160" w:after="0"/>
      </w:pPr>
      <w:r w:rsidR="19772B4A">
        <w:drawing>
          <wp:inline wp14:editId="4E9E5DF6" wp14:anchorId="24F04047">
            <wp:extent cx="2207910" cy="7582594"/>
            <wp:effectExtent l="0" t="0" r="0" b="0"/>
            <wp:docPr id="696190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190506" name="Picture 696190506"/>
                    <pic:cNvPicPr/>
                  </pic:nvPicPr>
                  <pic:blipFill>
                    <a:blip xmlns:r="http://schemas.openxmlformats.org/officeDocument/2006/relationships" r:embed="rId2013410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7910" cy="758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772B4A" w:rsidP="1D12D2A4" w:rsidRDefault="19772B4A" w14:paraId="046669C7" w14:textId="3A745547">
      <w:pPr>
        <w:pStyle w:val="Normal"/>
        <w:spacing w:before="160" w:after="0"/>
      </w:pPr>
      <w:r w:rsidR="19772B4A">
        <w:drawing>
          <wp:inline wp14:editId="180BF64B" wp14:anchorId="3446A9D7">
            <wp:extent cx="2044076" cy="6676571"/>
            <wp:effectExtent l="0" t="0" r="0" b="0"/>
            <wp:docPr id="1838387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387206" name="Picture 1838387206"/>
                    <pic:cNvPicPr/>
                  </pic:nvPicPr>
                  <pic:blipFill>
                    <a:blip xmlns:r="http://schemas.openxmlformats.org/officeDocument/2006/relationships" r:embed="rId1484493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076" cy="66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0685A" w:rsidR="00F0685A" w:rsidP="1D12D2A4" w:rsidRDefault="00F0685A" w14:paraId="1A665506" w14:textId="77777777">
      <w:pPr>
        <w:spacing w:after="0"/>
        <w:ind w:left="720" w:firstLine="0"/>
        <w:rPr>
          <w:rFonts w:ascii="TH SarabunPSK" w:hAnsi="TH SarabunPSK" w:cs="TH SarabunPSK"/>
          <w:sz w:val="32"/>
          <w:szCs w:val="32"/>
        </w:rPr>
      </w:pPr>
      <w:r w:rsidRPr="00F0685A" w:rsidR="1634330C">
        <w:rPr>
          <w:rFonts w:ascii="TH SarabunPSK" w:hAnsi="TH SarabunPSK" w:cs="TH SarabunPSK"/>
          <w:sz w:val="32"/>
          <w:szCs w:val="32"/>
        </w:rPr>
        <w:t>Clear Stack</w:t>
      </w:r>
    </w:p>
    <w:p w:rsidRPr="00F0685A" w:rsidR="00F0685A" w:rsidP="00F0685A" w:rsidRDefault="00F0685A" w14:paraId="62D8745C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</w:rPr>
        <w:t>Push 11</w:t>
      </w:r>
    </w:p>
    <w:p w:rsidRPr="00F0685A" w:rsidR="00F0685A" w:rsidP="00F0685A" w:rsidRDefault="00F0685A" w14:paraId="24F4DB92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</w:rPr>
        <w:t>Push 22</w:t>
      </w:r>
    </w:p>
    <w:p w:rsidRPr="00F0685A" w:rsidR="00F0685A" w:rsidP="00F0685A" w:rsidRDefault="00F0685A" w14:paraId="609823F6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</w:rPr>
        <w:t>Push 33</w:t>
      </w:r>
    </w:p>
    <w:p w:rsidRPr="00F0685A" w:rsidR="00F0685A" w:rsidP="00F0685A" w:rsidRDefault="00F0685A" w14:paraId="47A88FD9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</w:rPr>
        <w:t>Push 44</w:t>
      </w:r>
    </w:p>
    <w:p w:rsidRPr="00F0685A" w:rsidR="00F0685A" w:rsidP="00F0685A" w:rsidRDefault="00F0685A" w14:paraId="28A35EDC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</w:rPr>
        <w:t>Push 55</w:t>
      </w:r>
    </w:p>
    <w:p w:rsidRPr="00F0685A" w:rsidR="00F0685A" w:rsidP="00F0685A" w:rsidRDefault="00F0685A" w14:paraId="1E7AEE66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</w:rPr>
        <w:t>Push 66</w:t>
      </w:r>
    </w:p>
    <w:p w:rsidRPr="00F0685A" w:rsidR="00F0685A" w:rsidP="00F0685A" w:rsidRDefault="00F0685A" w14:paraId="6D1875AD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0685A">
        <w:rPr>
          <w:rFonts w:ascii="TH SarabunPSK" w:hAnsi="TH SarabunPSK" w:cs="TH SarabunPSK"/>
          <w:sz w:val="32"/>
          <w:szCs w:val="32"/>
          <w:cs/>
        </w:rPr>
        <w:t>ให้ตอบว่า</w:t>
      </w:r>
    </w:p>
    <w:p w:rsidRPr="00152EBA" w:rsidR="00F0685A" w:rsidP="00152EBA" w:rsidRDefault="00F0685A" w14:paraId="5E6757A5" w14:textId="37E7E767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52EBA">
        <w:rPr>
          <w:rFonts w:ascii="TH SarabunPSK" w:hAnsi="TH SarabunPSK" w:cs="TH SarabunPSK"/>
          <w:sz w:val="32"/>
          <w:szCs w:val="32"/>
          <w:cs/>
        </w:rPr>
        <w:t xml:space="preserve">คำสั่งใดทำให้เกิด </w:t>
      </w:r>
      <w:r w:rsidRPr="00152EBA">
        <w:rPr>
          <w:rFonts w:ascii="TH SarabunPSK" w:hAnsi="TH SarabunPSK" w:cs="TH SarabunPSK"/>
          <w:sz w:val="32"/>
          <w:szCs w:val="32"/>
        </w:rPr>
        <w:t>Overflow</w:t>
      </w:r>
    </w:p>
    <w:p w:rsidRPr="001471FD" w:rsidR="001471FD" w:rsidP="001471FD" w:rsidRDefault="001471FD" w14:paraId="282CD05B" w14:textId="7777777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1471FD">
        <w:rPr>
          <w:rFonts w:ascii="TH SarabunPSK" w:hAnsi="TH SarabunPSK" w:cs="TH SarabunPSK"/>
          <w:b/>
          <w:bCs/>
          <w:sz w:val="32"/>
          <w:szCs w:val="32"/>
        </w:rPr>
        <w:t>if(</w:t>
      </w:r>
      <w:proofErr w:type="spellStart"/>
      <w:proofErr w:type="gramStart"/>
      <w:r w:rsidRPr="001471FD">
        <w:rPr>
          <w:rFonts w:ascii="TH SarabunPSK" w:hAnsi="TH SarabunPSK" w:cs="TH SarabunPSK"/>
          <w:b/>
          <w:bCs/>
          <w:sz w:val="32"/>
          <w:szCs w:val="32"/>
        </w:rPr>
        <w:t>isStackFull</w:t>
      </w:r>
      <w:proofErr w:type="spellEnd"/>
      <w:r w:rsidRPr="001471FD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gramEnd"/>
      <w:r w:rsidRPr="001471FD">
        <w:rPr>
          <w:rFonts w:ascii="TH SarabunPSK" w:hAnsi="TH SarabunPSK" w:cs="TH SarabunPSK"/>
          <w:b/>
          <w:bCs/>
          <w:sz w:val="32"/>
          <w:szCs w:val="32"/>
        </w:rPr>
        <w:t>)) {</w:t>
      </w:r>
    </w:p>
    <w:p w:rsidRPr="001471FD" w:rsidR="001471FD" w:rsidP="001471FD" w:rsidRDefault="001471FD" w14:paraId="5A41F718" w14:textId="7777777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1471FD"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1471FD">
        <w:rPr>
          <w:rFonts w:ascii="TH SarabunPSK" w:hAnsi="TH SarabunPSK" w:cs="TH SarabunPSK"/>
          <w:b/>
          <w:bCs/>
          <w:sz w:val="32"/>
          <w:szCs w:val="32"/>
        </w:rPr>
        <w:t>printf</w:t>
      </w:r>
      <w:proofErr w:type="spellEnd"/>
      <w:r w:rsidRPr="001471FD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gramEnd"/>
      <w:r w:rsidRPr="001471FD">
        <w:rPr>
          <w:rFonts w:ascii="TH SarabunPSK" w:hAnsi="TH SarabunPSK" w:cs="TH SarabunPSK"/>
          <w:b/>
          <w:bCs/>
          <w:sz w:val="32"/>
          <w:szCs w:val="32"/>
        </w:rPr>
        <w:t>"\</w:t>
      </w:r>
      <w:proofErr w:type="spellStart"/>
      <w:r w:rsidRPr="001471FD">
        <w:rPr>
          <w:rFonts w:ascii="TH SarabunPSK" w:hAnsi="TH SarabunPSK" w:cs="TH SarabunPSK"/>
          <w:b/>
          <w:bCs/>
          <w:sz w:val="32"/>
          <w:szCs w:val="32"/>
        </w:rPr>
        <w:t>nPush</w:t>
      </w:r>
      <w:proofErr w:type="spellEnd"/>
      <w:r w:rsidRPr="001471FD">
        <w:rPr>
          <w:rFonts w:ascii="TH SarabunPSK" w:hAnsi="TH SarabunPSK" w:cs="TH SarabunPSK"/>
          <w:b/>
          <w:bCs/>
          <w:sz w:val="32"/>
          <w:szCs w:val="32"/>
        </w:rPr>
        <w:t xml:space="preserve"> failed: Stack Overflow\n");</w:t>
      </w:r>
    </w:p>
    <w:p w:rsidRPr="001471FD" w:rsidR="001471FD" w:rsidP="001471FD" w:rsidRDefault="001471FD" w14:paraId="2FB12ADD" w14:textId="7777777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1471FD">
        <w:rPr>
          <w:rFonts w:ascii="TH SarabunPSK" w:hAnsi="TH SarabunPSK" w:cs="TH SarabunPSK"/>
          <w:b/>
          <w:bCs/>
          <w:sz w:val="32"/>
          <w:szCs w:val="32"/>
        </w:rPr>
        <w:t xml:space="preserve">        return;</w:t>
      </w:r>
    </w:p>
    <w:p w:rsidRPr="001471FD" w:rsidR="00152EBA" w:rsidP="001471FD" w:rsidRDefault="001471FD" w14:paraId="18B376F9" w14:textId="3AC61D4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1471FD">
        <w:rPr>
          <w:rFonts w:ascii="TH SarabunPSK" w:hAnsi="TH SarabunPSK" w:cs="TH SarabunPSK"/>
          <w:b/>
          <w:bCs/>
          <w:sz w:val="32"/>
          <w:szCs w:val="32"/>
        </w:rPr>
        <w:t xml:space="preserve">    }</w:t>
      </w:r>
    </w:p>
    <w:p w:rsidR="00152EBA" w:rsidP="00152EBA" w:rsidRDefault="00F0685A" w14:paraId="3486B3D2" w14:textId="543AE145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52EBA">
        <w:rPr>
          <w:rFonts w:ascii="TH SarabunPSK" w:hAnsi="TH SarabunPSK" w:cs="TH SarabunPSK"/>
          <w:sz w:val="32"/>
          <w:szCs w:val="32"/>
          <w:cs/>
        </w:rPr>
        <w:t xml:space="preserve">ข้อมูล </w:t>
      </w:r>
      <w:r w:rsidRPr="00152EBA">
        <w:rPr>
          <w:rFonts w:ascii="TH SarabunPSK" w:hAnsi="TH SarabunPSK" w:cs="TH SarabunPSK"/>
          <w:sz w:val="32"/>
          <w:szCs w:val="32"/>
        </w:rPr>
        <w:t>66</w:t>
      </w:r>
      <w:r w:rsidRPr="00152EBA">
        <w:rPr>
          <w:rFonts w:ascii="TH SarabunPSK" w:hAnsi="TH SarabunPSK" w:cs="TH SarabunPSK"/>
          <w:sz w:val="32"/>
          <w:szCs w:val="32"/>
          <w:cs/>
        </w:rPr>
        <w:t xml:space="preserve"> ถูกเก็บลง </w:t>
      </w:r>
      <w:r w:rsidRPr="00152EBA">
        <w:rPr>
          <w:rFonts w:ascii="TH SarabunPSK" w:hAnsi="TH SarabunPSK" w:cs="TH SarabunPSK"/>
          <w:sz w:val="32"/>
          <w:szCs w:val="32"/>
        </w:rPr>
        <w:t xml:space="preserve">Stack </w:t>
      </w:r>
      <w:r w:rsidRPr="00152EBA">
        <w:rPr>
          <w:rFonts w:ascii="TH SarabunPSK" w:hAnsi="TH SarabunPSK" w:cs="TH SarabunPSK"/>
          <w:sz w:val="32"/>
          <w:szCs w:val="32"/>
          <w:cs/>
        </w:rPr>
        <w:t>หรือไม่</w:t>
      </w:r>
    </w:p>
    <w:p w:rsidR="00152EBA" w:rsidP="00152EBA" w:rsidRDefault="00DF699D" w14:paraId="5CE5B105" w14:textId="3559391A">
      <w:pPr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66 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>ไม่ถูกเก็บ</w:t>
      </w:r>
    </w:p>
    <w:p w:rsidRPr="00DF699D" w:rsidR="006E0C31" w:rsidP="00152EBA" w:rsidRDefault="006E0C31" w14:paraId="0A138774" w14:textId="77777777">
      <w:pPr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</w:p>
    <w:p w:rsidRPr="00152EBA" w:rsidR="009E33EE" w:rsidP="00152EBA" w:rsidRDefault="00F0685A" w14:paraId="156BAA9B" w14:textId="2F8F0F52">
      <w:pPr>
        <w:pStyle w:val="ListParagraph"/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52EBA">
        <w:rPr>
          <w:rFonts w:ascii="TH SarabunPSK" w:hAnsi="TH SarabunPSK" w:cs="TH SarabunPSK"/>
          <w:sz w:val="32"/>
          <w:szCs w:val="32"/>
          <w:cs/>
        </w:rPr>
        <w:t xml:space="preserve">จำนวนข้อมูลสุดท้ายใน </w:t>
      </w:r>
      <w:r w:rsidRPr="00152EBA">
        <w:rPr>
          <w:rFonts w:ascii="TH SarabunPSK" w:hAnsi="TH SarabunPSK" w:cs="TH SarabunPSK"/>
          <w:sz w:val="32"/>
          <w:szCs w:val="32"/>
        </w:rPr>
        <w:t xml:space="preserve">Stack </w:t>
      </w:r>
      <w:r w:rsidRPr="00152EBA">
        <w:rPr>
          <w:rFonts w:ascii="TH SarabunPSK" w:hAnsi="TH SarabunPSK" w:cs="TH SarabunPSK"/>
          <w:sz w:val="32"/>
          <w:szCs w:val="32"/>
          <w:cs/>
        </w:rPr>
        <w:t>เท่ากับเท่าใด</w:t>
      </w:r>
    </w:p>
    <w:p w:rsidRPr="00D065DA" w:rsidR="00152EBA" w:rsidP="00152EBA" w:rsidRDefault="00152EBA" w14:paraId="19A023EE" w14:textId="1DAF8FE0">
      <w:pPr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  <w:r w:rsidRPr="00D065DA">
        <w:rPr>
          <w:rFonts w:ascii="TH SarabunPSK" w:hAnsi="TH SarabunPSK" w:cs="TH SarabunPSK"/>
          <w:b/>
          <w:bCs/>
          <w:sz w:val="32"/>
          <w:szCs w:val="32"/>
          <w:cs/>
        </w:rPr>
        <w:t>ข้อมูลสุดท้าย</w:t>
      </w:r>
      <w:r w:rsidRPr="00D065DA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มีค่าเท่ากับ </w:t>
      </w:r>
      <w:r w:rsidRPr="00D065DA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D065DA">
        <w:rPr>
          <w:rFonts w:ascii="TH SarabunPSK" w:hAnsi="TH SarabunPSK" w:cs="TH SarabunPSK"/>
          <w:b/>
          <w:bCs/>
          <w:sz w:val="32"/>
          <w:szCs w:val="32"/>
          <w:cs/>
        </w:rPr>
        <w:t>รายการ</w:t>
      </w:r>
    </w:p>
    <w:p w:rsidRPr="0062561B" w:rsidR="009E33EE" w:rsidP="008A4F9D" w:rsidRDefault="009E33EE" w14:paraId="3CDA9169" w14:textId="77777777">
      <w:pPr>
        <w:spacing w:before="160" w:after="0"/>
      </w:pPr>
      <w:r w:rsidRPr="0062561B" w:rsidR="09346068">
        <w:rPr>
          <w:rFonts w:ascii="TH SarabunPSK" w:hAnsi="TH SarabunPSK" w:cs="TH SarabunPSK"/>
          <w:sz w:val="32"/>
          <w:szCs w:val="32"/>
          <w:cs/>
        </w:rPr>
        <w:t xml:space="preserve">ชุดทดสอบที่ </w:t>
      </w:r>
      <w:r w:rsidRPr="0062561B" w:rsidR="09346068">
        <w:rPr>
          <w:rFonts w:ascii="TH SarabunPSK" w:hAnsi="TH SarabunPSK" w:cs="TH SarabunPSK"/>
          <w:sz w:val="32"/>
          <w:szCs w:val="32"/>
        </w:rPr>
        <w:t>3 : Stack Underflow</w:t>
      </w:r>
    </w:p>
    <w:p w:rsidR="50F54280" w:rsidP="7F0B709F" w:rsidRDefault="50F54280" w14:paraId="790B6266" w14:textId="23D68FC8">
      <w:pPr>
        <w:pStyle w:val="Normal"/>
        <w:spacing w:before="160" w:after="0"/>
      </w:pPr>
      <w:r w:rsidR="7A9C4CDE">
        <w:drawing>
          <wp:inline wp14:editId="266E8B3B" wp14:anchorId="360343C3">
            <wp:extent cx="2691188" cy="5202964"/>
            <wp:effectExtent l="0" t="0" r="0" b="0"/>
            <wp:docPr id="2107091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091553" name="Picture 2107091553"/>
                    <pic:cNvPicPr/>
                  </pic:nvPicPr>
                  <pic:blipFill>
                    <a:blip xmlns:r="http://schemas.openxmlformats.org/officeDocument/2006/relationships" r:embed="rId1953509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1188" cy="52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D37CB" w:rsidR="006D37CB" w:rsidP="1D12D2A4" w:rsidRDefault="00801A26" w14:paraId="2FD64A58" w14:textId="77777777">
      <w:pPr>
        <w:spacing w:after="0"/>
        <w:ind w:left="720" w:firstLine="0"/>
        <w:rPr>
          <w:rFonts w:ascii="TH SarabunPSK" w:hAnsi="TH SarabunPSK" w:cs="TH SarabunPSK"/>
          <w:sz w:val="32"/>
          <w:szCs w:val="32"/>
        </w:rPr>
      </w:pPr>
      <w:r w:rsidRPr="006D37CB" w:rsidR="6AC09E12">
        <w:rPr>
          <w:rFonts w:ascii="TH SarabunPSK" w:hAnsi="TH SarabunPSK" w:cs="TH SarabunPSK"/>
          <w:sz w:val="32"/>
          <w:szCs w:val="32"/>
        </w:rPr>
        <w:t>Clear Stack</w:t>
      </w:r>
    </w:p>
    <w:p w:rsidRPr="006D37CB" w:rsidR="006D37CB" w:rsidP="006D37CB" w:rsidRDefault="006D37CB" w14:paraId="4AEEE2E4" w14:textId="7777777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6D37CB">
        <w:rPr>
          <w:rFonts w:ascii="TH SarabunPSK" w:hAnsi="TH SarabunPSK" w:cs="TH SarabunPSK"/>
          <w:sz w:val="32"/>
          <w:szCs w:val="32"/>
        </w:rPr>
        <w:t>Pop</w:t>
      </w:r>
    </w:p>
    <w:p w:rsidRPr="006D37CB" w:rsidR="006D37CB" w:rsidP="006D37CB" w:rsidRDefault="006D37CB" w14:paraId="49832543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D37CB">
        <w:rPr>
          <w:rFonts w:ascii="TH SarabunPSK" w:hAnsi="TH SarabunPSK" w:cs="TH SarabunPSK"/>
          <w:sz w:val="32"/>
          <w:szCs w:val="32"/>
          <w:cs/>
        </w:rPr>
        <w:t>ให้ตอบว่า</w:t>
      </w:r>
    </w:p>
    <w:p w:rsidR="006D37CB" w:rsidP="006D37CB" w:rsidRDefault="006D37CB" w14:paraId="65B5C883" w14:textId="2ED192AD">
      <w:pPr>
        <w:pStyle w:val="ListParagraph"/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D37CB">
        <w:rPr>
          <w:rFonts w:ascii="TH SarabunPSK" w:hAnsi="TH SarabunPSK" w:cs="TH SarabunPSK"/>
          <w:sz w:val="32"/>
          <w:szCs w:val="32"/>
          <w:cs/>
        </w:rPr>
        <w:t xml:space="preserve">เพราะเหตุใดจึงเกิด </w:t>
      </w:r>
      <w:r w:rsidRPr="006D37CB">
        <w:rPr>
          <w:rFonts w:ascii="TH SarabunPSK" w:hAnsi="TH SarabunPSK" w:cs="TH SarabunPSK"/>
          <w:sz w:val="32"/>
          <w:szCs w:val="32"/>
        </w:rPr>
        <w:t>Underflow</w:t>
      </w:r>
    </w:p>
    <w:p w:rsidRPr="001A71FE" w:rsidR="006D37CB" w:rsidP="006D37CB" w:rsidRDefault="001A71FE" w14:paraId="7E38B43D" w14:textId="789CA1A5">
      <w:pPr>
        <w:pStyle w:val="ListParagraph"/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  <w:r>
        <w:rPr>
          <w:rFonts w:hint="cs" w:ascii="TH SarabunPSK" w:hAnsi="TH SarabunPSK" w:cs="TH SarabunPSK"/>
          <w:b/>
          <w:bCs/>
          <w:sz w:val="32"/>
          <w:szCs w:val="32"/>
          <w:cs/>
        </w:rPr>
        <w:t>ภายในโครงสร้างข้อมูลไม่พบข้อมูลปัจจุบันเหลือแล้ว</w:t>
      </w:r>
    </w:p>
    <w:p w:rsidRPr="006D37CB" w:rsidR="00983FF9" w:rsidP="006D37CB" w:rsidRDefault="006D37CB" w14:paraId="6C55A9E1" w14:textId="14A6817E">
      <w:pPr>
        <w:pStyle w:val="ListParagraph"/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D37CB">
        <w:rPr>
          <w:rFonts w:ascii="TH SarabunPSK" w:hAnsi="TH SarabunPSK" w:cs="TH SarabunPSK"/>
          <w:sz w:val="32"/>
          <w:szCs w:val="32"/>
          <w:cs/>
        </w:rPr>
        <w:t>โปรแกรมยังสามารถกลับไปแสดงเมนูได้หรือไม่</w:t>
      </w:r>
    </w:p>
    <w:p w:rsidRPr="003079AE" w:rsidR="008A4F9D" w:rsidP="008A4F9D" w:rsidRDefault="003079AE" w14:paraId="2E88909B" w14:textId="48204893">
      <w:pPr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  <w:r w:rsidRPr="003079AE">
        <w:rPr>
          <w:rFonts w:ascii="TH SarabunPSK" w:hAnsi="TH SarabunPSK" w:cs="TH SarabunPSK"/>
          <w:b/>
          <w:bCs/>
          <w:sz w:val="32"/>
          <w:szCs w:val="32"/>
          <w:cs/>
        </w:rPr>
        <w:t>โปรแกรมยังสามารถกลับสู่เมนูได้</w:t>
      </w:r>
    </w:p>
    <w:p w:rsidRPr="0062561B" w:rsidR="002035EA" w:rsidP="008A4F9D" w:rsidRDefault="00983FF9" w14:paraId="1475780A" w14:textId="3D99F530">
      <w:pPr>
        <w:spacing w:before="160" w:after="0"/>
      </w:pPr>
      <w:r w:rsidRPr="0062561B" w:rsidR="0C66B6DC">
        <w:rPr>
          <w:rFonts w:ascii="TH SarabunPSK" w:hAnsi="TH SarabunPSK" w:cs="TH SarabunPSK"/>
          <w:sz w:val="32"/>
          <w:szCs w:val="32"/>
          <w:cs/>
        </w:rPr>
        <w:t xml:space="preserve">ชุดทดสอบที่ </w:t>
      </w:r>
      <w:r w:rsidRPr="0062561B" w:rsidR="0C66B6DC">
        <w:rPr>
          <w:rFonts w:ascii="TH SarabunPSK" w:hAnsi="TH SarabunPSK" w:cs="TH SarabunPSK"/>
          <w:sz w:val="32"/>
          <w:szCs w:val="32"/>
        </w:rPr>
        <w:t xml:space="preserve">4 : Queue </w:t>
      </w:r>
      <w:r w:rsidRPr="0062561B" w:rsidR="0C66B6DC">
        <w:rPr>
          <w:rFonts w:ascii="TH SarabunPSK" w:hAnsi="TH SarabunPSK" w:cs="TH SarabunPSK"/>
          <w:sz w:val="32"/>
          <w:szCs w:val="32"/>
          <w:cs/>
        </w:rPr>
        <w:t>ทำงานตามปกติ</w:t>
      </w:r>
    </w:p>
    <w:p w:rsidR="3385273A" w:rsidP="7F0B709F" w:rsidRDefault="3385273A" w14:paraId="7774CBE9" w14:textId="0C64BD8F">
      <w:pPr>
        <w:pStyle w:val="Normal"/>
        <w:spacing w:before="160" w:after="0"/>
      </w:pPr>
      <w:r w:rsidR="57FF354F">
        <w:drawing>
          <wp:inline wp14:editId="15E746E4" wp14:anchorId="5F236191">
            <wp:extent cx="2133600" cy="5724525"/>
            <wp:effectExtent l="0" t="0" r="0" b="0"/>
            <wp:docPr id="27218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18748" name="Picture 27218748"/>
                    <pic:cNvPicPr/>
                  </pic:nvPicPr>
                  <pic:blipFill>
                    <a:blip xmlns:r="http://schemas.openxmlformats.org/officeDocument/2006/relationships" r:embed="rId1799368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FF354F" w:rsidP="1D12D2A4" w:rsidRDefault="57FF354F" w14:paraId="31AB2A8D" w14:textId="6B4853BE">
      <w:pPr>
        <w:pStyle w:val="Normal"/>
        <w:spacing w:before="160" w:after="0"/>
      </w:pPr>
      <w:r w:rsidR="57FF354F">
        <w:drawing>
          <wp:inline wp14:editId="22CE349F" wp14:anchorId="092F0D91">
            <wp:extent cx="2076450" cy="5724525"/>
            <wp:effectExtent l="0" t="0" r="0" b="0"/>
            <wp:docPr id="1768027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027201" name="Picture 1768027201"/>
                    <pic:cNvPicPr/>
                  </pic:nvPicPr>
                  <pic:blipFill>
                    <a:blip xmlns:r="http://schemas.openxmlformats.org/officeDocument/2006/relationships" r:embed="rId98388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C0957" w:rsidR="007C0957" w:rsidP="1D12D2A4" w:rsidRDefault="007C0957" w14:paraId="40BFF10A" w14:textId="77777777">
      <w:pPr>
        <w:spacing w:after="0"/>
        <w:ind w:left="720" w:firstLine="0"/>
        <w:rPr>
          <w:rFonts w:ascii="TH SarabunPSK" w:hAnsi="TH SarabunPSK" w:cs="TH SarabunPSK"/>
          <w:sz w:val="32"/>
          <w:szCs w:val="32"/>
        </w:rPr>
      </w:pPr>
      <w:r w:rsidRPr="007C0957" w:rsidR="5FC418BB">
        <w:rPr>
          <w:rFonts w:ascii="TH SarabunPSK" w:hAnsi="TH SarabunPSK" w:cs="TH SarabunPSK"/>
          <w:sz w:val="32"/>
          <w:szCs w:val="32"/>
        </w:rPr>
        <w:t>Insert 10</w:t>
      </w:r>
    </w:p>
    <w:p w:rsidRPr="007C0957" w:rsidR="007C0957" w:rsidP="007C0957" w:rsidRDefault="007C0957" w14:paraId="1E8EEE31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</w:rPr>
        <w:t>Insert 20</w:t>
      </w:r>
    </w:p>
    <w:p w:rsidRPr="007C0957" w:rsidR="007C0957" w:rsidP="007C0957" w:rsidRDefault="007C0957" w14:paraId="6C54944E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</w:rPr>
        <w:t>Insert 30</w:t>
      </w:r>
    </w:p>
    <w:p w:rsidRPr="007C0957" w:rsidR="007C0957" w:rsidP="007C0957" w:rsidRDefault="007C0957" w14:paraId="03CA719F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</w:rPr>
        <w:t>Delete</w:t>
      </w:r>
    </w:p>
    <w:p w:rsidRPr="007C0957" w:rsidR="007C0957" w:rsidP="007C0957" w:rsidRDefault="007C0957" w14:paraId="087588DA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</w:rPr>
        <w:t>Insert 40</w:t>
      </w:r>
    </w:p>
    <w:p w:rsidRPr="007C0957" w:rsidR="007C0957" w:rsidP="007C0957" w:rsidRDefault="007C0957" w14:paraId="200FCD7E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</w:rPr>
        <w:t>Show Queue</w:t>
      </w:r>
    </w:p>
    <w:p w:rsidRPr="007C0957" w:rsidR="007C0957" w:rsidP="007C0957" w:rsidRDefault="007C0957" w14:paraId="194B1A64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  <w:cs/>
        </w:rPr>
        <w:t>ให้ตอบว่า</w:t>
      </w:r>
    </w:p>
    <w:p w:rsidRPr="007C0957" w:rsidR="007C0957" w:rsidP="007C0957" w:rsidRDefault="007C0957" w14:paraId="714029F8" w14:textId="190D6082">
      <w:pPr>
        <w:pStyle w:val="ListParagraph"/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  <w:cs/>
        </w:rPr>
        <w:t xml:space="preserve">ข้อมูลใดถูก </w:t>
      </w:r>
      <w:r w:rsidRPr="007C0957">
        <w:rPr>
          <w:rFonts w:ascii="TH SarabunPSK" w:hAnsi="TH SarabunPSK" w:cs="TH SarabunPSK"/>
          <w:sz w:val="32"/>
          <w:szCs w:val="32"/>
        </w:rPr>
        <w:t xml:space="preserve">Delete </w:t>
      </w:r>
      <w:r w:rsidRPr="007C0957">
        <w:rPr>
          <w:rFonts w:ascii="TH SarabunPSK" w:hAnsi="TH SarabunPSK" w:cs="TH SarabunPSK"/>
          <w:sz w:val="32"/>
          <w:szCs w:val="32"/>
          <w:cs/>
        </w:rPr>
        <w:t>ออก</w:t>
      </w:r>
    </w:p>
    <w:p w:rsidRPr="007C0957" w:rsidR="007C0957" w:rsidP="007C0957" w:rsidRDefault="007C0957" w14:paraId="52B8DD44" w14:textId="47BD62FB">
      <w:pPr>
        <w:pStyle w:val="ListParagraph"/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  <w:cs/>
        </w:rPr>
      </w:pPr>
      <w:r w:rsidRPr="007C0957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ข้อมูล </w:t>
      </w:r>
      <w:r w:rsidRPr="007C0957">
        <w:rPr>
          <w:rFonts w:ascii="TH SarabunPSK" w:hAnsi="TH SarabunPSK" w:cs="TH SarabunPSK"/>
          <w:b/>
          <w:bCs/>
          <w:sz w:val="32"/>
          <w:szCs w:val="32"/>
        </w:rPr>
        <w:t xml:space="preserve">10 </w:t>
      </w:r>
      <w:r w:rsidRPr="007C0957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จะถูก </w:t>
      </w:r>
      <w:r w:rsidRPr="007C0957">
        <w:rPr>
          <w:rFonts w:ascii="TH SarabunPSK" w:hAnsi="TH SarabunPSK" w:cs="TH SarabunPSK"/>
          <w:b/>
          <w:bCs/>
          <w:sz w:val="32"/>
          <w:szCs w:val="32"/>
        </w:rPr>
        <w:t xml:space="preserve">Delete </w:t>
      </w:r>
      <w:r w:rsidRPr="007C0957">
        <w:rPr>
          <w:rFonts w:hint="cs" w:ascii="TH SarabunPSK" w:hAnsi="TH SarabunPSK" w:cs="TH SarabunPSK"/>
          <w:b/>
          <w:bCs/>
          <w:sz w:val="32"/>
          <w:szCs w:val="32"/>
          <w:cs/>
        </w:rPr>
        <w:t>ออก</w:t>
      </w:r>
    </w:p>
    <w:p w:rsidRPr="007C0957" w:rsidR="007C0957" w:rsidP="007C0957" w:rsidRDefault="007C0957" w14:paraId="4596FF69" w14:textId="3456AAD1">
      <w:pPr>
        <w:pStyle w:val="ListParagraph"/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  <w:cs/>
        </w:rPr>
        <w:t xml:space="preserve">ข้อมูลที่เหลืออยู่ใน </w:t>
      </w:r>
      <w:r w:rsidRPr="007C0957">
        <w:rPr>
          <w:rFonts w:ascii="TH SarabunPSK" w:hAnsi="TH SarabunPSK" w:cs="TH SarabunPSK"/>
          <w:sz w:val="32"/>
          <w:szCs w:val="32"/>
        </w:rPr>
        <w:t xml:space="preserve">Queue </w:t>
      </w:r>
      <w:r w:rsidRPr="007C0957">
        <w:rPr>
          <w:rFonts w:ascii="TH SarabunPSK" w:hAnsi="TH SarabunPSK" w:cs="TH SarabunPSK"/>
          <w:sz w:val="32"/>
          <w:szCs w:val="32"/>
          <w:cs/>
        </w:rPr>
        <w:t>เรียงตามลำดับอย่างไร</w:t>
      </w:r>
    </w:p>
    <w:p w:rsidRPr="00805920" w:rsidR="007C0957" w:rsidP="007C0957" w:rsidRDefault="00805920" w14:paraId="7CBE873A" w14:textId="75F2B7AE">
      <w:pPr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805920">
        <w:rPr>
          <w:rFonts w:ascii="TH SarabunPSK" w:hAnsi="TH SarabunPSK" w:cs="TH SarabunPSK"/>
          <w:b/>
          <w:bCs/>
          <w:sz w:val="32"/>
          <w:szCs w:val="32"/>
          <w:cs/>
        </w:rPr>
        <w:t>ข้อมูลที่เหลือ</w:t>
      </w:r>
      <w:r w:rsidRPr="00805920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805920">
        <w:rPr>
          <w:rFonts w:ascii="TH SarabunPSK" w:hAnsi="TH SarabunPSK" w:cs="TH SarabunPSK"/>
          <w:b/>
          <w:bCs/>
          <w:sz w:val="32"/>
          <w:szCs w:val="32"/>
          <w:cs/>
        </w:rPr>
        <w:t>20 -</w:t>
      </w:r>
      <w:r w:rsidRPr="00805920">
        <w:rPr>
          <w:rFonts w:ascii="TH SarabunPSK" w:hAnsi="TH SarabunPSK" w:cs="TH SarabunPSK"/>
          <w:b/>
          <w:bCs/>
          <w:sz w:val="32"/>
          <w:szCs w:val="32"/>
        </w:rPr>
        <w:t xml:space="preserve">&gt; </w:t>
      </w:r>
      <w:r w:rsidRPr="00805920">
        <w:rPr>
          <w:rFonts w:ascii="TH SarabunPSK" w:hAnsi="TH SarabunPSK" w:cs="TH SarabunPSK"/>
          <w:b/>
          <w:bCs/>
          <w:sz w:val="32"/>
          <w:szCs w:val="32"/>
          <w:cs/>
        </w:rPr>
        <w:t>30 -</w:t>
      </w:r>
      <w:r w:rsidRPr="00805920">
        <w:rPr>
          <w:rFonts w:ascii="TH SarabunPSK" w:hAnsi="TH SarabunPSK" w:cs="TH SarabunPSK"/>
          <w:b/>
          <w:bCs/>
          <w:sz w:val="32"/>
          <w:szCs w:val="32"/>
        </w:rPr>
        <w:t xml:space="preserve">&gt; </w:t>
      </w:r>
      <w:r w:rsidRPr="00805920">
        <w:rPr>
          <w:rFonts w:ascii="TH SarabunPSK" w:hAnsi="TH SarabunPSK" w:cs="TH SarabunPSK"/>
          <w:b/>
          <w:bCs/>
          <w:sz w:val="32"/>
          <w:szCs w:val="32"/>
          <w:cs/>
        </w:rPr>
        <w:t>40</w:t>
      </w:r>
    </w:p>
    <w:p w:rsidRPr="007C0957" w:rsidR="002035EA" w:rsidP="007C0957" w:rsidRDefault="007C0957" w14:paraId="128F3334" w14:textId="1A99BE9E">
      <w:pPr>
        <w:pStyle w:val="ListParagraph"/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C0957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7C0957">
        <w:rPr>
          <w:rFonts w:ascii="TH SarabunPSK" w:hAnsi="TH SarabunPSK" w:cs="TH SarabunPSK"/>
          <w:sz w:val="32"/>
          <w:szCs w:val="32"/>
        </w:rPr>
        <w:t xml:space="preserve">Front </w:t>
      </w:r>
      <w:r w:rsidRPr="007C095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C0957">
        <w:rPr>
          <w:rFonts w:ascii="TH SarabunPSK" w:hAnsi="TH SarabunPSK" w:cs="TH SarabunPSK"/>
          <w:sz w:val="32"/>
          <w:szCs w:val="32"/>
        </w:rPr>
        <w:t xml:space="preserve">Rear </w:t>
      </w:r>
      <w:r w:rsidRPr="007C0957">
        <w:rPr>
          <w:rFonts w:ascii="TH SarabunPSK" w:hAnsi="TH SarabunPSK" w:cs="TH SarabunPSK"/>
          <w:sz w:val="32"/>
          <w:szCs w:val="32"/>
          <w:cs/>
        </w:rPr>
        <w:t>สุดท้ายเป็นเท่าใด</w:t>
      </w:r>
    </w:p>
    <w:p w:rsidRPr="00BA5B0E" w:rsidR="007C0957" w:rsidP="007C0957" w:rsidRDefault="003C32D5" w14:paraId="2DDD3728" w14:textId="72AC42EA">
      <w:pPr>
        <w:pStyle w:val="ListParagraph"/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  <w:r w:rsidRPr="00BA5B0E">
        <w:rPr>
          <w:rFonts w:ascii="TH SarabunPSK" w:hAnsi="TH SarabunPSK" w:cs="TH SarabunPSK"/>
          <w:b/>
          <w:bCs/>
          <w:sz w:val="32"/>
          <w:szCs w:val="32"/>
        </w:rPr>
        <w:t>Front = 1</w:t>
      </w:r>
      <w:r w:rsidRPr="00BA5B0E" w:rsidR="00BA5B0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A5B0E">
        <w:rPr>
          <w:rFonts w:ascii="TH SarabunPSK" w:hAnsi="TH SarabunPSK" w:cs="TH SarabunPSK"/>
          <w:b/>
          <w:bCs/>
          <w:sz w:val="32"/>
          <w:szCs w:val="32"/>
        </w:rPr>
        <w:t>Rear = 3</w:t>
      </w:r>
    </w:p>
    <w:p w:rsidRPr="0062561B" w:rsidR="00BA14EC" w:rsidP="0075240B" w:rsidRDefault="00BA14EC" w14:paraId="4F8FC7DE" w14:textId="77777777">
      <w:pPr>
        <w:spacing w:before="160" w:after="0"/>
      </w:pPr>
      <w:r w:rsidRPr="0062561B" w:rsidR="31D01293">
        <w:rPr>
          <w:rFonts w:ascii="TH SarabunPSK" w:hAnsi="TH SarabunPSK" w:cs="TH SarabunPSK"/>
          <w:sz w:val="32"/>
          <w:szCs w:val="32"/>
          <w:cs/>
        </w:rPr>
        <w:t xml:space="preserve">ชุดทดสอบที่ </w:t>
      </w:r>
      <w:r w:rsidRPr="0062561B" w:rsidR="31D01293">
        <w:rPr>
          <w:rFonts w:ascii="TH SarabunPSK" w:hAnsi="TH SarabunPSK" w:cs="TH SarabunPSK"/>
          <w:sz w:val="32"/>
          <w:szCs w:val="32"/>
        </w:rPr>
        <w:t>5 : Queue Overflow</w:t>
      </w:r>
    </w:p>
    <w:p w:rsidR="6F87A59E" w:rsidP="7F0B709F" w:rsidRDefault="6F87A59E" w14:paraId="50AA0F96" w14:textId="2587900B">
      <w:pPr>
        <w:pStyle w:val="Normal"/>
        <w:spacing w:before="160" w:after="0"/>
      </w:pPr>
      <w:r w:rsidR="23CAF94D">
        <w:drawing>
          <wp:inline wp14:editId="551B66A5" wp14:anchorId="3C704121">
            <wp:extent cx="2618689" cy="7153785"/>
            <wp:effectExtent l="0" t="0" r="0" b="0"/>
            <wp:docPr id="2002267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267859" name="Picture 2002267859"/>
                    <pic:cNvPicPr/>
                  </pic:nvPicPr>
                  <pic:blipFill>
                    <a:blip xmlns:r="http://schemas.openxmlformats.org/officeDocument/2006/relationships" r:embed="rId779985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8689" cy="7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AF94D" w:rsidP="1D12D2A4" w:rsidRDefault="23CAF94D" w14:paraId="612D1181" w14:textId="1829A1E1">
      <w:pPr>
        <w:pStyle w:val="Normal"/>
        <w:spacing w:before="160" w:after="0"/>
      </w:pPr>
      <w:r w:rsidR="23CAF94D">
        <w:drawing>
          <wp:inline wp14:editId="25899FB4" wp14:anchorId="2400A72F">
            <wp:extent cx="2541329" cy="6758139"/>
            <wp:effectExtent l="0" t="0" r="0" b="0"/>
            <wp:docPr id="482003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003235" name="Picture 482003235"/>
                    <pic:cNvPicPr/>
                  </pic:nvPicPr>
                  <pic:blipFill>
                    <a:blip xmlns:r="http://schemas.openxmlformats.org/officeDocument/2006/relationships" r:embed="rId1834205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1329" cy="675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7A94" w:rsidR="00F87A94" w:rsidP="1D12D2A4" w:rsidRDefault="00F87A94" w14:paraId="645D8883" w14:textId="77777777">
      <w:pPr>
        <w:spacing w:after="0"/>
        <w:ind w:left="0" w:firstLine="720"/>
        <w:rPr>
          <w:rFonts w:ascii="TH SarabunPSK" w:hAnsi="TH SarabunPSK" w:cs="TH SarabunPSK"/>
          <w:sz w:val="32"/>
          <w:szCs w:val="32"/>
        </w:rPr>
      </w:pPr>
      <w:r w:rsidRPr="00F87A94" w:rsidR="546D8AA5">
        <w:rPr>
          <w:rFonts w:ascii="TH SarabunPSK" w:hAnsi="TH SarabunPSK" w:cs="TH SarabunPSK"/>
          <w:sz w:val="32"/>
          <w:szCs w:val="32"/>
        </w:rPr>
        <w:t>Clear Queue</w:t>
      </w:r>
    </w:p>
    <w:p w:rsidRPr="00F87A94" w:rsidR="00F87A94" w:rsidP="00F87A94" w:rsidRDefault="00F87A94" w14:paraId="734AE680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</w:rPr>
        <w:t>Insert 11</w:t>
      </w:r>
    </w:p>
    <w:p w:rsidRPr="00F87A94" w:rsidR="00F87A94" w:rsidP="00F87A94" w:rsidRDefault="00F87A94" w14:paraId="1B799F55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</w:rPr>
        <w:t>Insert 22</w:t>
      </w:r>
    </w:p>
    <w:p w:rsidRPr="00F87A94" w:rsidR="00F87A94" w:rsidP="00F87A94" w:rsidRDefault="00F87A94" w14:paraId="23E249D6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</w:rPr>
        <w:t>Insert 33</w:t>
      </w:r>
    </w:p>
    <w:p w:rsidRPr="00F87A94" w:rsidR="00F87A94" w:rsidP="00F87A94" w:rsidRDefault="00F87A94" w14:paraId="3B3754EF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</w:rPr>
        <w:t>Insert 44</w:t>
      </w:r>
    </w:p>
    <w:p w:rsidRPr="00F87A94" w:rsidR="00F87A94" w:rsidP="00F87A94" w:rsidRDefault="00F87A94" w14:paraId="54C22585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</w:rPr>
        <w:t>Insert 55</w:t>
      </w:r>
    </w:p>
    <w:p w:rsidRPr="00F87A94" w:rsidR="00F87A94" w:rsidP="00F87A94" w:rsidRDefault="00F87A94" w14:paraId="37265135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</w:rPr>
        <w:t>Insert 66</w:t>
      </w:r>
    </w:p>
    <w:p w:rsidRPr="00F87A94" w:rsidR="00F87A94" w:rsidP="00F87A94" w:rsidRDefault="00F87A94" w14:paraId="54063BB0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F87A94">
        <w:rPr>
          <w:rFonts w:ascii="TH SarabunPSK" w:hAnsi="TH SarabunPSK" w:cs="TH SarabunPSK"/>
          <w:sz w:val="32"/>
          <w:szCs w:val="32"/>
          <w:cs/>
        </w:rPr>
        <w:t>ให้ตอบว่า</w:t>
      </w:r>
    </w:p>
    <w:p w:rsidRPr="00DA350A" w:rsidR="00F87A94" w:rsidP="00DA350A" w:rsidRDefault="00F87A94" w14:paraId="0E2CBC30" w14:textId="5E299EDD">
      <w:pPr>
        <w:pStyle w:val="ListParagraph"/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A350A">
        <w:rPr>
          <w:rFonts w:ascii="TH SarabunPSK" w:hAnsi="TH SarabunPSK" w:cs="TH SarabunPSK"/>
          <w:sz w:val="32"/>
          <w:szCs w:val="32"/>
          <w:cs/>
        </w:rPr>
        <w:t xml:space="preserve">คำสั่งใดทำให้เกิด </w:t>
      </w:r>
      <w:r w:rsidRPr="00DA350A">
        <w:rPr>
          <w:rFonts w:ascii="TH SarabunPSK" w:hAnsi="TH SarabunPSK" w:cs="TH SarabunPSK"/>
          <w:sz w:val="32"/>
          <w:szCs w:val="32"/>
        </w:rPr>
        <w:t>Overflow</w:t>
      </w:r>
    </w:p>
    <w:p w:rsidRPr="006D73B3" w:rsidR="006D73B3" w:rsidP="006D73B3" w:rsidRDefault="006D73B3" w14:paraId="4FF46B42" w14:textId="7777777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6D73B3">
        <w:rPr>
          <w:rFonts w:ascii="TH SarabunPSK" w:hAnsi="TH SarabunPSK" w:cs="TH SarabunPSK"/>
          <w:b/>
          <w:bCs/>
          <w:sz w:val="32"/>
          <w:szCs w:val="32"/>
        </w:rPr>
        <w:t>if(</w:t>
      </w:r>
      <w:proofErr w:type="spellStart"/>
      <w:proofErr w:type="gramStart"/>
      <w:r w:rsidRPr="006D73B3">
        <w:rPr>
          <w:rFonts w:ascii="TH SarabunPSK" w:hAnsi="TH SarabunPSK" w:cs="TH SarabunPSK"/>
          <w:b/>
          <w:bCs/>
          <w:sz w:val="32"/>
          <w:szCs w:val="32"/>
        </w:rPr>
        <w:t>isQueueFull</w:t>
      </w:r>
      <w:proofErr w:type="spellEnd"/>
      <w:r w:rsidRPr="006D73B3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gramEnd"/>
      <w:r w:rsidRPr="006D73B3">
        <w:rPr>
          <w:rFonts w:ascii="TH SarabunPSK" w:hAnsi="TH SarabunPSK" w:cs="TH SarabunPSK"/>
          <w:b/>
          <w:bCs/>
          <w:sz w:val="32"/>
          <w:szCs w:val="32"/>
        </w:rPr>
        <w:t>)) {</w:t>
      </w:r>
    </w:p>
    <w:p w:rsidRPr="006D73B3" w:rsidR="006D73B3" w:rsidP="006D73B3" w:rsidRDefault="006D73B3" w14:paraId="6EC3A701" w14:textId="7777777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6D73B3"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6D73B3">
        <w:rPr>
          <w:rFonts w:ascii="TH SarabunPSK" w:hAnsi="TH SarabunPSK" w:cs="TH SarabunPSK"/>
          <w:b/>
          <w:bCs/>
          <w:sz w:val="32"/>
          <w:szCs w:val="32"/>
        </w:rPr>
        <w:t>printf</w:t>
      </w:r>
      <w:proofErr w:type="spellEnd"/>
      <w:r w:rsidRPr="006D73B3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gramEnd"/>
      <w:r w:rsidRPr="006D73B3">
        <w:rPr>
          <w:rFonts w:ascii="TH SarabunPSK" w:hAnsi="TH SarabunPSK" w:cs="TH SarabunPSK"/>
          <w:b/>
          <w:bCs/>
          <w:sz w:val="32"/>
          <w:szCs w:val="32"/>
        </w:rPr>
        <w:t>"\</w:t>
      </w:r>
      <w:proofErr w:type="spellStart"/>
      <w:r w:rsidRPr="006D73B3">
        <w:rPr>
          <w:rFonts w:ascii="TH SarabunPSK" w:hAnsi="TH SarabunPSK" w:cs="TH SarabunPSK"/>
          <w:b/>
          <w:bCs/>
          <w:sz w:val="32"/>
          <w:szCs w:val="32"/>
        </w:rPr>
        <w:t>nInsert</w:t>
      </w:r>
      <w:proofErr w:type="spellEnd"/>
      <w:r w:rsidRPr="006D73B3">
        <w:rPr>
          <w:rFonts w:ascii="TH SarabunPSK" w:hAnsi="TH SarabunPSK" w:cs="TH SarabunPSK"/>
          <w:b/>
          <w:bCs/>
          <w:sz w:val="32"/>
          <w:szCs w:val="32"/>
        </w:rPr>
        <w:t xml:space="preserve"> failed: Queue Overflow\n");</w:t>
      </w:r>
    </w:p>
    <w:p w:rsidRPr="006D73B3" w:rsidR="006D73B3" w:rsidP="006D73B3" w:rsidRDefault="006D73B3" w14:paraId="62EABE02" w14:textId="77777777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6D73B3">
        <w:rPr>
          <w:rFonts w:ascii="TH SarabunPSK" w:hAnsi="TH SarabunPSK" w:cs="TH SarabunPSK"/>
          <w:b/>
          <w:bCs/>
          <w:sz w:val="32"/>
          <w:szCs w:val="32"/>
        </w:rPr>
        <w:t xml:space="preserve">        return;</w:t>
      </w:r>
    </w:p>
    <w:p w:rsidRPr="006D73B3" w:rsidR="00DA350A" w:rsidP="006D73B3" w:rsidRDefault="006D73B3" w14:paraId="46344436" w14:textId="62883B40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6D73B3">
        <w:rPr>
          <w:rFonts w:ascii="TH SarabunPSK" w:hAnsi="TH SarabunPSK" w:cs="TH SarabunPSK"/>
          <w:b/>
          <w:bCs/>
          <w:sz w:val="32"/>
          <w:szCs w:val="32"/>
        </w:rPr>
        <w:t xml:space="preserve">    }</w:t>
      </w:r>
    </w:p>
    <w:p w:rsidRPr="00DA350A" w:rsidR="00F87A94" w:rsidP="00DA350A" w:rsidRDefault="00F87A94" w14:paraId="653C2A78" w14:textId="2C85B5B1">
      <w:pPr>
        <w:pStyle w:val="ListParagraph"/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A350A">
        <w:rPr>
          <w:rFonts w:ascii="TH SarabunPSK" w:hAnsi="TH SarabunPSK" w:cs="TH SarabunPSK"/>
          <w:sz w:val="32"/>
          <w:szCs w:val="32"/>
          <w:cs/>
        </w:rPr>
        <w:t xml:space="preserve">ข้อมูล </w:t>
      </w:r>
      <w:r w:rsidRPr="00DA350A">
        <w:rPr>
          <w:rFonts w:ascii="TH SarabunPSK" w:hAnsi="TH SarabunPSK" w:cs="TH SarabunPSK"/>
          <w:sz w:val="32"/>
          <w:szCs w:val="32"/>
        </w:rPr>
        <w:t>66</w:t>
      </w:r>
      <w:r w:rsidRPr="00DA350A">
        <w:rPr>
          <w:rFonts w:ascii="TH SarabunPSK" w:hAnsi="TH SarabunPSK" w:cs="TH SarabunPSK"/>
          <w:sz w:val="32"/>
          <w:szCs w:val="32"/>
          <w:cs/>
        </w:rPr>
        <w:t xml:space="preserve"> ถูกเก็บใน </w:t>
      </w:r>
      <w:r w:rsidRPr="00DA350A">
        <w:rPr>
          <w:rFonts w:ascii="TH SarabunPSK" w:hAnsi="TH SarabunPSK" w:cs="TH SarabunPSK"/>
          <w:sz w:val="32"/>
          <w:szCs w:val="32"/>
        </w:rPr>
        <w:t xml:space="preserve">Queue </w:t>
      </w:r>
      <w:r w:rsidRPr="00DA350A">
        <w:rPr>
          <w:rFonts w:ascii="TH SarabunPSK" w:hAnsi="TH SarabunPSK" w:cs="TH SarabunPSK"/>
          <w:sz w:val="32"/>
          <w:szCs w:val="32"/>
          <w:cs/>
        </w:rPr>
        <w:t>หรือไม่</w:t>
      </w:r>
    </w:p>
    <w:p w:rsidRPr="00211D15" w:rsidR="00DA350A" w:rsidP="00DA350A" w:rsidRDefault="00211D15" w14:paraId="2824F2DC" w14:textId="130FC625">
      <w:pPr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  <w:cs/>
        </w:rPr>
      </w:pPr>
      <w:r w:rsidRPr="00211D15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ข้อมูล </w:t>
      </w:r>
      <w:r w:rsidRPr="00211D15">
        <w:rPr>
          <w:rFonts w:ascii="TH SarabunPSK" w:hAnsi="TH SarabunPSK" w:cs="TH SarabunPSK"/>
          <w:b/>
          <w:bCs/>
          <w:sz w:val="32"/>
          <w:szCs w:val="32"/>
        </w:rPr>
        <w:t xml:space="preserve">66 </w:t>
      </w:r>
      <w:r w:rsidRPr="00211D15">
        <w:rPr>
          <w:rFonts w:hint="cs" w:ascii="TH SarabunPSK" w:hAnsi="TH SarabunPSK" w:cs="TH SarabunPSK"/>
          <w:b/>
          <w:bCs/>
          <w:sz w:val="32"/>
          <w:szCs w:val="32"/>
          <w:cs/>
        </w:rPr>
        <w:t>จะไม่ถูกจัดเก็บลงในโครงสร้างข้อมูล</w:t>
      </w:r>
    </w:p>
    <w:p w:rsidRPr="00DA350A" w:rsidR="008664C0" w:rsidP="00DA350A" w:rsidRDefault="00F87A94" w14:paraId="1F7E2248" w14:textId="2A57A678">
      <w:pPr>
        <w:pStyle w:val="ListParagraph"/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A350A">
        <w:rPr>
          <w:rFonts w:ascii="TH SarabunPSK" w:hAnsi="TH SarabunPSK" w:cs="TH SarabunPSK"/>
          <w:sz w:val="32"/>
          <w:szCs w:val="32"/>
          <w:cs/>
        </w:rPr>
        <w:t xml:space="preserve">จำนวนข้อมูลสุดท้ายใน </w:t>
      </w:r>
      <w:r w:rsidRPr="00DA350A">
        <w:rPr>
          <w:rFonts w:ascii="TH SarabunPSK" w:hAnsi="TH SarabunPSK" w:cs="TH SarabunPSK"/>
          <w:sz w:val="32"/>
          <w:szCs w:val="32"/>
        </w:rPr>
        <w:t xml:space="preserve">Queue </w:t>
      </w:r>
      <w:r w:rsidRPr="00DA350A">
        <w:rPr>
          <w:rFonts w:ascii="TH SarabunPSK" w:hAnsi="TH SarabunPSK" w:cs="TH SarabunPSK"/>
          <w:sz w:val="32"/>
          <w:szCs w:val="32"/>
          <w:cs/>
        </w:rPr>
        <w:t>เท่ากับเท่าใด</w:t>
      </w:r>
    </w:p>
    <w:p w:rsidRPr="00EC5C8C" w:rsidR="00DA350A" w:rsidP="00DA350A" w:rsidRDefault="00712472" w14:paraId="38297AC5" w14:textId="2853AAE0">
      <w:pPr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  <w:r w:rsidRPr="00EC5C8C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ข้อมูลสุดท้ายของโครงสร้างข้อมูลจะมีค่าเท่ากับ </w:t>
      </w:r>
      <w:r w:rsidRPr="00EC5C8C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EC5C8C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รายการ</w:t>
      </w:r>
    </w:p>
    <w:p w:rsidRPr="0062561B" w:rsidR="00297964" w:rsidP="0075240B" w:rsidRDefault="00297964" w14:paraId="08D442DE" w14:textId="77777777">
      <w:pPr>
        <w:spacing w:before="160" w:after="0"/>
      </w:pPr>
      <w:r w:rsidRPr="0062561B" w:rsidR="1814E1E9">
        <w:rPr>
          <w:rFonts w:ascii="TH SarabunPSK" w:hAnsi="TH SarabunPSK" w:cs="TH SarabunPSK"/>
          <w:sz w:val="32"/>
          <w:szCs w:val="32"/>
          <w:cs/>
        </w:rPr>
        <w:t xml:space="preserve">ชุดทดสอบที่ </w:t>
      </w:r>
      <w:r w:rsidRPr="0062561B" w:rsidR="1814E1E9">
        <w:rPr>
          <w:rFonts w:ascii="TH SarabunPSK" w:hAnsi="TH SarabunPSK" w:cs="TH SarabunPSK"/>
          <w:sz w:val="32"/>
          <w:szCs w:val="32"/>
        </w:rPr>
        <w:t>6 : Queue Underflow</w:t>
      </w:r>
    </w:p>
    <w:p w:rsidR="2BBFDE3C" w:rsidP="7F0B709F" w:rsidRDefault="2BBFDE3C" w14:paraId="69228E7F" w14:textId="30192E82">
      <w:pPr>
        <w:pStyle w:val="Normal"/>
        <w:spacing w:before="160" w:after="0"/>
      </w:pPr>
      <w:r w:rsidR="05AC858F">
        <w:drawing>
          <wp:inline wp14:editId="1ED12DCF" wp14:anchorId="72406D0D">
            <wp:extent cx="2680776" cy="5434007"/>
            <wp:effectExtent l="0" t="0" r="0" b="0"/>
            <wp:docPr id="1490681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681521" name="Picture 1490681521"/>
                    <pic:cNvPicPr/>
                  </pic:nvPicPr>
                  <pic:blipFill>
                    <a:blip xmlns:r="http://schemas.openxmlformats.org/officeDocument/2006/relationships" r:embed="rId54469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0776" cy="543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643BD" w:rsidR="006643BD" w:rsidP="1D12D2A4" w:rsidRDefault="006643BD" w14:paraId="56EDEC27" w14:textId="77777777">
      <w:pPr>
        <w:spacing w:after="0"/>
        <w:ind w:left="0" w:firstLine="720"/>
        <w:rPr>
          <w:rFonts w:ascii="TH SarabunPSK" w:hAnsi="TH SarabunPSK" w:cs="TH SarabunPSK"/>
          <w:sz w:val="32"/>
          <w:szCs w:val="32"/>
        </w:rPr>
      </w:pPr>
      <w:r w:rsidRPr="006643BD" w:rsidR="3DD4F8A5">
        <w:rPr>
          <w:rFonts w:ascii="TH SarabunPSK" w:hAnsi="TH SarabunPSK" w:cs="TH SarabunPSK"/>
          <w:sz w:val="32"/>
          <w:szCs w:val="32"/>
        </w:rPr>
        <w:t>Clear Queue</w:t>
      </w:r>
    </w:p>
    <w:p w:rsidRPr="006643BD" w:rsidR="006643BD" w:rsidP="006643BD" w:rsidRDefault="006643BD" w14:paraId="00896DF0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643BD">
        <w:rPr>
          <w:rFonts w:ascii="TH SarabunPSK" w:hAnsi="TH SarabunPSK" w:cs="TH SarabunPSK"/>
          <w:sz w:val="32"/>
          <w:szCs w:val="32"/>
        </w:rPr>
        <w:t>Delete</w:t>
      </w:r>
    </w:p>
    <w:p w:rsidRPr="006643BD" w:rsidR="006643BD" w:rsidP="006643BD" w:rsidRDefault="006643BD" w14:paraId="334B3487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643BD">
        <w:rPr>
          <w:rFonts w:ascii="TH SarabunPSK" w:hAnsi="TH SarabunPSK" w:cs="TH SarabunPSK"/>
          <w:sz w:val="32"/>
          <w:szCs w:val="32"/>
          <w:cs/>
        </w:rPr>
        <w:t>ให้ตอบว่า</w:t>
      </w:r>
    </w:p>
    <w:p w:rsidRPr="006643BD" w:rsidR="006643BD" w:rsidP="006643BD" w:rsidRDefault="006643BD" w14:paraId="672AFC8D" w14:textId="30A70C3D">
      <w:pPr>
        <w:pStyle w:val="ListParagraph"/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643BD">
        <w:rPr>
          <w:rFonts w:ascii="TH SarabunPSK" w:hAnsi="TH SarabunPSK" w:cs="TH SarabunPSK"/>
          <w:sz w:val="32"/>
          <w:szCs w:val="32"/>
          <w:cs/>
        </w:rPr>
        <w:t xml:space="preserve">เพราะเหตุใดจึงเกิด </w:t>
      </w:r>
      <w:r w:rsidRPr="006643BD">
        <w:rPr>
          <w:rFonts w:ascii="TH SarabunPSK" w:hAnsi="TH SarabunPSK" w:cs="TH SarabunPSK"/>
          <w:sz w:val="32"/>
          <w:szCs w:val="32"/>
        </w:rPr>
        <w:t>Underflow</w:t>
      </w:r>
    </w:p>
    <w:p w:rsidRPr="00690FCF" w:rsidR="006643BD" w:rsidP="006643BD" w:rsidRDefault="00690FCF" w14:paraId="12AA7715" w14:textId="6CA6AFBB">
      <w:pPr>
        <w:pStyle w:val="ListParagraph"/>
        <w:spacing w:after="0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690FCF">
        <w:rPr>
          <w:rFonts w:ascii="TH SarabunPSK" w:hAnsi="TH SarabunPSK" w:cs="TH SarabunPSK"/>
          <w:b/>
          <w:bCs/>
          <w:sz w:val="32"/>
          <w:szCs w:val="32"/>
          <w:cs/>
        </w:rPr>
        <w:t>ภายในโครงสร้างข้อมูลไม่พบข้อมูลปัจจุบันเหลือแล้ว</w:t>
      </w:r>
    </w:p>
    <w:p w:rsidRPr="006643BD" w:rsidR="0062561B" w:rsidP="006643BD" w:rsidRDefault="006643BD" w14:paraId="285282FA" w14:textId="39B23B4A">
      <w:pPr>
        <w:pStyle w:val="ListParagraph"/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643BD">
        <w:rPr>
          <w:rFonts w:ascii="TH SarabunPSK" w:hAnsi="TH SarabunPSK" w:cs="TH SarabunPSK"/>
          <w:sz w:val="32"/>
          <w:szCs w:val="32"/>
          <w:cs/>
        </w:rPr>
        <w:t xml:space="preserve">โปรแกรมจัดการกับค่าที่ไม่มีอยู่ใน </w:t>
      </w:r>
      <w:r w:rsidRPr="006643BD">
        <w:rPr>
          <w:rFonts w:ascii="TH SarabunPSK" w:hAnsi="TH SarabunPSK" w:cs="TH SarabunPSK"/>
          <w:sz w:val="32"/>
          <w:szCs w:val="32"/>
        </w:rPr>
        <w:t xml:space="preserve">Queue </w:t>
      </w:r>
      <w:r w:rsidRPr="006643BD">
        <w:rPr>
          <w:rFonts w:ascii="TH SarabunPSK" w:hAnsi="TH SarabunPSK" w:cs="TH SarabunPSK"/>
          <w:sz w:val="32"/>
          <w:szCs w:val="32"/>
          <w:cs/>
        </w:rPr>
        <w:t>อย่างไร</w:t>
      </w:r>
    </w:p>
    <w:p w:rsidRPr="006643BD" w:rsidR="006643BD" w:rsidP="00AB2EB4" w:rsidRDefault="006643BD" w14:paraId="1949A7AC" w14:textId="0897752A">
      <w:pPr>
        <w:spacing w:after="0"/>
        <w:ind w:left="1080"/>
        <w:rPr>
          <w:rFonts w:hint="cs" w:ascii="TH SarabunPSK" w:hAnsi="TH SarabunPSK" w:cs="TH SarabunPSK"/>
          <w:b/>
          <w:bCs/>
          <w:sz w:val="32"/>
          <w:szCs w:val="32"/>
        </w:rPr>
      </w:pPr>
      <w:r w:rsidRPr="006643BD">
        <w:rPr>
          <w:rFonts w:ascii="TH SarabunPSK" w:hAnsi="TH SarabunPSK" w:cs="TH SarabunPSK"/>
          <w:b/>
          <w:bCs/>
          <w:sz w:val="32"/>
          <w:szCs w:val="32"/>
          <w:cs/>
        </w:rPr>
        <w:t>โปร</w:t>
      </w:r>
      <w:r w:rsidR="00AB2EB4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แกรมจะเกิดข้อผิดพลาดซึ่งเข้าเงื่อนไขที่รองรับไว้ก็คือ </w:t>
      </w:r>
      <w:r w:rsidR="00AB2EB4">
        <w:rPr>
          <w:rFonts w:ascii="TH SarabunPSK" w:hAnsi="TH SarabunPSK" w:cs="TH SarabunPSK"/>
          <w:b/>
          <w:bCs/>
          <w:sz w:val="32"/>
          <w:szCs w:val="32"/>
        </w:rPr>
        <w:t>Underflow</w:t>
      </w:r>
    </w:p>
    <w:p w:rsidRPr="0062561B" w:rsidR="00297964" w:rsidP="0075240B" w:rsidRDefault="00297964" w14:paraId="56137C81" w14:textId="77777777">
      <w:pPr>
        <w:spacing w:before="160" w:after="0"/>
        <w:rPr>
          <w:rFonts w:hint="cs" w:ascii="TH SarabunPSK" w:hAnsi="TH SarabunPSK" w:cs="TH SarabunPSK"/>
          <w:sz w:val="32"/>
          <w:szCs w:val="32"/>
        </w:rPr>
      </w:pP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ชุดทดสอบที่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7 :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เปรียบเทียบ </w:t>
      </w:r>
      <w:r w:rsidRPr="0062561B">
        <w:rPr>
          <w:rFonts w:hint="cs" w:ascii="TH SarabunPSK" w:hAnsi="TH SarabunPSK" w:cs="TH SarabunPSK"/>
          <w:sz w:val="32"/>
          <w:szCs w:val="32"/>
        </w:rPr>
        <w:t xml:space="preserve">Stack </w:t>
      </w:r>
      <w:r w:rsidRPr="0062561B">
        <w:rPr>
          <w:rFonts w:hint="cs" w:ascii="TH SarabunPSK" w:hAnsi="TH SarabunPSK" w:cs="TH SarabunPSK"/>
          <w:sz w:val="32"/>
          <w:szCs w:val="32"/>
          <w:cs/>
        </w:rPr>
        <w:t xml:space="preserve">และ </w:t>
      </w:r>
      <w:r w:rsidRPr="0062561B">
        <w:rPr>
          <w:rFonts w:hint="cs" w:ascii="TH SarabunPSK" w:hAnsi="TH SarabunPSK" w:cs="TH SarabunPSK"/>
          <w:sz w:val="32"/>
          <w:szCs w:val="32"/>
        </w:rPr>
        <w:t>Queue</w:t>
      </w:r>
    </w:p>
    <w:p w:rsidRPr="00D33EF3" w:rsidR="00D33EF3" w:rsidP="00B6708F" w:rsidRDefault="00D33EF3" w14:paraId="418A8DDB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  <w:cs/>
        </w:rPr>
        <w:t>ให้ใช้ข้อมูลชุดเดียวกันคือ</w:t>
      </w:r>
    </w:p>
    <w:p w:rsidRPr="00D33EF3" w:rsidR="00D33EF3" w:rsidP="00B6708F" w:rsidRDefault="00D33EF3" w14:paraId="7B70D6AF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</w:rPr>
        <w:t>10, 20, 30, 40</w:t>
      </w:r>
    </w:p>
    <w:p w:rsidRPr="00D33EF3" w:rsidR="00D33EF3" w:rsidP="00B6708F" w:rsidRDefault="00D33EF3" w14:paraId="32E8E665" w14:textId="7777777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  <w:cs/>
        </w:rPr>
        <w:t>ดำเนินการดังนี้</w:t>
      </w:r>
    </w:p>
    <w:p w:rsidRPr="00D33EF3" w:rsidR="00D33EF3" w:rsidP="00B6708F" w:rsidRDefault="00D33EF3" w14:paraId="2BDB7D0B" w14:textId="3FF70BA3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</w:rPr>
        <w:t>1.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D33EF3">
        <w:rPr>
          <w:rFonts w:ascii="TH SarabunPSK" w:hAnsi="TH SarabunPSK" w:cs="TH SarabunPSK"/>
          <w:sz w:val="32"/>
          <w:szCs w:val="32"/>
          <w:cs/>
        </w:rPr>
        <w:t xml:space="preserve">เพิ่มข้อมูลทั้งหมดเข้าสู่ </w:t>
      </w:r>
      <w:r w:rsidRPr="00D33EF3">
        <w:rPr>
          <w:rFonts w:ascii="TH SarabunPSK" w:hAnsi="TH SarabunPSK" w:cs="TH SarabunPSK"/>
          <w:sz w:val="32"/>
          <w:szCs w:val="32"/>
        </w:rPr>
        <w:t>Stack</w:t>
      </w:r>
    </w:p>
    <w:p w:rsidRPr="00D33EF3" w:rsidR="00D33EF3" w:rsidP="00B6708F" w:rsidRDefault="00D33EF3" w14:paraId="1E58EC5C" w14:textId="4E7A2C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</w:rPr>
        <w:t>2.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D33EF3">
        <w:rPr>
          <w:rFonts w:ascii="TH SarabunPSK" w:hAnsi="TH SarabunPSK" w:cs="TH SarabunPSK"/>
          <w:sz w:val="32"/>
          <w:szCs w:val="32"/>
          <w:cs/>
        </w:rPr>
        <w:t xml:space="preserve">นำข้อมูลออกจาก </w:t>
      </w:r>
      <w:r w:rsidRPr="00D33EF3">
        <w:rPr>
          <w:rFonts w:ascii="TH SarabunPSK" w:hAnsi="TH SarabunPSK" w:cs="TH SarabunPSK"/>
          <w:sz w:val="32"/>
          <w:szCs w:val="32"/>
        </w:rPr>
        <w:t xml:space="preserve">Stack </w:t>
      </w:r>
      <w:r w:rsidRPr="00D33EF3">
        <w:rPr>
          <w:rFonts w:ascii="TH SarabunPSK" w:hAnsi="TH SarabunPSK" w:cs="TH SarabunPSK"/>
          <w:sz w:val="32"/>
          <w:szCs w:val="32"/>
          <w:cs/>
        </w:rPr>
        <w:t>จนครบ</w:t>
      </w:r>
    </w:p>
    <w:p w:rsidRPr="00D33EF3" w:rsidR="00D33EF3" w:rsidP="00B6708F" w:rsidRDefault="00D33EF3" w14:paraId="54704556" w14:textId="31135A4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</w:rPr>
        <w:t>3.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D33EF3">
        <w:rPr>
          <w:rFonts w:ascii="TH SarabunPSK" w:hAnsi="TH SarabunPSK" w:cs="TH SarabunPSK"/>
          <w:sz w:val="32"/>
          <w:szCs w:val="32"/>
          <w:cs/>
        </w:rPr>
        <w:t xml:space="preserve">เพิ่มข้อมูลทั้งหมดเข้าสู่ </w:t>
      </w:r>
      <w:r w:rsidRPr="00D33EF3">
        <w:rPr>
          <w:rFonts w:ascii="TH SarabunPSK" w:hAnsi="TH SarabunPSK" w:cs="TH SarabunPSK"/>
          <w:sz w:val="32"/>
          <w:szCs w:val="32"/>
        </w:rPr>
        <w:t>Queue</w:t>
      </w:r>
    </w:p>
    <w:p w:rsidRPr="00D33EF3" w:rsidR="00D33EF3" w:rsidP="00B6708F" w:rsidRDefault="00D33EF3" w14:paraId="7220CBC1" w14:textId="69B71E54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</w:rPr>
        <w:t>4.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D33EF3">
        <w:rPr>
          <w:rFonts w:ascii="TH SarabunPSK" w:hAnsi="TH SarabunPSK" w:cs="TH SarabunPSK"/>
          <w:sz w:val="32"/>
          <w:szCs w:val="32"/>
          <w:cs/>
        </w:rPr>
        <w:t xml:space="preserve">นำข้อมูลออกจาก </w:t>
      </w:r>
      <w:r w:rsidRPr="00D33EF3">
        <w:rPr>
          <w:rFonts w:ascii="TH SarabunPSK" w:hAnsi="TH SarabunPSK" w:cs="TH SarabunPSK"/>
          <w:sz w:val="32"/>
          <w:szCs w:val="32"/>
        </w:rPr>
        <w:t xml:space="preserve">Queue </w:t>
      </w:r>
      <w:r w:rsidRPr="00D33EF3">
        <w:rPr>
          <w:rFonts w:ascii="TH SarabunPSK" w:hAnsi="TH SarabunPSK" w:cs="TH SarabunPSK"/>
          <w:sz w:val="32"/>
          <w:szCs w:val="32"/>
          <w:cs/>
        </w:rPr>
        <w:t>จนครบ</w:t>
      </w:r>
    </w:p>
    <w:p w:rsidRPr="0062561B" w:rsidR="00297964" w:rsidP="00AE4C48" w:rsidRDefault="00D33EF3" w14:paraId="26D8332D" w14:textId="792709FD">
      <w:pPr>
        <w:ind w:left="720"/>
        <w:rPr>
          <w:rFonts w:hint="cs" w:ascii="TH SarabunPSK" w:hAnsi="TH SarabunPSK" w:cs="TH SarabunPSK"/>
          <w:sz w:val="32"/>
          <w:szCs w:val="32"/>
        </w:rPr>
      </w:pPr>
      <w:r w:rsidRPr="00D33EF3">
        <w:rPr>
          <w:rFonts w:ascii="TH SarabunPSK" w:hAnsi="TH SarabunPSK" w:cs="TH SarabunPSK"/>
          <w:sz w:val="32"/>
          <w:szCs w:val="32"/>
        </w:rPr>
        <w:t>5.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33EF3">
        <w:rPr>
          <w:rFonts w:ascii="TH SarabunPSK" w:hAnsi="TH SarabunPSK" w:cs="TH SarabunPSK"/>
          <w:sz w:val="32"/>
          <w:szCs w:val="32"/>
          <w:cs/>
        </w:rPr>
        <w:t>บันทึกลำดับข้อมูลที่ออกจากแต่ละโครงสร้าง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62561B" w:rsidR="000C2E76" w:rsidTr="00501E7A" w14:paraId="0305B1CB" w14:textId="77777777">
        <w:tc>
          <w:tcPr>
            <w:tcW w:w="2254" w:type="dxa"/>
            <w:shd w:val="clear" w:color="auto" w:fill="D0CECE" w:themeFill="background2" w:themeFillShade="E6"/>
          </w:tcPr>
          <w:p w:rsidRPr="0062561B" w:rsidR="000C2E76" w:rsidP="00983FF9" w:rsidRDefault="000C2E76" w14:paraId="14B0C239" w14:textId="0A187AB3">
            <w:pPr>
              <w:rPr>
                <w:rFonts w:hint="cs" w:ascii="TH SarabunPSK" w:hAnsi="TH SarabunPSK" w:cs="TH SarabunPSK"/>
                <w:sz w:val="32"/>
                <w:szCs w:val="32"/>
                <w:cs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  <w:cs/>
              </w:rPr>
              <w:t>โครงสร้าง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:rsidRPr="0062561B" w:rsidR="000C2E76" w:rsidP="00983FF9" w:rsidRDefault="000C2E76" w14:paraId="5C17BA21" w14:textId="50D9F874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  <w:cs/>
              </w:rPr>
              <w:t>ลำดับข้อมูลเข้า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:rsidRPr="0062561B" w:rsidR="000C2E76" w:rsidP="00983FF9" w:rsidRDefault="000C2E76" w14:paraId="154C7163" w14:textId="6A054F43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  <w:cs/>
              </w:rPr>
              <w:t>ลำดับข้อมูลออก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:rsidRPr="0062561B" w:rsidR="000C2E76" w:rsidP="00983FF9" w:rsidRDefault="000C2E76" w14:paraId="30A69DEF" w14:textId="152FCFB8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  <w:cs/>
              </w:rPr>
              <w:t>หลักการ</w:t>
            </w:r>
          </w:p>
        </w:tc>
      </w:tr>
      <w:tr w:rsidRPr="0062561B" w:rsidR="000C2E76" w:rsidTr="000C2E76" w14:paraId="3FCBC7EF" w14:textId="77777777">
        <w:tc>
          <w:tcPr>
            <w:tcW w:w="2254" w:type="dxa"/>
          </w:tcPr>
          <w:p w:rsidRPr="0062561B" w:rsidR="000C2E76" w:rsidP="00983FF9" w:rsidRDefault="000C2E76" w14:paraId="0C8275AB" w14:textId="50215526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</w:rPr>
              <w:t>Stack</w:t>
            </w:r>
          </w:p>
        </w:tc>
        <w:tc>
          <w:tcPr>
            <w:tcW w:w="2254" w:type="dxa"/>
          </w:tcPr>
          <w:p w:rsidRPr="0062561B" w:rsidR="000C2E76" w:rsidP="00983FF9" w:rsidRDefault="000C2E76" w14:paraId="03E8C817" w14:textId="04B55CC1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</w:rPr>
              <w:t>10,20,30,40</w:t>
            </w:r>
          </w:p>
        </w:tc>
        <w:tc>
          <w:tcPr>
            <w:tcW w:w="2254" w:type="dxa"/>
          </w:tcPr>
          <w:p w:rsidRPr="0062561B" w:rsidR="000C2E76" w:rsidP="00983FF9" w:rsidRDefault="000C2E76" w14:paraId="1450CFD9" w14:textId="7DF8A820">
            <w:pPr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  <w:t>40,30,20,10</w:t>
            </w:r>
          </w:p>
        </w:tc>
        <w:tc>
          <w:tcPr>
            <w:tcW w:w="2254" w:type="dxa"/>
          </w:tcPr>
          <w:p w:rsidRPr="0062561B" w:rsidR="000C2E76" w:rsidP="000C2E76" w:rsidRDefault="000C2E76" w14:paraId="7B427692" w14:textId="3BED12AC">
            <w:pPr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  <w:t>LIFO</w:t>
            </w:r>
          </w:p>
        </w:tc>
      </w:tr>
      <w:tr w:rsidRPr="0062561B" w:rsidR="000C2E76" w:rsidTr="000C2E76" w14:paraId="1C88B1EC" w14:textId="77777777">
        <w:tc>
          <w:tcPr>
            <w:tcW w:w="2254" w:type="dxa"/>
          </w:tcPr>
          <w:p w:rsidRPr="0062561B" w:rsidR="000C2E76" w:rsidP="00983FF9" w:rsidRDefault="000C2E76" w14:paraId="07C1F046" w14:textId="03EC1499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</w:rPr>
              <w:t>Queue</w:t>
            </w:r>
          </w:p>
        </w:tc>
        <w:tc>
          <w:tcPr>
            <w:tcW w:w="2254" w:type="dxa"/>
          </w:tcPr>
          <w:p w:rsidRPr="0062561B" w:rsidR="000C2E76" w:rsidP="00983FF9" w:rsidRDefault="000C2E76" w14:paraId="362B55BE" w14:textId="4A0799E6">
            <w:pPr>
              <w:rPr>
                <w:rFonts w:hint="cs" w:ascii="TH SarabunPSK" w:hAnsi="TH SarabunPSK" w:cs="TH SarabunPSK"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sz w:val="32"/>
                <w:szCs w:val="32"/>
              </w:rPr>
              <w:t>10,20,30,40</w:t>
            </w:r>
          </w:p>
        </w:tc>
        <w:tc>
          <w:tcPr>
            <w:tcW w:w="2254" w:type="dxa"/>
          </w:tcPr>
          <w:p w:rsidRPr="0062561B" w:rsidR="000C2E76" w:rsidP="00983FF9" w:rsidRDefault="000C2E76" w14:paraId="37852939" w14:textId="22A6C53E">
            <w:pPr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  <w:t>10,20,30,40</w:t>
            </w:r>
          </w:p>
        </w:tc>
        <w:tc>
          <w:tcPr>
            <w:tcW w:w="2254" w:type="dxa"/>
          </w:tcPr>
          <w:p w:rsidRPr="0062561B" w:rsidR="000C2E76" w:rsidP="00983FF9" w:rsidRDefault="000C2E76" w14:paraId="0A8B4953" w14:textId="69ECE5B7">
            <w:pPr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</w:pPr>
            <w:r w:rsidRPr="0062561B">
              <w:rPr>
                <w:rFonts w:hint="cs" w:ascii="TH SarabunPSK" w:hAnsi="TH SarabunPSK" w:cs="TH SarabunPSK"/>
                <w:b/>
                <w:bCs/>
                <w:sz w:val="32"/>
                <w:szCs w:val="32"/>
              </w:rPr>
              <w:t>FIFO</w:t>
            </w:r>
          </w:p>
        </w:tc>
      </w:tr>
    </w:tbl>
    <w:p w:rsidRPr="0062561B" w:rsidR="00297964" w:rsidP="00983FF9" w:rsidRDefault="00297964" w14:paraId="7EE40A83" w14:textId="77777777">
      <w:pPr>
        <w:spacing w:after="0"/>
        <w:rPr>
          <w:rFonts w:hint="cs" w:ascii="TH SarabunPSK" w:hAnsi="TH SarabunPSK" w:cs="TH SarabunPSK"/>
          <w:sz w:val="32"/>
          <w:szCs w:val="32"/>
        </w:rPr>
      </w:pPr>
    </w:p>
    <w:p w:rsidR="001913B8" w:rsidP="00983FF9" w:rsidRDefault="001913B8" w14:paraId="1CA0E79C" w14:textId="7777777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Pr="009C5BA7" w:rsidR="009C5BA7" w:rsidP="00983FF9" w:rsidRDefault="009C5BA7" w14:paraId="0CD049DC" w14:textId="0D88D80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C5BA7">
        <w:rPr>
          <w:rFonts w:ascii="TH SarabunPSK" w:hAnsi="TH SarabunPSK" w:cs="TH SarabunPSK"/>
          <w:b/>
          <w:bCs/>
          <w:sz w:val="32"/>
          <w:szCs w:val="32"/>
          <w:cs/>
        </w:rPr>
        <w:t>คำตอบคำถามท้ายใบงาน</w:t>
      </w:r>
    </w:p>
    <w:p w:rsidRPr="002021AA" w:rsidR="002021AA" w:rsidP="002021AA" w:rsidRDefault="002021AA" w14:textId="586CBFB4" w14:paraId="736C48C5">
      <w:pPr>
        <w:spacing w:after="0"/>
        <w:ind w:left="720"/>
      </w:pPr>
      <w:r w:rsidRPr="002021AA" w:rsidR="0A77A90F">
        <w:rPr>
          <w:rFonts w:ascii="TH SarabunPSK" w:hAnsi="TH SarabunPSK" w:cs="TH SarabunPSK"/>
          <w:sz w:val="32"/>
          <w:szCs w:val="32"/>
        </w:rPr>
        <w:t>1.</w:t>
      </w:r>
      <w:r w:rsidR="0A77A90F">
        <w:rPr>
          <w:rFonts w:ascii="TH SarabunPSK" w:hAnsi="TH SarabunPSK" w:cs="TH SarabunPSK"/>
          <w:sz w:val="32"/>
          <w:szCs w:val="32"/>
        </w:rPr>
        <w:t xml:space="preserve">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Stack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Queue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>แตกต่างกันอย่างไร</w:t>
      </w:r>
    </w:p>
    <w:p w:rsidRPr="002021AA" w:rsidR="002021AA" w:rsidP="002021AA" w:rsidRDefault="002021AA" w14:paraId="044E384F" w14:textId="025B8DA9">
      <w:pPr>
        <w:spacing w:after="0"/>
        <w:ind w:left="720"/>
      </w:pP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Stack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และ 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เป็นโครงสร้างข้อมูลเชิงเส้นเหมือนกัน แต่มีวิธีนำข้อมูลออกแตกต่างกัน</w:t>
      </w:r>
    </w:p>
    <w:p w:rsidRPr="002021AA" w:rsidR="002021AA" w:rsidP="002021AA" w:rsidRDefault="002021AA" w14:paraId="3165497D" w14:textId="58153617">
      <w:pPr>
        <w:spacing w:after="0"/>
        <w:ind w:left="720"/>
      </w:pP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Stack ใช้หลักการ LIFO (Last In First Out) ข้อมูลที่เข้าเป็นตัวสุดท้ายจะออกก่อน</w:t>
      </w:r>
    </w:p>
    <w:p w:rsidRPr="002021AA" w:rsidR="002021AA" w:rsidP="66B9BEAE" w:rsidRDefault="002021AA" w14:paraId="0BBA2099" w14:textId="21EB6CF0">
      <w:pPr>
        <w:pStyle w:val="Normal"/>
        <w:spacing w:after="0"/>
        <w:ind w:left="720"/>
      </w:pP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ใช้หลักการ FIFO (First 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In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 xml:space="preserve"> First 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Out</w:t>
      </w:r>
      <w:r w:rsidRPr="66B9BEAE" w:rsidR="11331E03">
        <w:rPr>
          <w:rFonts w:ascii="TH SarabunPSK" w:hAnsi="TH SarabunPSK" w:cs="TH SarabunPSK"/>
          <w:b w:val="1"/>
          <w:bCs w:val="1"/>
          <w:sz w:val="32"/>
          <w:szCs w:val="32"/>
        </w:rPr>
        <w:t>) ข้อมูลที่เข้าก่อนจะออกก่อน</w:t>
      </w:r>
    </w:p>
    <w:p w:rsidRPr="002021AA" w:rsidR="002021AA" w:rsidP="66B9BEAE" w:rsidRDefault="002021AA" w14:paraId="634DF588" w14:textId="5F034152">
      <w:pPr>
        <w:spacing w:before="160" w:beforeAutospacing="off" w:after="0"/>
        <w:ind w:left="720"/>
      </w:pPr>
      <w:r w:rsidRPr="002021AA" w:rsidR="0A77A90F">
        <w:rPr>
          <w:rFonts w:ascii="TH SarabunPSK" w:hAnsi="TH SarabunPSK" w:cs="TH SarabunPSK"/>
          <w:sz w:val="32"/>
          <w:szCs w:val="32"/>
        </w:rPr>
        <w:t>2.</w:t>
      </w:r>
      <w:r w:rsidR="0A77A9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เพราะเหตุใด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Stack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>จึงใช้ตัวชี้ตำแหน่งเพียงตัวเดียว</w:t>
      </w:r>
    </w:p>
    <w:p w:rsidR="5FF5CFC4" w:rsidP="66B9BEAE" w:rsidRDefault="5FF5CFC4" w14:paraId="5CBC838E" w14:textId="40B3F294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5FF5CFC4">
        <w:rPr>
          <w:rFonts w:ascii="TH SarabunPSK" w:hAnsi="TH SarabunPSK" w:cs="TH SarabunPSK"/>
          <w:b w:val="1"/>
          <w:bCs w:val="1"/>
          <w:sz w:val="32"/>
          <w:szCs w:val="32"/>
        </w:rPr>
        <w:t>เพราะ Stack เพิ่มและนำข้อมูลออกที่ตำแหน่งเดียวกันเสมอ คือด้านบนสุดของ Stack (Top)</w:t>
      </w:r>
    </w:p>
    <w:p w:rsidR="5FF5CFC4" w:rsidP="66B9BEAE" w:rsidRDefault="5FF5CFC4" w14:paraId="580D749C" w14:textId="5EB5E9FB">
      <w:pPr>
        <w:pStyle w:val="Normal"/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5FF5CFC4">
        <w:rPr>
          <w:rFonts w:ascii="TH SarabunPSK" w:hAnsi="TH SarabunPSK" w:cs="TH SarabunPSK"/>
          <w:b w:val="1"/>
          <w:bCs w:val="1"/>
          <w:sz w:val="32"/>
          <w:szCs w:val="32"/>
        </w:rPr>
        <w:t xml:space="preserve">ดังนั้นจึงใช้เพียงตัวแปร </w:t>
      </w:r>
      <w:r w:rsidRPr="66B9BEAE" w:rsidR="5FF5CFC4">
        <w:rPr>
          <w:rFonts w:ascii="TH SarabunPSK" w:hAnsi="TH SarabunPSK" w:cs="TH SarabunPSK"/>
          <w:b w:val="1"/>
          <w:bCs w:val="1"/>
          <w:sz w:val="32"/>
          <w:szCs w:val="32"/>
        </w:rPr>
        <w:t>top</w:t>
      </w:r>
      <w:r w:rsidRPr="66B9BEAE" w:rsidR="5FF5CFC4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หรือ SP ก็เพียงพอสำ</w:t>
      </w:r>
      <w:r w:rsidRPr="66B9BEAE" w:rsidR="5FF5CFC4">
        <w:rPr>
          <w:rFonts w:ascii="TH SarabunPSK" w:hAnsi="TH SarabunPSK" w:cs="TH SarabunPSK"/>
          <w:b w:val="1"/>
          <w:bCs w:val="1"/>
          <w:sz w:val="32"/>
          <w:szCs w:val="32"/>
        </w:rPr>
        <w:t>หร</w:t>
      </w:r>
      <w:r w:rsidRPr="66B9BEAE" w:rsidR="5FF5CFC4">
        <w:rPr>
          <w:rFonts w:ascii="TH SarabunPSK" w:hAnsi="TH SarabunPSK" w:cs="TH SarabunPSK"/>
          <w:b w:val="1"/>
          <w:bCs w:val="1"/>
          <w:sz w:val="32"/>
          <w:szCs w:val="32"/>
        </w:rPr>
        <w:t>ับควบคุมการทำงานทั้งหมด</w:t>
      </w:r>
    </w:p>
    <w:p w:rsidRPr="002021AA" w:rsidR="002021AA" w:rsidP="66B9BEAE" w:rsidRDefault="002021AA" w14:paraId="40D13F18" w14:textId="1AEDBF6F">
      <w:pPr>
        <w:spacing w:before="160" w:beforeAutospacing="off" w:after="0"/>
        <w:ind w:left="720"/>
      </w:pPr>
      <w:r w:rsidRPr="002021AA" w:rsidR="0A77A90F">
        <w:rPr>
          <w:rFonts w:ascii="TH SarabunPSK" w:hAnsi="TH SarabunPSK" w:cs="TH SarabunPSK"/>
          <w:sz w:val="32"/>
          <w:szCs w:val="32"/>
        </w:rPr>
        <w:t>3.</w:t>
      </w:r>
      <w:r w:rsidR="0A77A9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เพราะเหตุใด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Queue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จึงต้องมีทั้ง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Front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A77A90F">
        <w:rPr>
          <w:rFonts w:ascii="TH SarabunPSK" w:hAnsi="TH SarabunPSK" w:cs="TH SarabunPSK"/>
          <w:sz w:val="32"/>
          <w:szCs w:val="32"/>
        </w:rPr>
        <w:t>Rear</w:t>
      </w:r>
    </w:p>
    <w:p w:rsidR="70A1B228" w:rsidP="66B9BEAE" w:rsidRDefault="70A1B228" w14:paraId="2EF2E1C1" w14:textId="351A2F8D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70A1B228">
        <w:rPr>
          <w:rFonts w:ascii="TH SarabunPSK" w:hAnsi="TH SarabunPSK" w:cs="TH SarabunPSK"/>
          <w:b w:val="1"/>
          <w:bCs w:val="1"/>
          <w:sz w:val="32"/>
          <w:szCs w:val="32"/>
        </w:rPr>
        <w:t>เพราะ Queue เพิ่มข้อมูลและนำข้อมูลออกคนละด้าน</w:t>
      </w:r>
    </w:p>
    <w:p w:rsidR="70A1B228" w:rsidP="66B9BEAE" w:rsidRDefault="70A1B228" w14:paraId="2A867242" w14:textId="1FEE9F59">
      <w:pPr>
        <w:pStyle w:val="Normal"/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70A1B228">
        <w:rPr>
          <w:rFonts w:ascii="TH SarabunPSK" w:hAnsi="TH SarabunPSK" w:cs="TH SarabunPSK"/>
          <w:b w:val="1"/>
          <w:bCs w:val="1"/>
          <w:sz w:val="32"/>
          <w:szCs w:val="32"/>
        </w:rPr>
        <w:t>Front ใช้ระบุตำแหน่งข้อมูลตัวแรก</w:t>
      </w:r>
    </w:p>
    <w:p w:rsidR="70A1B228" w:rsidP="66B9BEAE" w:rsidRDefault="70A1B228" w14:paraId="2DCB34BB" w14:textId="5766F7E8">
      <w:pPr>
        <w:pStyle w:val="Normal"/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70A1B228">
        <w:rPr>
          <w:rFonts w:ascii="TH SarabunPSK" w:hAnsi="TH SarabunPSK" w:cs="TH SarabunPSK"/>
          <w:b w:val="1"/>
          <w:bCs w:val="1"/>
          <w:sz w:val="32"/>
          <w:szCs w:val="32"/>
        </w:rPr>
        <w:t>Rear ใช้ระบุตำแหน่งข้อมูลตัวล่าสุด</w:t>
      </w:r>
    </w:p>
    <w:p w:rsidR="70A1B228" w:rsidP="66B9BEAE" w:rsidRDefault="70A1B228" w14:paraId="0DC27795" w14:textId="5631926F">
      <w:pPr>
        <w:pStyle w:val="Normal"/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70A1B228">
        <w:rPr>
          <w:rFonts w:ascii="TH SarabunPSK" w:hAnsi="TH SarabunPSK" w:cs="TH SarabunPSK"/>
          <w:b w:val="1"/>
          <w:bCs w:val="1"/>
          <w:sz w:val="32"/>
          <w:szCs w:val="32"/>
        </w:rPr>
        <w:t>จึงต้องใช้ตัวชี้</w:t>
      </w:r>
      <w:r w:rsidRPr="66B9BEAE" w:rsidR="70A1B228">
        <w:rPr>
          <w:rFonts w:ascii="TH SarabunPSK" w:hAnsi="TH SarabunPSK" w:cs="TH SarabunPSK"/>
          <w:b w:val="1"/>
          <w:bCs w:val="1"/>
          <w:sz w:val="32"/>
          <w:szCs w:val="32"/>
        </w:rPr>
        <w:t xml:space="preserve"> 2 </w:t>
      </w:r>
      <w:r w:rsidRPr="66B9BEAE" w:rsidR="70A1B228">
        <w:rPr>
          <w:rFonts w:ascii="TH SarabunPSK" w:hAnsi="TH SarabunPSK" w:cs="TH SarabunPSK"/>
          <w:b w:val="1"/>
          <w:bCs w:val="1"/>
          <w:sz w:val="32"/>
          <w:szCs w:val="32"/>
        </w:rPr>
        <w:t>ตัวในการจัดการข้อมูล</w:t>
      </w:r>
    </w:p>
    <w:p w:rsidRPr="002021AA" w:rsidR="002021AA" w:rsidP="66B9BEAE" w:rsidRDefault="002021AA" w14:paraId="366E49A5" w14:textId="2DD5B43B">
      <w:pPr>
        <w:spacing w:before="160" w:beforeAutospacing="off" w:after="0"/>
        <w:ind w:left="720"/>
      </w:pPr>
      <w:r w:rsidRPr="002021AA" w:rsidR="0A77A90F">
        <w:rPr>
          <w:rFonts w:ascii="TH SarabunPSK" w:hAnsi="TH SarabunPSK" w:cs="TH SarabunPSK"/>
          <w:sz w:val="32"/>
          <w:szCs w:val="32"/>
        </w:rPr>
        <w:t>4.</w:t>
      </w:r>
      <w:r w:rsidR="0A77A90F">
        <w:rPr>
          <w:rFonts w:ascii="TH SarabunPSK" w:hAnsi="TH SarabunPSK" w:cs="TH SarabunPSK"/>
          <w:sz w:val="32"/>
          <w:szCs w:val="32"/>
        </w:rPr>
        <w:t xml:space="preserve">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Overflow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Underflow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>แตกต่างกันอย่างไร</w:t>
      </w:r>
    </w:p>
    <w:p w:rsidR="0160A8FB" w:rsidP="66B9BEAE" w:rsidRDefault="0160A8FB" w14:paraId="60CF584F" w14:textId="6F399990">
      <w:pPr>
        <w:spacing w:after="0"/>
        <w:ind w:left="720"/>
      </w:pP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Overflow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เกิดเมื่อพยายามเพิ่มข้อมูลเข้าไปในโครงสร้างข้อมูลที่เต็มแล้วดังนี้</w:t>
      </w:r>
    </w:p>
    <w:p w:rsidR="0160A8FB" w:rsidP="66B9BEAE" w:rsidRDefault="0160A8FB" w14:paraId="06BE2968" w14:textId="27167822">
      <w:pPr>
        <w:spacing w:after="0"/>
        <w:ind w:left="720"/>
      </w:pP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push ข้อมูลเข้า 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stack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ที่เต็ม</w:t>
      </w:r>
    </w:p>
    <w:p w:rsidR="0160A8FB" w:rsidP="66B9BEAE" w:rsidRDefault="0160A8FB" w14:paraId="4E0E5228" w14:textId="5D11660D">
      <w:pPr>
        <w:spacing w:after="0"/>
        <w:ind w:left="720"/>
      </w:pP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insert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ข้อมูลเข้า 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ที่เต็ม</w:t>
      </w:r>
    </w:p>
    <w:p w:rsidR="0160A8FB" w:rsidP="66B9BEAE" w:rsidRDefault="0160A8FB" w14:paraId="2352AA8F" w14:textId="30456BFE">
      <w:pPr>
        <w:spacing w:after="0"/>
        <w:ind w:left="720"/>
      </w:pP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Underflow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เกิดเมื่อพยายามนำข้อมูลออกจากโครงสร้างข้อมูลที่ว่างดังนี้</w:t>
      </w:r>
    </w:p>
    <w:p w:rsidR="0160A8FB" w:rsidP="66B9BEAE" w:rsidRDefault="0160A8FB" w14:paraId="30A77ECC" w14:textId="3152627C">
      <w:pPr>
        <w:spacing w:after="0"/>
        <w:ind w:left="720"/>
      </w:pP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pop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จาก 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stack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ว่าง</w:t>
      </w:r>
    </w:p>
    <w:p w:rsidR="0160A8FB" w:rsidP="66B9BEAE" w:rsidRDefault="0160A8FB" w14:paraId="6C0B8148" w14:textId="25834311">
      <w:pPr>
        <w:spacing w:after="0"/>
        <w:ind w:left="720"/>
      </w:pP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Delete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จาก 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0160A8F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ว่าง</w:t>
      </w:r>
    </w:p>
    <w:p w:rsidRPr="002021AA" w:rsidR="002021AA" w:rsidP="66B9BEAE" w:rsidRDefault="002021AA" w14:paraId="400C152F" w14:textId="7A700A08">
      <w:pPr>
        <w:spacing w:before="160" w:beforeAutospacing="off" w:after="0"/>
        <w:ind w:left="720"/>
      </w:pPr>
      <w:r w:rsidRPr="002021AA" w:rsidR="0A77A90F">
        <w:rPr>
          <w:rFonts w:ascii="TH SarabunPSK" w:hAnsi="TH SarabunPSK" w:cs="TH SarabunPSK"/>
          <w:sz w:val="32"/>
          <w:szCs w:val="32"/>
        </w:rPr>
        <w:t>5.</w:t>
      </w:r>
      <w:r w:rsidR="0A77A90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r w:rsidRPr="002021AA" w:rsidR="0A77A90F">
        <w:rPr>
          <w:rFonts w:ascii="TH SarabunPSK" w:hAnsi="TH SarabunPSK" w:cs="TH SarabunPSK"/>
          <w:sz w:val="32"/>
          <w:szCs w:val="32"/>
        </w:rPr>
        <w:t>isStackFull</w:t>
      </w:r>
      <w:r w:rsidRPr="002021AA" w:rsidR="0A77A90F">
        <w:rPr>
          <w:rFonts w:ascii="TH SarabunPSK" w:hAnsi="TH SarabunPSK" w:cs="TH SarabunPSK"/>
          <w:sz w:val="32"/>
          <w:szCs w:val="32"/>
        </w:rPr>
        <w:t>(</w:t>
      </w:r>
      <w:r w:rsidRPr="002021AA" w:rsidR="0A77A90F">
        <w:rPr>
          <w:rFonts w:ascii="TH SarabunPSK" w:hAnsi="TH SarabunPSK" w:cs="TH SarabunPSK"/>
          <w:sz w:val="32"/>
          <w:szCs w:val="32"/>
        </w:rPr>
        <w:t xml:space="preserve">) </w:t>
      </w:r>
      <w:r w:rsidRPr="002021AA" w:rsidR="0A77A90F">
        <w:rPr>
          <w:rFonts w:ascii="TH SarabunPSK" w:hAnsi="TH SarabunPSK" w:cs="TH SarabunPSK"/>
          <w:sz w:val="32"/>
          <w:szCs w:val="32"/>
          <w:cs/>
        </w:rPr>
        <w:t>มีหน้าที่อะไร</w:t>
      </w:r>
    </w:p>
    <w:p w:rsidR="6750059A" w:rsidP="66B9BEAE" w:rsidRDefault="6750059A" w14:paraId="3130610E" w14:textId="3E6CCF4C">
      <w:pPr>
        <w:spacing w:after="0"/>
        <w:ind w:left="720"/>
      </w:pP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 xml:space="preserve">ใช้ตรวจสอบว่า 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>Stack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เต็มหรือไม่ ก่อนทำการ 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>Push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จากโค้ด</w:t>
      </w:r>
      <w:r w:rsidRPr="66B9BEAE" w:rsidR="73E42865">
        <w:rPr>
          <w:rFonts w:ascii="TH SarabunPSK" w:hAnsi="TH SarabunPSK" w:cs="TH SarabunPSK"/>
          <w:b w:val="1"/>
          <w:bCs w:val="1"/>
          <w:sz w:val="32"/>
          <w:szCs w:val="32"/>
        </w:rPr>
        <w:t>คือ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>if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>(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>isStackFull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 xml:space="preserve">()) หากคืนค่าเป็นจริง จะไม่อนุญาตให้เพิ่มข้อมูล และแสดงข้อความ </w:t>
      </w:r>
      <w:r w:rsidRPr="66B9BEAE" w:rsidR="6750059A">
        <w:rPr>
          <w:rFonts w:ascii="TH SarabunPSK" w:hAnsi="TH SarabunPSK" w:cs="TH SarabunPSK"/>
          <w:b w:val="1"/>
          <w:bCs w:val="1"/>
          <w:sz w:val="32"/>
          <w:szCs w:val="32"/>
        </w:rPr>
        <w:t>Overflow</w:t>
      </w:r>
    </w:p>
    <w:p w:rsidRPr="002021AA" w:rsidR="002021AA" w:rsidP="5FC004B8" w:rsidRDefault="002021AA" w14:paraId="2A95888A" w14:textId="373DC380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6.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r w:rsidRPr="002021AA" w:rsidR="0902774B">
        <w:rPr>
          <w:rFonts w:ascii="TH SarabunPSK" w:hAnsi="TH SarabunPSK" w:cs="TH SarabunPSK"/>
          <w:sz w:val="32"/>
          <w:szCs w:val="32"/>
        </w:rPr>
        <w:t>isQueueEmpty</w:t>
      </w:r>
      <w:r w:rsidRPr="002021AA" w:rsidR="0902774B">
        <w:rPr>
          <w:rFonts w:ascii="TH SarabunPSK" w:hAnsi="TH SarabunPSK" w:cs="TH SarabunPSK"/>
          <w:sz w:val="32"/>
          <w:szCs w:val="32"/>
        </w:rPr>
        <w:t>(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)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>มีหน้าที่อะไร</w:t>
      </w:r>
    </w:p>
    <w:p w:rsidR="1A4EDDA8" w:rsidP="66B9BEAE" w:rsidRDefault="1A4EDDA8" w14:paraId="7F82EF59" w14:textId="7491EB4C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1A4EDDA8">
        <w:rPr>
          <w:rFonts w:ascii="TH SarabunPSK" w:hAnsi="TH SarabunPSK" w:cs="TH SarabunPSK"/>
          <w:b w:val="1"/>
          <w:bCs w:val="1"/>
          <w:sz w:val="32"/>
          <w:szCs w:val="32"/>
        </w:rPr>
        <w:t xml:space="preserve">ใช้ตรวจสอบว่า </w:t>
      </w:r>
      <w:r w:rsidRPr="66B9BEAE" w:rsidR="1A4EDDA8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1A4EDDA8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ว่างหรือไม่ ก่อนทำการ </w:t>
      </w:r>
      <w:r w:rsidRPr="66B9BEAE" w:rsidR="1A4EDDA8">
        <w:rPr>
          <w:rFonts w:ascii="TH SarabunPSK" w:hAnsi="TH SarabunPSK" w:cs="TH SarabunPSK"/>
          <w:b w:val="1"/>
          <w:bCs w:val="1"/>
          <w:sz w:val="32"/>
          <w:szCs w:val="32"/>
        </w:rPr>
        <w:t>Delete</w:t>
      </w:r>
      <w:r w:rsidRPr="66B9BEAE" w:rsidR="1A4EDDA8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จากโค้ดคือ 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>if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>(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>isQueueEmpty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 xml:space="preserve">()) หาก 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ว่าง จะไม่อนุญาตให้นำข้อมูลออกและแสดงข้อความ </w:t>
      </w:r>
      <w:r w:rsidRPr="66B9BEAE" w:rsidR="74425AEB">
        <w:rPr>
          <w:rFonts w:ascii="TH SarabunPSK" w:hAnsi="TH SarabunPSK" w:cs="TH SarabunPSK"/>
          <w:b w:val="1"/>
          <w:bCs w:val="1"/>
          <w:sz w:val="32"/>
          <w:szCs w:val="32"/>
        </w:rPr>
        <w:t>Underflow</w:t>
      </w:r>
    </w:p>
    <w:p w:rsidRPr="002021AA" w:rsidR="002021AA" w:rsidP="5FC004B8" w:rsidRDefault="002021AA" w14:textId="52AEF75E" w14:paraId="259CBB0E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7.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เพราะเหตุใดจึงไม่ควรเขียนคำสั่งทั้งหมดไว้ใน </w:t>
      </w:r>
      <w:r w:rsidRPr="002021AA" w:rsidR="0902774B">
        <w:rPr>
          <w:rFonts w:ascii="TH SarabunPSK" w:hAnsi="TH SarabunPSK" w:cs="TH SarabunPSK"/>
          <w:sz w:val="32"/>
          <w:szCs w:val="32"/>
        </w:rPr>
        <w:t>main(</w:t>
      </w:r>
      <w:r w:rsidRPr="002021AA" w:rsidR="0902774B">
        <w:rPr>
          <w:rFonts w:ascii="TH SarabunPSK" w:hAnsi="TH SarabunPSK" w:cs="TH SarabunPSK"/>
          <w:sz w:val="32"/>
          <w:szCs w:val="32"/>
        </w:rPr>
        <w:t>)</w:t>
      </w:r>
    </w:p>
    <w:p w:rsidRPr="002021AA" w:rsidR="002021AA" w:rsidP="66B9BEAE" w:rsidRDefault="002021AA" w14:paraId="471A92F0" w14:textId="7E437A8B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>เพราะจะทำให้โปรแกรม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>อ่านยาก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>แก้ไขยาก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 xml:space="preserve">มีโค้ดจำนวนมากในที่เดียว </w:t>
      </w: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>นำกลับมาใช้ซ้ำไม่ได้</w:t>
      </w:r>
    </w:p>
    <w:p w:rsidRPr="002021AA" w:rsidR="002021AA" w:rsidP="66B9BEAE" w:rsidRDefault="002021AA" w14:paraId="617C1D20" w14:textId="6DA11BB1">
      <w:pPr>
        <w:pStyle w:val="Normal"/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0141181B">
        <w:rPr>
          <w:rFonts w:ascii="TH SarabunPSK" w:hAnsi="TH SarabunPSK" w:cs="TH SarabunPSK"/>
          <w:b w:val="1"/>
          <w:bCs w:val="1"/>
          <w:sz w:val="32"/>
          <w:szCs w:val="32"/>
        </w:rPr>
        <w:t>การแยกเป็นฟังก์ชันจะช่วยให้โปรแกรมเป็นระเบียบและบำรุงรักษาได้ง่ายกว่า</w:t>
      </w:r>
    </w:p>
    <w:p w:rsidRPr="002021AA" w:rsidR="002021AA" w:rsidP="5FC004B8" w:rsidRDefault="002021AA" w14:paraId="384EEDC6" w14:textId="2CF7578E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8.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ส่วนใดของโปรแกรม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Stack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Queue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>สามารถใช้ร่วมกันได้</w:t>
      </w:r>
    </w:p>
    <w:p w:rsidR="438A94BC" w:rsidP="66B9BEAE" w:rsidRDefault="438A94BC" w14:paraId="018CA8F6" w14:textId="1D332BEF">
      <w:pPr>
        <w:spacing w:after="0"/>
        <w:ind w:left="720"/>
      </w:pPr>
      <w:r w:rsidRPr="66B9BEAE" w:rsidR="438A94BC">
        <w:rPr>
          <w:rFonts w:ascii="TH SarabunPSK" w:hAnsi="TH SarabunPSK" w:cs="TH SarabunPSK"/>
          <w:b w:val="1"/>
          <w:bCs w:val="1"/>
          <w:sz w:val="32"/>
          <w:szCs w:val="32"/>
        </w:rPr>
        <w:t xml:space="preserve">ตัวอย่างส่วนที่ใช้ร่วมกันได้ แสดงหัวข้อโปรแกรม แสดงผลการทำงาน รับข้อมูลจากผู้ใช้ แสดงข้อความผิดพลาด แสดงเส้นคั่น ล้างข้อมูลใน </w:t>
      </w:r>
      <w:r w:rsidRPr="66B9BEAE" w:rsidR="438A94BC">
        <w:rPr>
          <w:rFonts w:ascii="TH SarabunPSK" w:hAnsi="TH SarabunPSK" w:cs="TH SarabunPSK"/>
          <w:b w:val="1"/>
          <w:bCs w:val="1"/>
          <w:sz w:val="32"/>
          <w:szCs w:val="32"/>
        </w:rPr>
        <w:t>Array</w:t>
      </w:r>
      <w:r w:rsidRPr="66B9BEAE" w:rsidR="438A94BC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จากโค้ดคือ showProgramHeader()</w:t>
      </w:r>
    </w:p>
    <w:p w:rsidR="438A94BC" w:rsidP="66B9BEAE" w:rsidRDefault="438A94BC" w14:paraId="6993BC5E" w14:textId="1D74DD1C">
      <w:pPr>
        <w:spacing w:after="0"/>
        <w:ind w:left="720"/>
      </w:pPr>
      <w:r w:rsidRPr="66B9BEAE" w:rsidR="438A94BC">
        <w:rPr>
          <w:rFonts w:ascii="TH SarabunPSK" w:hAnsi="TH SarabunPSK" w:cs="TH SarabunPSK"/>
          <w:b w:val="1"/>
          <w:bCs w:val="1"/>
          <w:sz w:val="32"/>
          <w:szCs w:val="32"/>
        </w:rPr>
        <w:t xml:space="preserve">และ </w:t>
      </w:r>
      <w:r w:rsidRPr="66B9BEAE" w:rsidR="438A94BC">
        <w:rPr>
          <w:rFonts w:ascii="TH SarabunPSK" w:hAnsi="TH SarabunPSK" w:cs="TH SarabunPSK"/>
          <w:b w:val="1"/>
          <w:bCs w:val="1"/>
          <w:sz w:val="32"/>
          <w:szCs w:val="32"/>
        </w:rPr>
        <w:t>showOperationResult</w:t>
      </w:r>
      <w:r w:rsidRPr="66B9BEAE" w:rsidR="438A94BC">
        <w:rPr>
          <w:rFonts w:ascii="TH SarabunPSK" w:hAnsi="TH SarabunPSK" w:cs="TH SarabunPSK"/>
          <w:b w:val="1"/>
          <w:bCs w:val="1"/>
          <w:sz w:val="32"/>
          <w:szCs w:val="32"/>
        </w:rPr>
        <w:t>()</w:t>
      </w:r>
    </w:p>
    <w:p w:rsidRPr="002021AA" w:rsidR="002021AA" w:rsidP="5FC004B8" w:rsidRDefault="002021AA" w14:paraId="4704A044" w14:textId="27E6A580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9.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การแสดงค่า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Index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Array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>ช่วยให้เข้าใจโปรแกรมอย่างไร</w:t>
      </w:r>
    </w:p>
    <w:p w:rsidR="3774F237" w:rsidP="66B9BEAE" w:rsidRDefault="3774F237" w14:paraId="47A6CCCA" w14:textId="1C78B9B5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ช่วยให้ทราบว่า ข้อมูลแต่ละตัวถูกเก็บไว้ที่ตำแหน่งใด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Front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,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Rear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และ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Top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ชี้ไปตำแหน่งใด การเปลี่ยนแปลงตำแหน่งหลัง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Push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,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Pop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,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Insert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และ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Delete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3774F237">
        <w:rPr>
          <w:rFonts w:ascii="TH SarabunPSK" w:hAnsi="TH SarabunPSK" w:cs="TH SarabunPSK"/>
          <w:b w:val="1"/>
          <w:bCs w:val="1"/>
          <w:sz w:val="32"/>
          <w:szCs w:val="32"/>
        </w:rPr>
        <w:t>จึงช่วยให้เข้าใจการทำงานภายในของโปรแกรมได้ง่ายขึ้น</w:t>
      </w:r>
      <w:r w:rsidRPr="66B9BEAE" w:rsidR="6DABFB46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</w:p>
    <w:p w:rsidRPr="002021AA" w:rsidR="002021AA" w:rsidP="5FC004B8" w:rsidRDefault="002021AA" w14:paraId="17853AA8" w14:textId="5667DAD8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10.</w:t>
      </w:r>
      <w:r w:rsidR="0902774B">
        <w:rPr>
          <w:rFonts w:ascii="TH SarabunPSK" w:hAnsi="TH SarabunPSK" w:cs="TH SarabunPSK"/>
          <w:sz w:val="32"/>
          <w:szCs w:val="32"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ถ้าต้องเพิ่มขนาด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Stack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Queue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2021AA" w:rsidR="0902774B">
        <w:rPr>
          <w:rFonts w:ascii="TH SarabunPSK" w:hAnsi="TH SarabunPSK" w:cs="TH SarabunPSK"/>
          <w:sz w:val="32"/>
          <w:szCs w:val="32"/>
        </w:rPr>
        <w:t>5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 เป็น </w:t>
      </w:r>
      <w:r w:rsidRPr="002021AA" w:rsidR="0902774B">
        <w:rPr>
          <w:rFonts w:ascii="TH SarabunPSK" w:hAnsi="TH SarabunPSK" w:cs="TH SarabunPSK"/>
          <w:sz w:val="32"/>
          <w:szCs w:val="32"/>
        </w:rPr>
        <w:t>10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 ต้องแก้ไขส่วนใด</w:t>
      </w:r>
    </w:p>
    <w:p w:rsidR="7FC3E5B8" w:rsidP="66B9BEAE" w:rsidRDefault="7FC3E5B8" w14:paraId="72B0FDD3" w14:textId="4827C6F2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7FC3E5B8">
        <w:rPr>
          <w:rFonts w:ascii="TH SarabunPSK" w:hAnsi="TH SarabunPSK" w:cs="TH SarabunPSK"/>
          <w:b w:val="1"/>
          <w:bCs w:val="1"/>
          <w:sz w:val="32"/>
          <w:szCs w:val="32"/>
        </w:rPr>
        <w:t xml:space="preserve">แก้ไขค่าคงที่เพียงจุดเดียวจากโค้ดคือ </w:t>
      </w:r>
      <w:r w:rsidRPr="66B9BEAE" w:rsidR="7B560736">
        <w:rPr>
          <w:rFonts w:ascii="TH SarabunPSK" w:hAnsi="TH SarabunPSK" w:cs="TH SarabunPSK"/>
          <w:b w:val="1"/>
          <w:bCs w:val="1"/>
          <w:sz w:val="32"/>
          <w:szCs w:val="32"/>
        </w:rPr>
        <w:t>#</w:t>
      </w:r>
      <w:r w:rsidRPr="66B9BEAE" w:rsidR="7B560736">
        <w:rPr>
          <w:rFonts w:ascii="TH SarabunPSK" w:hAnsi="TH SarabunPSK" w:cs="TH SarabunPSK"/>
          <w:b w:val="1"/>
          <w:bCs w:val="1"/>
          <w:sz w:val="32"/>
          <w:szCs w:val="32"/>
        </w:rPr>
        <w:t>define</w:t>
      </w:r>
      <w:r w:rsidRPr="66B9BEAE" w:rsidR="7B560736">
        <w:rPr>
          <w:rFonts w:ascii="TH SarabunPSK" w:hAnsi="TH SarabunPSK" w:cs="TH SarabunPSK"/>
          <w:b w:val="1"/>
          <w:bCs w:val="1"/>
          <w:sz w:val="32"/>
          <w:szCs w:val="32"/>
        </w:rPr>
        <w:t xml:space="preserve"> MAX_SIZE 5 เปลี่ยนเป็น #</w:t>
      </w:r>
      <w:r w:rsidRPr="66B9BEAE" w:rsidR="7B560736">
        <w:rPr>
          <w:rFonts w:ascii="TH SarabunPSK" w:hAnsi="TH SarabunPSK" w:cs="TH SarabunPSK"/>
          <w:b w:val="1"/>
          <w:bCs w:val="1"/>
          <w:sz w:val="32"/>
          <w:szCs w:val="32"/>
        </w:rPr>
        <w:t>define</w:t>
      </w:r>
      <w:r w:rsidRPr="66B9BEAE" w:rsidR="7B560736">
        <w:rPr>
          <w:rFonts w:ascii="TH SarabunPSK" w:hAnsi="TH SarabunPSK" w:cs="TH SarabunPSK"/>
          <w:b w:val="1"/>
          <w:bCs w:val="1"/>
          <w:sz w:val="32"/>
          <w:szCs w:val="32"/>
        </w:rPr>
        <w:t xml:space="preserve"> MAX_SIZE 10 Array และฟังก์ชันทั้งหมดจะใช้ขนาดใหม่โดยอัตโนมัติ</w:t>
      </w:r>
    </w:p>
    <w:p w:rsidRPr="002021AA" w:rsidR="002021AA" w:rsidP="5FC004B8" w:rsidRDefault="002021AA" w14:paraId="6D27EC5C" w14:textId="694364E9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11.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การ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Push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Pop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Time Complexity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>เท่าใด</w:t>
      </w:r>
    </w:p>
    <w:p w:rsidR="388D8146" w:rsidP="66B9BEAE" w:rsidRDefault="388D8146" w14:paraId="5236012E" w14:textId="721FE76F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388D8146">
        <w:rPr>
          <w:rFonts w:ascii="TH SarabunPSK" w:hAnsi="TH SarabunPSK" w:cs="TH SarabunPSK"/>
          <w:b w:val="1"/>
          <w:bCs w:val="1"/>
          <w:sz w:val="32"/>
          <w:szCs w:val="32"/>
        </w:rPr>
        <w:t>Push</w:t>
      </w:r>
      <w:r w:rsidRPr="66B9BEAE" w:rsidR="388D8146">
        <w:rPr>
          <w:rFonts w:ascii="TH SarabunPSK" w:hAnsi="TH SarabunPSK" w:cs="TH SarabunPSK"/>
          <w:b w:val="1"/>
          <w:bCs w:val="1"/>
          <w:sz w:val="32"/>
          <w:szCs w:val="32"/>
        </w:rPr>
        <w:t xml:space="preserve"> O(1) </w:t>
      </w:r>
      <w:r w:rsidRPr="66B9BEAE" w:rsidR="388D8146">
        <w:rPr>
          <w:rFonts w:ascii="TH SarabunPSK" w:hAnsi="TH SarabunPSK" w:cs="TH SarabunPSK"/>
          <w:b w:val="1"/>
          <w:bCs w:val="1"/>
          <w:sz w:val="32"/>
          <w:szCs w:val="32"/>
        </w:rPr>
        <w:t>Pop</w:t>
      </w:r>
      <w:r w:rsidRPr="66B9BEAE" w:rsidR="388D8146">
        <w:rPr>
          <w:rFonts w:ascii="TH SarabunPSK" w:hAnsi="TH SarabunPSK" w:cs="TH SarabunPSK"/>
          <w:b w:val="1"/>
          <w:bCs w:val="1"/>
          <w:sz w:val="32"/>
          <w:szCs w:val="32"/>
        </w:rPr>
        <w:t xml:space="preserve"> O(1) เนื่องจากเข้าถึงตำแหน่ง </w:t>
      </w:r>
      <w:r w:rsidRPr="66B9BEAE" w:rsidR="388D8146">
        <w:rPr>
          <w:rFonts w:ascii="TH SarabunPSK" w:hAnsi="TH SarabunPSK" w:cs="TH SarabunPSK"/>
          <w:b w:val="1"/>
          <w:bCs w:val="1"/>
          <w:sz w:val="32"/>
          <w:szCs w:val="32"/>
        </w:rPr>
        <w:t>Top</w:t>
      </w:r>
      <w:r w:rsidRPr="66B9BEAE" w:rsidR="388D8146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ได้โดยตรง</w:t>
      </w:r>
    </w:p>
    <w:p w:rsidRPr="002021AA" w:rsidR="002021AA" w:rsidP="5FC004B8" w:rsidRDefault="002021AA" w14:paraId="2FA38181" w14:textId="598333AE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12.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การ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Insert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Delete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Queue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Time Complexity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>เท่าใด</w:t>
      </w:r>
    </w:p>
    <w:p w:rsidR="1E85770F" w:rsidP="66B9BEAE" w:rsidRDefault="1E85770F" w14:paraId="40BC54F6" w14:textId="4D5CF562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>Insert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 xml:space="preserve"> O(1) 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>Delete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 xml:space="preserve"> O(1) เนื่องจากทำงานที่ตำแหน่ง 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>Front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และ 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>Rear</w:t>
      </w:r>
      <w:r w:rsidRPr="66B9BEAE" w:rsidR="1E85770F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โดยตรง</w:t>
      </w:r>
    </w:p>
    <w:p w:rsidRPr="002021AA" w:rsidR="002021AA" w:rsidP="5FC004B8" w:rsidRDefault="002021AA" w14:paraId="2EAC03E9" w14:textId="19628FC7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13.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ยกตัวอย่างการใช้งาน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Stack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ในชีวิตจริงหรือระบบคอมพิวเตอร์ </w:t>
      </w:r>
      <w:r w:rsidRPr="002021AA" w:rsidR="0902774B">
        <w:rPr>
          <w:rFonts w:ascii="TH SarabunPSK" w:hAnsi="TH SarabunPSK" w:cs="TH SarabunPSK"/>
          <w:sz w:val="32"/>
          <w:szCs w:val="32"/>
        </w:rPr>
        <w:t>2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 ตัวอย่าง</w:t>
      </w:r>
    </w:p>
    <w:p w:rsidR="44FF7002" w:rsidP="66B9BEAE" w:rsidRDefault="44FF7002" w14:paraId="49555B24" w14:textId="495D0ED0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 xml:space="preserve">ตัวอย่างที่ 1 ระบบ 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>Undo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ของโปรแกรม Microsoft Word </w:t>
      </w:r>
    </w:p>
    <w:p w:rsidR="44FF7002" w:rsidP="66B9BEAE" w:rsidRDefault="44FF7002" w14:paraId="369FC043" w14:textId="32B51682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>“คำสั่งล่าสุดถูกยกเลิกก่อน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>”</w:t>
      </w:r>
    </w:p>
    <w:p w:rsidR="44FF7002" w:rsidP="66B9BEAE" w:rsidRDefault="44FF7002" w14:paraId="77E0224E" w14:textId="7BB09465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 xml:space="preserve">ตัวอย่างที่ 2 การจัดการ 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>Function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>Call</w:t>
      </w: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 xml:space="preserve"> ในโปรแกรม </w:t>
      </w:r>
    </w:p>
    <w:p w:rsidR="44FF7002" w:rsidP="66B9BEAE" w:rsidRDefault="44FF7002" w14:paraId="48500CD7" w14:textId="05D64F0C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44FF7002">
        <w:rPr>
          <w:rFonts w:ascii="TH SarabunPSK" w:hAnsi="TH SarabunPSK" w:cs="TH SarabunPSK"/>
          <w:b w:val="1"/>
          <w:bCs w:val="1"/>
          <w:sz w:val="32"/>
          <w:szCs w:val="32"/>
        </w:rPr>
        <w:t>“ฟังก์ชันที่ถูกเรียกล่าสุดจะถูกคืนค่ากลับก่อน”</w:t>
      </w:r>
    </w:p>
    <w:p w:rsidR="003F105B" w:rsidP="5FC004B8" w:rsidRDefault="002021AA" w14:paraId="42BDB9D7" w14:textId="7532788A">
      <w:pPr>
        <w:spacing w:before="160" w:beforeAutospacing="off" w:after="0"/>
        <w:ind w:left="720"/>
      </w:pPr>
      <w:r w:rsidRPr="002021AA" w:rsidR="0902774B">
        <w:rPr>
          <w:rFonts w:ascii="TH SarabunPSK" w:hAnsi="TH SarabunPSK" w:cs="TH SarabunPSK"/>
          <w:sz w:val="32"/>
          <w:szCs w:val="32"/>
        </w:rPr>
        <w:t>14.</w:t>
      </w:r>
      <w:r w:rsidR="090277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ยกตัวอย่างการใช้งาน </w:t>
      </w:r>
      <w:r w:rsidRPr="002021AA" w:rsidR="0902774B">
        <w:rPr>
          <w:rFonts w:ascii="TH SarabunPSK" w:hAnsi="TH SarabunPSK" w:cs="TH SarabunPSK"/>
          <w:sz w:val="32"/>
          <w:szCs w:val="32"/>
        </w:rPr>
        <w:t xml:space="preserve">Queue 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ในชีวิตจริงหรือระบบคอมพิวเตอร์ </w:t>
      </w:r>
      <w:r w:rsidRPr="002021AA" w:rsidR="0902774B">
        <w:rPr>
          <w:rFonts w:ascii="TH SarabunPSK" w:hAnsi="TH SarabunPSK" w:cs="TH SarabunPSK"/>
          <w:sz w:val="32"/>
          <w:szCs w:val="32"/>
        </w:rPr>
        <w:t>2</w:t>
      </w:r>
      <w:r w:rsidRPr="002021AA" w:rsidR="0902774B">
        <w:rPr>
          <w:rFonts w:ascii="TH SarabunPSK" w:hAnsi="TH SarabunPSK" w:cs="TH SarabunPSK"/>
          <w:sz w:val="32"/>
          <w:szCs w:val="32"/>
          <w:cs/>
        </w:rPr>
        <w:t xml:space="preserve"> ตัวอย่าง</w:t>
      </w:r>
    </w:p>
    <w:p w:rsidR="213F9115" w:rsidP="66B9BEAE" w:rsidRDefault="213F9115" w14:paraId="20BE8F9E" w14:textId="45FC283D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>ตัวอย่างที่ 1 การต่อคิวซื้อสินค้า</w:t>
      </w:r>
    </w:p>
    <w:p w:rsidR="213F9115" w:rsidP="66B9BEAE" w:rsidRDefault="213F9115" w14:paraId="458D5F16" w14:textId="274A7D45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>“ใครมาก่อน ได้รับบริการก่อน</w:t>
      </w: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>”</w:t>
      </w:r>
    </w:p>
    <w:p w:rsidR="213F9115" w:rsidP="66B9BEAE" w:rsidRDefault="213F9115" w14:paraId="62B4F015" w14:textId="5BE1D72E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 xml:space="preserve">ตัวอย่างที่ 2 ระบบ </w:t>
      </w: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>Print</w:t>
      </w: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>Queue</w:t>
      </w: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 xml:space="preserve"> ของเครื่องพิมพ์</w:t>
      </w:r>
    </w:p>
    <w:p w:rsidR="213F9115" w:rsidP="66B9BEAE" w:rsidRDefault="213F9115" w14:paraId="37D0FF19" w14:textId="1BCB4F9E">
      <w:pPr>
        <w:spacing w:after="0"/>
        <w:ind w:left="72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66B9BEAE" w:rsidR="213F9115">
        <w:rPr>
          <w:rFonts w:ascii="TH SarabunPSK" w:hAnsi="TH SarabunPSK" w:cs="TH SarabunPSK"/>
          <w:b w:val="1"/>
          <w:bCs w:val="1"/>
          <w:sz w:val="32"/>
          <w:szCs w:val="32"/>
        </w:rPr>
        <w:t>“เอกสารที่ส่งพิมพ์ก่อน จะถูกพิมพ์ก่อน”</w:t>
      </w:r>
    </w:p>
    <w:p w:rsidR="009D7EEE" w:rsidP="009D7EEE" w:rsidRDefault="009D7EEE" w14:paraId="105C176F" w14:textId="77777777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9D7EEE" w:rsidP="009C5BA7" w:rsidRDefault="00DD0537" w14:paraId="4BEE8ED6" w14:textId="179FEDD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D0537">
        <w:rPr>
          <w:rFonts w:ascii="TH SarabunPSK" w:hAnsi="TH SarabunPSK" w:cs="TH SarabunPSK"/>
          <w:b/>
          <w:bCs/>
          <w:sz w:val="32"/>
          <w:szCs w:val="32"/>
          <w:cs/>
        </w:rPr>
        <w:t>ปัญหาที่พบและวิธีแก้ไข</w:t>
      </w:r>
    </w:p>
    <w:p w:rsidRPr="005016F1" w:rsidR="005016F1" w:rsidP="00C328CC" w:rsidRDefault="005016F1" w14:paraId="47DAD5DD" w14:textId="63630AE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16F1">
        <w:rPr>
          <w:rFonts w:ascii="TH SarabunPSK" w:hAnsi="TH SarabunPSK" w:cs="TH SarabunPSK"/>
          <w:sz w:val="32"/>
          <w:szCs w:val="32"/>
          <w:cs/>
        </w:rPr>
        <w:t>ปัญหาที่ 1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5016F1">
        <w:rPr>
          <w:rFonts w:ascii="TH SarabunPSK" w:hAnsi="TH SarabunPSK" w:cs="TH SarabunPSK"/>
          <w:sz w:val="32"/>
          <w:szCs w:val="32"/>
          <w:cs/>
        </w:rPr>
        <w:t xml:space="preserve">การรวม </w:t>
      </w:r>
      <w:r w:rsidRPr="005016F1">
        <w:rPr>
          <w:rFonts w:ascii="TH SarabunPSK" w:hAnsi="TH SarabunPSK" w:cs="TH SarabunPSK"/>
          <w:sz w:val="32"/>
          <w:szCs w:val="32"/>
        </w:rPr>
        <w:t xml:space="preserve">Stack </w:t>
      </w:r>
      <w:r w:rsidRPr="005016F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016F1">
        <w:rPr>
          <w:rFonts w:ascii="TH SarabunPSK" w:hAnsi="TH SarabunPSK" w:cs="TH SarabunPSK"/>
          <w:sz w:val="32"/>
          <w:szCs w:val="32"/>
        </w:rPr>
        <w:t xml:space="preserve">Queue </w:t>
      </w:r>
      <w:r w:rsidRPr="005016F1">
        <w:rPr>
          <w:rFonts w:ascii="TH SarabunPSK" w:hAnsi="TH SarabunPSK" w:cs="TH SarabunPSK"/>
          <w:sz w:val="32"/>
          <w:szCs w:val="32"/>
          <w:cs/>
        </w:rPr>
        <w:t>ไว้ในโปรแกรมเดียวทำให้โค้ดมีความซับซ้อนเพิ่มขึ้น</w:t>
      </w:r>
    </w:p>
    <w:p w:rsidR="005016F1" w:rsidP="00C328CC" w:rsidRDefault="005016F1" w14:paraId="124E0D74" w14:textId="27C9100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16F1">
        <w:rPr>
          <w:rFonts w:ascii="TH SarabunPSK" w:hAnsi="TH SarabunPSK" w:cs="TH SarabunPSK"/>
          <w:sz w:val="32"/>
          <w:szCs w:val="32"/>
          <w:cs/>
        </w:rPr>
        <w:t>วิธีแก้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5016F1">
        <w:rPr>
          <w:rFonts w:ascii="TH SarabunPSK" w:hAnsi="TH SarabunPSK" w:cs="TH SarabunPSK"/>
          <w:sz w:val="32"/>
          <w:szCs w:val="32"/>
          <w:cs/>
        </w:rPr>
        <w:t>แบ่งโค้ดออกเป็นฟังก์ชันย่อยตามหน้าที่</w:t>
      </w:r>
    </w:p>
    <w:p w:rsidRPr="005016F1" w:rsidR="005016F1" w:rsidP="00C328CC" w:rsidRDefault="005016F1" w14:paraId="1A709593" w14:textId="163CECD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16F1">
        <w:rPr>
          <w:rFonts w:ascii="TH SarabunPSK" w:hAnsi="TH SarabunPSK" w:cs="TH SarabunPSK"/>
          <w:sz w:val="32"/>
          <w:szCs w:val="32"/>
          <w:cs/>
        </w:rPr>
        <w:t>ปัญหาที่ 2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5016F1">
        <w:rPr>
          <w:rFonts w:ascii="TH SarabunPSK" w:hAnsi="TH SarabunPSK" w:cs="TH SarabunPSK"/>
          <w:sz w:val="32"/>
          <w:szCs w:val="32"/>
          <w:cs/>
        </w:rPr>
        <w:t>มีโค้ดแสดงผลซ้ำกันหลายส่วน</w:t>
      </w:r>
    </w:p>
    <w:p w:rsidR="0006122E" w:rsidP="00C328CC" w:rsidRDefault="005016F1" w14:paraId="0631A929" w14:textId="7777777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16F1">
        <w:rPr>
          <w:rFonts w:ascii="TH SarabunPSK" w:hAnsi="TH SarabunPSK" w:cs="TH SarabunPSK"/>
          <w:sz w:val="32"/>
          <w:szCs w:val="32"/>
          <w:cs/>
        </w:rPr>
        <w:t>วิธีแก้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5016F1">
        <w:rPr>
          <w:rFonts w:ascii="TH SarabunPSK" w:hAnsi="TH SarabunPSK" w:cs="TH SarabunPSK"/>
          <w:sz w:val="32"/>
          <w:szCs w:val="32"/>
          <w:cs/>
        </w:rPr>
        <w:t>สร้างฟังก์ชันกลาง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5016F1">
        <w:rPr>
          <w:rFonts w:ascii="TH SarabunPSK" w:hAnsi="TH SarabunPSK" w:cs="TH SarabunPSK"/>
          <w:sz w:val="32"/>
          <w:szCs w:val="32"/>
        </w:rPr>
        <w:t>showProgramHeader</w:t>
      </w:r>
      <w:proofErr w:type="spellEnd"/>
      <w:r w:rsidRPr="005016F1">
        <w:rPr>
          <w:rFonts w:ascii="TH SarabunPSK" w:hAnsi="TH SarabunPSK" w:cs="TH SarabunPSK"/>
          <w:sz w:val="32"/>
          <w:szCs w:val="32"/>
        </w:rPr>
        <w:t>()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5016F1">
        <w:rPr>
          <w:rFonts w:ascii="TH SarabunPSK" w:hAnsi="TH SarabunPSK" w:cs="TH SarabunPSK"/>
          <w:sz w:val="32"/>
          <w:szCs w:val="32"/>
        </w:rPr>
        <w:t>showOperationResult</w:t>
      </w:r>
      <w:proofErr w:type="spellEnd"/>
      <w:r w:rsidRPr="005016F1">
        <w:rPr>
          <w:rFonts w:ascii="TH SarabunPSK" w:hAnsi="TH SarabunPSK" w:cs="TH SarabunPSK"/>
          <w:sz w:val="32"/>
          <w:szCs w:val="32"/>
        </w:rPr>
        <w:t>()</w:t>
      </w:r>
      <w:r w:rsidR="0006122E">
        <w:rPr>
          <w:rFonts w:ascii="TH SarabunPSK" w:hAnsi="TH SarabunPSK" w:cs="TH SarabunPSK"/>
          <w:sz w:val="32"/>
          <w:szCs w:val="32"/>
        </w:rPr>
        <w:t xml:space="preserve"> 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5016F1">
        <w:rPr>
          <w:rFonts w:ascii="TH SarabunPSK" w:hAnsi="TH SarabunPSK" w:cs="TH SarabunPSK"/>
          <w:sz w:val="32"/>
          <w:szCs w:val="32"/>
        </w:rPr>
        <w:t>clearArray</w:t>
      </w:r>
      <w:proofErr w:type="spellEnd"/>
      <w:r w:rsidRPr="005016F1">
        <w:rPr>
          <w:rFonts w:ascii="TH SarabunPSK" w:hAnsi="TH SarabunPSK" w:cs="TH SarabunPSK"/>
          <w:sz w:val="32"/>
          <w:szCs w:val="32"/>
        </w:rPr>
        <w:t>()</w:t>
      </w:r>
    </w:p>
    <w:p w:rsidR="00047571" w:rsidP="00C328CC" w:rsidRDefault="00047571" w14:paraId="657709D2" w14:textId="3DBC91C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7571">
        <w:rPr>
          <w:rFonts w:ascii="TH SarabunPSK" w:hAnsi="TH SarabunPSK" w:cs="TH SarabunPSK"/>
          <w:sz w:val="32"/>
          <w:szCs w:val="32"/>
          <w:cs/>
        </w:rPr>
        <w:t>เพื่อลดความซ้ำซ้อน</w:t>
      </w:r>
    </w:p>
    <w:p w:rsidRPr="00047571" w:rsidR="00047571" w:rsidP="00C328CC" w:rsidRDefault="00047571" w14:paraId="14E4861D" w14:textId="3F537EE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7571">
        <w:rPr>
          <w:rFonts w:ascii="TH SarabunPSK" w:hAnsi="TH SarabunPSK" w:cs="TH SarabunPSK"/>
          <w:sz w:val="32"/>
          <w:szCs w:val="32"/>
          <w:cs/>
        </w:rPr>
        <w:t xml:space="preserve">ปัญหาที่ </w:t>
      </w:r>
      <w:r w:rsidRPr="00047571">
        <w:rPr>
          <w:rFonts w:ascii="TH SarabunPSK" w:hAnsi="TH SarabunPSK" w:cs="TH SarabunPSK"/>
          <w:sz w:val="32"/>
          <w:szCs w:val="32"/>
        </w:rPr>
        <w:t>3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047571">
        <w:rPr>
          <w:rFonts w:ascii="TH SarabunPSK" w:hAnsi="TH SarabunPSK" w:cs="TH SarabunPSK"/>
          <w:sz w:val="32"/>
          <w:szCs w:val="32"/>
          <w:cs/>
        </w:rPr>
        <w:t xml:space="preserve">การจัดรูปแบบการแสดงผลให้เห็น </w:t>
      </w:r>
      <w:r w:rsidRPr="00047571">
        <w:rPr>
          <w:rFonts w:ascii="TH SarabunPSK" w:hAnsi="TH SarabunPSK" w:cs="TH SarabunPSK"/>
          <w:sz w:val="32"/>
          <w:szCs w:val="32"/>
        </w:rPr>
        <w:t xml:space="preserve">Front, Rear </w:t>
      </w:r>
      <w:r w:rsidRPr="0004757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47571">
        <w:rPr>
          <w:rFonts w:ascii="TH SarabunPSK" w:hAnsi="TH SarabunPSK" w:cs="TH SarabunPSK"/>
          <w:sz w:val="32"/>
          <w:szCs w:val="32"/>
        </w:rPr>
        <w:t xml:space="preserve">Top </w:t>
      </w:r>
      <w:r w:rsidRPr="00047571">
        <w:rPr>
          <w:rFonts w:ascii="TH SarabunPSK" w:hAnsi="TH SarabunPSK" w:cs="TH SarabunPSK"/>
          <w:sz w:val="32"/>
          <w:szCs w:val="32"/>
          <w:cs/>
        </w:rPr>
        <w:t>อย่างชัดเจน</w:t>
      </w:r>
    </w:p>
    <w:p w:rsidR="00047571" w:rsidP="00C328CC" w:rsidRDefault="00047571" w14:paraId="11F0CE1E" w14:textId="15AF23E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7571">
        <w:rPr>
          <w:rFonts w:ascii="TH SarabunPSK" w:hAnsi="TH SarabunPSK" w:cs="TH SarabunPSK"/>
          <w:sz w:val="32"/>
          <w:szCs w:val="32"/>
          <w:cs/>
        </w:rPr>
        <w:t>วิธีแก้</w:t>
      </w:r>
      <w:r w:rsidR="0006122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047571">
        <w:rPr>
          <w:rFonts w:ascii="TH SarabunPSK" w:hAnsi="TH SarabunPSK" w:cs="TH SarabunPSK"/>
          <w:sz w:val="32"/>
          <w:szCs w:val="32"/>
          <w:cs/>
        </w:rPr>
        <w:t xml:space="preserve">ออกแบบฟังก์ชันแสดงผลใหม่ให้แสดงตำแหน่งของข้อมูลพร้อมค่า </w:t>
      </w:r>
      <w:r w:rsidRPr="00047571">
        <w:rPr>
          <w:rFonts w:ascii="TH SarabunPSK" w:hAnsi="TH SarabunPSK" w:cs="TH SarabunPSK"/>
          <w:sz w:val="32"/>
          <w:szCs w:val="32"/>
        </w:rPr>
        <w:t>Index</w:t>
      </w:r>
    </w:p>
    <w:p w:rsidR="003F203C" w:rsidP="00C328CC" w:rsidRDefault="003F203C" w14:paraId="6D8EDF0A" w14:textId="7777777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:rsidR="003F203C" w:rsidP="00C328CC" w:rsidRDefault="003F203C" w14:paraId="740D40AA" w14:textId="7E07E788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F203C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</w:t>
      </w:r>
    </w:p>
    <w:p w:rsidRPr="00F409B1" w:rsidR="00F409B1" w:rsidP="00FA349A" w:rsidRDefault="00F409B1" w14:paraId="074B9961" w14:textId="7777777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409B1">
        <w:rPr>
          <w:rFonts w:ascii="TH SarabunPSK" w:hAnsi="TH SarabunPSK" w:cs="TH SarabunPSK"/>
          <w:sz w:val="32"/>
          <w:szCs w:val="32"/>
          <w:cs/>
        </w:rPr>
        <w:t xml:space="preserve">จากการปฏิบัติการครั้งนี้ทำให้เข้าใจหลักการทำงานของ </w:t>
      </w:r>
      <w:r w:rsidRPr="00F409B1">
        <w:rPr>
          <w:rFonts w:ascii="TH SarabunPSK" w:hAnsi="TH SarabunPSK" w:cs="TH SarabunPSK"/>
          <w:sz w:val="32"/>
          <w:szCs w:val="32"/>
        </w:rPr>
        <w:t xml:space="preserve">Stack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409B1">
        <w:rPr>
          <w:rFonts w:ascii="TH SarabunPSK" w:hAnsi="TH SarabunPSK" w:cs="TH SarabunPSK"/>
          <w:sz w:val="32"/>
          <w:szCs w:val="32"/>
        </w:rPr>
        <w:t xml:space="preserve">Queue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อย่างชัดเจน โดย </w:t>
      </w:r>
      <w:r w:rsidRPr="00F409B1">
        <w:rPr>
          <w:rFonts w:ascii="TH SarabunPSK" w:hAnsi="TH SarabunPSK" w:cs="TH SarabunPSK"/>
          <w:sz w:val="32"/>
          <w:szCs w:val="32"/>
        </w:rPr>
        <w:t xml:space="preserve">Stack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ใช้หลักการ </w:t>
      </w:r>
      <w:r w:rsidRPr="00F409B1">
        <w:rPr>
          <w:rFonts w:ascii="TH SarabunPSK" w:hAnsi="TH SarabunPSK" w:cs="TH SarabunPSK"/>
          <w:sz w:val="32"/>
          <w:szCs w:val="32"/>
        </w:rPr>
        <w:t xml:space="preserve">LIFO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F409B1">
        <w:rPr>
          <w:rFonts w:ascii="TH SarabunPSK" w:hAnsi="TH SarabunPSK" w:cs="TH SarabunPSK"/>
          <w:sz w:val="32"/>
          <w:szCs w:val="32"/>
        </w:rPr>
        <w:t xml:space="preserve">Queue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ใช้หลักการ </w:t>
      </w:r>
      <w:r w:rsidRPr="00F409B1">
        <w:rPr>
          <w:rFonts w:ascii="TH SarabunPSK" w:hAnsi="TH SarabunPSK" w:cs="TH SarabunPSK"/>
          <w:sz w:val="32"/>
          <w:szCs w:val="32"/>
        </w:rPr>
        <w:t xml:space="preserve">FIFO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นอกจากนี้ยังได้ศึกษาแนวคิดของ </w:t>
      </w:r>
      <w:r w:rsidRPr="00F409B1">
        <w:rPr>
          <w:rFonts w:ascii="TH SarabunPSK" w:hAnsi="TH SarabunPSK" w:cs="TH SarabunPSK"/>
          <w:sz w:val="32"/>
          <w:szCs w:val="32"/>
        </w:rPr>
        <w:t xml:space="preserve">Overflow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409B1">
        <w:rPr>
          <w:rFonts w:ascii="TH SarabunPSK" w:hAnsi="TH SarabunPSK" w:cs="TH SarabunPSK"/>
          <w:sz w:val="32"/>
          <w:szCs w:val="32"/>
        </w:rPr>
        <w:t xml:space="preserve">Underflow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และสามารถนำความรู้ดังกล่าวมาพัฒนาโปรแกรมภาษา </w:t>
      </w:r>
      <w:r w:rsidRPr="00F409B1">
        <w:rPr>
          <w:rFonts w:ascii="TH SarabunPSK" w:hAnsi="TH SarabunPSK" w:cs="TH SarabunPSK"/>
          <w:sz w:val="32"/>
          <w:szCs w:val="32"/>
        </w:rPr>
        <w:t xml:space="preserve">C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ที่รวม </w:t>
      </w:r>
      <w:r w:rsidRPr="00F409B1">
        <w:rPr>
          <w:rFonts w:ascii="TH SarabunPSK" w:hAnsi="TH SarabunPSK" w:cs="TH SarabunPSK"/>
          <w:sz w:val="32"/>
          <w:szCs w:val="32"/>
        </w:rPr>
        <w:t xml:space="preserve">Stack </w:t>
      </w:r>
      <w:r w:rsidRPr="00F409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409B1">
        <w:rPr>
          <w:rFonts w:ascii="TH SarabunPSK" w:hAnsi="TH SarabunPSK" w:cs="TH SarabunPSK"/>
          <w:sz w:val="32"/>
          <w:szCs w:val="32"/>
        </w:rPr>
        <w:t xml:space="preserve">Queue </w:t>
      </w:r>
      <w:r w:rsidRPr="00F409B1">
        <w:rPr>
          <w:rFonts w:ascii="TH SarabunPSK" w:hAnsi="TH SarabunPSK" w:cs="TH SarabunPSK"/>
          <w:sz w:val="32"/>
          <w:szCs w:val="32"/>
          <w:cs/>
        </w:rPr>
        <w:t>ไว้ในโปรแกรมเดียวได้สำเร็จ</w:t>
      </w:r>
    </w:p>
    <w:p w:rsidRPr="00F409B1" w:rsidR="00915FC3" w:rsidP="00613C46" w:rsidRDefault="00F409B1" w14:paraId="70F94DF6" w14:textId="18F9C41C">
      <w:pPr>
        <w:spacing w:after="0"/>
        <w:ind w:firstLine="720"/>
        <w:jc w:val="thaiDistribute"/>
        <w:rPr>
          <w:rFonts w:hint="cs" w:ascii="TH SarabunPSK" w:hAnsi="TH SarabunPSK" w:cs="TH SarabunPSK"/>
          <w:sz w:val="32"/>
          <w:szCs w:val="32"/>
          <w:cs/>
        </w:rPr>
      </w:pPr>
      <w:r w:rsidRPr="00F409B1">
        <w:rPr>
          <w:rFonts w:ascii="TH SarabunPSK" w:hAnsi="TH SarabunPSK" w:cs="TH SarabunPSK"/>
          <w:sz w:val="32"/>
          <w:szCs w:val="32"/>
          <w:cs/>
        </w:rPr>
        <w:t>ผู้จัดทำได้ฝึกการแบ่งโปรแกรมออกเป็นฟังก์ชันย่อย การสร้างฟังก์ชันที่สามารถใช้ร่วมกันได้ และการออกแบบการแสดงผลที่ช่วยให้เข้าใจการเปลี่ยนแปลงของข้อมูลภายในโครงสร้างข้อมูลได้ง่ายขึ้น ส่งผลให้มีความเข้าใจทั้งในด้านทฤษฎีและการประยุกต์ใช้งานจริงของโครงสร้างข้อมูลมากยิ่งขึ้น</w:t>
      </w:r>
    </w:p>
    <w:sectPr w:rsidRPr="00F409B1" w:rsidR="00915FC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F4F98"/>
    <w:multiLevelType w:val="multilevel"/>
    <w:tmpl w:val="9276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E2BA5"/>
    <w:multiLevelType w:val="hybridMultilevel"/>
    <w:tmpl w:val="55284394"/>
    <w:lvl w:ilvl="0" w:tplc="40C647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FB1508"/>
    <w:multiLevelType w:val="multilevel"/>
    <w:tmpl w:val="2FC29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0FC3EA2"/>
    <w:multiLevelType w:val="hybridMultilevel"/>
    <w:tmpl w:val="B6AC964E"/>
    <w:lvl w:ilvl="0" w:tplc="24BEE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8E771F"/>
    <w:multiLevelType w:val="hybridMultilevel"/>
    <w:tmpl w:val="C15C8A26"/>
    <w:lvl w:ilvl="0" w:tplc="3898A4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BE2813"/>
    <w:multiLevelType w:val="hybridMultilevel"/>
    <w:tmpl w:val="3110B0FE"/>
    <w:lvl w:ilvl="0" w:tplc="DB6C45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09445B"/>
    <w:multiLevelType w:val="hybridMultilevel"/>
    <w:tmpl w:val="0906923A"/>
    <w:lvl w:ilvl="0" w:tplc="F13C2A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6806586">
    <w:abstractNumId w:val="0"/>
  </w:num>
  <w:num w:numId="2" w16cid:durableId="1491482810">
    <w:abstractNumId w:val="2"/>
  </w:num>
  <w:num w:numId="3" w16cid:durableId="1102184711">
    <w:abstractNumId w:val="4"/>
  </w:num>
  <w:num w:numId="4" w16cid:durableId="503401446">
    <w:abstractNumId w:val="5"/>
  </w:num>
  <w:num w:numId="5" w16cid:durableId="1500653116">
    <w:abstractNumId w:val="3"/>
  </w:num>
  <w:num w:numId="6" w16cid:durableId="342784708">
    <w:abstractNumId w:val="6"/>
  </w:num>
  <w:num w:numId="7" w16cid:durableId="69311582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2A"/>
    <w:rsid w:val="00020505"/>
    <w:rsid w:val="00047571"/>
    <w:rsid w:val="0006122E"/>
    <w:rsid w:val="000669D3"/>
    <w:rsid w:val="000C2E76"/>
    <w:rsid w:val="000D3B89"/>
    <w:rsid w:val="001471FD"/>
    <w:rsid w:val="00152EBA"/>
    <w:rsid w:val="001546EC"/>
    <w:rsid w:val="00167D3A"/>
    <w:rsid w:val="00172E46"/>
    <w:rsid w:val="001913B8"/>
    <w:rsid w:val="001A71FE"/>
    <w:rsid w:val="001C749B"/>
    <w:rsid w:val="00201795"/>
    <w:rsid w:val="002021AA"/>
    <w:rsid w:val="002035EA"/>
    <w:rsid w:val="00205493"/>
    <w:rsid w:val="00211D15"/>
    <w:rsid w:val="002127D0"/>
    <w:rsid w:val="002132A8"/>
    <w:rsid w:val="00223414"/>
    <w:rsid w:val="00241F07"/>
    <w:rsid w:val="00244C6D"/>
    <w:rsid w:val="00251963"/>
    <w:rsid w:val="00297964"/>
    <w:rsid w:val="002A7F34"/>
    <w:rsid w:val="002C733B"/>
    <w:rsid w:val="00305374"/>
    <w:rsid w:val="003079AE"/>
    <w:rsid w:val="00341F6C"/>
    <w:rsid w:val="0034630C"/>
    <w:rsid w:val="0035664D"/>
    <w:rsid w:val="0036090D"/>
    <w:rsid w:val="003A46F1"/>
    <w:rsid w:val="003C32D5"/>
    <w:rsid w:val="003C61EA"/>
    <w:rsid w:val="003F105B"/>
    <w:rsid w:val="003F203C"/>
    <w:rsid w:val="004003F2"/>
    <w:rsid w:val="004018D8"/>
    <w:rsid w:val="00446035"/>
    <w:rsid w:val="00476F4C"/>
    <w:rsid w:val="00494D2E"/>
    <w:rsid w:val="004A65B7"/>
    <w:rsid w:val="004B42B2"/>
    <w:rsid w:val="004C6E69"/>
    <w:rsid w:val="004D2215"/>
    <w:rsid w:val="004D2469"/>
    <w:rsid w:val="004E3454"/>
    <w:rsid w:val="005016F1"/>
    <w:rsid w:val="00501E7A"/>
    <w:rsid w:val="00506FA5"/>
    <w:rsid w:val="00521394"/>
    <w:rsid w:val="00523267"/>
    <w:rsid w:val="0055773A"/>
    <w:rsid w:val="00562D8B"/>
    <w:rsid w:val="00574016"/>
    <w:rsid w:val="0058662F"/>
    <w:rsid w:val="005A4C2F"/>
    <w:rsid w:val="005A55FF"/>
    <w:rsid w:val="005A6EAD"/>
    <w:rsid w:val="005F3FC7"/>
    <w:rsid w:val="005F7C45"/>
    <w:rsid w:val="00611CB8"/>
    <w:rsid w:val="00613C46"/>
    <w:rsid w:val="00621B8A"/>
    <w:rsid w:val="0062561B"/>
    <w:rsid w:val="00631C86"/>
    <w:rsid w:val="00647984"/>
    <w:rsid w:val="006643BD"/>
    <w:rsid w:val="00667381"/>
    <w:rsid w:val="00674172"/>
    <w:rsid w:val="0068418C"/>
    <w:rsid w:val="00687B24"/>
    <w:rsid w:val="00690FCF"/>
    <w:rsid w:val="006B21F7"/>
    <w:rsid w:val="006D37CB"/>
    <w:rsid w:val="006D73B3"/>
    <w:rsid w:val="006E0C31"/>
    <w:rsid w:val="00712472"/>
    <w:rsid w:val="007212BA"/>
    <w:rsid w:val="00741D78"/>
    <w:rsid w:val="0075240B"/>
    <w:rsid w:val="007536EA"/>
    <w:rsid w:val="007C0957"/>
    <w:rsid w:val="007D603D"/>
    <w:rsid w:val="007D6A8B"/>
    <w:rsid w:val="007E1F0A"/>
    <w:rsid w:val="007E6826"/>
    <w:rsid w:val="00801A26"/>
    <w:rsid w:val="00805920"/>
    <w:rsid w:val="00825683"/>
    <w:rsid w:val="008430D7"/>
    <w:rsid w:val="0086297B"/>
    <w:rsid w:val="008664C0"/>
    <w:rsid w:val="008926C5"/>
    <w:rsid w:val="00893CE9"/>
    <w:rsid w:val="008A4F9D"/>
    <w:rsid w:val="008B0C61"/>
    <w:rsid w:val="00903331"/>
    <w:rsid w:val="00905CDA"/>
    <w:rsid w:val="009121C5"/>
    <w:rsid w:val="00914106"/>
    <w:rsid w:val="0091493F"/>
    <w:rsid w:val="00915FC3"/>
    <w:rsid w:val="00983FF9"/>
    <w:rsid w:val="009A69F8"/>
    <w:rsid w:val="009C13C7"/>
    <w:rsid w:val="009C5BA7"/>
    <w:rsid w:val="009D7EEE"/>
    <w:rsid w:val="009E33EE"/>
    <w:rsid w:val="009E3502"/>
    <w:rsid w:val="009F16E3"/>
    <w:rsid w:val="009F3A0A"/>
    <w:rsid w:val="00A04227"/>
    <w:rsid w:val="00A30D2A"/>
    <w:rsid w:val="00A33DEB"/>
    <w:rsid w:val="00A47FDC"/>
    <w:rsid w:val="00A52851"/>
    <w:rsid w:val="00A639DC"/>
    <w:rsid w:val="00A71371"/>
    <w:rsid w:val="00AB2EB4"/>
    <w:rsid w:val="00AB5AED"/>
    <w:rsid w:val="00AE3469"/>
    <w:rsid w:val="00AE4C48"/>
    <w:rsid w:val="00B17F0C"/>
    <w:rsid w:val="00B23E2D"/>
    <w:rsid w:val="00B3410E"/>
    <w:rsid w:val="00B66139"/>
    <w:rsid w:val="00B6708F"/>
    <w:rsid w:val="00B75673"/>
    <w:rsid w:val="00B77A11"/>
    <w:rsid w:val="00B86E3C"/>
    <w:rsid w:val="00B87385"/>
    <w:rsid w:val="00BA14EC"/>
    <w:rsid w:val="00BA5B0E"/>
    <w:rsid w:val="00BB070B"/>
    <w:rsid w:val="00BC34E3"/>
    <w:rsid w:val="00BC52A8"/>
    <w:rsid w:val="00BD0D15"/>
    <w:rsid w:val="00C030FC"/>
    <w:rsid w:val="00C0579D"/>
    <w:rsid w:val="00C07521"/>
    <w:rsid w:val="00C108E4"/>
    <w:rsid w:val="00C328CC"/>
    <w:rsid w:val="00C4146D"/>
    <w:rsid w:val="00C83959"/>
    <w:rsid w:val="00CA31B9"/>
    <w:rsid w:val="00CC6F8A"/>
    <w:rsid w:val="00CF4C7A"/>
    <w:rsid w:val="00D03AF6"/>
    <w:rsid w:val="00D065DA"/>
    <w:rsid w:val="00D24CFD"/>
    <w:rsid w:val="00D33EF3"/>
    <w:rsid w:val="00D75D3F"/>
    <w:rsid w:val="00DA103B"/>
    <w:rsid w:val="00DA350A"/>
    <w:rsid w:val="00DD0537"/>
    <w:rsid w:val="00DD25C0"/>
    <w:rsid w:val="00DF6834"/>
    <w:rsid w:val="00DF699D"/>
    <w:rsid w:val="00E10C4D"/>
    <w:rsid w:val="00E5224C"/>
    <w:rsid w:val="00E57115"/>
    <w:rsid w:val="00E80BC7"/>
    <w:rsid w:val="00E86E11"/>
    <w:rsid w:val="00E93FE2"/>
    <w:rsid w:val="00EB2EBE"/>
    <w:rsid w:val="00EB3B42"/>
    <w:rsid w:val="00EC0F1D"/>
    <w:rsid w:val="00EC46E9"/>
    <w:rsid w:val="00EC5C8C"/>
    <w:rsid w:val="00ED1A62"/>
    <w:rsid w:val="00ED5FCB"/>
    <w:rsid w:val="00F0685A"/>
    <w:rsid w:val="00F06BC2"/>
    <w:rsid w:val="00F24801"/>
    <w:rsid w:val="00F409B1"/>
    <w:rsid w:val="00F64FCD"/>
    <w:rsid w:val="00F87A94"/>
    <w:rsid w:val="00FA178C"/>
    <w:rsid w:val="00FA349A"/>
    <w:rsid w:val="00FA5F09"/>
    <w:rsid w:val="00FD0732"/>
    <w:rsid w:val="0141181B"/>
    <w:rsid w:val="0160A8FB"/>
    <w:rsid w:val="01DD01CF"/>
    <w:rsid w:val="028DE973"/>
    <w:rsid w:val="04778D30"/>
    <w:rsid w:val="05AC858F"/>
    <w:rsid w:val="05B5BA8F"/>
    <w:rsid w:val="0653804D"/>
    <w:rsid w:val="066D6934"/>
    <w:rsid w:val="0902774B"/>
    <w:rsid w:val="09346068"/>
    <w:rsid w:val="0A7636FF"/>
    <w:rsid w:val="0A77A90F"/>
    <w:rsid w:val="0C66B6DC"/>
    <w:rsid w:val="0CC85355"/>
    <w:rsid w:val="0EAEB9C6"/>
    <w:rsid w:val="11331E03"/>
    <w:rsid w:val="13B481B4"/>
    <w:rsid w:val="1534F6A1"/>
    <w:rsid w:val="1634330C"/>
    <w:rsid w:val="1722ED90"/>
    <w:rsid w:val="1814E1E9"/>
    <w:rsid w:val="19772B4A"/>
    <w:rsid w:val="1A4EDDA8"/>
    <w:rsid w:val="1C00DBA8"/>
    <w:rsid w:val="1C44BC7E"/>
    <w:rsid w:val="1CAEFAC4"/>
    <w:rsid w:val="1D12D2A4"/>
    <w:rsid w:val="1E85770F"/>
    <w:rsid w:val="1FBE4EFB"/>
    <w:rsid w:val="20416A76"/>
    <w:rsid w:val="213F9115"/>
    <w:rsid w:val="2304E578"/>
    <w:rsid w:val="23CAF94D"/>
    <w:rsid w:val="278360CC"/>
    <w:rsid w:val="29108EB0"/>
    <w:rsid w:val="29367369"/>
    <w:rsid w:val="2A592AD6"/>
    <w:rsid w:val="2BBFDE3C"/>
    <w:rsid w:val="2C85ACAA"/>
    <w:rsid w:val="2D207E40"/>
    <w:rsid w:val="2DA571ED"/>
    <w:rsid w:val="2DDBA776"/>
    <w:rsid w:val="2E653839"/>
    <w:rsid w:val="2EDE84F4"/>
    <w:rsid w:val="31D01293"/>
    <w:rsid w:val="32A76D85"/>
    <w:rsid w:val="3385273A"/>
    <w:rsid w:val="343855B7"/>
    <w:rsid w:val="354F2C6C"/>
    <w:rsid w:val="36BBDC3E"/>
    <w:rsid w:val="3774F237"/>
    <w:rsid w:val="388D8146"/>
    <w:rsid w:val="39435475"/>
    <w:rsid w:val="39C56818"/>
    <w:rsid w:val="3BA32F1D"/>
    <w:rsid w:val="3DD4F8A5"/>
    <w:rsid w:val="438A94BC"/>
    <w:rsid w:val="44FF7002"/>
    <w:rsid w:val="45134FC4"/>
    <w:rsid w:val="4A369F26"/>
    <w:rsid w:val="4B0B7158"/>
    <w:rsid w:val="4B8BF3A2"/>
    <w:rsid w:val="4D236BF3"/>
    <w:rsid w:val="4D7FF883"/>
    <w:rsid w:val="4DCCD5FD"/>
    <w:rsid w:val="4E99D742"/>
    <w:rsid w:val="4F078CF6"/>
    <w:rsid w:val="50F54280"/>
    <w:rsid w:val="51167B43"/>
    <w:rsid w:val="546D8AA5"/>
    <w:rsid w:val="574BC63C"/>
    <w:rsid w:val="57FF354F"/>
    <w:rsid w:val="592A4CDC"/>
    <w:rsid w:val="5A0D6207"/>
    <w:rsid w:val="5A28E86F"/>
    <w:rsid w:val="5A5A0F5C"/>
    <w:rsid w:val="5BC6CF3C"/>
    <w:rsid w:val="5C6D763B"/>
    <w:rsid w:val="5DB705FC"/>
    <w:rsid w:val="5FC004B8"/>
    <w:rsid w:val="5FC418BB"/>
    <w:rsid w:val="5FF5CFC4"/>
    <w:rsid w:val="658F7155"/>
    <w:rsid w:val="66B9BEAE"/>
    <w:rsid w:val="6750059A"/>
    <w:rsid w:val="68D4E978"/>
    <w:rsid w:val="6AC09E12"/>
    <w:rsid w:val="6DABFB46"/>
    <w:rsid w:val="6F87A59E"/>
    <w:rsid w:val="6FAB4FE5"/>
    <w:rsid w:val="70A1B228"/>
    <w:rsid w:val="714AC50C"/>
    <w:rsid w:val="7304CCDA"/>
    <w:rsid w:val="73E42865"/>
    <w:rsid w:val="73FA4530"/>
    <w:rsid w:val="74425AEB"/>
    <w:rsid w:val="75900FD7"/>
    <w:rsid w:val="78E837BE"/>
    <w:rsid w:val="7A9C4CDE"/>
    <w:rsid w:val="7B36BF89"/>
    <w:rsid w:val="7B560736"/>
    <w:rsid w:val="7F0B709F"/>
    <w:rsid w:val="7FC3E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E022"/>
  <w15:chartTrackingRefBased/>
  <w15:docId w15:val="{9D12C26A-A898-4DC9-8B40-2AB0C129E2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D2A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D2A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D2A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30D2A"/>
    <w:rPr>
      <w:rFonts w:asciiTheme="majorHAnsi" w:hAnsiTheme="majorHAnsi" w:eastAsiaTheme="majorEastAsia" w:cstheme="majorBidi"/>
      <w:color w:val="2F5496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30D2A"/>
    <w:rPr>
      <w:rFonts w:asciiTheme="majorHAnsi" w:hAnsiTheme="majorHAnsi" w:eastAsiaTheme="majorEastAsia" w:cstheme="majorBidi"/>
      <w:color w:val="2F5496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30D2A"/>
    <w:rPr>
      <w:rFonts w:eastAsiaTheme="majorEastAsia" w:cstheme="majorBidi"/>
      <w:color w:val="2F5496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30D2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30D2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30D2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30D2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30D2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3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D2A"/>
    <w:pPr>
      <w:spacing w:after="4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A30D2A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A30D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0D2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3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D2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D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2E76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7.png" Id="rId28444003" /><Relationship Type="http://schemas.openxmlformats.org/officeDocument/2006/relationships/image" Target="/media/image8.png" Id="rId2088536795" /><Relationship Type="http://schemas.openxmlformats.org/officeDocument/2006/relationships/image" Target="/media/image9.png" Id="rId2074427506" /><Relationship Type="http://schemas.openxmlformats.org/officeDocument/2006/relationships/image" Target="/media/imagea.png" Id="rId2013410664" /><Relationship Type="http://schemas.openxmlformats.org/officeDocument/2006/relationships/image" Target="/media/imageb.png" Id="rId1484493781" /><Relationship Type="http://schemas.openxmlformats.org/officeDocument/2006/relationships/image" Target="/media/imagec.png" Id="rId1953509508" /><Relationship Type="http://schemas.openxmlformats.org/officeDocument/2006/relationships/image" Target="/media/imaged.png" Id="rId1799368951" /><Relationship Type="http://schemas.openxmlformats.org/officeDocument/2006/relationships/image" Target="/media/imagee.png" Id="rId98388769" /><Relationship Type="http://schemas.openxmlformats.org/officeDocument/2006/relationships/image" Target="/media/imagef.png" Id="rId779985520" /><Relationship Type="http://schemas.openxmlformats.org/officeDocument/2006/relationships/image" Target="/media/image10.png" Id="rId1834205712" /><Relationship Type="http://schemas.openxmlformats.org/officeDocument/2006/relationships/image" Target="/media/image11.png" Id="rId5446988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105 ศิริพงศ์ บุญประสิทธิ์</dc:creator>
  <keywords/>
  <dc:description/>
  <lastModifiedBy>Siripong Boonprasit</lastModifiedBy>
  <revision>192</revision>
  <dcterms:created xsi:type="dcterms:W3CDTF">2026-07-20T09:19:00.0000000Z</dcterms:created>
  <dcterms:modified xsi:type="dcterms:W3CDTF">2026-07-21T17:56:59.8115387Z</dcterms:modified>
</coreProperties>
</file>