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E199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/* Program create Graph structure by "2 dimension array</w:t>
      </w:r>
    </w:p>
    <w:p w14:paraId="1500A00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representation method".</w:t>
      </w:r>
    </w:p>
    <w:p w14:paraId="5B173E6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Can show the result of graph are ..</w:t>
      </w:r>
    </w:p>
    <w:p w14:paraId="0F9E53F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1. Set of vertex</w:t>
      </w:r>
    </w:p>
    <w:p w14:paraId="770057A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2. Set of Edge</w:t>
      </w:r>
    </w:p>
    <w:p w14:paraId="3E3E518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Note.- can use both Undirected graph and Directed graph</w:t>
      </w:r>
    </w:p>
    <w:p w14:paraId="7099075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*/</w:t>
      </w:r>
    </w:p>
    <w:p w14:paraId="6CD9C6B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&lt;stdio.h&gt;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//use printf</w:t>
      </w:r>
    </w:p>
    <w:p w14:paraId="6C30FBE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&lt;conio.h&gt;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//use getch</w:t>
      </w:r>
    </w:p>
    <w:p w14:paraId="3F84EB0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// Define Max Node of Graph</w:t>
      </w:r>
    </w:p>
    <w:p w14:paraId="7D37494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graph[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{</w:t>
      </w:r>
    </w:p>
    <w:p w14:paraId="7183119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0B16DFA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03B2378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4B3FD6C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76CBB6B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13264E2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}};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                // Declare array and keep data of graph</w:t>
      </w:r>
    </w:p>
    <w:p w14:paraId="42857EE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NodeName[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'F'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Keep Node Name</w:t>
      </w:r>
    </w:p>
    <w:p w14:paraId="5F1FE63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DispArray2D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                      // Display value in 2D Array</w:t>
      </w:r>
    </w:p>
    <w:p w14:paraId="31D0206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6E60949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j;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i=Row, j=Column</w:t>
      </w:r>
    </w:p>
    <w:p w14:paraId="04C7033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C4A213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j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column name of array</w:t>
      </w:r>
    </w:p>
    <w:p w14:paraId="4509CCD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NodeName[j]);</w:t>
      </w:r>
    </w:p>
    <w:p w14:paraId="2C6CD48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// line feed</w:t>
      </w:r>
    </w:p>
    <w:p w14:paraId="6F4A9DE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row loop</w:t>
      </w:r>
    </w:p>
    <w:p w14:paraId="2299B71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4A975C3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NodeName[i]);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// Display row name of array</w:t>
      </w:r>
    </w:p>
    <w:p w14:paraId="0257E83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j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// column loop</w:t>
      </w:r>
    </w:p>
    <w:p w14:paraId="6F16CA3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graph[i][j]);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value path</w:t>
      </w:r>
    </w:p>
    <w:p w14:paraId="4A4899C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518A52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1DF6B5C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3F3683D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DispSetOfVertex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set of Vertex</w:t>
      </w:r>
    </w:p>
    <w:p w14:paraId="370B374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40B4E51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4A1AD84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Set of Vertex = {"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37D729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13FCBA5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759B77F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NodeName[i]);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each node name</w:t>
      </w:r>
    </w:p>
    <w:p w14:paraId="3401D0F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25753D3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1996C8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110DAFB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"}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A3BE0A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72230DA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DispSetOfEdge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set of Edge</w:t>
      </w:r>
    </w:p>
    <w:p w14:paraId="3ACB787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0A19B4E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j;</w:t>
      </w:r>
    </w:p>
    <w:p w14:paraId="2B8A5BF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Set of Edge = {"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D56031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// row loop</w:t>
      </w:r>
    </w:p>
    <w:p w14:paraId="73FF403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j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column loop</w:t>
      </w:r>
    </w:p>
    <w:p w14:paraId="30912C7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3F3FB17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(graph[i][j]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5E30203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),"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NodeName[i], NodeName[j]);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Show each Edge</w:t>
      </w:r>
    </w:p>
    <w:p w14:paraId="049A494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</w:p>
    <w:p w14:paraId="0681606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"}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12C306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38B892C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</w:p>
    <w:p w14:paraId="158F3D3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5F47FD6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"GRAPH (ADJACENCY MATRIX REPRESENTATION METHOD)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2D0D8A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"===============================================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0E0106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DispArray2D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0A0443C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DispSetOfVertex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07FB8A0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DispSetOfEdge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73B6577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getch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004CDC1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4FAA66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Main</w:t>
      </w:r>
    </w:p>
    <w:p w14:paraId="2B6EDF3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</w:p>
    <w:p w14:paraId="26CB4490"/>
    <w:p w14:paraId="6B7C2D42">
      <w:pPr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โปรแกรมนี้เป็นการสร้างโครงสร้างข้อมูลแบบกราฟ </w:t>
      </w:r>
      <w:r>
        <w:rPr>
          <w:rFonts w:hint="default" w:ascii="TH SarabunPSK" w:hAnsi="TH SarabunPSK" w:cs="TH SarabunPSK"/>
          <w:sz w:val="32"/>
          <w:szCs w:val="32"/>
        </w:rPr>
        <w:t xml:space="preserve">(Graph)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โดยใช้วิธี </w:t>
      </w:r>
      <w:r>
        <w:rPr>
          <w:rFonts w:hint="default" w:ascii="TH SarabunPSK" w:hAnsi="TH SarabunPSK" w:cs="TH SarabunPSK"/>
          <w:sz w:val="32"/>
          <w:szCs w:val="32"/>
        </w:rPr>
        <w:t xml:space="preserve">Adjacency Matrix Representation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หรือการแทนกราฟด้วยอาร์เรย์สองมิติ </w:t>
      </w:r>
      <w:r>
        <w:rPr>
          <w:rFonts w:hint="default" w:ascii="TH SarabunPSK" w:hAnsi="TH SarabunPSK" w:cs="TH SarabunPSK"/>
          <w:sz w:val="32"/>
          <w:szCs w:val="32"/>
        </w:rPr>
        <w:t xml:space="preserve">(2D Array)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ซึ่งเป็นวิธีที่นิยมใช้ในการเก็บข้อมูลความสัมพันธ์ระหว่างจุดยอด </w:t>
      </w:r>
      <w:r>
        <w:rPr>
          <w:rFonts w:hint="default" w:ascii="TH SarabunPSK" w:hAnsi="TH SarabunPSK" w:cs="TH SarabunPSK"/>
          <w:sz w:val="32"/>
          <w:szCs w:val="32"/>
        </w:rPr>
        <w:t xml:space="preserve">(Vertex)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ของกราฟ แต่ละช่องในเมทริกซ์จะเก็บค่า </w:t>
      </w:r>
      <w:r>
        <w:rPr>
          <w:rFonts w:hint="default" w:ascii="TH SarabunPSK" w:hAnsi="TH SarabunPSK" w:cs="TH SarabunPSK"/>
          <w:sz w:val="32"/>
          <w:szCs w:val="32"/>
        </w:rPr>
        <w:t xml:space="preserve">0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hint="default" w:ascii="TH SarabunPSK" w:hAnsi="TH SarabunPSK" w:cs="TH SarabunPSK"/>
          <w:sz w:val="32"/>
          <w:szCs w:val="32"/>
        </w:rPr>
        <w:t xml:space="preserve">1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เพื่อระบุว่าจุดยอดสองจุดมีเส้นเชื่อม </w:t>
      </w:r>
      <w:r>
        <w:rPr>
          <w:rFonts w:hint="default" w:ascii="TH SarabunPSK" w:hAnsi="TH SarabunPSK" w:cs="TH SarabunPSK"/>
          <w:sz w:val="32"/>
          <w:szCs w:val="32"/>
        </w:rPr>
        <w:t xml:space="preserve">(Edge)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ระหว่างกันหรือไม่ ในโปรแกรมนี้กำหนดจุดยอดทั้งหมด </w:t>
      </w:r>
      <w:r>
        <w:rPr>
          <w:rFonts w:hint="default" w:ascii="TH SarabunPSK" w:hAnsi="TH SarabunPSK" w:cs="TH SarabunPSK"/>
          <w:sz w:val="32"/>
          <w:szCs w:val="32"/>
        </w:rPr>
        <w:t xml:space="preserve">6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จุด ได้แก่ </w:t>
      </w:r>
      <w:r>
        <w:rPr>
          <w:rFonts w:hint="default" w:ascii="TH SarabunPSK" w:hAnsi="TH SarabunPSK" w:cs="TH SarabunPSK"/>
          <w:sz w:val="32"/>
          <w:szCs w:val="32"/>
        </w:rPr>
        <w:t xml:space="preserve">A, B, C, D, E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hint="default" w:ascii="TH SarabunPSK" w:hAnsi="TH SarabunPSK" w:cs="TH SarabunPSK"/>
          <w:sz w:val="32"/>
          <w:szCs w:val="32"/>
        </w:rPr>
        <w:t xml:space="preserve">F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และกำหนดความสัมพันธ์ระหว่างจุดยอดเหล่านี้ไว้ภายในตัวแปร </w:t>
      </w:r>
      <w:r>
        <w:rPr>
          <w:rFonts w:hint="default" w:ascii="TH SarabunPSK" w:hAnsi="TH SarabunPSK" w:cs="TH SarabunPSK"/>
          <w:sz w:val="32"/>
          <w:szCs w:val="32"/>
        </w:rPr>
        <w:t xml:space="preserve">graph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ซึ่งอยู่ในรูปของเมทริกซ์ขนาด </w:t>
      </w:r>
      <w:r>
        <w:rPr>
          <w:rFonts w:hint="default" w:ascii="TH SarabunPSK" w:hAnsi="TH SarabunPSK" w:cs="TH SarabunPSK"/>
          <w:sz w:val="32"/>
          <w:szCs w:val="32"/>
        </w:rPr>
        <w:t xml:space="preserve">6×6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เมื่อโปรแกรมเริ่มทำงาน จะทำการแสดงหัวข้อของโปรแกรม จากนั้นเรียกใช้ฟังก์ชัน </w:t>
      </w:r>
      <w:r>
        <w:rPr>
          <w:rFonts w:hint="default" w:ascii="TH SarabunPSK" w:hAnsi="TH SarabunPSK" w:cs="TH SarabunPSK"/>
          <w:sz w:val="32"/>
          <w:szCs w:val="32"/>
        </w:rPr>
        <w:t xml:space="preserve">DispArray2D()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เพื่อแสดงข้อมูลภายใน </w:t>
      </w:r>
      <w:r>
        <w:rPr>
          <w:rFonts w:hint="default" w:ascii="TH SarabunPSK" w:hAnsi="TH SarabunPSK" w:cs="TH SarabunPSK"/>
          <w:sz w:val="32"/>
          <w:szCs w:val="32"/>
        </w:rPr>
        <w:t xml:space="preserve">Adjacency Matrix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โดยแสดงชื่อของจุดยอดทั้งในแนวแถวและแนวคอลัมน์ ทำให้สามารถมองเห็นได้ว่าจุดยอดใดเชื่อมต่อกับจุดยอดใด ตัวอย่างเช่น ค่า </w:t>
      </w:r>
      <w:r>
        <w:rPr>
          <w:rFonts w:hint="default" w:ascii="TH SarabunPSK" w:hAnsi="TH SarabunPSK" w:cs="TH SarabunPSK"/>
          <w:sz w:val="32"/>
          <w:szCs w:val="32"/>
        </w:rPr>
        <w:t xml:space="preserve">graph[0][1] = 1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หมายความว่า </w:t>
      </w:r>
      <w:r>
        <w:rPr>
          <w:rFonts w:hint="default" w:ascii="TH SarabunPSK" w:hAnsi="TH SarabunPSK" w:cs="TH SarabunPSK"/>
          <w:sz w:val="32"/>
          <w:szCs w:val="32"/>
        </w:rPr>
        <w:t xml:space="preserve">Vertex A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มีการเชื่อมต่อกับ </w:t>
      </w:r>
      <w:r>
        <w:rPr>
          <w:rFonts w:hint="default" w:ascii="TH SarabunPSK" w:hAnsi="TH SarabunPSK" w:cs="TH SarabunPSK"/>
          <w:sz w:val="32"/>
          <w:szCs w:val="32"/>
        </w:rPr>
        <w:t xml:space="preserve">Vertex B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ส่วนค่า </w:t>
      </w:r>
      <w:r>
        <w:rPr>
          <w:rFonts w:hint="default" w:ascii="TH SarabunPSK" w:hAnsi="TH SarabunPSK" w:cs="TH SarabunPSK"/>
          <w:sz w:val="32"/>
          <w:szCs w:val="32"/>
        </w:rPr>
        <w:t xml:space="preserve">0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หมายถึงไม่มีการเชื่อมต่อระหว่างจุดยอดทั้งสอง หลังจากแสดงเมทริกซ์แล้ว โปรแกรมจะเรียกใช้ฟังก์ชัน </w:t>
      </w:r>
      <w:r>
        <w:rPr>
          <w:rFonts w:hint="default" w:ascii="TH SarabunPSK" w:hAnsi="TH SarabunPSK" w:cs="TH SarabunPSK"/>
          <w:sz w:val="32"/>
          <w:szCs w:val="32"/>
        </w:rPr>
        <w:t xml:space="preserve">DispSetOfVertex()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เพื่อแสดงเซตของจุดยอดทั้งหมดในรูปแบบ </w:t>
      </w:r>
      <w:r>
        <w:rPr>
          <w:rFonts w:hint="default" w:ascii="TH SarabunPSK" w:hAnsi="TH SarabunPSK" w:cs="TH SarabunPSK"/>
          <w:sz w:val="32"/>
          <w:szCs w:val="32"/>
        </w:rPr>
        <w:t xml:space="preserve">{A,B,C,D,E,F}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ซึ่งเป็นการแสดงสมาชิกทั้งหมดของกราฟ ทำให้ทราบว่ากราฟนี้ประกอบด้วย </w:t>
      </w:r>
      <w:r>
        <w:rPr>
          <w:rFonts w:hint="default" w:ascii="TH SarabunPSK" w:hAnsi="TH SarabunPSK" w:cs="TH SarabunPSK"/>
          <w:sz w:val="32"/>
          <w:szCs w:val="32"/>
        </w:rPr>
        <w:t xml:space="preserve">Vertex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จำนวน </w:t>
      </w:r>
      <w:r>
        <w:rPr>
          <w:rFonts w:hint="default" w:ascii="TH SarabunPSK" w:hAnsi="TH SarabunPSK" w:cs="TH SarabunPSK"/>
          <w:sz w:val="32"/>
          <w:szCs w:val="32"/>
        </w:rPr>
        <w:t xml:space="preserve">6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จุด ถัดมาจะเรียกใช้ฟังก์ชัน </w:t>
      </w:r>
      <w:r>
        <w:rPr>
          <w:rFonts w:hint="default" w:ascii="TH SarabunPSK" w:hAnsi="TH SarabunPSK" w:cs="TH SarabunPSK"/>
          <w:sz w:val="32"/>
          <w:szCs w:val="32"/>
        </w:rPr>
        <w:t xml:space="preserve">DispSetOfEdge()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เพื่อแสดงเซตของเส้นเชื่อม โดยโปรแกรมจะตรวจสอบทุกตำแหน่งในเมทริกซ์ หากพบค่าเป็น </w:t>
      </w:r>
      <w:r>
        <w:rPr>
          <w:rFonts w:hint="default" w:ascii="TH SarabunPSK" w:hAnsi="TH SarabunPSK" w:cs="TH SarabunPSK"/>
          <w:sz w:val="32"/>
          <w:szCs w:val="32"/>
        </w:rPr>
        <w:t xml:space="preserve">1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จะแสดงคู่ลำดับของจุดยอด เช่น </w:t>
      </w:r>
      <w:r>
        <w:rPr>
          <w:rFonts w:hint="default" w:ascii="TH SarabunPSK" w:hAnsi="TH SarabunPSK" w:cs="TH SarabunPSK"/>
          <w:sz w:val="32"/>
          <w:szCs w:val="32"/>
        </w:rPr>
        <w:t xml:space="preserve">(A,B)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hint="default" w:ascii="TH SarabunPSK" w:hAnsi="TH SarabunPSK" w:cs="TH SarabunPSK"/>
          <w:sz w:val="32"/>
          <w:szCs w:val="32"/>
        </w:rPr>
        <w:t xml:space="preserve">(D,F)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ซึ่งหมายถึงมีเส้นเชื่อมระหว่างจุดยอดคู่นั้น ผลลัพธ์ที่ได้จะแสดงเส้นเชื่อมทั้งหมดที่ปรากฏอยู่ในเมทริกซ์ จากผลลัพธ์ที่แสดงสามารถสรุปได้ว่ากราฟนี้ประกอบด้วย </w:t>
      </w:r>
      <w:r>
        <w:rPr>
          <w:rFonts w:hint="default" w:ascii="TH SarabunPSK" w:hAnsi="TH SarabunPSK" w:cs="TH SarabunPSK"/>
          <w:sz w:val="32"/>
          <w:szCs w:val="32"/>
        </w:rPr>
        <w:t xml:space="preserve">Vertex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จำนวน </w:t>
      </w:r>
      <w:r>
        <w:rPr>
          <w:rFonts w:hint="default" w:ascii="TH SarabunPSK" w:hAnsi="TH SarabunPSK" w:cs="TH SarabunPSK"/>
          <w:sz w:val="32"/>
          <w:szCs w:val="32"/>
        </w:rPr>
        <w:t xml:space="preserve">6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จุด และมีความสัมพันธ์ระหว่างจุดยอดหลายคู่ เช่น </w:t>
      </w:r>
      <w:r>
        <w:rPr>
          <w:rFonts w:hint="default" w:ascii="TH SarabunPSK" w:hAnsi="TH SarabunPSK" w:cs="TH SarabunPSK"/>
          <w:sz w:val="32"/>
          <w:szCs w:val="32"/>
        </w:rPr>
        <w:t xml:space="preserve">A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เชื่อมกับ </w:t>
      </w:r>
      <w:r>
        <w:rPr>
          <w:rFonts w:hint="default" w:ascii="TH SarabunPSK" w:hAnsi="TH SarabunPSK" w:cs="TH SarabunPSK"/>
          <w:sz w:val="32"/>
          <w:szCs w:val="32"/>
        </w:rPr>
        <w:t xml:space="preserve">B, C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hint="default" w:ascii="TH SarabunPSK" w:hAnsi="TH SarabunPSK" w:cs="TH SarabunPSK"/>
          <w:sz w:val="32"/>
          <w:szCs w:val="32"/>
        </w:rPr>
        <w:t xml:space="preserve">D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ส่วน </w:t>
      </w:r>
      <w:r>
        <w:rPr>
          <w:rFonts w:hint="default" w:ascii="TH SarabunPSK" w:hAnsi="TH SarabunPSK" w:cs="TH SarabunPSK"/>
          <w:sz w:val="32"/>
          <w:szCs w:val="32"/>
        </w:rPr>
        <w:t xml:space="preserve">B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เชื่อมกับ </w:t>
      </w:r>
      <w:r>
        <w:rPr>
          <w:rFonts w:hint="default" w:ascii="TH SarabunPSK" w:hAnsi="TH SarabunPSK" w:cs="TH SarabunPSK"/>
          <w:sz w:val="32"/>
          <w:szCs w:val="32"/>
        </w:rPr>
        <w:t xml:space="preserve">A, C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hint="default" w:ascii="TH SarabunPSK" w:hAnsi="TH SarabunPSK" w:cs="TH SarabunPSK"/>
          <w:sz w:val="32"/>
          <w:szCs w:val="32"/>
        </w:rPr>
        <w:t xml:space="preserve">E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เป็นต้น โดยสังเกตได้ว่าค่าในเมทริกซ์มีลักษณะสมมาตรกัน เช่น </w:t>
      </w:r>
      <w:r>
        <w:rPr>
          <w:rFonts w:hint="default" w:ascii="TH SarabunPSK" w:hAnsi="TH SarabunPSK" w:cs="TH SarabunPSK"/>
          <w:sz w:val="32"/>
          <w:szCs w:val="32"/>
        </w:rPr>
        <w:t xml:space="preserve">(A,B)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hint="default" w:ascii="TH SarabunPSK" w:hAnsi="TH SarabunPSK" w:cs="TH SarabunPSK"/>
          <w:sz w:val="32"/>
          <w:szCs w:val="32"/>
        </w:rPr>
        <w:t xml:space="preserve">(B,A)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มีค่าเท่ากัน แสดงว่ากราฟตัวอย่างนี้เป็น </w:t>
      </w:r>
      <w:r>
        <w:rPr>
          <w:rFonts w:hint="default" w:ascii="TH SarabunPSK" w:hAnsi="TH SarabunPSK" w:cs="TH SarabunPSK"/>
          <w:sz w:val="32"/>
          <w:szCs w:val="32"/>
        </w:rPr>
        <w:t xml:space="preserve">Undirected Graph </w:t>
      </w:r>
      <w:r>
        <w:rPr>
          <w:rFonts w:hint="default" w:ascii="TH SarabunPSK" w:hAnsi="TH SarabunPSK" w:cs="TH SarabunPSK"/>
          <w:sz w:val="32"/>
          <w:szCs w:val="32"/>
          <w:cs/>
        </w:rPr>
        <w:t xml:space="preserve">หรือกราฟไม่มีทิศทาง ในระหว่างการพัฒนาโปรแกรมพบประเด็นที่ควรปรับปรุงอย่างหนึ่งคือ ในฟังก์ชัน </w:t>
      </w:r>
      <w:r>
        <w:rPr>
          <w:rFonts w:hint="default" w:ascii="TH SarabunPSK" w:hAnsi="TH SarabunPSK" w:cs="TH SarabunPSK"/>
          <w:sz w:val="32"/>
          <w:szCs w:val="32"/>
        </w:rPr>
        <w:t xml:space="preserve">DispArray2D() </w:t>
      </w:r>
      <w:r>
        <w:rPr>
          <w:rFonts w:hint="default" w:ascii="TH SarabunPSK" w:hAnsi="TH SarabunPSK" w:cs="TH SarabunPSK"/>
          <w:sz w:val="32"/>
          <w:szCs w:val="32"/>
          <w:cs/>
        </w:rPr>
        <w:t>มีคำสั่ง</w:t>
      </w:r>
    </w:p>
    <w:p w14:paraId="16269647">
      <w:pPr>
        <w:jc w:val="center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for (j = 0; j &lt;= MaxNode; j++)</w:t>
      </w:r>
    </w:p>
    <w:p w14:paraId="5DB2FAC2">
      <w:pPr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ซึ่งทำให้ลูปทำงานถึงค่า j = 6 ทั้งที่อาร์เรย์ NodeName มีสมาชิกตั้งแต่ตำแหน่ง 0 ถึง 5 เท่านั้น อาจทำให้โปรแกรมอ่านข้อมูลเกินขอบเขตอาร์เรย์และแสดงค่าที่ไม่ถูกต้องได้ วิธีแก้ไขคือเปลี่ยนเงื่อนไขเป็น</w:t>
      </w:r>
    </w:p>
    <w:p w14:paraId="1EC31A26">
      <w:pPr>
        <w:jc w:val="center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for (j = 0; j &lt; MaxNode; j++)</w:t>
      </w:r>
    </w:p>
    <w:p w14:paraId="4CB75235">
      <w:pPr>
        <w:jc w:val="left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นอกจากนี้ ในการแสดงเซตของ Edge โปรแกรมจะแสดงคู่ข้อมูลซ้ำกัน เช่น (A,B) และ (B,A) เนื่องจากกราฟเป็นแบบไม่มีทิศทาง ซึ่งจริง ๆ แล้วถือเป็นเส้นเชื่อมเดียวกัน วิธีแก้ไขคือให้ตรวจสอบเฉพาะครึ่งบนหรือครึ่งล่างของเมทริกซ์เพียงด้านเดียว เพื่อลดการแสดงผลซ้ำซ้อน โดยสรุป โปรแกรมนี้สามารถแสดงแนวคิดการจัดเก็บข้อมูลกราฟด้วย Adjacency Matrix ได้อย่างชัดเจน ช่วยให้เข้าใจความสัมพันธ์ระหว่าง Vertex และ Edge ภายในกราฟ สามารถแสดงเมทริกซ์ เซตของจุดยอด และเซตของเส้นเชื่อมได้ครบถ้วน เหมาะสำหรับการศึกษาโครงสร้างข้อมูลกราฟเบื้องต้น และสามารถนำไปพัฒนาต่อยอดสำหรับการค้นหาเส้นทางหรืออัลกอริทึมที่เกี่ยวข้องกับกราฟในอนาคตได้.</w:t>
      </w:r>
    </w:p>
    <w:p w14:paraId="4103CD42">
      <w:pPr>
        <w:rPr>
          <w:rFonts w:hint="default" w:ascii="TH SarabunPSK" w:hAnsi="TH SarabunPSK" w:cs="TH SarabunPSK"/>
          <w:sz w:val="32"/>
          <w:szCs w:val="32"/>
          <w:cs/>
        </w:rPr>
      </w:pPr>
    </w:p>
    <w:p w14:paraId="21C30CB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/* Program create Graph structure by "Sparse Matrix</w:t>
      </w:r>
    </w:p>
    <w:p w14:paraId="705C128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representation method".</w:t>
      </w:r>
    </w:p>
    <w:p w14:paraId="60DEF16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Can show the result of graph are ..</w:t>
      </w:r>
    </w:p>
    <w:p w14:paraId="01E562D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1. Set of vertex</w:t>
      </w:r>
    </w:p>
    <w:p w14:paraId="3E2D40F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2. Set of Edge</w:t>
      </w:r>
    </w:p>
    <w:p w14:paraId="7DF5308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Note.- can use both Undirected graph and Directed graph</w:t>
      </w:r>
    </w:p>
    <w:p w14:paraId="0D9F2C7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*/</w:t>
      </w:r>
    </w:p>
    <w:p w14:paraId="41E6585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&lt;stdio.h&gt;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//use printf</w:t>
      </w:r>
    </w:p>
    <w:p w14:paraId="4EC2A02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&lt;conio.h&gt;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//use getch</w:t>
      </w:r>
    </w:p>
    <w:p w14:paraId="2F95115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&lt;stdlib.h&gt;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//use molloc</w:t>
      </w:r>
    </w:p>
    <w:p w14:paraId="572741D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// Define Max Node of Graph</w:t>
      </w:r>
    </w:p>
    <w:p w14:paraId="585F8EE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NodeName[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};</w:t>
      </w:r>
    </w:p>
    <w:p w14:paraId="463C177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graph[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{</w:t>
      </w:r>
    </w:p>
    <w:p w14:paraId="0CB001B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1BEEF2D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69CC114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4445FAE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2600B6B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Declare array and keep data of graph</w:t>
      </w:r>
    </w:p>
    <w:p w14:paraId="5229708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Declare structure of every node</w:t>
      </w:r>
    </w:p>
    <w:p w14:paraId="0620DB3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60FC574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V1, V2;</w:t>
      </w:r>
    </w:p>
    <w:p w14:paraId="1E98E0C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Row,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Column;</w:t>
      </w:r>
    </w:p>
    <w:p w14:paraId="5FCB211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47EFD4D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Start[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p,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Head;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Declare pointer uses</w:t>
      </w:r>
    </w:p>
    <w:p w14:paraId="05F573C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       // Allocate 1 node from storage pool</w:t>
      </w:r>
    </w:p>
    <w:p w14:paraId="0FC9610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68F8624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temp;</w:t>
      </w:r>
    </w:p>
    <w:p w14:paraId="6EA2854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temp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Allocate node by size declare</w:t>
      </w:r>
    </w:p>
    <w:p w14:paraId="4E3C5D3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(temp);</w:t>
      </w:r>
    </w:p>
    <w:p w14:paraId="1F7B1E7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64E4478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CreateHeadRC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Create Head Node</w:t>
      </w:r>
    </w:p>
    <w:p w14:paraId="23F9CFD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17EB06B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j;</w:t>
      </w:r>
    </w:p>
    <w:p w14:paraId="2C94445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row,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col;</w:t>
      </w:r>
    </w:p>
    <w:p w14:paraId="27741A5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Create HEAD Node</w:t>
      </w:r>
    </w:p>
    <w:p w14:paraId="441E564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Head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// Let Head point at this Node and FREEEZE it</w:t>
      </w:r>
    </w:p>
    <w:p w14:paraId="46A8A6B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row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Head;</w:t>
      </w:r>
    </w:p>
    <w:p w14:paraId="45AA51E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Create HEAD ROW</w:t>
      </w:r>
    </w:p>
    <w:p w14:paraId="3B6B412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5FDAFCC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5162E8B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row-&gt;Row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// Let ROW OF TEMP point to new node</w:t>
      </w:r>
    </w:p>
    <w:p w14:paraId="280512C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row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// Change temp point to new node</w:t>
      </w:r>
    </w:p>
    <w:p w14:paraId="5EC0F76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row-&gt;V1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NodeName[i];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Set Node Name</w:t>
      </w:r>
    </w:p>
    <w:p w14:paraId="46ABB2F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row-&gt;Row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672A9DA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row-&gt;Column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04A7759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64BAC09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col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Head;</w:t>
      </w:r>
    </w:p>
    <w:p w14:paraId="743FE45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j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Create HEAD COLUMN</w:t>
      </w:r>
    </w:p>
    <w:p w14:paraId="4A10212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6BF5CC0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745D176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col-&gt;Column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// Let COLUMN OF TEMP point to new node</w:t>
      </w:r>
    </w:p>
    <w:p w14:paraId="5084881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col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// Change temp point to new node</w:t>
      </w:r>
    </w:p>
    <w:p w14:paraId="592158D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col-&gt;V2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NodeName[j];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Set Node Name</w:t>
      </w:r>
    </w:p>
    <w:p w14:paraId="751C098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col-&gt;Row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2A48F96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col-&gt;Column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4E205EB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67C0A10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20FDE8D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TransferToSparseMT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Transfer array to Sparse Matrix of graph</w:t>
      </w:r>
    </w:p>
    <w:p w14:paraId="4AC5D11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5A9B3A3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j;</w:t>
      </w:r>
    </w:p>
    <w:p w14:paraId="6491B46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row1,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row2,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col1,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col2;</w:t>
      </w:r>
    </w:p>
    <w:p w14:paraId="4E945C2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row1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Head-&gt;Row;</w:t>
      </w:r>
    </w:p>
    <w:p w14:paraId="5E5B60E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// Start of Row in Array</w:t>
      </w:r>
    </w:p>
    <w:p w14:paraId="7B4D45D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(row1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row loop</w:t>
      </w:r>
    </w:p>
    <w:p w14:paraId="40C6E5A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0D11BF6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col1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Head-&gt;Column;</w:t>
      </w:r>
    </w:p>
    <w:p w14:paraId="0012C88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// Start of Column in Array</w:t>
      </w:r>
    </w:p>
    <w:p w14:paraId="298F604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col2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row1;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Let COL2 Count Column2 at ROW Pointed</w:t>
      </w:r>
    </w:p>
    <w:p w14:paraId="7E1334F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(col1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column loop</w:t>
      </w:r>
    </w:p>
    <w:p w14:paraId="5814582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3A068A2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(graph[i][j]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if PATH?</w:t>
      </w:r>
    </w:p>
    <w:p w14:paraId="54BD5D4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{</w:t>
      </w:r>
    </w:p>
    <w:p w14:paraId="13E53A2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p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Allocate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// get new Node</w:t>
      </w:r>
    </w:p>
    <w:p w14:paraId="6EB9F5D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p-&gt;V1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row1-&gt;V1;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Set arrow tail of Edge</w:t>
      </w:r>
    </w:p>
    <w:p w14:paraId="30AEA79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p-&gt;V2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col1-&gt;V2;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Set head tail of Edge</w:t>
      </w:r>
    </w:p>
    <w:p w14:paraId="1876361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p-&gt;Row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// Set pointer as NULL default</w:t>
      </w:r>
    </w:p>
    <w:p w14:paraId="74E38E1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p-&gt;Column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Set pointer as NULL default</w:t>
      </w:r>
    </w:p>
    <w:p w14:paraId="2A8ED71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col2-&gt;Column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// Let Column2 at ROW point to New Node</w:t>
      </w:r>
    </w:p>
    <w:p w14:paraId="2B25DF7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col2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// Change COL2 position</w:t>
      </w:r>
    </w:p>
    <w:p w14:paraId="104C1F8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row2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col1;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// Mark ROW2 point at first ROW of COLUMN</w:t>
      </w:r>
    </w:p>
    <w:p w14:paraId="680FC2D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(row2-&gt;Row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Find the last Node</w:t>
      </w:r>
    </w:p>
    <w:p w14:paraId="1BDF5E6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    row2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row2-&gt;Row;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// Skip to next Node</w:t>
      </w:r>
    </w:p>
    <w:p w14:paraId="2FC37C0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    row2-&gt;Row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p;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// Let Row of Column point to this node</w:t>
      </w:r>
    </w:p>
    <w:p w14:paraId="6B8BE36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}</w:t>
      </w:r>
    </w:p>
    <w:p w14:paraId="7B8658B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col1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col1-&gt;Column;</w:t>
      </w:r>
    </w:p>
    <w:p w14:paraId="19608C8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    j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Skip to next Column Edge of Array</w:t>
      </w:r>
    </w:p>
    <w:p w14:paraId="57397FE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</w:p>
    <w:p w14:paraId="3E7009B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row1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row1-&gt;Row;</w:t>
      </w:r>
    </w:p>
    <w:p w14:paraId="64E286D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Skip to next Row Edge of Array</w:t>
      </w:r>
    </w:p>
    <w:p w14:paraId="3C47053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614B98A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2206BF9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DispSetOfVertex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set of Vertex</w:t>
      </w:r>
    </w:p>
    <w:p w14:paraId="2E4558A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46695EE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row;</w:t>
      </w:r>
    </w:p>
    <w:p w14:paraId="0E7A839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Set of Vertex = {"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32E589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row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Head-&gt;Row;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// Start Row at here</w:t>
      </w:r>
    </w:p>
    <w:p w14:paraId="59B2D8D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Loop at Row direction</w:t>
      </w:r>
    </w:p>
    <w:p w14:paraId="2EC3697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1126EBE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row-&gt;V1);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each node name</w:t>
      </w:r>
    </w:p>
    <w:p w14:paraId="1226721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(row-&gt;Row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17EDCF0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615D53C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row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row-&gt;Row;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Skip to next Row</w:t>
      </w:r>
    </w:p>
    <w:p w14:paraId="60CC985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291545B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"}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8FBAC3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4A9D471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DispSetOfEdge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set of Edge</w:t>
      </w:r>
    </w:p>
    <w:p w14:paraId="56157E2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33275A6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row,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col;</w:t>
      </w:r>
    </w:p>
    <w:p w14:paraId="26CAC64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Set of Edge = {"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657119D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row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Head-&gt;Row;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// Start point of Row</w:t>
      </w:r>
    </w:p>
    <w:p w14:paraId="52B6898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(row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row loop</w:t>
      </w:r>
    </w:p>
    <w:p w14:paraId="083BECA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0992927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col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row-&gt;Column;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// Start point of Column</w:t>
      </w:r>
    </w:p>
    <w:p w14:paraId="01345AB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(col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Column loop</w:t>
      </w:r>
    </w:p>
    <w:p w14:paraId="18DC1C8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63BCF4C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),"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col-&gt;V1, col-&gt;V2);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Show each Edge</w:t>
      </w:r>
    </w:p>
    <w:p w14:paraId="0410A65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col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col-&gt;Column;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   // Skip to next Edge/Column</w:t>
      </w:r>
    </w:p>
    <w:p w14:paraId="6080B16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</w:p>
    <w:p w14:paraId="75004A2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row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row-&gt;Row;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Skip to next Row</w:t>
      </w:r>
    </w:p>
    <w:p w14:paraId="611D246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4AA952A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"}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C50601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3223F51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</w:p>
    <w:p w14:paraId="2F0E0AF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682DED0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"GRAPH SPARSE MATRIX REPRESENTATION METHOD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056A3B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"=============================================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12B2CC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CreateHeadRC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598BDFC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TransferToSparseMT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7766723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DispSetOfVertex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44B5E49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DispSetOfEdge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4C50A0E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getch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3D9ECF8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6B55DC4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Main</w:t>
      </w:r>
    </w:p>
    <w:p w14:paraId="1342C06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</w:p>
    <w:p w14:paraId="5BFA0669">
      <w:pPr>
        <w:rPr>
          <w:rFonts w:hint="default"/>
          <w:cs/>
        </w:rPr>
      </w:pPr>
    </w:p>
    <w:p w14:paraId="1064881C">
      <w:pPr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โปรแกรมนี้เป็นการสร้างโครงสร้างข้อมูลกราฟ (Graph) โดยใช้วิธี Sparse Matrix Representation ซึ่งเป็นการเก็บข้อมูลเฉพาะตำแหน่งที่มีการเชื่อมต่อกันจริง แทนที่จะเก็บข้อมูลครบทุกตำแหน่งเหมือน Adjacency Matrix วิธีนี้ช่วยประหยัดหน่วยความจำ โดยเฉพาะกราฟที่มีจำนวน Vertex มาก แต่มีจำนวน Edge น้อย โปรแกรมกำหนดจุดยอดทั้งหมด 4 จุด ได้แก่ A, B, C และ D และเก็บข้อมูลความเชื่อมโยงเริ่มต้นไว้ในอาร์เรย์สองมิติ จากนั้นจะนำข้อมูลดังกล่าวมาแปลงเป็นโครงสร้างแบบลิงก์ลิสต์ (Linked Structure) ที่สามารถเชื่อมโยงข้อมูลระหว่างแถวและคอลัมน์ได้ การทำงานของโปรแกรมเริ่มจากการสร้าง Head Node และสร้างโหนดหัวแถว (Row Header) และหัวคอลัมน์ (Column Header) สำหรับแต่ละ Vertex ผ่านฟังก์ชัน CreateHeadRC() เพื่อใช้เป็นจุดเริ่มต้นในการเชื่อมโยงข้อมูลทั้งหมด หลังจากนั้นฟังก์ชัน TransferToSparseMT() จะทำการตรวจสอบข้อมูลใน Adjacency Matrix ทีละตำแหน่ง หากพบค่าเป็น 1 ซึ่งหมายถึงมีเส้นเชื่อมระหว่าง Vertex สองจุด โปรแกรมจะสร้างโหนดใหม่ขึ้นมาเพื่อเก็บข้อมูลของ Edge นั้น พร้อมเชื่อมโยงเข้ากับรายการของแถวและคอลัมน์ที่เกี่ยวข้อง ทำให้สามารถเข้าถึงข้อมูลได้ทั้งตามแนวแถวและแนวคอลัมน์ เมื่อสร้าง Sparse Matrix เสร็จแล้ว โปรแกรมจะเรียกใช้ฟังก์ชัน DispSetOfVertex() เพื่อแสดงชุดของ Vertex ทั้งหมด ซึ่งผลลัพธ์ที่ได้คือ</w:t>
      </w:r>
    </w:p>
    <w:p w14:paraId="5768431D">
      <w:pPr>
        <w:jc w:val="center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Set of Vertex = {A,B,C,D}</w:t>
      </w:r>
    </w:p>
    <w:p w14:paraId="58C484D9">
      <w:pPr>
        <w:jc w:val="left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จากนั้นเรียกใช้ฟังก์ชัน DispSetOfEdge() เพื่อแสดงชุดของ Edge ที่ถูกสร้างขึ้น โดยตรวจสอบโหนดข้อมูลที่เชื่อมต่ออยู่ในแต่ละแถวและแสดงผลเป็นคู่ลำดับของจุดยอด ตัวอย่างผลลัพธ์ที่ได้คือ</w:t>
      </w:r>
    </w:p>
    <w:p w14:paraId="1932CE2D">
      <w:pPr>
        <w:jc w:val="center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Set of Edge = { 2 (A,B), 3 (B,A), 4 (B,C), 5 (B,D), 6 (C,A), 7 (C,D) 8 }</w:t>
      </w:r>
    </w:p>
    <w:p w14:paraId="72CEE970">
      <w:pPr>
        <w:jc w:val="left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ผลลัพธ์ดังกล่าวแสดงให้เห็นความสัมพันธ์ระหว่างจุดยอดในกราฟ โดยแต่ละคู่ลำดับหมายถึงการเชื่อมต่อจากจุดยอดต้นทางไปยังจุดยอดปลายทาง เช่น (A,B) หมายถึง A เชื่อมต่อไปยัง B และ (B,C) หมายถึง B เชื่อมต่อไปยัง C จากข้อมูลที่กำหนดไว้จะเห็นว่าบางเส้นเชื่อมไม่ได้มีค่าที่สมมาตรกัน เช่น (C,A) มีอยู่ แต่ (A,C) ไม่มีอยู่ในเมทริกซ์ จึงสามารถพิจารณาได้ว่าข้อมูลกราฟตัวอย่างนี้มีลักษณะใกล้เคียงกับ Directed Graph (กราฟมีทิศทาง) มากกว่ากราฟไม่มีทิศทาง เพราะการเชื่อมต่อบางคู่เกิดขึ้นเพียงทิศทางเดียว ในระหว่างการพัฒนาโปรแกรม มีความท้าทายหลักอยู่ที่การจัดการ Pointer และการเชื่อมโยงโหนดต่าง ๆ ของ Sparse Matrix เนื่องจากแต่ละโหนดต้องเชื่อมต่อทั้งในแนวแถวและแนวคอลัมน์ หากกำหนด Pointer ผิดตำแหน่งอาจทำให้ข้อมูลสูญหายหรือเกิดการเข้าถึงหน่วยความจำที่ไม่ถูกต้องได้ การแก้ปัญหาคือกำหนดค่า Row และ Column ของโหนดใหม่ให้เป็น NULL ก่อนทุกครั้ง และตรวจสอบปลายทางของลิงก์ก่อนเชื่อมต่อโหนดใหม่เข้าไป นอกจากนี้โปรแกรมยังใช้ฟังก์ชัน malloc() เพื่อจองหน่วยความจำแบบไดนามิก ดังนั้นหากมีการพัฒนาต่อควรเพิ่มการคืนหน่วยความจำด้วย free() เพื่อป้องกันปัญหา Memory Leak โดยสรุป โปรแกรมนี้เป็นตัวอย่างการแทนข้อมูลกราฟด้วยวิธี Sparse Matrix ซึ่งมีประสิทธิภาพด้านการใช้หน่วยความจำมากกว่า Adjacency Matrix ในกรณีที่จำนวน Edge มีน้อยเมื่อเทียบกับจำนวน Vertex โปรแกรมสามารถสร้างโครงสร้างกราฟ แสดงชุดของจุดยอด และแสดงชุดของเส้นเชื่อมได้อย่างถูกต้อง อีกทั้งยังช่วยให้เข้าใจหลักการทำงานของโครงสร้างข้อมูลแบบลิงก์ลิสต์และการประยุกต์ใช้ Pointer ในการจัดเก็บข้อมูลกราฟได้อย่างชัดเจน.</w:t>
      </w:r>
    </w:p>
    <w:p w14:paraId="125D02E0">
      <w:pPr>
        <w:jc w:val="left"/>
        <w:rPr>
          <w:rFonts w:hint="default" w:ascii="TH SarabunPSK" w:hAnsi="TH SarabunPSK" w:cs="TH SarabunPSK"/>
          <w:sz w:val="32"/>
          <w:szCs w:val="32"/>
          <w:cs/>
        </w:rPr>
      </w:pPr>
    </w:p>
    <w:p w14:paraId="11B2C0E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/* Program create Graph structure by "Adjacency Multi list</w:t>
      </w:r>
    </w:p>
    <w:p w14:paraId="11370A9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method".</w:t>
      </w:r>
    </w:p>
    <w:p w14:paraId="5181FD1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Can show the result of graph are ..</w:t>
      </w:r>
    </w:p>
    <w:p w14:paraId="6BE719A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1. Set of vertex</w:t>
      </w:r>
    </w:p>
    <w:p w14:paraId="0079002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2. Set of Edge</w:t>
      </w:r>
    </w:p>
    <w:p w14:paraId="6775558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*/</w:t>
      </w:r>
    </w:p>
    <w:p w14:paraId="4E81135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&lt;stdio.h&gt;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//use printf</w:t>
      </w:r>
    </w:p>
    <w:p w14:paraId="43115CC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&lt;conio.h&gt;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//use getch</w:t>
      </w:r>
    </w:p>
    <w:p w14:paraId="5D406C7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MaxEdge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// Define Max Edge of Graph</w:t>
      </w:r>
    </w:p>
    <w:p w14:paraId="493A1A7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// Define Block of each node</w:t>
      </w:r>
    </w:p>
    <w:p w14:paraId="29EE278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// Define Max Node</w:t>
      </w:r>
    </w:p>
    <w:p w14:paraId="63CD126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NodeName[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};</w:t>
      </w:r>
    </w:p>
    <w:p w14:paraId="7D31D4F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graph[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MaxEdge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{</w:t>
      </w:r>
    </w:p>
    <w:p w14:paraId="147CB59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'5'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5B33398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'3'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'5'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238ECC3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'4'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'6'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5BBCF2C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'7'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247DCCF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'6'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'7'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165AEA6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'8'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1A1F91F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'8'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04E474A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60197D3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Declare array and keep data of graph</w:t>
      </w:r>
    </w:p>
    <w:p w14:paraId="12AFF4B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DispArray2D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</w:p>
    <w:p w14:paraId="682E64B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// Display value in 2D Array</w:t>
      </w:r>
    </w:p>
    <w:p w14:paraId="7A63182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j;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i=Row, j=Column</w:t>
      </w:r>
    </w:p>
    <w:p w14:paraId="42FC9DB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 M V1 V2 E1 E2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68A9556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MaxEdge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697AD01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                  // row loop</w:t>
      </w:r>
    </w:p>
    <w:p w14:paraId="5D0D67B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// Display number of Row</w:t>
      </w:r>
    </w:p>
    <w:p w14:paraId="65C2DD1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j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// column loop</w:t>
      </w:r>
    </w:p>
    <w:p w14:paraId="3C72AE5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graph[i][j]);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value path</w:t>
      </w:r>
    </w:p>
    <w:p w14:paraId="3AF5776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600871F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1C834A9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7C2A26B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DispSetOfVertex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</w:p>
    <w:p w14:paraId="4A581C9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set of Vertex</w:t>
      </w:r>
    </w:p>
    <w:p w14:paraId="02CC6A4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12961C0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Set of Vertex = {"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ED6EB6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6883B84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0611C5C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NodeName[i]);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each node name</w:t>
      </w:r>
    </w:p>
    <w:p w14:paraId="53DB468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72D8AFA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FAA428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3F9C46F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"}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0FAD5AA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6EF504B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DispSetOfEdge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</w:p>
    <w:p w14:paraId="61E1F42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set of Edge</w:t>
      </w:r>
    </w:p>
    <w:p w14:paraId="1DF61B7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j;</w:t>
      </w:r>
    </w:p>
    <w:p w14:paraId="47522A4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Set of Edge = {"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3621CC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MaxEdge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5FA2D64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                                      // row loop</w:t>
      </w:r>
    </w:p>
    <w:p w14:paraId="539F1B7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),"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graph[i][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], graph[i][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Show each Edge1</w:t>
      </w:r>
    </w:p>
    <w:p w14:paraId="09A1F34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),"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graph[i][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], graph[i][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Show each Edge2</w:t>
      </w:r>
    </w:p>
    <w:p w14:paraId="4183EBF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4C118DB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"}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50C9BB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13298D3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</w:p>
    <w:p w14:paraId="30521D9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08755A1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"GRAPH ADJACENCY MULTI-LIST REPRESENTATION METHOD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FC9AA4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"=============================================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82E6E3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DispArray2D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45F8EAD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DispSetOfVertex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6C29AAB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DispSetOfEdge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7390C6C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getch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75D952A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E45333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Main</w:t>
      </w:r>
    </w:p>
    <w:p w14:paraId="3D46DE2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</w:p>
    <w:p w14:paraId="1D6666CE">
      <w:pPr>
        <w:jc w:val="left"/>
        <w:rPr>
          <w:rFonts w:hint="default" w:ascii="TH SarabunPSK" w:hAnsi="TH SarabunPSK" w:cs="TH SarabunPSK"/>
          <w:sz w:val="32"/>
          <w:szCs w:val="32"/>
          <w:cs/>
        </w:rPr>
      </w:pPr>
    </w:p>
    <w:p w14:paraId="51505F5F">
      <w:pPr>
        <w:jc w:val="left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โปรแกรมนี้เป็นการสร้างโครงสร้างข้อมูลกราฟด้วยวิธี Adjacency Multi-List Representation ซึ่งเป็นรูปแบบการจัดเก็บข้อมูลกราฟที่เหมาะกับกราฟแบบไม่มีทิศทาง (Undirected Graph) โดยเก็บข้อมูลของเส้นเชื่อม (Edge) เพียงครั้งเดียว แต่สามารถอ้างอิงถึงจุดยอด (Vertex) ที่เชื่อมต่อกันได้ทั้งสองด้าน วิธีนี้ช่วยลดความซ้ำซ้อนของข้อมูลเมื่อเทียบกับ Adjacency Matrix และทำให้สามารถจัดการข้อมูลกราฟได้มีประสิทธิภาพมากขึ้น ภายในโปรแกรมกำหนดจุดยอดทั้งหมด 5 จุด ได้แก่ A, B, C, D และ E ส่วนข้อมูลเส้นเชื่อมถูกจัดเก็บไว้ในอาร์เรย์สองมิติชื่อ graph ซึ่งแต่ละแถวแทน Edge หนึ่งเส้น โดยแต่ละ Edge จะประกอบด้วยข้อมูล 5 ส่วน ได้แก่ สถานะ (M), จุดยอดต้นทาง (V1), จุดยอดปลายทาง (V2), Edge ถัดไปของ V1 (E1) และ Edge ถัดไปของ V2 (E2) แนวคิดนี้จำลองโครงสร้างของ Adjacency Multi-List ที่แต่ละ Edge สามารถเชื่อมโยงไปยัง Edge อื่น ๆ ที่เกี่ยวข้องกับ Vertex เดียวกันได้ เมื่อโปรแกรมเริ่มทำงาน จะเรียกฟังก์ชัน DispArray2D() เพื่อแสดงข้อมูลทั้งหมดในโครงสร้างอาร์เรย์ โดยข้อมูลจะถูกแสดงออกมาเป็นตารางที่ประกอบด้วยหมายเลข Edge และค่าของแต่ละฟิลด์ ทำให้สามารถมองเห็นโครงสร้างการเชื่อมโยงระหว่าง Vertex ต่าง ๆ ได้ ตัวอย่างเช่น แถวแรก</w:t>
      </w:r>
    </w:p>
    <w:p w14:paraId="48BB66C6">
      <w:pPr>
        <w:jc w:val="center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0 A B 2 5</w:t>
      </w:r>
    </w:p>
    <w:p w14:paraId="4B8D3894">
      <w:pPr>
        <w:jc w:val="left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หมายความว่า Edge นี้เชื่อมระหว่าง A และ B โดย Edge ถัดไปที่เกี่ยวข้องกับ A คือหมายเลข 2 และ Edge ถัดไปที่เกี่ยวข้องกับ B คือหมายเลข 5 หลังจากนั้นโปรแกรมจะเรียกใช้ฟังก์ชัน DispSetOfVertex() เพื่อแสดงเซตของจุดยอดทั้งหมดในกราฟ ซึ่งผลลัพธ์ที่ได้คือ</w:t>
      </w:r>
    </w:p>
    <w:p w14:paraId="06EB8378">
      <w:pPr>
        <w:jc w:val="center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Set of Vertex = {A,B,C,D,E}</w:t>
      </w:r>
    </w:p>
    <w:p w14:paraId="55930CFB">
      <w:pPr>
        <w:jc w:val="left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แสดงว่าในกราฟนี้มี Vertex ทั้งหมด 5 จุด ต่อมาโปรแกรมจะเรียกใช้ฟังก์ชัน DispSetOfEdge() เพื่อแสดงเซตของเส้นเชื่อมทั้งหมด โดยในแต่ละแถวของข้อมูล Edge โปรแกรมจะแสดงความสัมพันธ์สองทิศทาง เช่น</w:t>
      </w:r>
    </w:p>
    <w:p w14:paraId="1DEACE41">
      <w:pPr>
        <w:jc w:val="center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(A,B)</w:t>
      </w:r>
      <w:r>
        <w:rPr>
          <w:rFonts w:hint="default" w:ascii="TH SarabunPSK" w:hAnsi="TH SarabunPSK" w:cs="TH SarabunPSK"/>
          <w:sz w:val="32"/>
          <w:szCs w:val="32"/>
          <w:cs w:val="0"/>
          <w:lang w:val="en-US"/>
        </w:rPr>
        <w:t xml:space="preserve"> </w:t>
      </w:r>
      <w:r>
        <w:rPr>
          <w:rFonts w:hint="default" w:ascii="TH SarabunPSK" w:hAnsi="TH SarabunPSK" w:cs="TH SarabunPSK"/>
          <w:sz w:val="32"/>
          <w:szCs w:val="32"/>
          <w:cs/>
        </w:rPr>
        <w:t>(B,A)</w:t>
      </w:r>
    </w:p>
    <w:p w14:paraId="0BE13C9A">
      <w:pPr>
        <w:jc w:val="left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เนื่องจากกราฟประเภทนี้เป็นกราฟไม่มีทิศทาง การเชื่อมต่อระหว่าง A และ B สามารถเดินทางได้ทั้งสองทาง จึงมีการแสดงผลทั้ง (A,B) และ (B,A) เช่นเดียวกับ Edge อื่น ๆ ในกราฟ ผลลัพธ์ที่ได้จะประกอบด้วยคู่ลำดับของ Vertex ที่เชื่อมต่อกันทั้งหมด จากข้อมูลที่กำหนดไว้สามารถสรุปได้ว่ากราฟนี้มี Edge ทั้งหมด 8 เส้น ได้แก่ A-B, A-C, A-D, A-E, B-C, B-D, C-E และ D-E ซึ่งแสดงให้เห็นว่า Vertex A เป็นจุดยอดที่มีการเชื่อมต่อกับ Vertex อื่นมากที่สุดในกราฟตัวอย่างนี้ ในการพัฒนาโปรแกรม มีข้อสังเกตว่าการแสดงผลในฟังก์ชัน DispSetOfEdge() มีการแสดงข้อมูลซ้ำ เช่น (A,B) และ (B,A) แม้ว่าจะมีวัตถุประสงค์เพื่อแสดงลักษณะของกราฟแบบไม่มีทิศทาง แต่หากต้องการแสดงเซตของ Edge ตามหลักคณิตศาสตร์จริง ๆ ควรแสดงเพียงครั้งเดียว เช่น</w:t>
      </w:r>
    </w:p>
    <w:p w14:paraId="7E25F916">
      <w:pPr>
        <w:jc w:val="center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{(A,B),(A,C),(A,D),(A,E),(B,C),(B,D),(C,E),(D,E)}</w:t>
      </w:r>
    </w:p>
    <w:p w14:paraId="028418A6">
      <w:pPr>
        <w:jc w:val="left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เพราะคู่ลำดับทั้งสองถือเป็น Edge เดียวกัน นอกจากนี้โปรแกรมยังใช้เพียงอาร์เรย์สองมิติในการจำลอง Adjacency Multi-List เท่านั้น ยังไม่ได้สร้างโครงสร้างแบบลิงก์ลิสต์หรือ Pointer เชื่อมโยงกันจริง ๆ ดังนั้นจึงถือเป็นการจำลองแนวคิดของ Adjacency Multi-List เพื่อให้เข้าใจหลักการทำงานมากกว่าการนำไปใช้งานในกราฟขนาดใหญ่ โดยสรุป โปรแกรมนี้มีวัตถุประสงค์เพื่อศึกษาการแทนข้อมูลกราฟด้วยวิธี Adjacency Multi-List ผ่านการจัดเก็บข้อมูลในรูปของอาร์เรย์สองมิติ สามารถแสดงชุดของ Vertex และ Edge ได้อย่างชัดเจน ช่วยให้เห็นแนวคิดการเชื่อมโยงระหว่างเส้นเชื่อมและจุดยอดในกราฟแบบไม่มีทิศทาง และเป็นพื้นฐานสำคัญสำหรับการศึกษาโครงสร้างข้อมูลกราฟและอัลกอริทึมที่เกี่ยวข้องในระดับที่สูงขึ้นต่อไปได้อย่างดี.</w:t>
      </w:r>
    </w:p>
    <w:p w14:paraId="172A8624">
      <w:pPr>
        <w:jc w:val="left"/>
        <w:rPr>
          <w:rFonts w:hint="default" w:ascii="TH SarabunPSK" w:hAnsi="TH SarabunPSK" w:cs="TH SarabunPSK"/>
          <w:sz w:val="32"/>
          <w:szCs w:val="32"/>
          <w:cs/>
        </w:rPr>
      </w:pPr>
    </w:p>
    <w:p w14:paraId="255C9C6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/* Program create Graph structure by "Node directory method".</w:t>
      </w:r>
    </w:p>
    <w:p w14:paraId="4EE8DEF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Can show the result of graph are ..</w:t>
      </w:r>
    </w:p>
    <w:p w14:paraId="7BE1C9C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1. Set of vertex</w:t>
      </w:r>
    </w:p>
    <w:p w14:paraId="56EE062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2. Set of Edge and Weight</w:t>
      </w:r>
    </w:p>
    <w:p w14:paraId="0DB77C0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Note.- Can use for Weighting Graph in both Undirected graph and</w:t>
      </w:r>
    </w:p>
    <w:p w14:paraId="425279A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Directed graph</w:t>
      </w:r>
    </w:p>
    <w:p w14:paraId="620F387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*/</w:t>
      </w:r>
    </w:p>
    <w:p w14:paraId="5EECAD1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&lt;stdio.h&gt;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//use printf</w:t>
      </w:r>
    </w:p>
    <w:p w14:paraId="2BC056E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&lt;conio.h&gt;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//use getch</w:t>
      </w:r>
    </w:p>
    <w:p w14:paraId="0D42E01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// Define Max Node</w:t>
      </w:r>
    </w:p>
    <w:p w14:paraId="26946E9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// Define Block of each node</w:t>
      </w:r>
    </w:p>
    <w:p w14:paraId="76BE230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MaxEdge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// Define Max Extra of Graph</w:t>
      </w:r>
    </w:p>
    <w:p w14:paraId="6BE13AC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Head[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{</w:t>
      </w:r>
    </w:p>
    <w:p w14:paraId="4691AB0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'1'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537627C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'3'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3E5C20E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'5'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094E48B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{'D', '-', '0', NULL},</w:t>
      </w:r>
    </w:p>
    <w:p w14:paraId="5466451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Declare array and keep Head Node of graph</w:t>
      </w:r>
    </w:p>
    <w:p w14:paraId="230CBC6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Edge[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MaxEdge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{</w:t>
      </w:r>
    </w:p>
    <w:p w14:paraId="5CD5B5C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'2'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1D66919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'5'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0969218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'9'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44A3DD0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'7'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5773FA3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'8'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5CE60FF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'6'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},</w:t>
      </w:r>
    </w:p>
    <w:p w14:paraId="4BE6D340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Declare array and keep Edge of graph</w:t>
      </w:r>
    </w:p>
    <w:p w14:paraId="18D2176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DispHead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Head in 2D Array</w:t>
      </w:r>
    </w:p>
    <w:p w14:paraId="163BA78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6333AAB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j;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i=Row, j=Column</w:t>
      </w:r>
    </w:p>
    <w:p w14:paraId="6CB68ED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"NODE...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C51BE5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"No. Name Data Edge Pointer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8C3901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row loop</w:t>
      </w:r>
    </w:p>
    <w:p w14:paraId="3AB0FA4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593010A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// Display number of Row</w:t>
      </w:r>
    </w:p>
    <w:p w14:paraId="7A442C6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j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// column loop</w:t>
      </w:r>
    </w:p>
    <w:p w14:paraId="3209617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Head[i][j]);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Node</w:t>
      </w:r>
    </w:p>
    <w:p w14:paraId="299FCF8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E0CA3A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590C1E4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41E9AD0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DispEdge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Edge in 2D Array</w:t>
      </w:r>
    </w:p>
    <w:p w14:paraId="0D48D21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0761FB1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j;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i=Row, j=Column</w:t>
      </w:r>
    </w:p>
    <w:p w14:paraId="5592C9C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"EDGE...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6AEA44F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"No. Weight Node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56D75B6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MaxEdge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row loop</w:t>
      </w:r>
    </w:p>
    <w:p w14:paraId="085754A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6FC499E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// Display number of Row</w:t>
      </w:r>
    </w:p>
    <w:p w14:paraId="0F64926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j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// column loop</w:t>
      </w:r>
    </w:p>
    <w:p w14:paraId="73A44CC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Edge[i][j]);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Node</w:t>
      </w:r>
    </w:p>
    <w:p w14:paraId="742F2F8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26D8ED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3D41E09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0F3EE19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DispSetOfVertex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set of Vertex</w:t>
      </w:r>
    </w:p>
    <w:p w14:paraId="74C5863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11D785D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i;</w:t>
      </w:r>
    </w:p>
    <w:p w14:paraId="58F4F3E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Set of Vertex = {"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4F3787F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7755C039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7998067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Head[i][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]);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each node name</w:t>
      </w:r>
    </w:p>
    <w:p w14:paraId="2FADF54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1A502771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B46AB8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1B13B99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"}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9F0CF4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01785AA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DispSetOfEdge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Display set of Edge</w:t>
      </w:r>
    </w:p>
    <w:p w14:paraId="3B3454F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7C64AFCE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i, j, AmtEdge, PT;</w:t>
      </w:r>
    </w:p>
    <w:p w14:paraId="00815756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Set of Edge = {"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6C8FEB8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MaxNode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row loop</w:t>
      </w:r>
    </w:p>
    <w:p w14:paraId="2D7C90B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{</w:t>
      </w:r>
    </w:p>
    <w:p w14:paraId="430ABB4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AmtEdge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Head[i][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Convert Character to Integer for Amount ofEdge</w:t>
      </w:r>
    </w:p>
    <w:p w14:paraId="5B980CE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PT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Head[i][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          // Convert Character to Integer for Start point of Array </w:t>
      </w:r>
    </w:p>
    <w:p w14:paraId="3396820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AmtEdge; j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Loop follow by Amount of Edge</w:t>
      </w:r>
    </w:p>
    <w:p w14:paraId="17225E2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{</w:t>
      </w:r>
    </w:p>
    <w:p w14:paraId="32A4E61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,"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Head[i][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], Edge[PT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j][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], Edge[PT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j][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]);</w:t>
      </w:r>
    </w:p>
    <w:p w14:paraId="0D23727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>// Show Edge and Weight</w:t>
      </w:r>
    </w:p>
    <w:p w14:paraId="1510F00C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    }</w:t>
      </w:r>
    </w:p>
    <w:p w14:paraId="7EEA91B8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    }</w:t>
      </w:r>
    </w:p>
    <w:p w14:paraId="4F9D236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"}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24EF5A94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</w:p>
    <w:p w14:paraId="3594B0E5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</w:t>
      </w:r>
    </w:p>
    <w:p w14:paraId="46108BB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{</w:t>
      </w:r>
    </w:p>
    <w:p w14:paraId="6C9163CA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"GRAPH NODE DIRECTORY REPRESENTATION METHOD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767F918B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"=============================================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122E2BEF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DispHead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0B6AEC2D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DispEdge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2C78BC5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DispSetOfVertex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2070A84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DispSetOfEdge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456B90E7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getch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();</w:t>
      </w:r>
    </w:p>
    <w:p w14:paraId="7EB61202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);</w:t>
      </w:r>
    </w:p>
    <w:p w14:paraId="3BF3B1B3">
      <w:pPr>
        <w:keepNext w:val="0"/>
        <w:keepLines w:val="0"/>
        <w:widowControl/>
        <w:suppressLineNumbers w:val="0"/>
        <w:shd w:val="clear" w:fill="24292E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E1E4E8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24"/>
          <w:szCs w:val="24"/>
          <w:shd w:val="clear" w:fill="24292E"/>
          <w:lang w:val="en-US" w:eastAsia="zh-CN" w:bidi="ar"/>
        </w:rPr>
        <w:t xml:space="preserve"> // End Main</w:t>
      </w:r>
    </w:p>
    <w:p w14:paraId="7CE0F140">
      <w:pPr>
        <w:jc w:val="left"/>
        <w:rPr>
          <w:rFonts w:hint="default" w:ascii="TH SarabunPSK" w:hAnsi="TH SarabunPSK" w:cs="TH SarabunPSK"/>
          <w:sz w:val="32"/>
          <w:szCs w:val="32"/>
          <w:cs/>
        </w:rPr>
      </w:pPr>
    </w:p>
    <w:p w14:paraId="395684E3">
      <w:pPr>
        <w:jc w:val="left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โปรแกรมนี้เป็นการสร้างโครงสร้างข้อมูลกราฟด้วยวิธี Node Directory Representation ซึ่งเป็นการจัดเก็บข้อมูลกราฟโดยแยกข้อมูลของจุดยอด (Vertex) และเส้นเชื่อม (Edge) ออกจากกัน ทำให้สามารถรองรับกราฟที่มีน้ำหนัก (Weighted Graph) ได้ทั้งแบบมีทิศทาง (Directed Graph) และไม่มีทิศทาง (Undirected Graph) แนวคิดของวิธีนี้คือเก็บข้อมูลหลักของแต่ละจุดยอดไว้ในตาราง Head และเก็บรายละเอียดของเส้นเชื่อมไว้ในตาราง Edge จากนั้นใช้ตัวชี้ (Pointer) และจำนวนเส้นเชื่อมของแต่ละจุดยอดในการเข้าถึงข้อมูลที่เกี่ยวข้อง โปรแกรมกำหนด Vertex ทั้งหมด 4 จุด ได้แก่ A, B, C และ D โดยข้อมูลของแต่ละ Vertex ถูกเก็บไว้ในอาร์เรย์ Head ซึ่งแต่ละแถวประกอบด้วยชื่อจุดยอด จำนวนเส้นเชื่อมที่เกี่ยวข้อง และตำแหน่งเริ่มต้นของข้อมูลในตาราง Edge ส่วนข้อมูลเส้นเชื่อมถูกเก็บในอาร์เรย์ Edge ซึ่งประกอบด้วยค่าน้ำหนัก (Weight) และชื่อจุดยอดปลายทางที่เชื่อมต่อ ตัวอย่างเช่น ข้อมูลของ Vertex A ระบุว่ามีเส้นเชื่อมจำนวน 1 เส้น และเริ่มอ่านข้อมูลจากตำแหน่งที่ 1 ของตาราง Edge ทำให้สามารถทราบได้ว่า A เชื่อมต่อไปยัง B ด้วยน้ำหนัก 2 การทำงานของโปรแกรมเริ่มจากการแสดงข้อมูลในตาราง Head ผ่านฟังก์ชัน DispHead() เพื่อให้เห็นโครงสร้างของ Node Directory ที่เก็บรายละเอียดของแต่ละ Vertex จากนั้นฟังก์ชัน DispEdge() จะแสดงข้อมูลทั้งหมดในตาราง Edge ซึ่งประกอบด้วยค่าน้ำหนักและจุดยอดปลายทางของแต่ละเส้นเชื่อม ทำให้ผู้ใช้งานสามารถตรวจสอบข้อมูลกราฟที่ถูกจัดเก็บไว้ได้อย่างชัดเจน หลังจากนั้นโปรแกรมจะเรียกใช้ฟังก์ชัน DispSetOfVertex() เพื่อแสดงเซตของจุดยอดทั้งหมดในกราฟ ผลลัพธ์ที่ได้คือ</w:t>
      </w:r>
    </w:p>
    <w:p w14:paraId="78D09BE9">
      <w:pPr>
        <w:jc w:val="center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Set of Vertex = {A,B,C,D}</w:t>
      </w:r>
    </w:p>
    <w:p w14:paraId="38F20EEF">
      <w:pPr>
        <w:jc w:val="left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ซึ่งแสดงว่ากราฟนี้ประกอบด้วย Vertex ทั้งหมด 4 จุด ถัดมาคือฟังก์ชัน DispSetOfEdge() ซึ่งเป็นส่วนสำคัญของโปรแกรม โดยจะอ่านจำนวนเส้นเชื่อมและตำแหน่งเริ่มต้นจากข้อมูลในตาราง Head แล้วนำไปค้นหาข้อมูลในตาราง Edge เพื่อสร้างชุดของเส้นเชื่อมพร้อมน้ำหนัก ตัวอย่างผลลัพธ์ที่ได้คือ</w:t>
      </w:r>
    </w:p>
    <w:p w14:paraId="529A03A5">
      <w:pPr>
        <w:jc w:val="center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Set of Edge = {(AB)2,(BA)5,(BC)9,(BD)7,(CB)8,(CD)6}</w:t>
      </w:r>
    </w:p>
    <w:p w14:paraId="196940EE">
      <w:pPr>
        <w:jc w:val="left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ความหมายของผลลัพธ์คือ (AB)2 หมายถึง A เชื่อมไปยัง B ด้วยน้ำหนัก 2 (BA)5 หมายถึง B เชื่อมไปยัง A ด้วยน้ำหนัก 5 (BC)9 หมายถึง B เชื่อมไปยัง C ด้วยน้ำหนัก 9 (BD)7 หมายถึง B เชื่อมไปยัง D ด้วยน้ำหนัก 7 (CB)8 หมายถึง C เชื่อมไปยัง B ด้วยน้ำหนัก 8 (CD)6 หมายถึง C เชื่อมไปยัง D ด้วยน้ำหนัก 6 จากผลลัพธ์จะเห็นว่ากราฟนี้เป็น Weighted Graph เนื่องจากทุกเส้นเชื่อมมีการกำหนดค่าน้ำหนักไว้ และยังสามารถมองเป็น Directed Graph ได้ เพราะน้ำหนักของเส้นเชื่อมจาก A ไป B และจาก B ไป A มีค่าไม่เท่ากัน รวมถึงมีการเก็บข้อมูลแยกเป็นคนละ Edge ทำให้ทิศทางของการเชื่อมต่อมีความสำคัญ ในระหว่างการพัฒนาโปรแกรม จุดที่ต้องระมัดระวังคือการแปลงข้อมูลตัวเลขที่ถูกเก็บในรูปแบบอักขระ (Character) ให้เป็นจำนวนเต็ม โดยใช้คำสั่ง</w:t>
      </w:r>
    </w:p>
    <w:p w14:paraId="049D604A">
      <w:pPr>
        <w:jc w:val="center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 xml:space="preserve">AmtEdge = Head[i][2] - 48;  </w:t>
      </w:r>
    </w:p>
    <w:p w14:paraId="1631C95D">
      <w:pPr>
        <w:jc w:val="center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PT = Head[i][3] - 48;</w:t>
      </w:r>
    </w:p>
    <w:p w14:paraId="27789768">
      <w:pPr>
        <w:jc w:val="left"/>
        <w:rPr>
          <w:rFonts w:hint="default" w:ascii="TH SarabunPSK" w:hAnsi="TH SarabunPSK" w:cs="TH SarabunPSK"/>
          <w:sz w:val="32"/>
          <w:szCs w:val="32"/>
          <w:cs/>
        </w:rPr>
      </w:pPr>
      <w:r>
        <w:rPr>
          <w:rFonts w:hint="default" w:ascii="TH SarabunPSK" w:hAnsi="TH SarabunPSK" w:cs="TH SarabunPSK"/>
          <w:sz w:val="32"/>
          <w:szCs w:val="32"/>
          <w:cs/>
        </w:rPr>
        <w:t>เนื่องจากข้อมูลถูกเก็บเป็นตัวอักษร เช่น '1', '2', '3' จึงต้องนำค่า ASCII ของเลข 0 (48) มาลบออกเพื่อให้ได้ค่าตัวเลขจริง หากไม่แปลงค่าก่อนจะไม่สามารถนำไปคำนวณหรือใช้เป็นตำแหน่งอ้างอิงในอาร์เรย์ได้อย่างถูกต้อง นอกจากนี้ยังต้องตรวจสอบตำแหน่งเริ่มต้นของข้อมูลในตาราง Edge ให้สอดคล้องกับจำนวนเส้นเชื่อมของแต่ละ Vertex มิฉะนั้นอาจเกิดการเข้าถึงข้อมูลผิดตำแหน่งหรือแสดงผลลัพธ์คลาดเคลื่อนได้ โดยสรุป โปรแกรมนี้แสดงแนวคิดการจัดเก็บข้อมูลกราฟแบบ Node Directory ซึ่งเป็นอีกวิธีหนึ่งที่เหมาะสำหรับกราฟที่มีน้ำหนัก เพราะแยกการจัดเก็บข้อมูล Vertex และ Edge ออกจากกันอย่างชัดเจน ช่วยให้การค้นหาและจัดการข้อมูลเส้นเชื่อมทำได้สะดวก สามารถแสดงทั้งเซตของจุดยอดและเซตของเส้นเชื่อมพร้อมน้ำหนักได้อย่างถูกต้อง และเป็นพื้นฐานสำคัญสำหรับการศึกษากราฟแบบ Weighted Graph และอัลกอริทึมด้านเส้นทางสั้นที่สุดในลำดับถัดไป.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TH SarabunPSK">
    <w:panose1 w:val="020B0500040200020003"/>
    <w:charset w:val="00"/>
    <w:family w:val="auto"/>
    <w:pitch w:val="default"/>
    <w:sig w:usb0="A100006F" w:usb1="5000205A" w:usb2="00000000" w:usb3="00000000" w:csb0="60010183" w:csb1="8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FB0E2C"/>
    <w:rsid w:val="09FB0E2C"/>
    <w:rsid w:val="0FAE3FC6"/>
    <w:rsid w:val="15DA15E8"/>
    <w:rsid w:val="18AC1E92"/>
    <w:rsid w:val="2B8973FB"/>
    <w:rsid w:val="3E800899"/>
    <w:rsid w:val="63D340E0"/>
    <w:rsid w:val="71F8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2026-09-09T17:46:00Z</dcterms:created>
  <dc:creator>Siripong 002</dc:creator>
  <cp:lastModifiedBy>Siripong 002</cp:lastModifiedBy>
  <dcterms:modified xsi:type="dcterms:W3CDTF">2026-09-09T18:30:33Z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94C50535FF364D8DBDF732D536F40477_11</vt:lpwstr>
  </property>
  <property fmtid="{D5CDD505-2E9C-101B-9397-08002B2CF9AE}" pid="4" name="KSOTemplateDocerSaveRecord">
    <vt:lpwstr>eyJoZGlkIjoiNTA5MDYwNDRkMDFmNDU3MGQ0MWZjOGM1YzBmMTk3ZTkiLCJ1c2VySWQiOiIyMzU0MzY3NzAxNjA4In0=</vt:lpwstr>
  </property>
</Properties>
</file>