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3D4C" w14:textId="37260632" w:rsidR="002566C7" w:rsidRPr="002566C7" w:rsidRDefault="002566C7" w:rsidP="002566C7">
      <w:pPr>
        <w:jc w:val="center"/>
        <w:rPr>
          <w:b/>
          <w:bCs/>
          <w:sz w:val="36"/>
          <w:szCs w:val="36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ใบงานที่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1</w:t>
      </w:r>
    </w:p>
    <w:p w14:paraId="2E0E6327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เรื่อง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การทดลองวงจรมัลติเพลกเซอร์และวงจรดีมัลติเพลกเซอร์</w:t>
      </w:r>
    </w:p>
    <w:p w14:paraId="78FEA123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(Multiplexer and Demultiplexer)</w:t>
      </w:r>
    </w:p>
    <w:p w14:paraId="5B78B0F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02A4B0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จัดทำโดย</w:t>
      </w:r>
    </w:p>
    <w:p w14:paraId="318C1338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นาย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ศิริพงศ์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บุญประสิทธิ์</w:t>
      </w:r>
    </w:p>
    <w:p w14:paraId="65CA2B7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รหัส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ENGCE200_SEC1</w:t>
      </w:r>
    </w:p>
    <w:p w14:paraId="572B3097" w14:textId="77777777" w:rsidR="002566C7" w:rsidRPr="002566C7" w:rsidRDefault="002566C7" w:rsidP="002566C7">
      <w:pPr>
        <w:rPr>
          <w:rFonts w:ascii="TH SarabunPSK" w:hAnsi="TH SarabunPSK" w:cs="TH SarabunPSK"/>
          <w:sz w:val="32"/>
          <w:szCs w:val="32"/>
        </w:rPr>
      </w:pPr>
    </w:p>
    <w:p w14:paraId="2EF3FE8D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เสนอ</w:t>
      </w:r>
    </w:p>
    <w:p w14:paraId="61793E1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อาจารย์สมนึก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สุระธง</w:t>
      </w:r>
    </w:p>
    <w:p w14:paraId="0300E6D0" w14:textId="77777777" w:rsidR="002566C7" w:rsidRPr="002566C7" w:rsidRDefault="002566C7" w:rsidP="002566C7">
      <w:pPr>
        <w:rPr>
          <w:rFonts w:ascii="TH SarabunPSK" w:hAnsi="TH SarabunPSK" w:cs="TH SarabunPSK"/>
          <w:sz w:val="32"/>
          <w:szCs w:val="32"/>
        </w:rPr>
      </w:pPr>
    </w:p>
    <w:p w14:paraId="54A378CE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ใบงานนี้เป็นส่วนหนึ่งของวิชา</w:t>
      </w:r>
    </w:p>
    <w:p w14:paraId="1E5E4D0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2BCC6D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ENGCE200</w:t>
      </w:r>
    </w:p>
    <w:p w14:paraId="3F256878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การออกแบบดิจิทัล</w:t>
      </w:r>
    </w:p>
    <w:p w14:paraId="1925A42E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(Digital Systems Design)</w:t>
      </w:r>
    </w:p>
    <w:p w14:paraId="5418315B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หลักสูตร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วศ</w:t>
      </w:r>
      <w:r w:rsidRPr="002566C7">
        <w:rPr>
          <w:rFonts w:ascii="TH SarabunPSK" w:hAnsi="TH SarabunPSK" w:cs="TH SarabunPSK"/>
          <w:sz w:val="32"/>
          <w:szCs w:val="32"/>
        </w:rPr>
        <w:t>.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บ</w:t>
      </w:r>
      <w:r w:rsidRPr="002566C7">
        <w:rPr>
          <w:rFonts w:ascii="TH SarabunPSK" w:hAnsi="TH SarabunPSK" w:cs="TH SarabunPSK"/>
          <w:sz w:val="32"/>
          <w:szCs w:val="32"/>
        </w:rPr>
        <w:t>.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วิศวกรรมคอมพิวเตอร์</w:t>
      </w:r>
    </w:p>
    <w:p w14:paraId="3F2A563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สาขาวิศวกรรมไฟฟ้า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คณะวิศวกรรมศาสตร์</w:t>
      </w:r>
    </w:p>
    <w:p w14:paraId="56393904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มหาวิทยาลัยเทคโนโลยีราชมงคลล้านนา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ภาคพายัพ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เชียงใหม่</w:t>
      </w:r>
    </w:p>
    <w:p w14:paraId="6C4D3687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ภาคเรียนที่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 xml:space="preserve">1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ปีการศึกษา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2568</w:t>
      </w:r>
    </w:p>
    <w:p w14:paraId="6931BE58" w14:textId="77777777" w:rsidR="002566C7" w:rsidRPr="002566C7" w:rsidRDefault="002566C7" w:rsidP="002566C7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br w:type="page"/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>ใบงานที่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1</w:t>
      </w:r>
    </w:p>
    <w:p w14:paraId="346025FD" w14:textId="77777777" w:rsidR="002566C7" w:rsidRPr="002566C7" w:rsidRDefault="002566C7" w:rsidP="002566C7">
      <w:pPr>
        <w:spacing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ชื่อบทเรียน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การทดลองวงจรมัลติเพลกเซอร์และวงจรดีมัลติเพลกเซอร์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79E2397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(Multiplexer and Demultiplexer)</w:t>
      </w:r>
    </w:p>
    <w:p w14:paraId="38C8390A" w14:textId="77777777" w:rsidR="002566C7" w:rsidRPr="002566C7" w:rsidRDefault="002566C7" w:rsidP="002566C7">
      <w:pPr>
        <w:spacing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จุดประสงค์การสอน</w:t>
      </w:r>
    </w:p>
    <w:p w14:paraId="7440FEA9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ปฏิบัติการทดลองสร้างวงจรคอมไบเนชันด้วยลอจิกเกตพื้นฐาน</w:t>
      </w:r>
    </w:p>
    <w:p w14:paraId="7C7684EA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ออกแบบและทดสอบวงจรมัลติเพล็กซ์</w:t>
      </w:r>
    </w:p>
    <w:p w14:paraId="69D5F805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ออกแบบและทดสอบวงจรดีมัลติเพล็กซ์</w:t>
      </w:r>
    </w:p>
    <w:p w14:paraId="5098D120" w14:textId="77777777" w:rsidR="002566C7" w:rsidRPr="002566C7" w:rsidRDefault="002566C7" w:rsidP="002566C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1.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ทฤษฎี</w:t>
      </w:r>
    </w:p>
    <w:p w14:paraId="119B9564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วิธีการออกแบบวงจรมัลติเพล็กซ์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2566C7">
        <w:rPr>
          <w:rFonts w:ascii="TH SarabunPSK" w:hAnsi="TH SarabunPSK" w:cs="TH SarabunPSK"/>
          <w:sz w:val="32"/>
          <w:szCs w:val="32"/>
        </w:rPr>
        <w:t>Multiplexer)</w:t>
      </w:r>
    </w:p>
    <w:p w14:paraId="18BECBDC" w14:textId="77777777" w:rsidR="002566C7" w:rsidRPr="002566C7" w:rsidRDefault="002566C7" w:rsidP="002566C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วิธีการออกแบบวงจรดีมัลติเพล็กซ์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2566C7">
        <w:rPr>
          <w:rFonts w:ascii="TH SarabunPSK" w:hAnsi="TH SarabunPSK" w:cs="TH SarabunPSK"/>
          <w:sz w:val="32"/>
          <w:szCs w:val="32"/>
        </w:rPr>
        <w:t>Demultiplexer)</w:t>
      </w:r>
    </w:p>
    <w:p w14:paraId="6A9F890A" w14:textId="77777777" w:rsidR="002566C7" w:rsidRPr="002566C7" w:rsidRDefault="002566C7" w:rsidP="002566C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2.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จงออกแบบวงจรต่อไปนี้</w:t>
      </w:r>
    </w:p>
    <w:p w14:paraId="055947D6" w14:textId="77777777" w:rsidR="002566C7" w:rsidRPr="002566C7" w:rsidRDefault="002566C7" w:rsidP="002566C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1.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วงจรมัลติเพล็กซ์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(</w:t>
      </w:r>
      <w:proofErr w:type="gramStart"/>
      <w:r w:rsidRPr="002566C7">
        <w:rPr>
          <w:rFonts w:ascii="TH SarabunPSK" w:hAnsi="TH SarabunPSK" w:cs="TH SarabunPSK"/>
          <w:sz w:val="32"/>
          <w:szCs w:val="32"/>
        </w:rPr>
        <w:t>16 :</w:t>
      </w:r>
      <w:proofErr w:type="gramEnd"/>
      <w:r w:rsidRPr="002566C7">
        <w:rPr>
          <w:rFonts w:ascii="TH SarabunPSK" w:hAnsi="TH SarabunPSK" w:cs="TH SarabunPSK"/>
          <w:sz w:val="32"/>
          <w:szCs w:val="32"/>
        </w:rPr>
        <w:t xml:space="preserve"> 1 Multiplexer)</w:t>
      </w:r>
    </w:p>
    <w:p w14:paraId="4D25923E" w14:textId="77777777" w:rsidR="002566C7" w:rsidRPr="002566C7" w:rsidRDefault="002566C7" w:rsidP="002566C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2.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วงจรดีมัลติเพล็กซ์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(</w:t>
      </w:r>
      <w:proofErr w:type="gramStart"/>
      <w:r w:rsidRPr="002566C7">
        <w:rPr>
          <w:rFonts w:ascii="TH SarabunPSK" w:hAnsi="TH SarabunPSK" w:cs="TH SarabunPSK"/>
          <w:sz w:val="32"/>
          <w:szCs w:val="32"/>
        </w:rPr>
        <w:t>1 :</w:t>
      </w:r>
      <w:proofErr w:type="gramEnd"/>
      <w:r w:rsidRPr="002566C7">
        <w:rPr>
          <w:rFonts w:ascii="TH SarabunPSK" w:hAnsi="TH SarabunPSK" w:cs="TH SarabunPSK"/>
          <w:sz w:val="32"/>
          <w:szCs w:val="32"/>
        </w:rPr>
        <w:t xml:space="preserve"> 16 Demultiplexer)</w:t>
      </w:r>
    </w:p>
    <w:p w14:paraId="35682286" w14:textId="77777777" w:rsidR="002566C7" w:rsidRPr="002566C7" w:rsidRDefault="002566C7" w:rsidP="002566C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3.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ผลการทดลอง</w:t>
      </w:r>
    </w:p>
    <w:p w14:paraId="77014BE3" w14:textId="77777777" w:rsidR="002566C7" w:rsidRPr="002566C7" w:rsidRDefault="002566C7" w:rsidP="002566C7">
      <w:pPr>
        <w:spacing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ทดลองโดยการนำ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 xml:space="preserve">Output Multiplexer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ต่อ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เข้า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 xml:space="preserve">Input Demultiplexer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แล้วเลือก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 xml:space="preserve">select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อิสระ</w:t>
      </w:r>
    </w:p>
    <w:p w14:paraId="07C9422C" w14:textId="77777777" w:rsidR="002566C7" w:rsidRPr="002566C7" w:rsidRDefault="002566C7" w:rsidP="002566C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4.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สรุปผลการทดลอง</w:t>
      </w:r>
    </w:p>
    <w:p w14:paraId="4EFC4B74" w14:textId="77777777" w:rsidR="002566C7" w:rsidRPr="002566C7" w:rsidRDefault="002566C7" w:rsidP="002566C7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5.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คำถามหลังการทดลอง</w:t>
      </w:r>
    </w:p>
    <w:p w14:paraId="3FE78731" w14:textId="77777777" w:rsidR="002566C7" w:rsidRPr="002566C7" w:rsidRDefault="002566C7" w:rsidP="002566C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1.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บอกหลักการทำงานวงจรมัลติเพล็กซ์</w:t>
      </w:r>
    </w:p>
    <w:p w14:paraId="303A4BC7" w14:textId="77777777" w:rsidR="002566C7" w:rsidRPr="002566C7" w:rsidRDefault="002566C7" w:rsidP="002566C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2.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บอกหลักการทำงานวงจรดีมัลติเพล็กซ์</w:t>
      </w:r>
    </w:p>
    <w:p w14:paraId="4779D720" w14:textId="77777777" w:rsidR="002566C7" w:rsidRPr="002566C7" w:rsidRDefault="002566C7" w:rsidP="002566C7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3.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บอกวิธีการเชื่อมต่อทางไกลโดยสายส่งคู่เดียว</w:t>
      </w:r>
    </w:p>
    <w:p w14:paraId="283ECB8E" w14:textId="77777777" w:rsidR="002566C7" w:rsidRPr="002566C7" w:rsidRDefault="002566C7" w:rsidP="002566C7">
      <w:pPr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br w:type="page"/>
      </w:r>
    </w:p>
    <w:p w14:paraId="1DD5EAAD" w14:textId="62B8E74A" w:rsidR="3DBE3324" w:rsidRDefault="3DBE3324" w:rsidP="593F9470">
      <w:r w:rsidRPr="593F9470">
        <w:rPr>
          <w:b/>
          <w:bCs/>
          <w:sz w:val="40"/>
          <w:szCs w:val="40"/>
        </w:rPr>
        <w:lastRenderedPageBreak/>
        <w:t>Multiplexer 16:1 logic</w:t>
      </w:r>
    </w:p>
    <w:p w14:paraId="3F46F6C6" w14:textId="6456253B" w:rsidR="6B6B775F" w:rsidRDefault="6B6B775F" w:rsidP="593F9470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52188DA5" wp14:editId="5F3B5E5B">
            <wp:extent cx="5372617" cy="7500029"/>
            <wp:effectExtent l="0" t="0" r="0" b="0"/>
            <wp:docPr id="15190333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33309" name="Picture 151903330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617" cy="750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F6C1" w14:textId="5BCF1DC0" w:rsidR="1B67AADF" w:rsidRDefault="1B67AADF" w:rsidP="593F9470">
      <w:r w:rsidRPr="593F9470">
        <w:rPr>
          <w:b/>
          <w:bCs/>
          <w:sz w:val="40"/>
          <w:szCs w:val="40"/>
        </w:rPr>
        <w:lastRenderedPageBreak/>
        <w:t>MUX16to1.vhdl</w:t>
      </w:r>
    </w:p>
    <w:p w14:paraId="68397A77" w14:textId="6C70021C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library IEEE;</w:t>
      </w:r>
    </w:p>
    <w:p w14:paraId="20639B30" w14:textId="2ED70241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use IEEE.STD_LOGIC_1164.all;</w:t>
      </w:r>
    </w:p>
    <w:p w14:paraId="4CD9A7CF" w14:textId="7EBED185" w:rsidR="593F9470" w:rsidRPr="000D7975" w:rsidRDefault="593F9470" w:rsidP="000D7975">
      <w:pPr>
        <w:spacing w:after="0" w:line="330" w:lineRule="auto"/>
      </w:pPr>
    </w:p>
    <w:p w14:paraId="0FF074C5" w14:textId="039A7EB9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entity MUX16to1 is</w:t>
      </w:r>
    </w:p>
    <w:p w14:paraId="792AC661" w14:textId="1899B205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port (</w:t>
      </w:r>
    </w:p>
    <w:p w14:paraId="4012A0B8" w14:textId="1706F453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D :</w:t>
      </w:r>
      <w:proofErr w:type="gramEnd"/>
      <w:r w:rsidRPr="000D7975">
        <w:rPr>
          <w:rFonts w:ascii="Consolas" w:eastAsia="Consolas" w:hAnsi="Consolas" w:cs="Consolas"/>
        </w:rPr>
        <w:t xml:space="preserve"> in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15 downto 0);</w:t>
      </w:r>
    </w:p>
    <w:p w14:paraId="587F7F2A" w14:textId="6215B3FF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:</w:t>
      </w:r>
      <w:proofErr w:type="gramEnd"/>
      <w:r w:rsidRPr="000D7975">
        <w:rPr>
          <w:rFonts w:ascii="Consolas" w:eastAsia="Consolas" w:hAnsi="Consolas" w:cs="Consolas"/>
        </w:rPr>
        <w:t xml:space="preserve"> in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3 downto 0);</w:t>
      </w:r>
    </w:p>
    <w:p w14:paraId="69C5441D" w14:textId="3CD51D63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Y :</w:t>
      </w:r>
      <w:proofErr w:type="gramEnd"/>
      <w:r w:rsidRPr="000D7975">
        <w:rPr>
          <w:rFonts w:ascii="Consolas" w:eastAsia="Consolas" w:hAnsi="Consolas" w:cs="Consolas"/>
        </w:rPr>
        <w:t xml:space="preserve"> out std_logic</w:t>
      </w:r>
    </w:p>
    <w:p w14:paraId="35F8FA1C" w14:textId="678635C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);</w:t>
      </w:r>
    </w:p>
    <w:p w14:paraId="4706C1F1" w14:textId="495CE89D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MUX16to1;</w:t>
      </w:r>
    </w:p>
    <w:p w14:paraId="75173316" w14:textId="7A5E9BE9" w:rsidR="593F9470" w:rsidRPr="000D7975" w:rsidRDefault="593F9470" w:rsidP="000D7975">
      <w:pPr>
        <w:spacing w:after="0" w:line="330" w:lineRule="auto"/>
      </w:pPr>
    </w:p>
    <w:p w14:paraId="1B5CABBA" w14:textId="526D55E1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architecture GateLevel of MUX16to1 is</w:t>
      </w:r>
    </w:p>
    <w:p w14:paraId="75C3B554" w14:textId="1DC03E10" w:rsidR="593F9470" w:rsidRPr="000D7975" w:rsidRDefault="593F9470" w:rsidP="000D7975">
      <w:pPr>
        <w:spacing w:after="0" w:line="330" w:lineRule="auto"/>
      </w:pPr>
    </w:p>
    <w:p w14:paraId="6151666E" w14:textId="1A3666F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W :</w:t>
      </w:r>
      <w:proofErr w:type="gramEnd"/>
      <w:r w:rsidRPr="000D7975">
        <w:rPr>
          <w:rFonts w:ascii="Consolas" w:eastAsia="Consolas" w:hAnsi="Consolas" w:cs="Consolas"/>
        </w:rPr>
        <w:t xml:space="preserve">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15 downto 0);</w:t>
      </w:r>
    </w:p>
    <w:p w14:paraId="0D95DF5B" w14:textId="0B0E1269" w:rsidR="593F9470" w:rsidRPr="000D7975" w:rsidRDefault="593F9470" w:rsidP="000D7975">
      <w:pPr>
        <w:spacing w:after="0" w:line="330" w:lineRule="auto"/>
      </w:pPr>
    </w:p>
    <w:p w14:paraId="329E4106" w14:textId="5D927021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begin</w:t>
      </w:r>
    </w:p>
    <w:p w14:paraId="01F85FF4" w14:textId="102072B2" w:rsidR="593F9470" w:rsidRPr="000D7975" w:rsidRDefault="593F9470" w:rsidP="000D7975">
      <w:pPr>
        <w:spacing w:after="0" w:line="330" w:lineRule="auto"/>
      </w:pPr>
    </w:p>
    <w:p w14:paraId="6BA0689A" w14:textId="76BFB5A5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0)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0)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35B4B414" w14:textId="658769E6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0E557FE0" w14:textId="3841D41F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2)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2F3230AA" w14:textId="6EA9E636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3)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05A7462D" w14:textId="7BCE24C6" w:rsidR="593F9470" w:rsidRPr="000D7975" w:rsidRDefault="593F9470" w:rsidP="000D7975">
      <w:pPr>
        <w:spacing w:after="0" w:line="330" w:lineRule="auto"/>
      </w:pPr>
    </w:p>
    <w:p w14:paraId="28C4539D" w14:textId="0EEB91D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4)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4)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75BBD3F9" w14:textId="2D901E2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5)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5)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4ACD0664" w14:textId="4EDD0641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6)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6)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24A9772A" w14:textId="1D40ADCB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7)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7)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5C770F00" w14:textId="22164883" w:rsidR="593F9470" w:rsidRPr="000D7975" w:rsidRDefault="593F9470" w:rsidP="000D7975">
      <w:pPr>
        <w:spacing w:after="0" w:line="330" w:lineRule="auto"/>
      </w:pPr>
    </w:p>
    <w:p w14:paraId="4ED0FCAE" w14:textId="70FFEEE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8</w:t>
      </w:r>
      <w:proofErr w:type="gramStart"/>
      <w:r w:rsidRPr="000D7975">
        <w:rPr>
          <w:rFonts w:ascii="Consolas" w:eastAsia="Consolas" w:hAnsi="Consolas" w:cs="Consolas"/>
        </w:rPr>
        <w:t>)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8)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65AEC422" w14:textId="126ECC5F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9</w:t>
      </w:r>
      <w:proofErr w:type="gramStart"/>
      <w:r w:rsidRPr="000D7975">
        <w:rPr>
          <w:rFonts w:ascii="Consolas" w:eastAsia="Consolas" w:hAnsi="Consolas" w:cs="Consolas"/>
        </w:rPr>
        <w:t>)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9)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05D38432" w14:textId="484CE45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10)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10)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39D78447" w14:textId="3807A867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11)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32E9F4F4" w14:textId="3FA80A6D" w:rsidR="593F9470" w:rsidRPr="000D7975" w:rsidRDefault="593F9470" w:rsidP="000D7975">
      <w:pPr>
        <w:spacing w:after="0" w:line="330" w:lineRule="auto"/>
      </w:pPr>
    </w:p>
    <w:p w14:paraId="0967E421" w14:textId="7FB19AA7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12)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636E9FB8" w14:textId="2773C29F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13)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5E545F7E" w14:textId="310965F8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14)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14)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381A68AD" w14:textId="6F93D600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15) &lt;= </w:t>
      </w:r>
      <w:proofErr w:type="gramStart"/>
      <w:r w:rsidRPr="000D7975">
        <w:rPr>
          <w:rFonts w:ascii="Consolas" w:eastAsia="Consolas" w:hAnsi="Consolas" w:cs="Consolas"/>
        </w:rPr>
        <w:t>D(</w:t>
      </w:r>
      <w:proofErr w:type="gramEnd"/>
      <w:r w:rsidRPr="000D7975">
        <w:rPr>
          <w:rFonts w:ascii="Consolas" w:eastAsia="Consolas" w:hAnsi="Consolas" w:cs="Consolas"/>
        </w:rPr>
        <w:t xml:space="preserve">15)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7A55CC60" w14:textId="0AC6C9A2" w:rsidR="593F9470" w:rsidRPr="000D7975" w:rsidRDefault="593F9470" w:rsidP="000D7975">
      <w:pPr>
        <w:spacing w:after="0" w:line="330" w:lineRule="auto"/>
      </w:pPr>
    </w:p>
    <w:p w14:paraId="64474278" w14:textId="34761905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 &lt;=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0)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2)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3) or</w:t>
      </w:r>
    </w:p>
    <w:p w14:paraId="7CC4FCBA" w14:textId="30EC7532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4)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5)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6)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7) or</w:t>
      </w:r>
    </w:p>
    <w:p w14:paraId="78E91134" w14:textId="2D3377AC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8)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9)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10)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11) or</w:t>
      </w:r>
    </w:p>
    <w:p w14:paraId="3CC7AD54" w14:textId="1411802A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12)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13)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 xml:space="preserve">14) or </w:t>
      </w:r>
      <w:proofErr w:type="gramStart"/>
      <w:r w:rsidRPr="000D7975">
        <w:rPr>
          <w:rFonts w:ascii="Consolas" w:eastAsia="Consolas" w:hAnsi="Consolas" w:cs="Consolas"/>
        </w:rPr>
        <w:t>W(</w:t>
      </w:r>
      <w:proofErr w:type="gramEnd"/>
      <w:r w:rsidRPr="000D7975">
        <w:rPr>
          <w:rFonts w:ascii="Consolas" w:eastAsia="Consolas" w:hAnsi="Consolas" w:cs="Consolas"/>
        </w:rPr>
        <w:t>15);</w:t>
      </w:r>
    </w:p>
    <w:p w14:paraId="3971939E" w14:textId="1232C4D6" w:rsidR="593F9470" w:rsidRPr="000D7975" w:rsidRDefault="593F9470" w:rsidP="000D7975">
      <w:pPr>
        <w:spacing w:after="0" w:line="330" w:lineRule="auto"/>
      </w:pPr>
    </w:p>
    <w:p w14:paraId="16BB8F57" w14:textId="1C094DD5" w:rsidR="1B67AADF" w:rsidRPr="000D7975" w:rsidRDefault="1B67AADF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GateLevel;</w:t>
      </w:r>
    </w:p>
    <w:p w14:paraId="437517D7" w14:textId="3A4926D1" w:rsidR="593F9470" w:rsidRDefault="593F9470" w:rsidP="593F9470">
      <w:pPr>
        <w:rPr>
          <w:sz w:val="32"/>
          <w:szCs w:val="32"/>
        </w:rPr>
      </w:pPr>
    </w:p>
    <w:p w14:paraId="44DD81E8" w14:textId="4B515254" w:rsidR="593F9470" w:rsidRDefault="593F9470" w:rsidP="593F9470">
      <w:pPr>
        <w:rPr>
          <w:sz w:val="32"/>
          <w:szCs w:val="32"/>
        </w:rPr>
      </w:pPr>
    </w:p>
    <w:p w14:paraId="7A603798" w14:textId="7FA69ACD" w:rsidR="593F9470" w:rsidRDefault="593F9470" w:rsidP="593F9470"/>
    <w:p w14:paraId="4C3D254E" w14:textId="43F985B7" w:rsidR="593F9470" w:rsidRDefault="593F9470">
      <w:r>
        <w:br w:type="page"/>
      </w:r>
    </w:p>
    <w:p w14:paraId="479D6C09" w14:textId="68D6BF62" w:rsidR="2601A80F" w:rsidRDefault="2601A80F" w:rsidP="593F9470">
      <w:r w:rsidRPr="593F9470">
        <w:rPr>
          <w:b/>
          <w:bCs/>
          <w:sz w:val="40"/>
          <w:szCs w:val="40"/>
        </w:rPr>
        <w:lastRenderedPageBreak/>
        <w:t>tb_MUX16to1.vhdl</w:t>
      </w:r>
    </w:p>
    <w:p w14:paraId="172A0216" w14:textId="68AD7B60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library IEEE;</w:t>
      </w:r>
    </w:p>
    <w:p w14:paraId="6D80B20B" w14:textId="0A6A50A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use IEEE.STD_LOGIC_1164.all;</w:t>
      </w:r>
    </w:p>
    <w:p w14:paraId="3118EA9C" w14:textId="3129D919" w:rsidR="593F9470" w:rsidRPr="000D7975" w:rsidRDefault="593F9470" w:rsidP="000D7975">
      <w:pPr>
        <w:spacing w:after="0" w:line="330" w:lineRule="auto"/>
      </w:pPr>
    </w:p>
    <w:p w14:paraId="701F8B58" w14:textId="3428F9D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entity tb_MUX16to1 is</w:t>
      </w:r>
    </w:p>
    <w:p w14:paraId="212AD73D" w14:textId="14715FD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tb_MUX16to1;</w:t>
      </w:r>
    </w:p>
    <w:p w14:paraId="370BD87D" w14:textId="266E7A37" w:rsidR="593F9470" w:rsidRPr="000D7975" w:rsidRDefault="593F9470" w:rsidP="000D7975">
      <w:pPr>
        <w:spacing w:after="0" w:line="330" w:lineRule="auto"/>
      </w:pPr>
    </w:p>
    <w:p w14:paraId="6BF9ABB4" w14:textId="24C211A1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architecture sim of tb_MUX16to1 is</w:t>
      </w:r>
    </w:p>
    <w:p w14:paraId="36B6ADB2" w14:textId="62060E59" w:rsidR="593F9470" w:rsidRPr="000D7975" w:rsidRDefault="593F9470" w:rsidP="000D7975">
      <w:pPr>
        <w:spacing w:after="0" w:line="330" w:lineRule="auto"/>
      </w:pPr>
    </w:p>
    <w:p w14:paraId="6C941EB1" w14:textId="0BCA2A6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0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78E7C486" w14:textId="164ABC9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61A05AE5" w14:textId="14E98D4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2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661D01B1" w14:textId="5DB9CC4A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3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32565C3D" w14:textId="4DE32D3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4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6DA98F1D" w14:textId="1BE0BBA0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5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79613F5D" w14:textId="64C7995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6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B28E6AE" w14:textId="7F7FCD0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7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F165BB8" w14:textId="69C137E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8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6D6FFAAB" w14:textId="7332B33A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9 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56816E3" w14:textId="15DF4894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10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1D1C4F3" w14:textId="165F35D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11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3DCAB19" w14:textId="10F7933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12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48052417" w14:textId="1442572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13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0EAFB3AE" w14:textId="0C8331F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14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00F0B42F" w14:textId="2EF90A2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D</w:t>
      </w:r>
      <w:proofErr w:type="gramStart"/>
      <w:r w:rsidRPr="000D7975">
        <w:rPr>
          <w:rFonts w:ascii="Consolas" w:eastAsia="Consolas" w:hAnsi="Consolas" w:cs="Consolas"/>
        </w:rPr>
        <w:t>15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0ECEEF21" w14:textId="6B9C140B" w:rsidR="593F9470" w:rsidRPr="000D7975" w:rsidRDefault="593F9470" w:rsidP="000D7975">
      <w:pPr>
        <w:spacing w:after="0" w:line="330" w:lineRule="auto"/>
      </w:pPr>
    </w:p>
    <w:p w14:paraId="1A4FFFCD" w14:textId="0783A2C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D :</w:t>
      </w:r>
      <w:proofErr w:type="gramEnd"/>
      <w:r w:rsidRPr="000D7975">
        <w:rPr>
          <w:rFonts w:ascii="Consolas" w:eastAsia="Consolas" w:hAnsi="Consolas" w:cs="Consolas"/>
        </w:rPr>
        <w:t xml:space="preserve">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15 downto 0);</w:t>
      </w:r>
    </w:p>
    <w:p w14:paraId="12924E0D" w14:textId="26CA48F8" w:rsidR="593F9470" w:rsidRPr="000D7975" w:rsidRDefault="593F9470" w:rsidP="000D7975">
      <w:pPr>
        <w:spacing w:after="0" w:line="330" w:lineRule="auto"/>
      </w:pPr>
    </w:p>
    <w:p w14:paraId="67B90557" w14:textId="107B0D7A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S :</w:t>
      </w:r>
      <w:proofErr w:type="gramEnd"/>
      <w:r w:rsidRPr="000D7975">
        <w:rPr>
          <w:rFonts w:ascii="Consolas" w:eastAsia="Consolas" w:hAnsi="Consolas" w:cs="Consolas"/>
        </w:rPr>
        <w:t xml:space="preserve">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3 downto 0);</w:t>
      </w:r>
    </w:p>
    <w:p w14:paraId="1CB2ABE3" w14:textId="57A4CAC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Y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7CB52BB6" w14:textId="0B8D26F8" w:rsidR="593F9470" w:rsidRPr="000D7975" w:rsidRDefault="593F9470" w:rsidP="000D7975">
      <w:pPr>
        <w:spacing w:after="0" w:line="330" w:lineRule="auto"/>
      </w:pPr>
    </w:p>
    <w:p w14:paraId="5B4FF0CF" w14:textId="157083BE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begin</w:t>
      </w:r>
    </w:p>
    <w:p w14:paraId="0487220A" w14:textId="11727862" w:rsidR="593F9470" w:rsidRPr="000D7975" w:rsidRDefault="593F9470" w:rsidP="000D7975">
      <w:pPr>
        <w:spacing w:after="0" w:line="330" w:lineRule="auto"/>
      </w:pPr>
    </w:p>
    <w:p w14:paraId="69278858" w14:textId="13E24984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D &lt;= D15 &amp; D14 &amp; D13 &amp; D12 &amp;</w:t>
      </w:r>
    </w:p>
    <w:p w14:paraId="7CC47B1C" w14:textId="773A95C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D11 &amp; D10 &amp; D9 &amp; D8 &amp;</w:t>
      </w:r>
    </w:p>
    <w:p w14:paraId="64BB28F7" w14:textId="09F1146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D7 &amp; D6 &amp; D5 &amp; D4 &amp;</w:t>
      </w:r>
    </w:p>
    <w:p w14:paraId="0B946682" w14:textId="3F2C7CE2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D3 &amp; D2 &amp; D1 &amp; D0;</w:t>
      </w:r>
    </w:p>
    <w:p w14:paraId="5371A2B6" w14:textId="013B75B0" w:rsidR="593F9470" w:rsidRPr="000D7975" w:rsidRDefault="593F9470" w:rsidP="000D7975">
      <w:pPr>
        <w:spacing w:after="0" w:line="330" w:lineRule="auto"/>
      </w:pPr>
    </w:p>
    <w:p w14:paraId="70841E76" w14:textId="5864A143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uut :</w:t>
      </w:r>
      <w:proofErr w:type="gramEnd"/>
      <w:r w:rsidRPr="000D7975">
        <w:rPr>
          <w:rFonts w:ascii="Consolas" w:eastAsia="Consolas" w:hAnsi="Consolas" w:cs="Consolas"/>
        </w:rPr>
        <w:t xml:space="preserve"> entity </w:t>
      </w:r>
      <w:proofErr w:type="gramStart"/>
      <w:r w:rsidRPr="000D7975">
        <w:rPr>
          <w:rFonts w:ascii="Consolas" w:eastAsia="Consolas" w:hAnsi="Consolas" w:cs="Consolas"/>
        </w:rPr>
        <w:t>work.MUX</w:t>
      </w:r>
      <w:proofErr w:type="gramEnd"/>
      <w:r w:rsidRPr="000D7975">
        <w:rPr>
          <w:rFonts w:ascii="Consolas" w:eastAsia="Consolas" w:hAnsi="Consolas" w:cs="Consolas"/>
        </w:rPr>
        <w:t>16to1</w:t>
      </w:r>
    </w:p>
    <w:p w14:paraId="79361B0F" w14:textId="7E0BBB4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port map</w:t>
      </w:r>
    </w:p>
    <w:p w14:paraId="235EC488" w14:textId="5AD990F2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(</w:t>
      </w:r>
    </w:p>
    <w:p w14:paraId="5B6F74DE" w14:textId="0154080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D =&gt; D,</w:t>
      </w:r>
    </w:p>
    <w:p w14:paraId="16BBBBD9" w14:textId="1BD01DA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S =&gt; S,</w:t>
      </w:r>
    </w:p>
    <w:p w14:paraId="2CA48DC8" w14:textId="7C61A6A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Y =&gt; Y</w:t>
      </w:r>
    </w:p>
    <w:p w14:paraId="5B49326F" w14:textId="3A06195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);</w:t>
      </w:r>
    </w:p>
    <w:p w14:paraId="6EC3F758" w14:textId="692523FD" w:rsidR="593F9470" w:rsidRPr="000D7975" w:rsidRDefault="593F9470" w:rsidP="000D7975">
      <w:pPr>
        <w:spacing w:after="0" w:line="330" w:lineRule="auto"/>
      </w:pPr>
    </w:p>
    <w:p w14:paraId="6663C27B" w14:textId="69C267D4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process</w:t>
      </w:r>
    </w:p>
    <w:p w14:paraId="1AFA9330" w14:textId="6C9837C3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begin</w:t>
      </w:r>
    </w:p>
    <w:p w14:paraId="20215083" w14:textId="12038C5E" w:rsidR="593F9470" w:rsidRPr="000D7975" w:rsidRDefault="593F9470" w:rsidP="000D7975">
      <w:pPr>
        <w:spacing w:after="0" w:line="330" w:lineRule="auto"/>
      </w:pPr>
    </w:p>
    <w:p w14:paraId="3BBC3DCE" w14:textId="7FB8B3C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D0 &lt;= '1';</w:t>
      </w:r>
    </w:p>
    <w:p w14:paraId="652B872C" w14:textId="641B030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"0000";</w:t>
      </w:r>
    </w:p>
    <w:p w14:paraId="44026979" w14:textId="70402B8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C6627E1" w14:textId="10F0E1B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D0 &lt;= '0';</w:t>
      </w:r>
    </w:p>
    <w:p w14:paraId="3843CCA8" w14:textId="4952FB84" w:rsidR="593F9470" w:rsidRPr="000D7975" w:rsidRDefault="593F9470" w:rsidP="000D7975">
      <w:pPr>
        <w:spacing w:after="0" w:line="330" w:lineRule="auto"/>
      </w:pPr>
    </w:p>
    <w:p w14:paraId="45FCC73E" w14:textId="5C325FA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 &lt;= '1';</w:t>
      </w:r>
    </w:p>
    <w:p w14:paraId="7F593267" w14:textId="6230B11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"0001";</w:t>
      </w:r>
    </w:p>
    <w:p w14:paraId="79D18CBA" w14:textId="5D5FF1F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31F11640" w14:textId="1371DF50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 &lt;= '0';</w:t>
      </w:r>
    </w:p>
    <w:p w14:paraId="22790FDE" w14:textId="26637432" w:rsidR="593F9470" w:rsidRPr="000D7975" w:rsidRDefault="593F9470" w:rsidP="000D7975">
      <w:pPr>
        <w:spacing w:after="0" w:line="330" w:lineRule="auto"/>
      </w:pPr>
    </w:p>
    <w:p w14:paraId="35A890B1" w14:textId="2AD2FBF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D2 &lt;= '1';</w:t>
      </w:r>
    </w:p>
    <w:p w14:paraId="17D69D1C" w14:textId="71BC51A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"0010";</w:t>
      </w:r>
    </w:p>
    <w:p w14:paraId="7719F26A" w14:textId="4F53E533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1D2D9A65" w14:textId="1DCCB4B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D2 &lt;= '0';</w:t>
      </w:r>
    </w:p>
    <w:p w14:paraId="20431DEC" w14:textId="6765FA02" w:rsidR="593F9470" w:rsidRPr="000D7975" w:rsidRDefault="593F9470" w:rsidP="000D7975">
      <w:pPr>
        <w:spacing w:after="0" w:line="330" w:lineRule="auto"/>
      </w:pPr>
    </w:p>
    <w:p w14:paraId="57B3FBD6" w14:textId="5F7D3BE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  D3 &lt;= '1';</w:t>
      </w:r>
    </w:p>
    <w:p w14:paraId="05BEEC2E" w14:textId="2EF87A1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"0011";</w:t>
      </w:r>
    </w:p>
    <w:p w14:paraId="257A99D6" w14:textId="0099130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35B22B17" w14:textId="210D253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D3 &lt;= '0';</w:t>
      </w:r>
    </w:p>
    <w:p w14:paraId="1C0D04D8" w14:textId="1D2F343B" w:rsidR="593F9470" w:rsidRPr="000D7975" w:rsidRDefault="593F9470" w:rsidP="000D7975">
      <w:pPr>
        <w:spacing w:after="0" w:line="330" w:lineRule="auto"/>
      </w:pPr>
    </w:p>
    <w:p w14:paraId="4CD3F5BB" w14:textId="17D96DC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D4 &lt;= '1';</w:t>
      </w:r>
    </w:p>
    <w:p w14:paraId="6C9FBDBD" w14:textId="3950E93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"0100";</w:t>
      </w:r>
    </w:p>
    <w:p w14:paraId="2BDA830F" w14:textId="05B7E7C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7C14C8A" w14:textId="0AD1B21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D4 &lt;= '0';</w:t>
      </w:r>
    </w:p>
    <w:p w14:paraId="0FD10418" w14:textId="5AB4ACAC" w:rsidR="593F9470" w:rsidRPr="000D7975" w:rsidRDefault="593F9470" w:rsidP="000D7975">
      <w:pPr>
        <w:spacing w:after="0" w:line="330" w:lineRule="auto"/>
      </w:pPr>
    </w:p>
    <w:p w14:paraId="34549E2A" w14:textId="2737E56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D5 &lt;= '1';</w:t>
      </w:r>
    </w:p>
    <w:p w14:paraId="2A9E1569" w14:textId="3FC8E2C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"0101";</w:t>
      </w:r>
    </w:p>
    <w:p w14:paraId="236956E6" w14:textId="408731F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5D7BBA7D" w14:textId="5077B69E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D5 &lt;= '0';</w:t>
      </w:r>
    </w:p>
    <w:p w14:paraId="0527DB13" w14:textId="63924C74" w:rsidR="593F9470" w:rsidRPr="000D7975" w:rsidRDefault="593F9470" w:rsidP="000D7975">
      <w:pPr>
        <w:spacing w:after="0" w:line="330" w:lineRule="auto"/>
      </w:pPr>
    </w:p>
    <w:p w14:paraId="3427ED87" w14:textId="08D3FB6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D6 &lt;= '1';</w:t>
      </w:r>
    </w:p>
    <w:p w14:paraId="0DF36B6E" w14:textId="0BF9907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"0110";</w:t>
      </w:r>
    </w:p>
    <w:p w14:paraId="11258C2D" w14:textId="1CF7AAC3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6092C79" w14:textId="6436108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D6 &lt;= '0';</w:t>
      </w:r>
    </w:p>
    <w:p w14:paraId="5514A37A" w14:textId="49089C86" w:rsidR="593F9470" w:rsidRPr="000D7975" w:rsidRDefault="593F9470" w:rsidP="000D7975">
      <w:pPr>
        <w:spacing w:after="0" w:line="330" w:lineRule="auto"/>
      </w:pPr>
    </w:p>
    <w:p w14:paraId="2F1DFF85" w14:textId="07E4EDB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D7 &lt;= '1';</w:t>
      </w:r>
    </w:p>
    <w:p w14:paraId="2B046260" w14:textId="02E776F1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"0111";</w:t>
      </w:r>
    </w:p>
    <w:p w14:paraId="1292B2EA" w14:textId="484D104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6140F564" w14:textId="0893C203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D7 &lt;= '0';</w:t>
      </w:r>
    </w:p>
    <w:p w14:paraId="51FBE24A" w14:textId="47F4F8F3" w:rsidR="593F9470" w:rsidRPr="000D7975" w:rsidRDefault="593F9470" w:rsidP="000D7975">
      <w:pPr>
        <w:spacing w:after="0" w:line="330" w:lineRule="auto"/>
      </w:pPr>
    </w:p>
    <w:p w14:paraId="01A61550" w14:textId="657326F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D8 &lt;= '1';</w:t>
      </w:r>
    </w:p>
    <w:p w14:paraId="131A6B3E" w14:textId="7E7788E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"1000";</w:t>
      </w:r>
    </w:p>
    <w:p w14:paraId="65E34F33" w14:textId="069BA27E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6B86DE0A" w14:textId="3019023F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D8 &lt;= '0';</w:t>
      </w:r>
    </w:p>
    <w:p w14:paraId="632B09E7" w14:textId="544D414C" w:rsidR="593F9470" w:rsidRPr="000D7975" w:rsidRDefault="593F9470" w:rsidP="000D7975">
      <w:pPr>
        <w:spacing w:after="0" w:line="330" w:lineRule="auto"/>
      </w:pPr>
    </w:p>
    <w:p w14:paraId="29E6272B" w14:textId="0BA5D4BA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D9 &lt;= '1';</w:t>
      </w:r>
    </w:p>
    <w:p w14:paraId="73C20461" w14:textId="6A4461D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 &lt;</w:t>
      </w:r>
      <w:proofErr w:type="gramEnd"/>
      <w:r w:rsidRPr="000D7975">
        <w:rPr>
          <w:rFonts w:ascii="Consolas" w:eastAsia="Consolas" w:hAnsi="Consolas" w:cs="Consolas"/>
        </w:rPr>
        <w:t>= "1001";</w:t>
      </w:r>
    </w:p>
    <w:p w14:paraId="1D2C9154" w14:textId="35EC0B0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639A824A" w14:textId="439A334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  D9 &lt;= '0';</w:t>
      </w:r>
    </w:p>
    <w:p w14:paraId="0935DCBC" w14:textId="6AB92A98" w:rsidR="593F9470" w:rsidRPr="000D7975" w:rsidRDefault="593F9470" w:rsidP="000D7975">
      <w:pPr>
        <w:spacing w:after="0" w:line="330" w:lineRule="auto"/>
      </w:pPr>
    </w:p>
    <w:p w14:paraId="4898BC6C" w14:textId="6F5F807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D10 &lt;= '1';</w:t>
      </w:r>
    </w:p>
    <w:p w14:paraId="18FD2D54" w14:textId="02CE4517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"1010";</w:t>
      </w:r>
    </w:p>
    <w:p w14:paraId="42678107" w14:textId="4004F5D6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2B2EA7D" w14:textId="14B945E1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D10 &lt;= '0';</w:t>
      </w:r>
    </w:p>
    <w:p w14:paraId="33170CBA" w14:textId="2EF2D4A9" w:rsidR="593F9470" w:rsidRPr="000D7975" w:rsidRDefault="593F9470" w:rsidP="000D7975">
      <w:pPr>
        <w:spacing w:after="0" w:line="330" w:lineRule="auto"/>
      </w:pPr>
    </w:p>
    <w:p w14:paraId="3DFC375E" w14:textId="49355361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D11 &lt;= '1';</w:t>
      </w:r>
    </w:p>
    <w:p w14:paraId="7D6F6ABA" w14:textId="1F0E06D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"1011";</w:t>
      </w:r>
    </w:p>
    <w:p w14:paraId="7DB7B384" w14:textId="3D217970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99A52E8" w14:textId="2308A9D0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D11 &lt;= '0';</w:t>
      </w:r>
    </w:p>
    <w:p w14:paraId="4F634010" w14:textId="0628BD25" w:rsidR="593F9470" w:rsidRPr="000D7975" w:rsidRDefault="593F9470" w:rsidP="000D7975">
      <w:pPr>
        <w:spacing w:after="0" w:line="330" w:lineRule="auto"/>
      </w:pPr>
    </w:p>
    <w:p w14:paraId="24FC3EAD" w14:textId="5E59952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D12 &lt;= '1';</w:t>
      </w:r>
    </w:p>
    <w:p w14:paraId="2AD9AFD0" w14:textId="5B2A45B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"1100";</w:t>
      </w:r>
    </w:p>
    <w:p w14:paraId="1FCF006B" w14:textId="7268A26E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1CAD049D" w14:textId="614D81D2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D12 &lt;= '0';</w:t>
      </w:r>
    </w:p>
    <w:p w14:paraId="4658AD90" w14:textId="6FDF2EAE" w:rsidR="593F9470" w:rsidRPr="000D7975" w:rsidRDefault="593F9470" w:rsidP="000D7975">
      <w:pPr>
        <w:spacing w:after="0" w:line="330" w:lineRule="auto"/>
      </w:pPr>
    </w:p>
    <w:p w14:paraId="36BAB01B" w14:textId="173A4DC9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D13 &lt;= '1';</w:t>
      </w:r>
    </w:p>
    <w:p w14:paraId="652D4AA7" w14:textId="79EC80E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"1101";</w:t>
      </w:r>
    </w:p>
    <w:p w14:paraId="32E7EF43" w14:textId="3CCDF1E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63C7AE6A" w14:textId="18A4CC2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D13 &lt;= '0';</w:t>
      </w:r>
    </w:p>
    <w:p w14:paraId="06241923" w14:textId="5172977C" w:rsidR="593F9470" w:rsidRPr="000D7975" w:rsidRDefault="593F9470" w:rsidP="000D7975">
      <w:pPr>
        <w:spacing w:after="0" w:line="330" w:lineRule="auto"/>
      </w:pPr>
    </w:p>
    <w:p w14:paraId="08AEE327" w14:textId="07CF12F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D14 &lt;= '1';</w:t>
      </w:r>
    </w:p>
    <w:p w14:paraId="4A957E23" w14:textId="20566BAD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"1110";</w:t>
      </w:r>
    </w:p>
    <w:p w14:paraId="4F7258F3" w14:textId="3B75DECE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A00A033" w14:textId="43CD9C8C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D14 &lt;= '0';</w:t>
      </w:r>
    </w:p>
    <w:p w14:paraId="1885F356" w14:textId="0A77F909" w:rsidR="593F9470" w:rsidRPr="000D7975" w:rsidRDefault="593F9470" w:rsidP="000D7975">
      <w:pPr>
        <w:spacing w:after="0" w:line="330" w:lineRule="auto"/>
      </w:pPr>
    </w:p>
    <w:p w14:paraId="05F80C7B" w14:textId="4D6CFFF4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D15 &lt;= '1';</w:t>
      </w:r>
    </w:p>
    <w:p w14:paraId="414B7148" w14:textId="4437E0E5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  &lt;= "1111";</w:t>
      </w:r>
    </w:p>
    <w:p w14:paraId="6DB21275" w14:textId="61737CE1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064A3ABE" w14:textId="1BE77A88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D15 &lt;= '0';</w:t>
      </w:r>
    </w:p>
    <w:p w14:paraId="47FA5492" w14:textId="684FBC7D" w:rsidR="593F9470" w:rsidRPr="000D7975" w:rsidRDefault="593F9470" w:rsidP="000D7975">
      <w:pPr>
        <w:spacing w:after="0" w:line="330" w:lineRule="auto"/>
      </w:pPr>
    </w:p>
    <w:p w14:paraId="4DC9F68A" w14:textId="544FF8F4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  wait;</w:t>
      </w:r>
    </w:p>
    <w:p w14:paraId="64C8E1DB" w14:textId="0A18FB0C" w:rsidR="593F9470" w:rsidRPr="000D7975" w:rsidRDefault="593F9470" w:rsidP="000D7975">
      <w:pPr>
        <w:spacing w:after="0" w:line="330" w:lineRule="auto"/>
      </w:pPr>
    </w:p>
    <w:p w14:paraId="783CF3DA" w14:textId="283B8E7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end process;</w:t>
      </w:r>
    </w:p>
    <w:p w14:paraId="6C775169" w14:textId="00FD2BCE" w:rsidR="593F9470" w:rsidRPr="000D7975" w:rsidRDefault="593F9470" w:rsidP="000D7975">
      <w:pPr>
        <w:spacing w:after="0" w:line="330" w:lineRule="auto"/>
      </w:pPr>
    </w:p>
    <w:p w14:paraId="409C7F19" w14:textId="0C90A30B" w:rsidR="51833781" w:rsidRPr="000D7975" w:rsidRDefault="51833781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sim;</w:t>
      </w:r>
    </w:p>
    <w:p w14:paraId="13C4D87F" w14:textId="7A9ED804" w:rsidR="593F9470" w:rsidRDefault="593F9470" w:rsidP="593F9470">
      <w:pPr>
        <w:jc w:val="center"/>
      </w:pPr>
    </w:p>
    <w:p w14:paraId="4B17D312" w14:textId="37F02FD4" w:rsidR="1D7455B8" w:rsidRDefault="1D7455B8" w:rsidP="593F9470">
      <w:r w:rsidRPr="593F9470">
        <w:rPr>
          <w:rFonts w:ascii="TH SarabunPSK" w:eastAsia="TH SarabunPSK" w:hAnsi="TH SarabunPSK" w:cs="TH SarabunPSK"/>
          <w:b/>
          <w:bCs/>
          <w:sz w:val="40"/>
          <w:szCs w:val="40"/>
        </w:rPr>
        <w:t>MUX16-1-wave.vcd</w:t>
      </w:r>
    </w:p>
    <w:p w14:paraId="4109D6F3" w14:textId="4DD800B5" w:rsidR="51833781" w:rsidRDefault="51833781" w:rsidP="593F9470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4DF13B2" wp14:editId="73EF8D7F">
            <wp:extent cx="6302757" cy="2855145"/>
            <wp:effectExtent l="0" t="0" r="0" b="0"/>
            <wp:docPr id="14755761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76115" name="Picture 14755761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2757" cy="285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000E" w14:textId="1F1BD283" w:rsidR="593F9470" w:rsidRDefault="593F9470" w:rsidP="593F9470"/>
    <w:p w14:paraId="78F3DC23" w14:textId="1A061D40" w:rsidR="593F9470" w:rsidRDefault="593F9470">
      <w:r>
        <w:br w:type="page"/>
      </w:r>
    </w:p>
    <w:p w14:paraId="7052D21C" w14:textId="26A2FA3C" w:rsidR="739CC07F" w:rsidRDefault="739CC07F" w:rsidP="593F9470">
      <w:r w:rsidRPr="593F9470">
        <w:rPr>
          <w:b/>
          <w:bCs/>
          <w:sz w:val="40"/>
          <w:szCs w:val="40"/>
        </w:rPr>
        <w:lastRenderedPageBreak/>
        <w:t>Demultiplexer 1:16 logic</w:t>
      </w:r>
    </w:p>
    <w:p w14:paraId="1891C578" w14:textId="146A409F" w:rsidR="739CC07F" w:rsidRDefault="739CC07F" w:rsidP="593F9470">
      <w:pPr>
        <w:jc w:val="center"/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03E97BB" wp14:editId="119EE368">
            <wp:extent cx="3368260" cy="7453169"/>
            <wp:effectExtent l="0" t="0" r="0" b="0"/>
            <wp:docPr id="13687064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06473" name="Picture 13687064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260" cy="745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1C0D" w14:textId="4901A33A" w:rsidR="4017F2EA" w:rsidRDefault="4017F2EA" w:rsidP="593F9470">
      <w:r w:rsidRPr="593F9470">
        <w:rPr>
          <w:b/>
          <w:bCs/>
          <w:sz w:val="40"/>
          <w:szCs w:val="40"/>
        </w:rPr>
        <w:lastRenderedPageBreak/>
        <w:t>DMUX1to1</w:t>
      </w:r>
      <w:r w:rsidR="04EFFC6F" w:rsidRPr="593F9470">
        <w:rPr>
          <w:b/>
          <w:bCs/>
          <w:sz w:val="40"/>
          <w:szCs w:val="40"/>
        </w:rPr>
        <w:t>6</w:t>
      </w:r>
      <w:r w:rsidRPr="593F9470">
        <w:rPr>
          <w:b/>
          <w:bCs/>
          <w:sz w:val="40"/>
          <w:szCs w:val="40"/>
        </w:rPr>
        <w:t>.vhdl</w:t>
      </w:r>
    </w:p>
    <w:p w14:paraId="6580A9AA" w14:textId="1C222330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library IEEE;</w:t>
      </w:r>
    </w:p>
    <w:p w14:paraId="770B7DA3" w14:textId="0D1DB49B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use IEEE.STD_LOGIC_1164.all;</w:t>
      </w:r>
    </w:p>
    <w:p w14:paraId="28745F4F" w14:textId="5DC950DA" w:rsidR="593F9470" w:rsidRPr="000D7975" w:rsidRDefault="593F9470" w:rsidP="000D7975">
      <w:pPr>
        <w:spacing w:after="0" w:line="330" w:lineRule="auto"/>
      </w:pPr>
    </w:p>
    <w:p w14:paraId="5DFEAA25" w14:textId="449EEDBB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entity DMUX1to16 is</w:t>
      </w:r>
    </w:p>
    <w:p w14:paraId="06E6215C" w14:textId="60E78EDC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port (</w:t>
      </w:r>
    </w:p>
    <w:p w14:paraId="3F4F8F1F" w14:textId="1F7DF575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D :</w:t>
      </w:r>
      <w:proofErr w:type="gramEnd"/>
      <w:r w:rsidRPr="000D7975">
        <w:rPr>
          <w:rFonts w:ascii="Consolas" w:eastAsia="Consolas" w:hAnsi="Consolas" w:cs="Consolas"/>
        </w:rPr>
        <w:t xml:space="preserve"> in std_logic;</w:t>
      </w:r>
    </w:p>
    <w:p w14:paraId="57DAB139" w14:textId="7C3FDB1B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S :</w:t>
      </w:r>
      <w:proofErr w:type="gramEnd"/>
      <w:r w:rsidRPr="000D7975">
        <w:rPr>
          <w:rFonts w:ascii="Consolas" w:eastAsia="Consolas" w:hAnsi="Consolas" w:cs="Consolas"/>
        </w:rPr>
        <w:t xml:space="preserve"> in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3 downto 0);</w:t>
      </w:r>
    </w:p>
    <w:p w14:paraId="09571902" w14:textId="3DEFDDA6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</w:t>
      </w:r>
      <w:proofErr w:type="gramStart"/>
      <w:r w:rsidRPr="000D7975">
        <w:rPr>
          <w:rFonts w:ascii="Consolas" w:eastAsia="Consolas" w:hAnsi="Consolas" w:cs="Consolas"/>
        </w:rPr>
        <w:t>Y :</w:t>
      </w:r>
      <w:proofErr w:type="gramEnd"/>
      <w:r w:rsidRPr="000D7975">
        <w:rPr>
          <w:rFonts w:ascii="Consolas" w:eastAsia="Consolas" w:hAnsi="Consolas" w:cs="Consolas"/>
        </w:rPr>
        <w:t xml:space="preserve"> out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15 downto 0)</w:t>
      </w:r>
    </w:p>
    <w:p w14:paraId="326765EE" w14:textId="1600A8D4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);</w:t>
      </w:r>
    </w:p>
    <w:p w14:paraId="72848B14" w14:textId="627435B0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DMUX1to16;</w:t>
      </w:r>
    </w:p>
    <w:p w14:paraId="2E785E1E" w14:textId="34C4863C" w:rsidR="593F9470" w:rsidRPr="000D7975" w:rsidRDefault="593F9470" w:rsidP="000D7975">
      <w:pPr>
        <w:spacing w:after="0" w:line="330" w:lineRule="auto"/>
      </w:pPr>
    </w:p>
    <w:p w14:paraId="4135EDEF" w14:textId="4A37CD69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architecture GateLevel of DMUX1to16 is</w:t>
      </w:r>
    </w:p>
    <w:p w14:paraId="21D2A4F4" w14:textId="54B644BB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begin</w:t>
      </w:r>
    </w:p>
    <w:p w14:paraId="1FAE90CC" w14:textId="2C38268C" w:rsidR="593F9470" w:rsidRPr="000D7975" w:rsidRDefault="593F9470" w:rsidP="000D7975">
      <w:pPr>
        <w:spacing w:after="0" w:line="330" w:lineRule="auto"/>
      </w:pPr>
    </w:p>
    <w:p w14:paraId="401E3C64" w14:textId="21E16717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0)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 -- 0000</w:t>
      </w:r>
    </w:p>
    <w:p w14:paraId="5472F4A4" w14:textId="5F1DA777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56BAA59F" w14:textId="194E1B17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2)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297B0AED" w14:textId="4F963208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3)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60043E5D" w14:textId="0C90B991" w:rsidR="593F9470" w:rsidRPr="000D7975" w:rsidRDefault="593F9470" w:rsidP="000D7975">
      <w:pPr>
        <w:spacing w:after="0" w:line="330" w:lineRule="auto"/>
      </w:pPr>
    </w:p>
    <w:p w14:paraId="083EFA8C" w14:textId="6FA4CDE5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4)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7E4B039B" w14:textId="7465F9B3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5)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32CE7840" w14:textId="58B51471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6)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3FF68803" w14:textId="58D16ABD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7) &lt;= D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556A6E88" w14:textId="1E3BE48B" w:rsidR="593F9470" w:rsidRPr="000D7975" w:rsidRDefault="593F9470" w:rsidP="000D7975">
      <w:pPr>
        <w:spacing w:after="0" w:line="330" w:lineRule="auto"/>
      </w:pPr>
    </w:p>
    <w:p w14:paraId="35874CE9" w14:textId="4458ED29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8</w:t>
      </w:r>
      <w:proofErr w:type="gramStart"/>
      <w:r w:rsidRPr="000D7975">
        <w:rPr>
          <w:rFonts w:ascii="Consolas" w:eastAsia="Consolas" w:hAnsi="Consolas" w:cs="Consolas"/>
        </w:rPr>
        <w:t>)  &lt;</w:t>
      </w:r>
      <w:proofErr w:type="gramEnd"/>
      <w:r w:rsidRPr="000D7975">
        <w:rPr>
          <w:rFonts w:ascii="Consolas" w:eastAsia="Consolas" w:hAnsi="Consolas" w:cs="Consolas"/>
        </w:rPr>
        <w:t xml:space="preserve">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0C494F3D" w14:textId="1E70B0BF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9</w:t>
      </w:r>
      <w:proofErr w:type="gramStart"/>
      <w:r w:rsidRPr="000D7975">
        <w:rPr>
          <w:rFonts w:ascii="Consolas" w:eastAsia="Consolas" w:hAnsi="Consolas" w:cs="Consolas"/>
        </w:rPr>
        <w:t>)  &lt;</w:t>
      </w:r>
      <w:proofErr w:type="gramEnd"/>
      <w:r w:rsidRPr="000D7975">
        <w:rPr>
          <w:rFonts w:ascii="Consolas" w:eastAsia="Consolas" w:hAnsi="Consolas" w:cs="Consolas"/>
        </w:rPr>
        <w:t xml:space="preserve">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415E7593" w14:textId="392893F8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10)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34AAFDA3" w14:textId="630F2202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11)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03CF3713" w14:textId="21C6A475" w:rsidR="593F9470" w:rsidRPr="000D7975" w:rsidRDefault="593F9470" w:rsidP="000D7975">
      <w:pPr>
        <w:spacing w:after="0" w:line="330" w:lineRule="auto"/>
      </w:pPr>
    </w:p>
    <w:p w14:paraId="70FD5239" w14:textId="7ABB4F1C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12)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721C7D67" w14:textId="7511ED28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13)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4583CDEB" w14:textId="04B5C8B8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14)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(not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0));</w:t>
      </w:r>
    </w:p>
    <w:p w14:paraId="1CD97D36" w14:textId="31B1BE6B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 xml:space="preserve">15) &lt;= D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3)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2)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 xml:space="preserve">1) and </w:t>
      </w:r>
      <w:proofErr w:type="gramStart"/>
      <w:r w:rsidRPr="000D7975">
        <w:rPr>
          <w:rFonts w:ascii="Consolas" w:eastAsia="Consolas" w:hAnsi="Consolas" w:cs="Consolas"/>
        </w:rPr>
        <w:t>S(</w:t>
      </w:r>
      <w:proofErr w:type="gramEnd"/>
      <w:r w:rsidRPr="000D7975">
        <w:rPr>
          <w:rFonts w:ascii="Consolas" w:eastAsia="Consolas" w:hAnsi="Consolas" w:cs="Consolas"/>
        </w:rPr>
        <w:t>0); -- 1111</w:t>
      </w:r>
    </w:p>
    <w:p w14:paraId="1A1B25BA" w14:textId="074C69F6" w:rsidR="593F9470" w:rsidRPr="000D7975" w:rsidRDefault="593F9470" w:rsidP="000D7975">
      <w:pPr>
        <w:spacing w:after="0" w:line="330" w:lineRule="auto"/>
      </w:pPr>
    </w:p>
    <w:p w14:paraId="7CE4FD4F" w14:textId="74B7B1E7" w:rsidR="4017F2EA" w:rsidRPr="000D7975" w:rsidRDefault="4017F2EA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GateLevel;</w:t>
      </w:r>
    </w:p>
    <w:p w14:paraId="29F26F57" w14:textId="30947448" w:rsidR="593F9470" w:rsidRDefault="593F9470" w:rsidP="593F9470">
      <w:pPr>
        <w:rPr>
          <w:b/>
          <w:bCs/>
          <w:sz w:val="40"/>
          <w:szCs w:val="40"/>
        </w:rPr>
      </w:pPr>
    </w:p>
    <w:p w14:paraId="78A7A69A" w14:textId="3F61C950" w:rsidR="593F9470" w:rsidRDefault="593F9470" w:rsidP="593F9470">
      <w:pPr>
        <w:rPr>
          <w:b/>
          <w:bCs/>
          <w:sz w:val="40"/>
          <w:szCs w:val="40"/>
        </w:rPr>
      </w:pPr>
    </w:p>
    <w:p w14:paraId="1393C142" w14:textId="3707A766" w:rsidR="593F9470" w:rsidRDefault="593F9470">
      <w:r>
        <w:br w:type="page"/>
      </w:r>
    </w:p>
    <w:p w14:paraId="750C1FD7" w14:textId="67C2BBB3" w:rsidR="7B20F167" w:rsidRDefault="7B20F167" w:rsidP="593F9470">
      <w:r w:rsidRPr="593F9470">
        <w:rPr>
          <w:b/>
          <w:bCs/>
          <w:sz w:val="40"/>
          <w:szCs w:val="40"/>
        </w:rPr>
        <w:lastRenderedPageBreak/>
        <w:t>tb_DMUX1to16.vhdl</w:t>
      </w:r>
    </w:p>
    <w:p w14:paraId="7E3CCA99" w14:textId="67463079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library IEEE;</w:t>
      </w:r>
    </w:p>
    <w:p w14:paraId="4A5C69A0" w14:textId="048BE1FF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use IEEE.STD_LOGIC_1164.all;</w:t>
      </w:r>
    </w:p>
    <w:p w14:paraId="5DBAFA1D" w14:textId="5A44F7C6" w:rsidR="593F9470" w:rsidRPr="000D7975" w:rsidRDefault="593F9470" w:rsidP="000D7975">
      <w:pPr>
        <w:spacing w:after="0" w:line="330" w:lineRule="auto"/>
      </w:pPr>
    </w:p>
    <w:p w14:paraId="495A2DB7" w14:textId="18F2B1D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entity tb_DMUX1to16 is</w:t>
      </w:r>
    </w:p>
    <w:p w14:paraId="0B24CAD5" w14:textId="032186A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tb_DMUX1to16;</w:t>
      </w:r>
    </w:p>
    <w:p w14:paraId="44A5C546" w14:textId="1521CB97" w:rsidR="593F9470" w:rsidRPr="000D7975" w:rsidRDefault="593F9470" w:rsidP="000D7975">
      <w:pPr>
        <w:spacing w:after="0" w:line="330" w:lineRule="auto"/>
      </w:pPr>
    </w:p>
    <w:p w14:paraId="6C2A0E5A" w14:textId="63A824A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architecture sim of tb_DMUX1to16 is</w:t>
      </w:r>
    </w:p>
    <w:p w14:paraId="274175BB" w14:textId="7417E5DB" w:rsidR="593F9470" w:rsidRPr="000D7975" w:rsidRDefault="593F9470" w:rsidP="000D7975">
      <w:pPr>
        <w:spacing w:after="0" w:line="330" w:lineRule="auto"/>
      </w:pPr>
    </w:p>
    <w:p w14:paraId="66D7AF35" w14:textId="63E823C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D :</w:t>
      </w:r>
      <w:proofErr w:type="gramEnd"/>
      <w:r w:rsidRPr="000D7975">
        <w:rPr>
          <w:rFonts w:ascii="Consolas" w:eastAsia="Consolas" w:hAnsi="Consolas" w:cs="Consolas"/>
        </w:rPr>
        <w:t xml:space="preserve"> std_</w:t>
      </w:r>
      <w:proofErr w:type="gramStart"/>
      <w:r w:rsidRPr="000D7975">
        <w:rPr>
          <w:rFonts w:ascii="Consolas" w:eastAsia="Consolas" w:hAnsi="Consolas" w:cs="Consolas"/>
        </w:rPr>
        <w:t>logic :</w:t>
      </w:r>
      <w:proofErr w:type="gramEnd"/>
      <w:r w:rsidRPr="000D7975">
        <w:rPr>
          <w:rFonts w:ascii="Consolas" w:eastAsia="Consolas" w:hAnsi="Consolas" w:cs="Consolas"/>
        </w:rPr>
        <w:t>= '0';</w:t>
      </w:r>
    </w:p>
    <w:p w14:paraId="3603E273" w14:textId="459B0CEE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S :</w:t>
      </w:r>
      <w:proofErr w:type="gramEnd"/>
      <w:r w:rsidRPr="000D7975">
        <w:rPr>
          <w:rFonts w:ascii="Consolas" w:eastAsia="Consolas" w:hAnsi="Consolas" w:cs="Consolas"/>
        </w:rPr>
        <w:t xml:space="preserve">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3 downto 0);</w:t>
      </w:r>
    </w:p>
    <w:p w14:paraId="6F8590BE" w14:textId="38EA8368" w:rsidR="593F9470" w:rsidRPr="000D7975" w:rsidRDefault="593F9470" w:rsidP="000D7975">
      <w:pPr>
        <w:spacing w:after="0" w:line="330" w:lineRule="auto"/>
      </w:pPr>
    </w:p>
    <w:p w14:paraId="3D5A8DE8" w14:textId="4F2B90B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</w:t>
      </w:r>
      <w:proofErr w:type="gramStart"/>
      <w:r w:rsidRPr="000D7975">
        <w:rPr>
          <w:rFonts w:ascii="Consolas" w:eastAsia="Consolas" w:hAnsi="Consolas" w:cs="Consolas"/>
        </w:rPr>
        <w:t>Y :</w:t>
      </w:r>
      <w:proofErr w:type="gramEnd"/>
      <w:r w:rsidRPr="000D7975">
        <w:rPr>
          <w:rFonts w:ascii="Consolas" w:eastAsia="Consolas" w:hAnsi="Consolas" w:cs="Consolas"/>
        </w:rPr>
        <w:t xml:space="preserve"> std_logic_</w:t>
      </w:r>
      <w:proofErr w:type="gramStart"/>
      <w:r w:rsidRPr="000D7975">
        <w:rPr>
          <w:rFonts w:ascii="Consolas" w:eastAsia="Consolas" w:hAnsi="Consolas" w:cs="Consolas"/>
        </w:rPr>
        <w:t>vector(</w:t>
      </w:r>
      <w:proofErr w:type="gramEnd"/>
      <w:r w:rsidRPr="000D7975">
        <w:rPr>
          <w:rFonts w:ascii="Consolas" w:eastAsia="Consolas" w:hAnsi="Consolas" w:cs="Consolas"/>
        </w:rPr>
        <w:t>15 downto 0);</w:t>
      </w:r>
    </w:p>
    <w:p w14:paraId="119777DC" w14:textId="5D10AED2" w:rsidR="593F9470" w:rsidRPr="000D7975" w:rsidRDefault="593F9470" w:rsidP="000D7975">
      <w:pPr>
        <w:spacing w:after="0" w:line="330" w:lineRule="auto"/>
      </w:pPr>
    </w:p>
    <w:p w14:paraId="59833D07" w14:textId="69D8908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0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60955884" w14:textId="6E3D16A0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4651C7A5" w14:textId="6358F254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2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34F2A917" w14:textId="180A3A1A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3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051E73BE" w14:textId="070D8D4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4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1D2574A3" w14:textId="799A8260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5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11A6DBF9" w14:textId="42470476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6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620B5DA6" w14:textId="096F52B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7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5D5797ED" w14:textId="56F8F68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8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7691EF8B" w14:textId="058516E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9 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3C527202" w14:textId="732F88A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10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3F9F4A59" w14:textId="63DA13F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11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220B2A7E" w14:textId="067E606E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12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45B0493A" w14:textId="22EE367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13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0AB5A17C" w14:textId="1A4F3A2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14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012CA018" w14:textId="2948B080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signal Y</w:t>
      </w:r>
      <w:proofErr w:type="gramStart"/>
      <w:r w:rsidRPr="000D7975">
        <w:rPr>
          <w:rFonts w:ascii="Consolas" w:eastAsia="Consolas" w:hAnsi="Consolas" w:cs="Consolas"/>
        </w:rPr>
        <w:t>15 :</w:t>
      </w:r>
      <w:proofErr w:type="gramEnd"/>
      <w:r w:rsidRPr="000D7975">
        <w:rPr>
          <w:rFonts w:ascii="Consolas" w:eastAsia="Consolas" w:hAnsi="Consolas" w:cs="Consolas"/>
        </w:rPr>
        <w:t xml:space="preserve"> std_logic;</w:t>
      </w:r>
    </w:p>
    <w:p w14:paraId="44BC3E6D" w14:textId="5B187377" w:rsidR="593F9470" w:rsidRPr="000D7975" w:rsidRDefault="593F9470" w:rsidP="000D7975">
      <w:pPr>
        <w:spacing w:after="0" w:line="330" w:lineRule="auto"/>
      </w:pPr>
    </w:p>
    <w:p w14:paraId="7752807A" w14:textId="350AF9F7" w:rsidR="593F9470" w:rsidRPr="000D7975" w:rsidRDefault="593F9470" w:rsidP="000D7975">
      <w:pPr>
        <w:spacing w:after="0" w:line="330" w:lineRule="auto"/>
      </w:pPr>
    </w:p>
    <w:p w14:paraId="3E266916" w14:textId="3FE064F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>begin</w:t>
      </w:r>
    </w:p>
    <w:p w14:paraId="02D3CE0B" w14:textId="410FEC48" w:rsidR="593F9470" w:rsidRPr="000D7975" w:rsidRDefault="593F9470" w:rsidP="000D7975">
      <w:pPr>
        <w:spacing w:after="0" w:line="330" w:lineRule="auto"/>
      </w:pPr>
    </w:p>
    <w:p w14:paraId="53D7149F" w14:textId="00BDF64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</w:t>
      </w:r>
      <w:proofErr w:type="gramStart"/>
      <w:r w:rsidRPr="000D7975">
        <w:rPr>
          <w:rFonts w:ascii="Consolas" w:eastAsia="Consolas" w:hAnsi="Consolas" w:cs="Consolas"/>
        </w:rPr>
        <w:t>uut :</w:t>
      </w:r>
      <w:proofErr w:type="gramEnd"/>
      <w:r w:rsidRPr="000D7975">
        <w:rPr>
          <w:rFonts w:ascii="Consolas" w:eastAsia="Consolas" w:hAnsi="Consolas" w:cs="Consolas"/>
        </w:rPr>
        <w:t xml:space="preserve"> entity </w:t>
      </w:r>
      <w:proofErr w:type="gramStart"/>
      <w:r w:rsidRPr="000D7975">
        <w:rPr>
          <w:rFonts w:ascii="Consolas" w:eastAsia="Consolas" w:hAnsi="Consolas" w:cs="Consolas"/>
        </w:rPr>
        <w:t>work.DMUX</w:t>
      </w:r>
      <w:proofErr w:type="gramEnd"/>
      <w:r w:rsidRPr="000D7975">
        <w:rPr>
          <w:rFonts w:ascii="Consolas" w:eastAsia="Consolas" w:hAnsi="Consolas" w:cs="Consolas"/>
        </w:rPr>
        <w:t>1to16</w:t>
      </w:r>
    </w:p>
    <w:p w14:paraId="3C7DDA87" w14:textId="7681979F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port map</w:t>
      </w:r>
    </w:p>
    <w:p w14:paraId="425A1858" w14:textId="23743C9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(</w:t>
      </w:r>
    </w:p>
    <w:p w14:paraId="3BB47069" w14:textId="7E9FCC0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D =&gt; D,</w:t>
      </w:r>
    </w:p>
    <w:p w14:paraId="3CE97B43" w14:textId="609FF889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S =&gt; S,</w:t>
      </w:r>
    </w:p>
    <w:p w14:paraId="1B16F240" w14:textId="3012DA0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  Y =&gt; Y</w:t>
      </w:r>
    </w:p>
    <w:p w14:paraId="709A8ACA" w14:textId="7120198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);</w:t>
      </w:r>
    </w:p>
    <w:p w14:paraId="30EE20EC" w14:textId="7F5329EB" w:rsidR="593F9470" w:rsidRPr="000D7975" w:rsidRDefault="593F9470" w:rsidP="000D7975">
      <w:pPr>
        <w:spacing w:after="0" w:line="330" w:lineRule="auto"/>
      </w:pPr>
    </w:p>
    <w:p w14:paraId="6EE70F86" w14:textId="59BD7E4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0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0);</w:t>
      </w:r>
    </w:p>
    <w:p w14:paraId="5F637EA4" w14:textId="6435CC2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1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1);</w:t>
      </w:r>
    </w:p>
    <w:p w14:paraId="0FA8163B" w14:textId="0E47DA84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2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2);</w:t>
      </w:r>
    </w:p>
    <w:p w14:paraId="5A4A3C4C" w14:textId="4FBDD10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3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3);</w:t>
      </w:r>
    </w:p>
    <w:p w14:paraId="768B2CD8" w14:textId="565A60F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4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4);</w:t>
      </w:r>
    </w:p>
    <w:p w14:paraId="1BE38F8E" w14:textId="57FFAA3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5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5);</w:t>
      </w:r>
    </w:p>
    <w:p w14:paraId="077EF125" w14:textId="58CB9D4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6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6);</w:t>
      </w:r>
    </w:p>
    <w:p w14:paraId="1E5EC09B" w14:textId="40F7A33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7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7);</w:t>
      </w:r>
    </w:p>
    <w:p w14:paraId="35C5FA60" w14:textId="1F6CE06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8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8);</w:t>
      </w:r>
    </w:p>
    <w:p w14:paraId="5696AA40" w14:textId="48DA668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</w:t>
      </w:r>
      <w:proofErr w:type="gramStart"/>
      <w:r w:rsidRPr="000D7975">
        <w:rPr>
          <w:rFonts w:ascii="Consolas" w:eastAsia="Consolas" w:hAnsi="Consolas" w:cs="Consolas"/>
        </w:rPr>
        <w:t>9  &lt;</w:t>
      </w:r>
      <w:proofErr w:type="gramEnd"/>
      <w:r w:rsidRPr="000D7975">
        <w:rPr>
          <w:rFonts w:ascii="Consolas" w:eastAsia="Consolas" w:hAnsi="Consolas" w:cs="Consolas"/>
        </w:rPr>
        <w:t xml:space="preserve">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9);</w:t>
      </w:r>
    </w:p>
    <w:p w14:paraId="6F014226" w14:textId="4F601B84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Y10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10);</w:t>
      </w:r>
    </w:p>
    <w:p w14:paraId="5E0EB849" w14:textId="7B53A80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Y11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11);</w:t>
      </w:r>
    </w:p>
    <w:p w14:paraId="2CA7AD1E" w14:textId="2BBED3F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Y12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12);</w:t>
      </w:r>
    </w:p>
    <w:p w14:paraId="76ECBF58" w14:textId="149C64E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Y13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13);</w:t>
      </w:r>
    </w:p>
    <w:p w14:paraId="4130213F" w14:textId="147A47E5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Y14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14);</w:t>
      </w:r>
    </w:p>
    <w:p w14:paraId="060948F2" w14:textId="6591CE7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Y15 &lt;= </w:t>
      </w:r>
      <w:proofErr w:type="gramStart"/>
      <w:r w:rsidRPr="000D7975">
        <w:rPr>
          <w:rFonts w:ascii="Consolas" w:eastAsia="Consolas" w:hAnsi="Consolas" w:cs="Consolas"/>
        </w:rPr>
        <w:t>Y(</w:t>
      </w:r>
      <w:proofErr w:type="gramEnd"/>
      <w:r w:rsidRPr="000D7975">
        <w:rPr>
          <w:rFonts w:ascii="Consolas" w:eastAsia="Consolas" w:hAnsi="Consolas" w:cs="Consolas"/>
        </w:rPr>
        <w:t>15);</w:t>
      </w:r>
    </w:p>
    <w:p w14:paraId="5EDC2947" w14:textId="56E7C2CF" w:rsidR="593F9470" w:rsidRPr="000D7975" w:rsidRDefault="593F9470" w:rsidP="000D7975">
      <w:pPr>
        <w:spacing w:after="0" w:line="330" w:lineRule="auto"/>
      </w:pPr>
    </w:p>
    <w:p w14:paraId="2CF61ACA" w14:textId="3F33CCA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process</w:t>
      </w:r>
    </w:p>
    <w:p w14:paraId="7DAE4BC3" w14:textId="051691E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begin</w:t>
      </w:r>
    </w:p>
    <w:p w14:paraId="61A891E8" w14:textId="72A56E59" w:rsidR="593F9470" w:rsidRPr="000D7975" w:rsidRDefault="593F9470" w:rsidP="000D7975">
      <w:pPr>
        <w:spacing w:after="0" w:line="330" w:lineRule="auto"/>
      </w:pPr>
    </w:p>
    <w:p w14:paraId="5F0C714A" w14:textId="3799EE2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 &lt;= '1';</w:t>
      </w:r>
    </w:p>
    <w:p w14:paraId="7899E6FA" w14:textId="502E9D1E" w:rsidR="593F9470" w:rsidRPr="000D7975" w:rsidRDefault="593F9470" w:rsidP="000D7975">
      <w:pPr>
        <w:spacing w:after="0" w:line="330" w:lineRule="auto"/>
      </w:pPr>
    </w:p>
    <w:p w14:paraId="3B659B6D" w14:textId="0CA54EF9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"0000";</w:t>
      </w:r>
    </w:p>
    <w:p w14:paraId="38ADF400" w14:textId="5FB1455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  wait for 10 ns;</w:t>
      </w:r>
    </w:p>
    <w:p w14:paraId="6B825C91" w14:textId="10F0E79F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"0001";</w:t>
      </w:r>
    </w:p>
    <w:p w14:paraId="16614A36" w14:textId="5DC22DD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1E2F0B8" w14:textId="1B3EAA2E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"0010";</w:t>
      </w:r>
    </w:p>
    <w:p w14:paraId="4DE32512" w14:textId="3ABEB2D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421B87C0" w14:textId="06967CB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"0011";</w:t>
      </w:r>
    </w:p>
    <w:p w14:paraId="7F3518BE" w14:textId="0B09A2A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4A64101" w14:textId="3843E6FD" w:rsidR="593F9470" w:rsidRPr="000D7975" w:rsidRDefault="593F9470" w:rsidP="000D7975">
      <w:pPr>
        <w:spacing w:after="0" w:line="330" w:lineRule="auto"/>
      </w:pPr>
    </w:p>
    <w:p w14:paraId="0E3777F9" w14:textId="476269F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"0100";</w:t>
      </w:r>
    </w:p>
    <w:p w14:paraId="26041FA8" w14:textId="75DC6B8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57B5CB40" w14:textId="4941E1D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"0101";</w:t>
      </w:r>
    </w:p>
    <w:p w14:paraId="4E96F350" w14:textId="335D8EE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18E9446" w14:textId="434DB45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"0110";</w:t>
      </w:r>
    </w:p>
    <w:p w14:paraId="155D7139" w14:textId="6197D326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EEFCFA3" w14:textId="5393CA7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"0111";</w:t>
      </w:r>
    </w:p>
    <w:p w14:paraId="64CC0E64" w14:textId="4E8A6404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198FDD3A" w14:textId="495319E2" w:rsidR="593F9470" w:rsidRPr="000D7975" w:rsidRDefault="593F9470" w:rsidP="000D7975">
      <w:pPr>
        <w:spacing w:after="0" w:line="330" w:lineRule="auto"/>
      </w:pPr>
    </w:p>
    <w:p w14:paraId="6D1E2865" w14:textId="2FFA91AA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"1000";</w:t>
      </w:r>
    </w:p>
    <w:p w14:paraId="49413112" w14:textId="05330523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0538603" w14:textId="079D681D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"1001";</w:t>
      </w:r>
    </w:p>
    <w:p w14:paraId="25B5313C" w14:textId="4CC7306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6C6E9FA3" w14:textId="3F496CD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"1010";</w:t>
      </w:r>
    </w:p>
    <w:p w14:paraId="182F443E" w14:textId="6AACB76B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0AC33728" w14:textId="6592D17F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"1011";</w:t>
      </w:r>
    </w:p>
    <w:p w14:paraId="16D6B9CF" w14:textId="0502E5E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7288999F" w14:textId="191E39C6" w:rsidR="593F9470" w:rsidRPr="000D7975" w:rsidRDefault="593F9470" w:rsidP="000D7975">
      <w:pPr>
        <w:spacing w:after="0" w:line="330" w:lineRule="auto"/>
      </w:pPr>
    </w:p>
    <w:p w14:paraId="084E07DD" w14:textId="07B92358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"1100";</w:t>
      </w:r>
    </w:p>
    <w:p w14:paraId="03640F85" w14:textId="47F0C780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00BAB516" w14:textId="222EF312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"1101";</w:t>
      </w:r>
    </w:p>
    <w:p w14:paraId="1651E90A" w14:textId="4E3A031C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27D4057D" w14:textId="49B9956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"1110";</w:t>
      </w:r>
    </w:p>
    <w:p w14:paraId="53407C28" w14:textId="00B40DA4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 for 10 ns;</w:t>
      </w:r>
    </w:p>
    <w:p w14:paraId="4C40A332" w14:textId="304B218E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S &lt;= "1111";</w:t>
      </w:r>
    </w:p>
    <w:p w14:paraId="5941008F" w14:textId="1EF118C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lastRenderedPageBreak/>
        <w:t xml:space="preserve">    wait for 10 ns;</w:t>
      </w:r>
    </w:p>
    <w:p w14:paraId="78EA15DE" w14:textId="66B843F2" w:rsidR="593F9470" w:rsidRPr="000D7975" w:rsidRDefault="593F9470" w:rsidP="000D7975">
      <w:pPr>
        <w:spacing w:after="0" w:line="330" w:lineRule="auto"/>
      </w:pPr>
    </w:p>
    <w:p w14:paraId="78C2B33A" w14:textId="117CF4E9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D &lt;= '0';</w:t>
      </w:r>
    </w:p>
    <w:p w14:paraId="00C6F1FF" w14:textId="7B5243A1" w:rsidR="593F9470" w:rsidRPr="000D7975" w:rsidRDefault="593F9470" w:rsidP="000D7975">
      <w:pPr>
        <w:spacing w:after="0" w:line="330" w:lineRule="auto"/>
      </w:pPr>
    </w:p>
    <w:p w14:paraId="301EC06D" w14:textId="43531F17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  wait;</w:t>
      </w:r>
    </w:p>
    <w:p w14:paraId="1F6FC905" w14:textId="0F756C90" w:rsidR="593F9470" w:rsidRPr="000D7975" w:rsidRDefault="593F9470" w:rsidP="000D7975">
      <w:pPr>
        <w:spacing w:after="0" w:line="330" w:lineRule="auto"/>
      </w:pPr>
    </w:p>
    <w:p w14:paraId="13DF9180" w14:textId="2357124A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 xml:space="preserve">  end process;</w:t>
      </w:r>
    </w:p>
    <w:p w14:paraId="08665858" w14:textId="4DFFF253" w:rsidR="593F9470" w:rsidRPr="000D7975" w:rsidRDefault="593F9470" w:rsidP="000D7975">
      <w:pPr>
        <w:spacing w:after="0" w:line="330" w:lineRule="auto"/>
      </w:pPr>
    </w:p>
    <w:p w14:paraId="7D32FCD6" w14:textId="5FE1FCD1" w:rsidR="28C9D894" w:rsidRPr="000D7975" w:rsidRDefault="28C9D894" w:rsidP="000D7975">
      <w:pPr>
        <w:spacing w:after="0" w:line="330" w:lineRule="auto"/>
      </w:pPr>
      <w:r w:rsidRPr="000D7975">
        <w:rPr>
          <w:rFonts w:ascii="Consolas" w:eastAsia="Consolas" w:hAnsi="Consolas" w:cs="Consolas"/>
        </w:rPr>
        <w:t>end sim;</w:t>
      </w:r>
    </w:p>
    <w:p w14:paraId="56F9F604" w14:textId="057BB28A" w:rsidR="593F9470" w:rsidRDefault="593F9470" w:rsidP="593F9470">
      <w:pPr>
        <w:rPr>
          <w:b/>
          <w:bCs/>
          <w:sz w:val="40"/>
          <w:szCs w:val="40"/>
        </w:rPr>
      </w:pPr>
    </w:p>
    <w:p w14:paraId="434AE0FC" w14:textId="3198E232" w:rsidR="5CC19982" w:rsidRDefault="5CC19982" w:rsidP="593F9470">
      <w:r w:rsidRPr="593F9470">
        <w:rPr>
          <w:rFonts w:ascii="TH SarabunPSK" w:eastAsia="TH SarabunPSK" w:hAnsi="TH SarabunPSK" w:cs="TH SarabunPSK"/>
          <w:b/>
          <w:bCs/>
          <w:sz w:val="40"/>
          <w:szCs w:val="40"/>
        </w:rPr>
        <w:t>DMUX1-16-wave.vcd</w:t>
      </w:r>
    </w:p>
    <w:p w14:paraId="43AD2270" w14:textId="526B9AB6" w:rsidR="5CC19982" w:rsidRDefault="5CC19982" w:rsidP="593F9470">
      <w:pPr>
        <w:rPr>
          <w:rFonts w:ascii="TH SarabunPSK" w:eastAsia="TH SarabunPSK" w:hAnsi="TH SarabunPSK" w:cs="TH SarabunPSK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81DE22D" wp14:editId="510D9EA4">
            <wp:extent cx="6256564" cy="2447157"/>
            <wp:effectExtent l="0" t="0" r="0" b="0"/>
            <wp:docPr id="1861679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79797" name="Picture 18616797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564" cy="244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5CC199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67B946"/>
    <w:rsid w:val="000D7975"/>
    <w:rsid w:val="002566C7"/>
    <w:rsid w:val="006E5806"/>
    <w:rsid w:val="009F4720"/>
    <w:rsid w:val="030E912D"/>
    <w:rsid w:val="04EFFC6F"/>
    <w:rsid w:val="07AE5F7B"/>
    <w:rsid w:val="0AD012DC"/>
    <w:rsid w:val="0ED62D78"/>
    <w:rsid w:val="100A7FF9"/>
    <w:rsid w:val="1B67AADF"/>
    <w:rsid w:val="1BDBABD4"/>
    <w:rsid w:val="1D7455B8"/>
    <w:rsid w:val="241AB54A"/>
    <w:rsid w:val="25141684"/>
    <w:rsid w:val="2601A80F"/>
    <w:rsid w:val="28818956"/>
    <w:rsid w:val="28C9D894"/>
    <w:rsid w:val="29828BFB"/>
    <w:rsid w:val="2B09786E"/>
    <w:rsid w:val="2E59BC23"/>
    <w:rsid w:val="2E898ECC"/>
    <w:rsid w:val="2F405529"/>
    <w:rsid w:val="2F8BD4F0"/>
    <w:rsid w:val="308FB119"/>
    <w:rsid w:val="32038AD1"/>
    <w:rsid w:val="38FC2B0E"/>
    <w:rsid w:val="39762594"/>
    <w:rsid w:val="398ABDA3"/>
    <w:rsid w:val="3A138647"/>
    <w:rsid w:val="3D02B8B0"/>
    <w:rsid w:val="3DBE3324"/>
    <w:rsid w:val="4017F2EA"/>
    <w:rsid w:val="4349FA47"/>
    <w:rsid w:val="4353B7DB"/>
    <w:rsid w:val="473D4660"/>
    <w:rsid w:val="4794ACD4"/>
    <w:rsid w:val="48374432"/>
    <w:rsid w:val="49C22773"/>
    <w:rsid w:val="4A09EC2F"/>
    <w:rsid w:val="4C9A276C"/>
    <w:rsid w:val="4D4C3852"/>
    <w:rsid w:val="51833781"/>
    <w:rsid w:val="534E586B"/>
    <w:rsid w:val="593F9470"/>
    <w:rsid w:val="599F0F27"/>
    <w:rsid w:val="5B93CB60"/>
    <w:rsid w:val="5CC19982"/>
    <w:rsid w:val="5DC03EB4"/>
    <w:rsid w:val="5E9CDEB8"/>
    <w:rsid w:val="5EC3066E"/>
    <w:rsid w:val="640D8235"/>
    <w:rsid w:val="6567B946"/>
    <w:rsid w:val="690F5A34"/>
    <w:rsid w:val="6B6B775F"/>
    <w:rsid w:val="6D6D0A01"/>
    <w:rsid w:val="6F16C015"/>
    <w:rsid w:val="739CC07F"/>
    <w:rsid w:val="77894B6E"/>
    <w:rsid w:val="78993E96"/>
    <w:rsid w:val="7975384C"/>
    <w:rsid w:val="7989FA75"/>
    <w:rsid w:val="79DC9BC8"/>
    <w:rsid w:val="7B20F167"/>
    <w:rsid w:val="7EDF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870F9"/>
  <w15:chartTrackingRefBased/>
  <w15:docId w15:val="{38C34110-4407-4EBA-8659-1A7C83A74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P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1179</Words>
  <Characters>6724</Characters>
  <Application>Microsoft Office Word</Application>
  <DocSecurity>0</DocSecurity>
  <Lines>56</Lines>
  <Paragraphs>15</Paragraphs>
  <ScaleCrop>false</ScaleCrop>
  <Company/>
  <LinksUpToDate>false</LinksUpToDate>
  <CharactersWithSpaces>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Siripong Boonprasit</dc:creator>
  <cp:keywords/>
  <dc:description/>
  <cp:lastModifiedBy>105 ศิริพงศ์ บุญประสิทธิ์</cp:lastModifiedBy>
  <cp:revision>3</cp:revision>
  <dcterms:created xsi:type="dcterms:W3CDTF">2026-07-16T17:09:00Z</dcterms:created>
  <dcterms:modified xsi:type="dcterms:W3CDTF">2026-07-17T03:25:00Z</dcterms:modified>
</cp:coreProperties>
</file>