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BE3324" w:rsidP="593F9470" w:rsidRDefault="3DBE3324" w14:paraId="1DD5EAAD" w14:textId="2EAE170C">
      <w:pPr>
        <w:jc w:val="left"/>
      </w:pPr>
      <w:r w:rsidRPr="593F9470" w:rsidR="3DBE3324">
        <w:rPr>
          <w:b w:val="1"/>
          <w:bCs w:val="1"/>
          <w:sz w:val="40"/>
          <w:szCs w:val="40"/>
        </w:rPr>
        <w:t>Multiplexer 16:1 logic</w:t>
      </w:r>
    </w:p>
    <w:p w:rsidR="6B6B775F" w:rsidP="593F9470" w:rsidRDefault="6B6B775F" w14:paraId="3F46F6C6" w14:textId="6456253B">
      <w:pPr>
        <w:jc w:val="center"/>
        <w:rPr>
          <w:sz w:val="32"/>
          <w:szCs w:val="32"/>
        </w:rPr>
      </w:pPr>
      <w:r w:rsidR="6B6B775F">
        <w:drawing>
          <wp:inline wp14:editId="5F3B5E5B" wp14:anchorId="52188DA5">
            <wp:extent cx="5372617" cy="7500029"/>
            <wp:effectExtent l="0" t="0" r="0" b="0"/>
            <wp:docPr id="151903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033309" name="Picture 1519033309"/>
                    <pic:cNvPicPr/>
                  </pic:nvPicPr>
                  <pic:blipFill>
                    <a:blip xmlns:r="http://schemas.openxmlformats.org/officeDocument/2006/relationships" r:embed="rId145726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617" cy="750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7AADF" w:rsidP="593F9470" w:rsidRDefault="1B67AADF" w14:paraId="6094F6C1" w14:textId="5BCF1DC0">
      <w:pPr>
        <w:pStyle w:val="Normal"/>
        <w:jc w:val="left"/>
      </w:pPr>
      <w:r w:rsidRPr="593F9470" w:rsidR="1B67AADF">
        <w:rPr>
          <w:b w:val="1"/>
          <w:bCs w:val="1"/>
          <w:sz w:val="40"/>
          <w:szCs w:val="40"/>
        </w:rPr>
        <w:t>MUX16to1.vhdl</w:t>
      </w:r>
    </w:p>
    <w:p w:rsidR="1B67AADF" w:rsidP="593F9470" w:rsidRDefault="1B67AADF" w14:paraId="68397A77" w14:textId="6C70021C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library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1B67AADF" w:rsidP="593F9470" w:rsidRDefault="1B67AADF" w14:paraId="20639B30" w14:textId="2ED70241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use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STD_LOGIC_1164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.all;</w:t>
      </w:r>
    </w:p>
    <w:p w:rsidR="593F9470" w:rsidP="593F9470" w:rsidRDefault="593F9470" w14:paraId="4CD9A7CF" w14:textId="7EBED185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0FF074C5" w14:textId="039A7EB9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MUX16to1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1B67AADF" w:rsidP="593F9470" w:rsidRDefault="1B67AADF" w14:paraId="792AC661" w14:textId="1899B20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port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</w:p>
    <w:p w:rsidR="1B67AADF" w:rsidP="593F9470" w:rsidRDefault="1B67AADF" w14:paraId="4012A0B8" w14:textId="1706F453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in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587F7F2A" w14:textId="6215B3FF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in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69C5441D" w14:textId="3CD51D63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Y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out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</w:p>
    <w:p w:rsidR="1B67AADF" w:rsidP="593F9470" w:rsidRDefault="1B67AADF" w14:paraId="35F8FA1C" w14:textId="678635C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4706C1F1" w14:textId="495CE89D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MUX16to1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5173316" w14:textId="7A5E9BE9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1B5CABBA" w14:textId="526D55E1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architecture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GateLevel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of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MUX16to1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593F9470" w:rsidP="593F9470" w:rsidRDefault="593F9470" w14:paraId="75C3B554" w14:textId="1DC03E10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6151666E" w14:textId="1A3666F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0D95DF5B" w14:textId="0B0E1269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329E4106" w14:textId="5D927021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01F85FF4" w14:textId="102072B2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6BA0689A" w14:textId="76BFB5A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35B4B414" w14:textId="658769E6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0E557FE0" w14:textId="3841D41F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2F3230AA" w14:textId="6EA9E636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05A7462D" w14:textId="7BCE24C6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28C4539D" w14:textId="0EEB91D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75BBD3F9" w14:textId="2D901E2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4ACD0664" w14:textId="4EDD0641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6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6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24A9772A" w14:textId="1D40ADC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7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7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5C770F00" w14:textId="22164883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4ED0FCAE" w14:textId="70FFEEE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8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8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65AEC422" w14:textId="126ECC5F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9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9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05D38432" w14:textId="484CE45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39D78447" w14:textId="3807A86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32E9F4F4" w14:textId="3FA80A6D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0967E421" w14:textId="7FB19AA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636E9FB8" w14:textId="2773C29F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1B67AADF" w:rsidP="593F9470" w:rsidRDefault="1B67AADF" w14:paraId="5E545F7E" w14:textId="310965F8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1B67AADF" w:rsidP="593F9470" w:rsidRDefault="1B67AADF" w14:paraId="381A68AD" w14:textId="6F93D600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7A55CC60" w14:textId="0AC6C9A2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64474278" w14:textId="3476190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</w:p>
    <w:p w:rsidR="1B67AADF" w:rsidP="593F9470" w:rsidRDefault="1B67AADF" w14:paraId="7CC4FCBA" w14:textId="30EC753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6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7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</w:p>
    <w:p w:rsidR="1B67AADF" w:rsidP="593F9470" w:rsidRDefault="1B67AADF" w14:paraId="78E91134" w14:textId="2D3377AC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8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9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11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</w:p>
    <w:p w:rsidR="1B67AADF" w:rsidP="593F9470" w:rsidRDefault="1B67AADF" w14:paraId="3CC7AD54" w14:textId="1411802A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12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13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14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or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3971939E" w14:textId="1232C4D6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1B67AADF" w:rsidP="593F9470" w:rsidRDefault="1B67AADF" w14:paraId="16BB8F57" w14:textId="1C094DD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GateLevel</w:t>
      </w:r>
      <w:r w:rsidRPr="593F9470" w:rsidR="1B67AADF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37517D7" w14:textId="3A4926D1">
      <w:pPr>
        <w:jc w:val="left"/>
        <w:rPr>
          <w:sz w:val="32"/>
          <w:szCs w:val="32"/>
        </w:rPr>
      </w:pPr>
    </w:p>
    <w:p w:rsidR="593F9470" w:rsidP="593F9470" w:rsidRDefault="593F9470" w14:paraId="44DD81E8" w14:textId="4B515254">
      <w:pPr>
        <w:jc w:val="left"/>
        <w:rPr>
          <w:sz w:val="32"/>
          <w:szCs w:val="32"/>
        </w:rPr>
      </w:pPr>
    </w:p>
    <w:p w:rsidR="593F9470" w:rsidP="593F9470" w:rsidRDefault="593F9470" w14:paraId="7A603798" w14:textId="7FA69ACD">
      <w:pPr>
        <w:pStyle w:val="Normal"/>
      </w:pPr>
    </w:p>
    <w:p w:rsidR="593F9470" w:rsidRDefault="593F9470" w14:paraId="4C3D254E" w14:textId="43F985B7">
      <w:r>
        <w:br w:type="page"/>
      </w:r>
    </w:p>
    <w:p w:rsidR="2601A80F" w:rsidP="593F9470" w:rsidRDefault="2601A80F" w14:paraId="479D6C09" w14:textId="68D6BF62">
      <w:pPr>
        <w:pStyle w:val="Normal"/>
      </w:pPr>
      <w:r w:rsidRPr="593F9470" w:rsidR="2601A80F">
        <w:rPr>
          <w:b w:val="1"/>
          <w:bCs w:val="1"/>
          <w:sz w:val="40"/>
          <w:szCs w:val="40"/>
        </w:rPr>
        <w:t>tb_MUX16to1.vhdl</w:t>
      </w:r>
    </w:p>
    <w:p w:rsidR="51833781" w:rsidP="593F9470" w:rsidRDefault="51833781" w14:paraId="172A0216" w14:textId="68AD7B60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library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D80B20B" w14:textId="0A6A50A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use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STD_LOGIC_1164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.all;</w:t>
      </w:r>
    </w:p>
    <w:p w:rsidR="593F9470" w:rsidP="593F9470" w:rsidRDefault="593F9470" w14:paraId="3118EA9C" w14:textId="3129D919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701F8B58" w14:textId="3428F9D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tb_MUX16to1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51833781" w:rsidP="593F9470" w:rsidRDefault="51833781" w14:paraId="212AD73D" w14:textId="14715FD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tb_MUX16to1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370BD87D" w14:textId="266E7A37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6BF9ABB4" w14:textId="24C211A1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architecture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sim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of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tb_MUX16to1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593F9470" w:rsidP="593F9470" w:rsidRDefault="593F9470" w14:paraId="36B6ADB2" w14:textId="62060E59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6C941EB1" w14:textId="0BCA2A6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8E7C486" w14:textId="164ABC9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1A05AE5" w14:textId="14E98D4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D2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61D01B1" w14:textId="5DB9CC4A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D3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32565C3D" w14:textId="4DE32D3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D4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DA98F1D" w14:textId="1BE0BBA0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D5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9613F5D" w14:textId="64C7995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D6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B28E6AE" w14:textId="7F7FCD0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D7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F165BB8" w14:textId="69C137E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D8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D6FFAAB" w14:textId="7332B33A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D9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56816E3" w14:textId="15DF4894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1D1C4F3" w14:textId="165F35D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D11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3DCAB19" w14:textId="10F7933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D12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8052417" w14:textId="1442572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D13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0EAFB3AE" w14:textId="0C8331F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D14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00F0B42F" w14:textId="2EF90A2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D15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ECEEF21" w14:textId="6B9C140B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1A4FFFCD" w14:textId="0783A2C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12924E0D" w14:textId="26CA48F8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67B90557" w14:textId="107B0D7A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1833781" w:rsidP="593F9470" w:rsidRDefault="51833781" w14:paraId="1CB2ABE3" w14:textId="57A4CAC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CB52BB6" w14:textId="0B8D26F8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5B4FF0CF" w14:textId="157083BE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0487220A" w14:textId="11727862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69278858" w14:textId="13E24984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D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</w:p>
    <w:p w:rsidR="51833781" w:rsidP="593F9470" w:rsidRDefault="51833781" w14:paraId="7CC47B1C" w14:textId="773A95C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D10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D9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D8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</w:p>
    <w:p w:rsidR="51833781" w:rsidP="593F9470" w:rsidRDefault="51833781" w14:paraId="64BB28F7" w14:textId="09F1146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D7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D6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</w:p>
    <w:p w:rsidR="51833781" w:rsidP="593F9470" w:rsidRDefault="51833781" w14:paraId="0B946682" w14:textId="3F2C7CE2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&amp;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5371A2B6" w14:textId="013B75B0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70841E76" w14:textId="5864A143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85E89D"/>
          <w:sz w:val="24"/>
          <w:szCs w:val="24"/>
          <w:lang w:val="en-US"/>
        </w:rPr>
        <w:t>uut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work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>MUX16to1</w:t>
      </w:r>
    </w:p>
    <w:p w:rsidR="51833781" w:rsidP="593F9470" w:rsidRDefault="51833781" w14:paraId="79361B0F" w14:textId="7E0BBB4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port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map</w:t>
      </w:r>
    </w:p>
    <w:p w:rsidR="51833781" w:rsidP="593F9470" w:rsidRDefault="51833781" w14:paraId="235EC488" w14:textId="5AD990F2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</w:p>
    <w:p w:rsidR="51833781" w:rsidP="593F9470" w:rsidRDefault="51833781" w14:paraId="5B6F74DE" w14:textId="0154080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,</w:t>
      </w:r>
    </w:p>
    <w:p w:rsidR="51833781" w:rsidP="593F9470" w:rsidRDefault="51833781" w14:paraId="16BBBBD9" w14:textId="1BD01DA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,</w:t>
      </w:r>
    </w:p>
    <w:p w:rsidR="51833781" w:rsidP="593F9470" w:rsidRDefault="51833781" w14:paraId="2CA48DC8" w14:textId="7C61A6A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Y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</w:p>
    <w:p w:rsidR="51833781" w:rsidP="593F9470" w:rsidRDefault="51833781" w14:paraId="5B49326F" w14:textId="3A06195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6EC3F758" w14:textId="692523FD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6663C27B" w14:textId="69C267D4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process</w:t>
      </w:r>
    </w:p>
    <w:p w:rsidR="51833781" w:rsidP="593F9470" w:rsidRDefault="51833781" w14:paraId="1AFA9330" w14:textId="6C9837C3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20215083" w14:textId="12038C5E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BBC3DCE" w14:textId="7FB8B3C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D0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52B872C" w14:textId="641B030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"0000"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4026979" w14:textId="70402B8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C6627E1" w14:textId="10F0E1B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D0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3843CCA8" w14:textId="4952FB84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45FCC73E" w14:textId="5C325FA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F593267" w14:textId="6230B11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"0001"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9D18CBA" w14:textId="5D5FF1F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31F11640" w14:textId="1371DF50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22790FDE" w14:textId="26637432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5A890B1" w14:textId="2AD2FBF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7D69D1C" w14:textId="71BC51A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"0010"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719F26A" w14:textId="4F53E533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D2D9A65" w14:textId="1DCCB4B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20431DEC" w14:textId="6765FA02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57B3FBD6" w14:textId="5F7D3BE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05BEEC2E" w14:textId="2EF87A1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"0011"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57A99D6" w14:textId="0099130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35B22B17" w14:textId="210D253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1C0D04D8" w14:textId="1D2F343B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4CD3F5BB" w14:textId="17D96DC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C9FBDBD" w14:textId="3950E93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"0100"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BDA830F" w14:textId="05B7E7C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7C14C8A" w14:textId="0AD1B21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FD10418" w14:textId="5AB4ACAC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4549E2A" w14:textId="2737E56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A9E1569" w14:textId="3FC8E2C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"0101"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36956E6" w14:textId="408731F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5D7BBA7D" w14:textId="5077B69E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527DB13" w14:textId="63924C74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427ED87" w14:textId="08D3FB6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D6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0DF36B6E" w14:textId="0BF9907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"0110"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1258C2D" w14:textId="1CF7AAC3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6092C79" w14:textId="6436108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D6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5514A37A" w14:textId="49089C86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2F1DFF85" w14:textId="07E4EDB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D7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B046260" w14:textId="02E776F1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"0111"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292B2EA" w14:textId="484D104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140F564" w14:textId="0893C203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D7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51FBE24A" w14:textId="47F4F8F3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01A61550" w14:textId="657326F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D8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31A6B3E" w14:textId="7E7788E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"1000"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5E34F33" w14:textId="069BA27E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B86DE0A" w14:textId="3019023F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D8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632B09E7" w14:textId="544D414C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29E6272B" w14:textId="0BA5D4BA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D9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3C20461" w14:textId="6A4461D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"1001"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D2C9154" w14:textId="35EC0B0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39A824A" w14:textId="439A334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D9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935DCBC" w14:textId="6AB92A98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4898BC6C" w14:textId="6F5F807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D10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8FD2D54" w14:textId="02CE4517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"1010"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2678107" w14:textId="4004F5D6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2B2EA7D" w14:textId="14B945E1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D10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33170CBA" w14:textId="2EF2D4A9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DFC375E" w14:textId="49355361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D6F6ABA" w14:textId="1F0E06D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"1011"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7DB7B384" w14:textId="3D217970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99A52E8" w14:textId="2308A9D0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D11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F634010" w14:textId="0628BD25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24FC3EAD" w14:textId="5E59952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AD9AFD0" w14:textId="5B2A45B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"1100"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FCF006B" w14:textId="7268A26E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1CAD049D" w14:textId="614D81D2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D12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658AD90" w14:textId="6FDF2EAE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36BAB01B" w14:textId="173A4DC9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52D4AA7" w14:textId="79EC80E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"1101"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32E7EF43" w14:textId="3CCDF1E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3C7AE6A" w14:textId="18A4CC2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D13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6241923" w14:textId="5172977C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08AEE327" w14:textId="07CF12F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A957E23" w14:textId="20566BAD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"1110"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F7258F3" w14:textId="3B75DECE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2A00A033" w14:textId="43CD9C8C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D14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1885F356" w14:textId="0A77F909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05F80C7B" w14:textId="4D6CFFF4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414B7148" w14:textId="4437E0E5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"1111"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6DB21275" w14:textId="61737CE1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1833781" w:rsidP="593F9470" w:rsidRDefault="51833781" w14:paraId="064A3ABE" w14:textId="1BE77A88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D15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7FA5492" w14:textId="684FBC7D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4DC9F68A" w14:textId="544FF8F4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wait;</w:t>
      </w:r>
    </w:p>
    <w:p w:rsidR="593F9470" w:rsidP="593F9470" w:rsidRDefault="593F9470" w14:paraId="64C8E1DB" w14:textId="0A18FB0C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783CF3DA" w14:textId="283B8E7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process;</w:t>
      </w:r>
    </w:p>
    <w:p w:rsidR="593F9470" w:rsidP="593F9470" w:rsidRDefault="593F9470" w14:paraId="6C775169" w14:textId="00FD2BCE">
      <w:pPr>
        <w:shd w:val="clear" w:color="auto" w:fill="24292E"/>
        <w:spacing w:before="0" w:beforeAutospacing="off" w:after="0" w:afterAutospacing="off" w:line="330" w:lineRule="auto"/>
      </w:pPr>
    </w:p>
    <w:p w:rsidR="51833781" w:rsidP="593F9470" w:rsidRDefault="51833781" w14:paraId="409C7F19" w14:textId="0C90A30B">
      <w:pPr>
        <w:shd w:val="clear" w:color="auto" w:fill="24292E"/>
        <w:spacing w:before="0" w:beforeAutospacing="off" w:after="0" w:afterAutospacing="off" w:line="330" w:lineRule="auto"/>
      </w:pP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sim</w:t>
      </w:r>
      <w:r w:rsidRPr="593F9470" w:rsidR="51833781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13C4D87F" w14:textId="7A9ED804">
      <w:pPr>
        <w:pStyle w:val="Normal"/>
        <w:jc w:val="center"/>
      </w:pPr>
    </w:p>
    <w:p w:rsidR="1D7455B8" w:rsidP="593F9470" w:rsidRDefault="1D7455B8" w14:paraId="4B17D312" w14:textId="37F02F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3F9470" w:rsidR="1D7455B8">
        <w:rPr>
          <w:rFonts w:ascii="TH SarabunPSK" w:hAnsi="TH SarabunPSK" w:eastAsia="TH SarabunPSK" w:cs="TH SarabunPSK"/>
          <w:b w:val="1"/>
          <w:bCs w:val="1"/>
          <w:noProof w:val="0"/>
          <w:sz w:val="40"/>
          <w:szCs w:val="40"/>
          <w:lang w:val="en-US"/>
        </w:rPr>
        <w:t>MUX16-1-</w:t>
      </w:r>
      <w:r w:rsidRPr="593F9470" w:rsidR="1D7455B8">
        <w:rPr>
          <w:rFonts w:ascii="TH SarabunPSK" w:hAnsi="TH SarabunPSK" w:eastAsia="TH SarabunPSK" w:cs="TH SarabunPSK"/>
          <w:b w:val="1"/>
          <w:bCs w:val="1"/>
          <w:noProof w:val="0"/>
          <w:sz w:val="40"/>
          <w:szCs w:val="40"/>
          <w:lang w:val="en-US"/>
        </w:rPr>
        <w:t>wave.vcd</w:t>
      </w:r>
    </w:p>
    <w:p w:rsidR="51833781" w:rsidP="593F9470" w:rsidRDefault="51833781" w14:paraId="4109D6F3" w14:textId="4DD800B5">
      <w:pPr>
        <w:pStyle w:val="Normal"/>
        <w:jc w:val="left"/>
        <w:rPr>
          <w:b w:val="1"/>
          <w:bCs w:val="1"/>
          <w:sz w:val="40"/>
          <w:szCs w:val="40"/>
        </w:rPr>
      </w:pPr>
      <w:r w:rsidR="51833781">
        <w:drawing>
          <wp:inline wp14:editId="73EF8D7F" wp14:anchorId="14DF13B2">
            <wp:extent cx="6302757" cy="2855145"/>
            <wp:effectExtent l="0" t="0" r="0" b="0"/>
            <wp:docPr id="147557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576115" name="Picture 1475576115"/>
                    <pic:cNvPicPr/>
                  </pic:nvPicPr>
                  <pic:blipFill>
                    <a:blip xmlns:r="http://schemas.openxmlformats.org/officeDocument/2006/relationships" r:embed="rId974862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2757" cy="28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F9470" w:rsidP="593F9470" w:rsidRDefault="593F9470" w14:paraId="6900000E" w14:textId="1F1BD283">
      <w:pPr>
        <w:pStyle w:val="Normal"/>
      </w:pPr>
    </w:p>
    <w:p w:rsidR="593F9470" w:rsidRDefault="593F9470" w14:paraId="78F3DC23" w14:textId="1A061D40">
      <w:r>
        <w:br w:type="page"/>
      </w:r>
    </w:p>
    <w:p w:rsidR="739CC07F" w:rsidP="593F9470" w:rsidRDefault="739CC07F" w14:paraId="7052D21C" w14:textId="26A2FA3C">
      <w:pPr>
        <w:pStyle w:val="Normal"/>
      </w:pPr>
      <w:r w:rsidRPr="593F9470" w:rsidR="739CC07F">
        <w:rPr>
          <w:b w:val="1"/>
          <w:bCs w:val="1"/>
          <w:sz w:val="40"/>
          <w:szCs w:val="40"/>
        </w:rPr>
        <w:t>Demultiplexer 1:16 logic</w:t>
      </w:r>
    </w:p>
    <w:p w:rsidR="739CC07F" w:rsidP="593F9470" w:rsidRDefault="739CC07F" w14:paraId="1891C578" w14:textId="146A409F">
      <w:pPr>
        <w:pStyle w:val="Normal"/>
        <w:jc w:val="center"/>
        <w:rPr>
          <w:b w:val="1"/>
          <w:bCs w:val="1"/>
          <w:sz w:val="40"/>
          <w:szCs w:val="40"/>
        </w:rPr>
      </w:pPr>
      <w:r w:rsidR="739CC07F">
        <w:drawing>
          <wp:inline wp14:editId="119EE368" wp14:anchorId="103E97BB">
            <wp:extent cx="3368260" cy="7453169"/>
            <wp:effectExtent l="0" t="0" r="0" b="0"/>
            <wp:docPr id="1368706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706473" name="Picture 1368706473"/>
                    <pic:cNvPicPr/>
                  </pic:nvPicPr>
                  <pic:blipFill>
                    <a:blip xmlns:r="http://schemas.openxmlformats.org/officeDocument/2006/relationships" r:embed="rId900755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8260" cy="74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7F2EA" w:rsidP="593F9470" w:rsidRDefault="4017F2EA" w14:paraId="37A01C0D" w14:textId="4901A33A">
      <w:pPr>
        <w:pStyle w:val="Normal"/>
        <w:jc w:val="left"/>
      </w:pPr>
      <w:r w:rsidRPr="593F9470" w:rsidR="4017F2EA">
        <w:rPr>
          <w:b w:val="1"/>
          <w:bCs w:val="1"/>
          <w:sz w:val="40"/>
          <w:szCs w:val="40"/>
        </w:rPr>
        <w:t>DMUX1to1</w:t>
      </w:r>
      <w:r w:rsidRPr="593F9470" w:rsidR="04EFFC6F">
        <w:rPr>
          <w:b w:val="1"/>
          <w:bCs w:val="1"/>
          <w:sz w:val="40"/>
          <w:szCs w:val="40"/>
        </w:rPr>
        <w:t>6</w:t>
      </w:r>
      <w:r w:rsidRPr="593F9470" w:rsidR="4017F2EA">
        <w:rPr>
          <w:b w:val="1"/>
          <w:bCs w:val="1"/>
          <w:sz w:val="40"/>
          <w:szCs w:val="40"/>
        </w:rPr>
        <w:t>.vhdl</w:t>
      </w:r>
    </w:p>
    <w:p w:rsidR="4017F2EA" w:rsidP="593F9470" w:rsidRDefault="4017F2EA" w14:paraId="6580A9AA" w14:textId="1C222330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library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4017F2EA" w:rsidP="593F9470" w:rsidRDefault="4017F2EA" w14:paraId="770B7DA3" w14:textId="0D1DB49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use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STD_LOGIC_1164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.all;</w:t>
      </w:r>
    </w:p>
    <w:p w:rsidR="593F9470" w:rsidP="593F9470" w:rsidRDefault="593F9470" w14:paraId="28745F4F" w14:textId="5DC950DA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5DFEAA25" w14:textId="449EEDB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DMUX1to16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4017F2EA" w:rsidP="593F9470" w:rsidRDefault="4017F2EA" w14:paraId="06E6215C" w14:textId="60E78EDC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port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</w:p>
    <w:p w:rsidR="4017F2EA" w:rsidP="593F9470" w:rsidRDefault="4017F2EA" w14:paraId="3F4F8F1F" w14:textId="1F7DF57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in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4017F2EA" w:rsidP="593F9470" w:rsidRDefault="4017F2EA" w14:paraId="57DAB139" w14:textId="7C3FDB1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in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09571902" w14:textId="3DEFDDA6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Y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out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</w:p>
    <w:p w:rsidR="4017F2EA" w:rsidP="593F9470" w:rsidRDefault="4017F2EA" w14:paraId="326765EE" w14:textId="1600A8D4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72848B14" w14:textId="627435B0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DMUX1to16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2E785E1E" w14:textId="34C4863C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4135EDEF" w14:textId="4A37CD69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architecture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GateLevel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of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DMUX1to16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4017F2EA" w:rsidP="593F9470" w:rsidRDefault="4017F2EA" w14:paraId="21D2A4F4" w14:textId="54B644B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1FAE90CC" w14:textId="2C38268C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401E3C64" w14:textId="21E1671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6A737D"/>
          <w:sz w:val="24"/>
          <w:szCs w:val="24"/>
          <w:lang w:val="en-US"/>
        </w:rPr>
        <w:t>-- 0000</w:t>
      </w:r>
    </w:p>
    <w:p w:rsidR="4017F2EA" w:rsidP="593F9470" w:rsidRDefault="4017F2EA" w14:paraId="5472F4A4" w14:textId="5F1DA77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56BAA59F" w14:textId="194E1B1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297B0AED" w14:textId="4F963208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60043E5D" w14:textId="0C90B991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083EFA8C" w14:textId="6FA4CDE5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4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7E4B039B" w14:textId="7465F9B3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5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32CE7840" w14:textId="58B51471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6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3FF68803" w14:textId="58D16ABD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7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556A6E88" w14:textId="1E3BE48B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35874CE9" w14:textId="4458ED29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8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0C494F3D" w14:textId="1E70B0BF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9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415E7593" w14:textId="392893F8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34AAFDA3" w14:textId="630F2202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03CF3713" w14:textId="21C6A475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70FD5239" w14:textId="7ABB4F1C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721C7D67" w14:textId="7511ED28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4017F2EA" w:rsidP="593F9470" w:rsidRDefault="4017F2EA" w14:paraId="4583CDEB" w14:textId="04B5C8B8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14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(not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));</w:t>
      </w:r>
    </w:p>
    <w:p w:rsidR="4017F2EA" w:rsidP="593F9470" w:rsidRDefault="4017F2EA" w14:paraId="1CD97D36" w14:textId="31B1BE6B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6A737D"/>
          <w:sz w:val="24"/>
          <w:szCs w:val="24"/>
          <w:lang w:val="en-US"/>
        </w:rPr>
        <w:t>-- 1111</w:t>
      </w:r>
    </w:p>
    <w:p w:rsidR="593F9470" w:rsidP="593F9470" w:rsidRDefault="593F9470" w14:paraId="1A1B25BA" w14:textId="074C69F6">
      <w:pPr>
        <w:shd w:val="clear" w:color="auto" w:fill="24292E"/>
        <w:spacing w:before="0" w:beforeAutospacing="off" w:after="0" w:afterAutospacing="off" w:line="330" w:lineRule="auto"/>
        <w:jc w:val="left"/>
      </w:pPr>
    </w:p>
    <w:p w:rsidR="4017F2EA" w:rsidP="593F9470" w:rsidRDefault="4017F2EA" w14:paraId="7CE4FD4F" w14:textId="74B7B1E7">
      <w:pPr>
        <w:shd w:val="clear" w:color="auto" w:fill="24292E"/>
        <w:spacing w:before="0" w:beforeAutospacing="off" w:after="0" w:afterAutospacing="off" w:line="330" w:lineRule="auto"/>
        <w:jc w:val="left"/>
      </w:pP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GateLevel</w:t>
      </w:r>
      <w:r w:rsidRPr="593F9470" w:rsidR="4017F2EA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29F26F57" w14:textId="30947448">
      <w:pPr>
        <w:pStyle w:val="Normal"/>
        <w:jc w:val="left"/>
        <w:rPr>
          <w:b w:val="1"/>
          <w:bCs w:val="1"/>
          <w:sz w:val="40"/>
          <w:szCs w:val="40"/>
        </w:rPr>
      </w:pPr>
    </w:p>
    <w:p w:rsidR="593F9470" w:rsidP="593F9470" w:rsidRDefault="593F9470" w14:paraId="78A7A69A" w14:textId="3F61C950">
      <w:pPr>
        <w:pStyle w:val="Normal"/>
        <w:jc w:val="left"/>
        <w:rPr>
          <w:b w:val="1"/>
          <w:bCs w:val="1"/>
          <w:sz w:val="40"/>
          <w:szCs w:val="40"/>
        </w:rPr>
      </w:pPr>
    </w:p>
    <w:p w:rsidR="593F9470" w:rsidRDefault="593F9470" w14:paraId="1393C142" w14:textId="3707A766">
      <w:r>
        <w:br w:type="page"/>
      </w:r>
    </w:p>
    <w:p w:rsidR="7B20F167" w:rsidP="593F9470" w:rsidRDefault="7B20F167" w14:paraId="750C1FD7" w14:textId="67C2BBB3">
      <w:pPr>
        <w:pStyle w:val="Normal"/>
      </w:pPr>
      <w:r w:rsidRPr="593F9470" w:rsidR="7B20F167">
        <w:rPr>
          <w:b w:val="1"/>
          <w:bCs w:val="1"/>
          <w:sz w:val="40"/>
          <w:szCs w:val="40"/>
        </w:rPr>
        <w:t>tb_DMUX1to16.vhdl</w:t>
      </w:r>
    </w:p>
    <w:p w:rsidR="28C9D894" w:rsidP="593F9470" w:rsidRDefault="28C9D894" w14:paraId="7E3CCA99" w14:textId="67463079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library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A5C69A0" w14:textId="048BE1FF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use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IEEE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STD_LOGIC_1164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.all;</w:t>
      </w:r>
    </w:p>
    <w:p w:rsidR="593F9470" w:rsidP="593F9470" w:rsidRDefault="593F9470" w14:paraId="5DBAFA1D" w14:textId="5A44F7C6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495A2DB7" w14:textId="18F2B1D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tb_DMUX1to16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28C9D894" w:rsidP="593F9470" w:rsidRDefault="28C9D894" w14:paraId="0B24CAD5" w14:textId="032186A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tb_DMUX1to16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4A5C546" w14:textId="1521CB97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6C2A0E5A" w14:textId="63A824A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architecture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sim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of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tb_DMUX1to16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is</w:t>
      </w:r>
    </w:p>
    <w:p w:rsidR="593F9470" w:rsidP="593F9470" w:rsidRDefault="593F9470" w14:paraId="274175BB" w14:textId="7417E5DB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66D7AF35" w14:textId="63E823C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3603E273" w14:textId="459B0CEE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6F8590BE" w14:textId="38EA8368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3D5A8DE8" w14:textId="4F2B90B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std_logic_vector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downto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119777DC" w14:textId="5D10AED2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59833D07" w14:textId="69D8908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60955884" w14:textId="6E3D16A0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651C7A5" w14:textId="6358F254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Y2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34F2A917" w14:textId="180A3A1A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Y3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51E73BE" w14:textId="070D8D4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Y4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D2574A3" w14:textId="799A8260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Y5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1A6DBF9" w14:textId="42470476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Y6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620B5DA6" w14:textId="096F52B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Y7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5D5797ED" w14:textId="56F8F68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Y8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7691EF8B" w14:textId="058516E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Y9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3C527202" w14:textId="732F88A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3F9F4A59" w14:textId="63DA13F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Y11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220B2A7E" w14:textId="067E606E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Y12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5B0493A" w14:textId="22EE367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Y13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AB5A17C" w14:textId="1A4F3A2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Y14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12CA018" w14:textId="2948B080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signal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Y15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B392F0"/>
          <w:sz w:val="24"/>
          <w:szCs w:val="24"/>
          <w:lang w:val="en-US"/>
        </w:rPr>
        <w:t>std_logic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44BC3E6D" w14:textId="5B187377">
      <w:pPr>
        <w:shd w:val="clear" w:color="auto" w:fill="24292E"/>
        <w:spacing w:before="0" w:beforeAutospacing="off" w:after="0" w:afterAutospacing="off" w:line="330" w:lineRule="auto"/>
      </w:pPr>
    </w:p>
    <w:p w:rsidR="593F9470" w:rsidP="593F9470" w:rsidRDefault="593F9470" w14:paraId="7752807A" w14:textId="350AF9F7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3E266916" w14:textId="3FE064F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02D3CE0B" w14:textId="410FEC48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53D7149F" w14:textId="00BDF64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85E89D"/>
          <w:sz w:val="24"/>
          <w:szCs w:val="24"/>
          <w:lang w:val="en-US"/>
        </w:rPr>
        <w:t>uut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: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entity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work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.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>DMUX1to16</w:t>
      </w:r>
    </w:p>
    <w:p w:rsidR="28C9D894" w:rsidP="593F9470" w:rsidRDefault="28C9D894" w14:paraId="3C7DDA87" w14:textId="7681979F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port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map</w:t>
      </w:r>
    </w:p>
    <w:p w:rsidR="28C9D894" w:rsidP="593F9470" w:rsidRDefault="28C9D894" w14:paraId="425A1858" w14:textId="23743C9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</w:p>
    <w:p w:rsidR="28C9D894" w:rsidP="593F9470" w:rsidRDefault="28C9D894" w14:paraId="3BB47069" w14:textId="7E9FCC0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,</w:t>
      </w:r>
    </w:p>
    <w:p w:rsidR="28C9D894" w:rsidP="593F9470" w:rsidRDefault="28C9D894" w14:paraId="3CE97B43" w14:textId="609FF889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,</w:t>
      </w:r>
    </w:p>
    <w:p w:rsidR="28C9D894" w:rsidP="593F9470" w:rsidRDefault="28C9D894" w14:paraId="1B16F240" w14:textId="3012DA0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FAB70"/>
          <w:sz w:val="24"/>
          <w:szCs w:val="24"/>
          <w:lang w:val="en-US"/>
        </w:rPr>
        <w:t>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=&gt;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</w:p>
    <w:p w:rsidR="28C9D894" w:rsidP="593F9470" w:rsidRDefault="28C9D894" w14:paraId="709A8ACA" w14:textId="7120198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30EE20EC" w14:textId="7F5329EB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6EE70F86" w14:textId="59BD7E4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Y0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5F637EA4" w14:textId="6435CC2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0FA8163B" w14:textId="0E47DA84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Y2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2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5A4A3C4C" w14:textId="4FBDD10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Y3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3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768B2CD8" w14:textId="565A60F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Y4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4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1BE38F8E" w14:textId="57FFAA3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Y5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5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077EF125" w14:textId="58CB9D4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Y6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6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1E5EC09B" w14:textId="40F7A33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Y7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7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35C5FA60" w14:textId="1F6CE06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Y8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8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5696AA40" w14:textId="48DA668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Y9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9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6F014226" w14:textId="4F601B84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Y10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5E0EB849" w14:textId="7B53A80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Y11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11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2CA7AD1E" w14:textId="2BBED3F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Y12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12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76ECBF58" w14:textId="149C64E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Y13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13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4130213F" w14:textId="147A47E5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Y14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14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28C9D894" w:rsidP="593F9470" w:rsidRDefault="28C9D894" w14:paraId="060948F2" w14:textId="6591CE7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Y15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Y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(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15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);</w:t>
      </w:r>
    </w:p>
    <w:p w:rsidR="593F9470" w:rsidP="593F9470" w:rsidRDefault="593F9470" w14:paraId="5EDC2947" w14:textId="56E7C2CF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2CF61ACA" w14:textId="3F33CCA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process</w:t>
      </w:r>
    </w:p>
    <w:p w:rsidR="28C9D894" w:rsidP="593F9470" w:rsidRDefault="28C9D894" w14:paraId="7DAE4BC3" w14:textId="051691E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begin</w:t>
      </w:r>
    </w:p>
    <w:p w:rsidR="593F9470" w:rsidP="593F9470" w:rsidRDefault="593F9470" w14:paraId="61A891E8" w14:textId="72A56E59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5F0C714A" w14:textId="3799EE2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'1'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899E6FA" w14:textId="502E9D1E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3B659B6D" w14:textId="0CA54EF9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"0000"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38ADF400" w14:textId="5FB1455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6B825C91" w14:textId="10F0E79F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"0001"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6614A36" w14:textId="5DC22DD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71E2F0B8" w14:textId="1B3EAA2E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"0010"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DE32512" w14:textId="3ABEB2D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21B87C0" w14:textId="06967CB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"0011"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7F3518BE" w14:textId="0B09A2A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4A64101" w14:textId="3843E6FD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0E3777F9" w14:textId="476269F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"0100"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26041FA8" w14:textId="75DC6B8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57B5CB40" w14:textId="4941E1D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"0101"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E96F350" w14:textId="335D8EE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718E9446" w14:textId="434DB45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"0110"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55D7139" w14:textId="6197D326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2EEFCFA3" w14:textId="5393CA7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"0111"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64CC0E64" w14:textId="4E8A6404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198FDD3A" w14:textId="495319E2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6D1E2865" w14:textId="2FFA91AA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"1000"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9413112" w14:textId="05330523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70538603" w14:textId="079D681D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"1001"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25B5313C" w14:textId="4CC7306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6C6E9FA3" w14:textId="3F496CD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"1010"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82F443E" w14:textId="6AACB76B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AC33728" w14:textId="6592D17F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"1011"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6D6B9CF" w14:textId="0502E5E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288999F" w14:textId="191E39C6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084E07DD" w14:textId="07B92358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"1100"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3640F85" w14:textId="47F0C780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00BAB516" w14:textId="222EF312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"1101"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1651E90A" w14:textId="4E3A031C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27D4057D" w14:textId="49B9956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"1110"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53407C28" w14:textId="00B40DA4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4C40A332" w14:textId="304B218E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S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"1111"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28C9D894" w:rsidP="593F9470" w:rsidRDefault="28C9D894" w14:paraId="5941008F" w14:textId="1EF118C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for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10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79B8FF"/>
          <w:sz w:val="24"/>
          <w:szCs w:val="24"/>
          <w:lang w:val="en-US"/>
        </w:rPr>
        <w:t>ns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78EA15DE" w14:textId="66B843F2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78C2B33A" w14:textId="117CF4E9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D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&lt;=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9ECBFF"/>
          <w:sz w:val="24"/>
          <w:szCs w:val="24"/>
          <w:lang w:val="en-US"/>
        </w:rPr>
        <w:t>'0'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00C6F1FF" w14:textId="7B5243A1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301EC06D" w14:textId="43531F17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wait;</w:t>
      </w:r>
    </w:p>
    <w:p w:rsidR="593F9470" w:rsidP="593F9470" w:rsidRDefault="593F9470" w14:paraId="1F6FC905" w14:textId="0F756C90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13DF9180" w14:textId="2357124A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process;</w:t>
      </w:r>
    </w:p>
    <w:p w:rsidR="593F9470" w:rsidP="593F9470" w:rsidRDefault="593F9470" w14:paraId="08665858" w14:textId="4DFFF253">
      <w:pPr>
        <w:shd w:val="clear" w:color="auto" w:fill="24292E"/>
        <w:spacing w:before="0" w:beforeAutospacing="off" w:after="0" w:afterAutospacing="off" w:line="330" w:lineRule="auto"/>
      </w:pPr>
    </w:p>
    <w:p w:rsidR="28C9D894" w:rsidP="593F9470" w:rsidRDefault="28C9D894" w14:paraId="7D32FCD6" w14:textId="5FE1FCD1">
      <w:pPr>
        <w:shd w:val="clear" w:color="auto" w:fill="24292E"/>
        <w:spacing w:before="0" w:beforeAutospacing="off" w:after="0" w:afterAutospacing="off" w:line="330" w:lineRule="auto"/>
      </w:pP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end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E1E4E8"/>
          <w:sz w:val="24"/>
          <w:szCs w:val="24"/>
          <w:lang w:val="en-US"/>
        </w:rPr>
        <w:t xml:space="preserve"> sim</w:t>
      </w:r>
      <w:r w:rsidRPr="593F9470" w:rsidR="28C9D894">
        <w:rPr>
          <w:rFonts w:ascii="Consolas" w:hAnsi="Consolas" w:eastAsia="Consolas" w:cs="Consolas"/>
          <w:b w:val="0"/>
          <w:bCs w:val="0"/>
          <w:noProof w:val="0"/>
          <w:color w:val="F97583"/>
          <w:sz w:val="24"/>
          <w:szCs w:val="24"/>
          <w:lang w:val="en-US"/>
        </w:rPr>
        <w:t>;</w:t>
      </w:r>
    </w:p>
    <w:p w:rsidR="593F9470" w:rsidP="593F9470" w:rsidRDefault="593F9470" w14:paraId="56F9F604" w14:textId="0D26E6CE">
      <w:pPr>
        <w:pStyle w:val="Normal"/>
        <w:rPr>
          <w:b w:val="1"/>
          <w:bCs w:val="1"/>
          <w:sz w:val="40"/>
          <w:szCs w:val="40"/>
        </w:rPr>
      </w:pPr>
    </w:p>
    <w:p w:rsidR="5CC19982" w:rsidP="593F9470" w:rsidRDefault="5CC19982" w14:paraId="434AE0FC" w14:textId="3198E2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3F9470" w:rsidR="5CC19982">
        <w:rPr>
          <w:rFonts w:ascii="TH SarabunPSK" w:hAnsi="TH SarabunPSK" w:eastAsia="TH SarabunPSK" w:cs="TH SarabunPSK"/>
          <w:b w:val="1"/>
          <w:bCs w:val="1"/>
          <w:noProof w:val="0"/>
          <w:sz w:val="40"/>
          <w:szCs w:val="40"/>
          <w:lang w:val="en-US"/>
        </w:rPr>
        <w:t>DMUX1-16-wave.vcd</w:t>
      </w:r>
    </w:p>
    <w:p w:rsidR="5CC19982" w:rsidP="593F9470" w:rsidRDefault="5CC19982" w14:paraId="43AD2270" w14:textId="526B9A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H SarabunPSK" w:hAnsi="TH SarabunPSK" w:eastAsia="TH SarabunPSK" w:cs="TH SarabunPSK"/>
          <w:b w:val="1"/>
          <w:bCs w:val="1"/>
          <w:noProof w:val="0"/>
          <w:sz w:val="40"/>
          <w:szCs w:val="40"/>
          <w:lang w:val="en-US"/>
        </w:rPr>
      </w:pPr>
      <w:r w:rsidR="5CC19982">
        <w:drawing>
          <wp:inline wp14:editId="510D9EA4" wp14:anchorId="581DE22D">
            <wp:extent cx="6256564" cy="2447157"/>
            <wp:effectExtent l="0" t="0" r="0" b="0"/>
            <wp:docPr id="1861679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679797" name="Picture 1861679797"/>
                    <pic:cNvPicPr/>
                  </pic:nvPicPr>
                  <pic:blipFill>
                    <a:blip xmlns:r="http://schemas.openxmlformats.org/officeDocument/2006/relationships" r:embed="rId1663912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6564" cy="24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7B946"/>
    <w:rsid w:val="030E912D"/>
    <w:rsid w:val="04EFFC6F"/>
    <w:rsid w:val="07AE5F7B"/>
    <w:rsid w:val="0AD012DC"/>
    <w:rsid w:val="0ED62D78"/>
    <w:rsid w:val="100A7FF9"/>
    <w:rsid w:val="1B67AADF"/>
    <w:rsid w:val="1BDBABD4"/>
    <w:rsid w:val="1D7455B8"/>
    <w:rsid w:val="241AB54A"/>
    <w:rsid w:val="25141684"/>
    <w:rsid w:val="2601A80F"/>
    <w:rsid w:val="28818956"/>
    <w:rsid w:val="28C9D894"/>
    <w:rsid w:val="29828BFB"/>
    <w:rsid w:val="2B09786E"/>
    <w:rsid w:val="2E59BC23"/>
    <w:rsid w:val="2E59BC23"/>
    <w:rsid w:val="2E898ECC"/>
    <w:rsid w:val="2F405529"/>
    <w:rsid w:val="2F405529"/>
    <w:rsid w:val="2F8BD4F0"/>
    <w:rsid w:val="2F8BD4F0"/>
    <w:rsid w:val="308FB119"/>
    <w:rsid w:val="32038AD1"/>
    <w:rsid w:val="32038AD1"/>
    <w:rsid w:val="38FC2B0E"/>
    <w:rsid w:val="39762594"/>
    <w:rsid w:val="398ABDA3"/>
    <w:rsid w:val="3A138647"/>
    <w:rsid w:val="3D02B8B0"/>
    <w:rsid w:val="3DBE3324"/>
    <w:rsid w:val="4017F2EA"/>
    <w:rsid w:val="4349FA47"/>
    <w:rsid w:val="4353B7DB"/>
    <w:rsid w:val="473D4660"/>
    <w:rsid w:val="4794ACD4"/>
    <w:rsid w:val="48374432"/>
    <w:rsid w:val="49C22773"/>
    <w:rsid w:val="4A09EC2F"/>
    <w:rsid w:val="4C9A276C"/>
    <w:rsid w:val="4C9A276C"/>
    <w:rsid w:val="4D4C3852"/>
    <w:rsid w:val="4D4C3852"/>
    <w:rsid w:val="51833781"/>
    <w:rsid w:val="534E586B"/>
    <w:rsid w:val="534E586B"/>
    <w:rsid w:val="593F9470"/>
    <w:rsid w:val="599F0F27"/>
    <w:rsid w:val="599F0F27"/>
    <w:rsid w:val="5B93CB60"/>
    <w:rsid w:val="5CC19982"/>
    <w:rsid w:val="5DC03EB4"/>
    <w:rsid w:val="5E9CDEB8"/>
    <w:rsid w:val="5EC3066E"/>
    <w:rsid w:val="640D8235"/>
    <w:rsid w:val="6567B946"/>
    <w:rsid w:val="690F5A34"/>
    <w:rsid w:val="6B6B775F"/>
    <w:rsid w:val="6D6D0A01"/>
    <w:rsid w:val="6F16C015"/>
    <w:rsid w:val="739CC07F"/>
    <w:rsid w:val="77894B6E"/>
    <w:rsid w:val="78993E96"/>
    <w:rsid w:val="78993E96"/>
    <w:rsid w:val="7975384C"/>
    <w:rsid w:val="7989FA75"/>
    <w:rsid w:val="79DC9BC8"/>
    <w:rsid w:val="79DC9BC8"/>
    <w:rsid w:val="7B20F167"/>
    <w:rsid w:val="7ED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0F9"/>
  <w15:chartTrackingRefBased/>
  <w15:docId w15:val="{38C34110-4407-4EBA-8659-1A7C83A74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7264306" /><Relationship Type="http://schemas.openxmlformats.org/officeDocument/2006/relationships/image" Target="/media/image2.png" Id="rId974862592" /><Relationship Type="http://schemas.openxmlformats.org/officeDocument/2006/relationships/image" Target="/media/image3.png" Id="rId900755998" /><Relationship Type="http://schemas.openxmlformats.org/officeDocument/2006/relationships/image" Target="/media/image4.png" Id="rId16639127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2026-07-16T17:09:37.6789460Z</dcterms:created>
  <dcterms:modified xsi:type="dcterms:W3CDTF">2026-07-16T17:34:12.1690252Z</dcterms:modified>
  <dc:creator>Siripong Boonprasit</dc:creator>
  <lastModifiedBy>Siripong Boonprasit</lastModifiedBy>
</coreProperties>
</file>