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566C7" w:rsidR="002566C7" w:rsidP="6B662242" w:rsidRDefault="002566C7" w14:paraId="2FFA3D4C" w14:textId="6C5CC3F8">
      <w:pPr>
        <w:jc w:val="center"/>
        <w:rPr>
          <w:rFonts w:ascii="TH SarabunPSK" w:hAnsi="TH SarabunPSK" w:cs="TH SarabunPSK"/>
          <w:sz w:val="32"/>
          <w:szCs w:val="32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ใบงานที่</w:t>
      </w:r>
      <w:r w:rsidRPr="002566C7" w:rsidR="04E38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6B662242" w:rsidR="5630E883">
        <w:rPr>
          <w:rFonts w:ascii="TH SarabunPSK" w:hAnsi="TH SarabunPSK" w:cs="TH SarabunPSK"/>
          <w:sz w:val="32"/>
          <w:szCs w:val="32"/>
        </w:rPr>
        <w:t>2</w:t>
      </w:r>
    </w:p>
    <w:p w:rsidRPr="002566C7" w:rsidR="002566C7" w:rsidP="002566C7" w:rsidRDefault="002566C7" w14:paraId="2E0E6327" w14:textId="5618267E">
      <w:pPr>
        <w:jc w:val="center"/>
        <w:rPr>
          <w:rFonts w:ascii="TH SarabunPSK" w:hAnsi="TH SarabunPSK" w:cs="TH SarabunPSK"/>
          <w:sz w:val="32"/>
          <w:szCs w:val="32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เรื่อง</w:t>
      </w:r>
      <w:r w:rsidRPr="002566C7" w:rsidR="04E38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6B662242" w:rsidR="2BB8450E">
        <w:rPr>
          <w:rFonts w:ascii="TH SarabunPSK" w:hAnsi="TH SarabunPSK" w:cs="TH SarabunPSK"/>
          <w:sz w:val="32"/>
          <w:szCs w:val="32"/>
        </w:rPr>
        <w:t>ทดลองวงจรถอดรหัสและวงจรเข้ารหัส</w:t>
      </w:r>
    </w:p>
    <w:p w:rsidRPr="002566C7" w:rsidR="002566C7" w:rsidP="002566C7" w:rsidRDefault="002566C7" w14:paraId="78FEA123" w14:textId="5E3CA478">
      <w:pPr>
        <w:jc w:val="center"/>
        <w:rPr>
          <w:rFonts w:ascii="TH SarabunPSK" w:hAnsi="TH SarabunPSK" w:cs="TH SarabunPSK"/>
          <w:sz w:val="32"/>
          <w:szCs w:val="32"/>
        </w:rPr>
      </w:pPr>
      <w:r w:rsidRPr="6B662242" w:rsidR="2BB8450E">
        <w:rPr>
          <w:rFonts w:ascii="TH SarabunPSK" w:hAnsi="TH SarabunPSK" w:cs="TH SarabunPSK"/>
          <w:sz w:val="32"/>
          <w:szCs w:val="32"/>
        </w:rPr>
        <w:t>(Encoder and Decoder</w:t>
      </w:r>
      <w:r w:rsidRPr="6B662242" w:rsidR="04E38727">
        <w:rPr>
          <w:rFonts w:ascii="TH SarabunPSK" w:hAnsi="TH SarabunPSK" w:cs="TH SarabunPSK"/>
          <w:sz w:val="32"/>
          <w:szCs w:val="32"/>
        </w:rPr>
        <w:t>)</w:t>
      </w:r>
    </w:p>
    <w:p w:rsidRPr="002566C7" w:rsidR="002566C7" w:rsidP="002566C7" w:rsidRDefault="002566C7" w14:paraId="5B78B0FA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Pr="002566C7" w:rsidR="002566C7" w:rsidP="002566C7" w:rsidRDefault="002566C7" w14:paraId="402A4B00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จัดทำโดย</w:t>
      </w:r>
    </w:p>
    <w:p w:rsidRPr="002566C7" w:rsidR="002566C7" w:rsidP="002566C7" w:rsidRDefault="002566C7" w14:paraId="318C133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นาย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ศิริพงศ์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บุญประสิทธิ์</w:t>
      </w:r>
    </w:p>
    <w:p w:rsidRPr="002566C7" w:rsidR="002566C7" w:rsidP="002566C7" w:rsidRDefault="002566C7" w14:paraId="65CA2B7A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รหัส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ENGCE200_SEC1</w:t>
      </w:r>
    </w:p>
    <w:p w:rsidRPr="002566C7" w:rsidR="002566C7" w:rsidP="002566C7" w:rsidRDefault="002566C7" w14:paraId="572B3097" w14:textId="77777777">
      <w:pPr>
        <w:rPr>
          <w:rFonts w:ascii="TH SarabunPSK" w:hAnsi="TH SarabunPSK" w:cs="TH SarabunPSK"/>
          <w:sz w:val="32"/>
          <w:szCs w:val="32"/>
        </w:rPr>
      </w:pPr>
    </w:p>
    <w:p w:rsidRPr="002566C7" w:rsidR="002566C7" w:rsidP="002566C7" w:rsidRDefault="002566C7" w14:paraId="2EF3FE8D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เสนอ</w:t>
      </w:r>
    </w:p>
    <w:p w:rsidRPr="002566C7" w:rsidR="002566C7" w:rsidP="002566C7" w:rsidRDefault="002566C7" w14:paraId="61793E10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อาจารย์สมนึก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สุระธง</w:t>
      </w:r>
    </w:p>
    <w:p w:rsidRPr="002566C7" w:rsidR="002566C7" w:rsidP="002566C7" w:rsidRDefault="002566C7" w14:paraId="0300E6D0" w14:textId="77777777">
      <w:pPr>
        <w:rPr>
          <w:rFonts w:ascii="TH SarabunPSK" w:hAnsi="TH SarabunPSK" w:cs="TH SarabunPSK"/>
          <w:sz w:val="32"/>
          <w:szCs w:val="32"/>
        </w:rPr>
      </w:pPr>
    </w:p>
    <w:p w:rsidRPr="002566C7" w:rsidR="002566C7" w:rsidP="002566C7" w:rsidRDefault="002566C7" w14:paraId="54A378CE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ใบงานนี้เป็นส่วนหนึ่งของวิชา</w:t>
      </w:r>
    </w:p>
    <w:p w:rsidRPr="002566C7" w:rsidR="002566C7" w:rsidP="002566C7" w:rsidRDefault="002566C7" w14:paraId="1E5E4D00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Pr="002566C7" w:rsidR="002566C7" w:rsidP="002566C7" w:rsidRDefault="002566C7" w14:paraId="22BCC6DA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ENGCE200</w:t>
      </w:r>
    </w:p>
    <w:p w:rsidRPr="002566C7" w:rsidR="002566C7" w:rsidP="002566C7" w:rsidRDefault="002566C7" w14:paraId="3F25687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การออกแบบดิจิทัล</w:t>
      </w:r>
    </w:p>
    <w:p w:rsidRPr="002566C7" w:rsidR="002566C7" w:rsidP="002566C7" w:rsidRDefault="002566C7" w14:paraId="1925A42E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>(Digital Systems Design)</w:t>
      </w:r>
    </w:p>
    <w:p w:rsidRPr="002566C7" w:rsidR="002566C7" w:rsidP="002566C7" w:rsidRDefault="002566C7" w14:paraId="5418315B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หลักสูตร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วศ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บ</w:t>
      </w:r>
      <w:r w:rsidRPr="002566C7">
        <w:rPr>
          <w:rFonts w:ascii="TH SarabunPSK" w:hAnsi="TH SarabunPSK" w:cs="TH SarabunPSK"/>
          <w:sz w:val="32"/>
          <w:szCs w:val="32"/>
        </w:rPr>
        <w:t>.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วิศวกรรมคอมพิวเตอร์</w:t>
      </w:r>
    </w:p>
    <w:p w:rsidRPr="002566C7" w:rsidR="002566C7" w:rsidP="002566C7" w:rsidRDefault="002566C7" w14:paraId="3F2A5630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สาขาวิศวกรรมไฟฟ้า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คณะวิศวกรรมศาสตร์</w:t>
      </w:r>
    </w:p>
    <w:p w:rsidRPr="002566C7" w:rsidR="002566C7" w:rsidP="002566C7" w:rsidRDefault="002566C7" w14:paraId="56393904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มหาวิทยาลัยเทคโนโลยีราชมงคลล้านนา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ภาคพายัพ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เชียงใหม่</w:t>
      </w:r>
    </w:p>
    <w:p w:rsidRPr="002566C7" w:rsidR="002566C7" w:rsidP="002566C7" w:rsidRDefault="002566C7" w14:paraId="6C4D3687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ภาคเรียนที่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 xml:space="preserve">1 </w:t>
      </w:r>
      <w:r w:rsidRPr="002566C7">
        <w:rPr>
          <w:rFonts w:hint="cs" w:ascii="TH SarabunPSK" w:hAnsi="TH SarabunPSK" w:cs="TH SarabunPSK"/>
          <w:sz w:val="32"/>
          <w:szCs w:val="32"/>
          <w:cs/>
          <w:lang w:bidi="th-TH"/>
        </w:rPr>
        <w:t>ปีการศึกษา</w:t>
      </w:r>
      <w:r w:rsidRPr="002566C7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2566C7">
        <w:rPr>
          <w:rFonts w:ascii="TH SarabunPSK" w:hAnsi="TH SarabunPSK" w:cs="TH SarabunPSK"/>
          <w:sz w:val="32"/>
          <w:szCs w:val="32"/>
        </w:rPr>
        <w:t>2568</w:t>
      </w:r>
    </w:p>
    <w:p w:rsidRPr="002566C7" w:rsidR="002566C7" w:rsidP="002566C7" w:rsidRDefault="002566C7" w14:paraId="6931BE58" w14:textId="46E5FE3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br w:type="page"/>
      </w: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ใบงานที่</w:t>
      </w:r>
      <w:r w:rsidRPr="002566C7" w:rsidR="04E38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6B662242" w:rsidR="27A455CD">
        <w:rPr>
          <w:rFonts w:ascii="TH SarabunPSK" w:hAnsi="TH SarabunPSK" w:cs="TH SarabunPSK"/>
          <w:sz w:val="32"/>
          <w:szCs w:val="32"/>
        </w:rPr>
        <w:t>2</w:t>
      </w:r>
    </w:p>
    <w:p w:rsidRPr="002566C7" w:rsidR="002566C7" w:rsidP="6B662242" w:rsidRDefault="002566C7" w14:textId="77777777" w14:paraId="25B6A636">
      <w:pPr>
        <w:pStyle w:val="Normal"/>
        <w:spacing w:after="0"/>
        <w:rPr>
          <w:rFonts w:ascii="TH SarabunPSK" w:hAnsi="TH SarabunPSK" w:cs="TH SarabunPSK"/>
          <w:sz w:val="32"/>
          <w:szCs w:val="32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ชื่อบทเรียน</w:t>
      </w:r>
      <w:r w:rsidRPr="002566C7" w:rsidR="04E3872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2566C7" w:rsidR="6F5672B8">
        <w:rPr>
          <w:rFonts w:ascii="TH SarabunPSK" w:hAnsi="TH SarabunPSK" w:cs="TH SarabunPSK"/>
          <w:sz w:val="32"/>
          <w:szCs w:val="32"/>
          <w:cs/>
          <w:lang w:bidi="th-TH"/>
        </w:rPr>
        <w:t>ทดลองวงจรถอดรหัสและวงจรเข้ารหัส</w:t>
      </w:r>
    </w:p>
    <w:p w:rsidRPr="002566C7" w:rsidR="002566C7" w:rsidP="6B662242" w:rsidRDefault="002566C7" w14:paraId="6ED3D84A" w14:textId="31EB5981">
      <w:pPr>
        <w:pStyle w:val="Normal"/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6B662242" w:rsidR="3BA4109A">
        <w:rPr>
          <w:rFonts w:ascii="TH SarabunPSK" w:hAnsi="TH SarabunPSK" w:cs="TH SarabunPSK"/>
          <w:sz w:val="32"/>
          <w:szCs w:val="32"/>
        </w:rPr>
        <w:t>(Encoder and Decoder)</w:t>
      </w:r>
    </w:p>
    <w:p w:rsidRPr="002566C7" w:rsidR="002566C7" w:rsidP="002566C7" w:rsidRDefault="002566C7" w14:paraId="38C8390A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จุดประสงค์การสอน</w:t>
      </w:r>
    </w:p>
    <w:p w:rsidRPr="002566C7" w:rsidR="002566C7" w:rsidP="6B662242" w:rsidRDefault="002566C7" w14:paraId="7440FEA9" w14:textId="74067FF7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ปฏิบัติการทดลอง</w:t>
      </w:r>
      <w:r w:rsidRPr="6B662242" w:rsidR="270FF918">
        <w:rPr>
          <w:rFonts w:ascii="TH SarabunPSK" w:hAnsi="TH SarabunPSK" w:cs="TH SarabunPSK"/>
          <w:sz w:val="32"/>
          <w:szCs w:val="32"/>
          <w:lang w:bidi="th-TH"/>
        </w:rPr>
        <w:t>วงจรถอดรหัสและวงจรเข้ารหัส (</w:t>
      </w:r>
      <w:r w:rsidRPr="6B662242" w:rsidR="270FF918">
        <w:rPr>
          <w:rFonts w:ascii="TH SarabunPSK" w:hAnsi="TH SarabunPSK" w:cs="TH SarabunPSK"/>
          <w:sz w:val="32"/>
          <w:szCs w:val="32"/>
          <w:lang w:bidi="th-TH"/>
        </w:rPr>
        <w:t>Encoder</w:t>
      </w:r>
      <w:r w:rsidRPr="6B662242" w:rsidR="270FF918">
        <w:rPr>
          <w:rFonts w:ascii="TH SarabunPSK" w:hAnsi="TH SarabunPSK" w:cs="TH SarabunPSK"/>
          <w:sz w:val="32"/>
          <w:szCs w:val="32"/>
          <w:lang w:bidi="th-TH"/>
        </w:rPr>
        <w:t xml:space="preserve"> and Decoder)</w:t>
      </w:r>
    </w:p>
    <w:p w:rsidRPr="002566C7" w:rsidR="002566C7" w:rsidP="6B662242" w:rsidRDefault="002566C7" w14:paraId="7C7684EA" w14:textId="42CF8389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ออกแบบและทดสอบวงจร</w:t>
      </w:r>
      <w:r w:rsidRPr="6B662242" w:rsidR="0899AC02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:rsidRPr="002566C7" w:rsidR="002566C7" w:rsidP="6B662242" w:rsidRDefault="002566C7" w14:paraId="69D5F805" w14:textId="5947CE02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6B662242" w:rsidR="04E38727">
        <w:rPr>
          <w:rFonts w:ascii="TH SarabunPSK" w:hAnsi="TH SarabunPSK" w:cs="TH SarabunPSK"/>
          <w:sz w:val="32"/>
          <w:szCs w:val="32"/>
          <w:lang w:bidi="th-TH"/>
        </w:rPr>
        <w:t>ออกแบบและทดสอบวงจร์</w:t>
      </w:r>
      <w:r w:rsidRPr="6B662242" w:rsidR="415B3F8A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:rsidRPr="002566C7" w:rsidR="002566C7" w:rsidP="002566C7" w:rsidRDefault="002566C7" w14:paraId="5098D120" w14:textId="7777777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1.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ทฤษฎี</w:t>
      </w:r>
    </w:p>
    <w:p w:rsidRPr="002566C7" w:rsidR="002566C7" w:rsidP="6B662242" w:rsidRDefault="002566C7" w14:paraId="119B9564" w14:textId="55596C02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</w:t>
      </w:r>
      <w:r w:rsidRPr="6B662242" w:rsidR="5F1D654D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:rsidRPr="002566C7" w:rsidR="002566C7" w:rsidP="6B662242" w:rsidRDefault="002566C7" w14:paraId="18BECBDC" w14:textId="173B020A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วิธีการออกแบบวงจรดี</w:t>
      </w:r>
      <w:r w:rsidRPr="6B662242" w:rsidR="5242983E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:rsidRPr="002566C7" w:rsidR="002566C7" w:rsidP="002566C7" w:rsidRDefault="002566C7" w14:paraId="6A9F890A" w14:textId="2DE4C629">
      <w:pPr>
        <w:spacing w:before="160" w:after="0"/>
      </w:pPr>
      <w:r w:rsidRPr="002566C7" w:rsidR="04E38727">
        <w:rPr>
          <w:rFonts w:ascii="TH SarabunPSK" w:hAnsi="TH SarabunPSK" w:cs="TH SarabunPSK"/>
          <w:sz w:val="32"/>
          <w:szCs w:val="32"/>
        </w:rPr>
        <w:t xml:space="preserve">2. </w:t>
      </w:r>
      <w:r w:rsidRPr="002566C7" w:rsidR="1FB485FF">
        <w:rPr>
          <w:rFonts w:ascii="TH SarabunPSK" w:hAnsi="TH SarabunPSK" w:cs="TH SarabunPSK"/>
          <w:sz w:val="32"/>
          <w:szCs w:val="32"/>
          <w:cs/>
          <w:lang w:bidi="th-TH"/>
        </w:rPr>
        <w:t>ให</w:t>
      </w:r>
      <w:r w:rsidRPr="6B662242" w:rsidR="04E38727">
        <w:rPr>
          <w:rFonts w:ascii="TH SarabunPSK" w:hAnsi="TH SarabunPSK" w:cs="TH SarabunPSK"/>
          <w:sz w:val="32"/>
          <w:szCs w:val="32"/>
          <w:lang w:bidi="th-TH"/>
        </w:rPr>
        <w:t>้</w:t>
      </w:r>
      <w:r w:rsidRPr="6B662242" w:rsidR="1FB485FF">
        <w:rPr>
          <w:rFonts w:ascii="TH SarabunPSK" w:hAnsi="TH SarabunPSK" w:cs="TH SarabunPSK"/>
          <w:sz w:val="32"/>
          <w:szCs w:val="32"/>
          <w:lang w:bidi="th-TH"/>
        </w:rPr>
        <w:t>ออกแบบวงจรถอดรหัสและวงจรเข้ารหัส (Encoder and Decoder) ดังรูปที่ 1</w:t>
      </w:r>
    </w:p>
    <w:p w:rsidR="1FB485FF" w:rsidP="6B662242" w:rsidRDefault="1FB485FF" w14:paraId="7305FB6C" w14:textId="505E6703">
      <w:pPr>
        <w:spacing w:before="160" w:after="0"/>
        <w:rPr>
          <w:rFonts w:ascii="TH SarabunPSK" w:hAnsi="TH SarabunPSK" w:cs="TH SarabunPSK"/>
          <w:sz w:val="32"/>
          <w:szCs w:val="32"/>
          <w:lang w:bidi="th-TH"/>
        </w:rPr>
      </w:pPr>
      <w:r w:rsidR="1FB485FF">
        <w:drawing>
          <wp:inline wp14:editId="6A8E848A" wp14:anchorId="3BF4505A">
            <wp:extent cx="5277587" cy="1943371"/>
            <wp:effectExtent l="0" t="0" r="0" b="0"/>
            <wp:docPr id="1234456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456803" name="Picture 1234456803"/>
                    <pic:cNvPicPr/>
                  </pic:nvPicPr>
                  <pic:blipFill>
                    <a:blip xmlns:r="http://schemas.openxmlformats.org/officeDocument/2006/relationships" r:embed="rId1267167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485FF" w:rsidP="6B662242" w:rsidRDefault="1FB485FF" w14:paraId="0EF986EE" w14:textId="5C6AC1D5">
      <w:pPr>
        <w:spacing w:before="160" w:after="0"/>
        <w:jc w:val="center"/>
      </w:pPr>
      <w:r w:rsidRPr="6B662242" w:rsidR="1FB485FF">
        <w:rPr>
          <w:rFonts w:ascii="TH SarabunPSK" w:hAnsi="TH SarabunPSK" w:cs="TH SarabunPSK"/>
          <w:sz w:val="32"/>
          <w:szCs w:val="32"/>
          <w:lang w:bidi="th-TH"/>
        </w:rPr>
        <w:t>รูปที่ 1</w:t>
      </w:r>
    </w:p>
    <w:p w:rsidR="7D485A39" w:rsidP="6B662242" w:rsidRDefault="7D485A39" w14:paraId="0703C2AC" w14:textId="5C0EA833">
      <w:pPr>
        <w:spacing w:before="160" w:after="0"/>
        <w:jc w:val="left"/>
      </w:pPr>
      <w:r w:rsidRPr="6B662242" w:rsidR="7D485A39">
        <w:rPr>
          <w:rFonts w:ascii="TH SarabunPSK" w:hAnsi="TH SarabunPSK" w:cs="TH SarabunPSK"/>
          <w:sz w:val="32"/>
          <w:szCs w:val="32"/>
          <w:lang w:bidi="th-TH"/>
        </w:rPr>
        <w:t xml:space="preserve">ให้ทำวงจรสแกน </w:t>
      </w:r>
      <w:r w:rsidRPr="6B662242" w:rsidR="7D485A39">
        <w:rPr>
          <w:rFonts w:ascii="TH SarabunPSK" w:hAnsi="TH SarabunPSK" w:cs="TH SarabunPSK"/>
          <w:sz w:val="32"/>
          <w:szCs w:val="32"/>
          <w:lang w:bidi="th-TH"/>
        </w:rPr>
        <w:t>Kaypad</w:t>
      </w:r>
      <w:r w:rsidRPr="6B662242" w:rsidR="7D485A39">
        <w:rPr>
          <w:rFonts w:ascii="TH SarabunPSK" w:hAnsi="TH SarabunPSK" w:cs="TH SarabunPSK"/>
          <w:sz w:val="32"/>
          <w:szCs w:val="32"/>
          <w:lang w:bidi="th-TH"/>
        </w:rPr>
        <w:t xml:space="preserve"> ให้สามารถทงานได้โดยการ กดค้างไวก็แสดงเลขนั้นที่ 7-segment</w:t>
      </w:r>
    </w:p>
    <w:p w:rsidRPr="002566C7" w:rsidR="002566C7" w:rsidP="002566C7" w:rsidRDefault="002566C7" w14:textId="77777777" w14:paraId="77014BE3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 w:rsidR="04E38727">
        <w:rPr>
          <w:rFonts w:ascii="TH SarabunPSK" w:hAnsi="TH SarabunPSK" w:cs="TH SarabunPSK"/>
          <w:sz w:val="32"/>
          <w:szCs w:val="32"/>
        </w:rPr>
        <w:t xml:space="preserve">3. </w:t>
      </w: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ผลการทดลอง</w:t>
      </w:r>
    </w:p>
    <w:p w:rsidRPr="002566C7" w:rsidR="002566C7" w:rsidP="002566C7" w:rsidRDefault="002566C7" w14:paraId="07C9422C" w14:textId="7777777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4.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สรุปผลการทดลอง</w:t>
      </w:r>
    </w:p>
    <w:p w:rsidRPr="002566C7" w:rsidR="002566C7" w:rsidP="002566C7" w:rsidRDefault="002566C7" w14:paraId="4EFC4B74" w14:textId="77777777">
      <w:pPr>
        <w:spacing w:before="160" w:after="0"/>
        <w:rPr>
          <w:rFonts w:ascii="TH SarabunPSK" w:hAnsi="TH SarabunPSK" w:cs="TH SarabunPSK"/>
          <w:sz w:val="32"/>
          <w:szCs w:val="32"/>
        </w:rPr>
      </w:pPr>
      <w:r w:rsidRPr="002566C7">
        <w:rPr>
          <w:rFonts w:ascii="TH SarabunPSK" w:hAnsi="TH SarabunPSK" w:cs="TH SarabunPSK"/>
          <w:sz w:val="32"/>
          <w:szCs w:val="32"/>
        </w:rPr>
        <w:t xml:space="preserve">5. </w:t>
      </w:r>
      <w:r w:rsidRPr="002566C7">
        <w:rPr>
          <w:rFonts w:ascii="TH SarabunPSK" w:hAnsi="TH SarabunPSK" w:cs="TH SarabunPSK"/>
          <w:sz w:val="32"/>
          <w:szCs w:val="32"/>
          <w:cs/>
          <w:lang w:bidi="th-TH"/>
        </w:rPr>
        <w:t>คำถามหลังการทดลอง</w:t>
      </w:r>
    </w:p>
    <w:p w:rsidRPr="002566C7" w:rsidR="002566C7" w:rsidP="6B662242" w:rsidRDefault="002566C7" w14:paraId="3FE78731" w14:textId="163598DE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566C7" w:rsidR="04E38727">
        <w:rPr>
          <w:rFonts w:ascii="TH SarabunPSK" w:hAnsi="TH SarabunPSK" w:cs="TH SarabunPSK"/>
          <w:sz w:val="32"/>
          <w:szCs w:val="32"/>
        </w:rPr>
        <w:t>1.</w:t>
      </w:r>
      <w:r w:rsidRPr="002566C7" w:rsidR="04E38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</w:t>
      </w:r>
      <w:r w:rsidRPr="6B662242" w:rsidR="182354C7">
        <w:rPr>
          <w:rFonts w:ascii="TH SarabunPSK" w:hAnsi="TH SarabunPSK" w:cs="TH SarabunPSK"/>
          <w:sz w:val="32"/>
          <w:szCs w:val="32"/>
          <w:lang w:bidi="th-TH"/>
        </w:rPr>
        <w:t>เข้ารหัส</w:t>
      </w:r>
    </w:p>
    <w:p w:rsidRPr="002566C7" w:rsidR="002566C7" w:rsidP="002566C7" w:rsidRDefault="002566C7" w14:paraId="303A4BC7" w14:textId="5DCDD8C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66C7" w:rsidR="04E38727">
        <w:rPr>
          <w:rFonts w:ascii="TH SarabunPSK" w:hAnsi="TH SarabunPSK" w:cs="TH SarabunPSK"/>
          <w:sz w:val="32"/>
          <w:szCs w:val="32"/>
        </w:rPr>
        <w:t xml:space="preserve">2. </w:t>
      </w:r>
      <w:r w:rsidRPr="002566C7" w:rsidR="04E38727">
        <w:rPr>
          <w:rFonts w:ascii="TH SarabunPSK" w:hAnsi="TH SarabunPSK" w:cs="TH SarabunPSK"/>
          <w:sz w:val="32"/>
          <w:szCs w:val="32"/>
          <w:cs/>
          <w:lang w:bidi="th-TH"/>
        </w:rPr>
        <w:t>บอกหลักการทำงานวงจร</w:t>
      </w:r>
      <w:r w:rsidRPr="6B662242" w:rsidR="3094B267">
        <w:rPr>
          <w:rFonts w:ascii="TH SarabunPSK" w:hAnsi="TH SarabunPSK" w:cs="TH SarabunPSK"/>
          <w:sz w:val="32"/>
          <w:szCs w:val="32"/>
          <w:lang w:bidi="th-TH"/>
        </w:rPr>
        <w:t>ถอดรหัส</w:t>
      </w:r>
    </w:p>
    <w:p w:rsidRPr="002566C7" w:rsidR="002566C7" w:rsidP="002566C7" w:rsidRDefault="002566C7" w14:paraId="3B063CC6" w14:textId="3D6D7437">
      <w:pPr>
        <w:spacing w:after="0"/>
        <w:ind w:firstLine="720"/>
      </w:pPr>
      <w:r w:rsidRPr="002566C7" w:rsidR="04E38727">
        <w:rPr>
          <w:rFonts w:ascii="TH SarabunPSK" w:hAnsi="TH SarabunPSK" w:cs="TH SarabunPSK"/>
          <w:sz w:val="32"/>
          <w:szCs w:val="32"/>
        </w:rPr>
        <w:t xml:space="preserve">3. </w:t>
      </w:r>
      <w:r w:rsidRPr="6B662242" w:rsidR="711CCD66">
        <w:rPr>
          <w:rFonts w:ascii="TH SarabunPSK" w:hAnsi="TH SarabunPSK" w:cs="TH SarabunPSK"/>
          <w:sz w:val="32"/>
          <w:szCs w:val="32"/>
        </w:rPr>
        <w:t>ถ้าจะต่อให้แสดงตัวเลขเป็นสองหลักต้องทำอย่างไร</w:t>
      </w:r>
    </w:p>
    <w:p w:rsidRPr="002566C7" w:rsidR="002566C7" w:rsidP="6B662242" w:rsidRDefault="002566C7" w14:paraId="1D228414" w14:textId="59F6140D">
      <w:pPr>
        <w:spacing w:after="0"/>
        <w:ind/>
      </w:pPr>
      <w:r>
        <w:br w:type="page"/>
      </w:r>
    </w:p>
    <w:p w:rsidRPr="002566C7" w:rsidR="002566C7" w:rsidP="6B662242" w:rsidRDefault="002566C7" w14:paraId="4F4CDB75" w14:textId="09F4067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B662242" w:rsidR="63518C29">
        <w:rPr>
          <w:rFonts w:ascii="TH SarabunPSK" w:hAnsi="TH SarabunPSK" w:cs="TH SarabunPSK"/>
          <w:b w:val="1"/>
          <w:bCs w:val="1"/>
          <w:sz w:val="40"/>
          <w:szCs w:val="40"/>
        </w:rPr>
        <w:t>encoder-decoder-7segment.circ</w:t>
      </w:r>
    </w:p>
    <w:p w:rsidRPr="002566C7" w:rsidR="002566C7" w:rsidP="6B662242" w:rsidRDefault="002566C7" w14:paraId="6B3DB5AC" w14:textId="3275AD7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D80173A">
        <w:drawing>
          <wp:inline wp14:editId="267FAAC7" wp14:anchorId="62D2521F">
            <wp:extent cx="5943600" cy="4705350"/>
            <wp:effectExtent l="0" t="0" r="0" b="0"/>
            <wp:docPr id="264595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595905" name="Picture 264595905"/>
                    <pic:cNvPicPr/>
                  </pic:nvPicPr>
                  <pic:blipFill>
                    <a:blip xmlns:r="http://schemas.openxmlformats.org/officeDocument/2006/relationships" r:embed="rId41974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66C7" w:rsidR="002566C7" w:rsidP="6B662242" w:rsidRDefault="002566C7" w14:paraId="5EDD2FE9" w14:textId="14EC057A">
      <w:pPr>
        <w:bidi w:val="0"/>
        <w:spacing w:after="0"/>
        <w:ind/>
      </w:pPr>
      <w:r>
        <w:br w:type="page"/>
      </w:r>
    </w:p>
    <w:p w:rsidRPr="002566C7" w:rsidR="002566C7" w:rsidP="6B662242" w:rsidRDefault="002566C7" w14:paraId="26EA02C0" w14:textId="18F0F0E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B662242" w:rsidR="3669B704">
        <w:rPr>
          <w:rFonts w:ascii="TH SarabunPSK" w:hAnsi="TH SarabunPSK" w:cs="TH SarabunPSK"/>
          <w:b w:val="1"/>
          <w:bCs w:val="1"/>
          <w:sz w:val="40"/>
          <w:szCs w:val="40"/>
        </w:rPr>
        <w:t>encoder-decoder-7segment.vhdl</w:t>
      </w:r>
    </w:p>
    <w:p w:rsidRPr="002566C7" w:rsidR="002566C7" w:rsidP="6B662242" w:rsidRDefault="002566C7" w14:paraId="1A5280EE" w14:textId="6B00FE7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library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IEEE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A96BFB9" w14:textId="49CFF29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use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IEEE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STD_LOGIC_1164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.ALL;</w:t>
      </w:r>
    </w:p>
    <w:p w:rsidRPr="002566C7" w:rsidR="002566C7" w:rsidP="6B662242" w:rsidRDefault="002566C7" w14:paraId="3B73816C" w14:textId="23829C8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3AF0C0ED" w14:textId="36626CB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entity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test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is</w:t>
      </w:r>
    </w:p>
    <w:p w:rsidRPr="002566C7" w:rsidR="002566C7" w:rsidP="6B662242" w:rsidRDefault="002566C7" w14:paraId="32678A3E" w14:textId="7865665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Port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</w:p>
    <w:p w:rsidRPr="002566C7" w:rsidR="002566C7" w:rsidP="6B662242" w:rsidRDefault="002566C7" w14:paraId="04585BD8" w14:textId="417EEB2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D0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9E93C81" w14:textId="05E76C89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D1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EBD68D3" w14:textId="204A74F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D2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9BD1A1B" w14:textId="16ADE9D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D3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5979B922" w14:textId="2751D2C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D4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ABE9C54" w14:textId="4FEE05D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D5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E74726D" w14:textId="7EC8AFC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D6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0A450C2" w14:textId="24F8C5F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D7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A2C4B66" w14:textId="15625EA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D8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3D0F73C" w14:textId="621049F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D9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AD5C535" w14:textId="65B9B36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7285D040" w14:textId="438390F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0040B24" w14:textId="1B98C02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6BE5041" w14:textId="4871A3D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D32043C" w14:textId="14F61AB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C1F8B47" w14:textId="48A86F6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seg_e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031FE2C" w14:textId="6F7A047B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seg_f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1B240CA" w14:textId="079049F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seg_g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</w:p>
    <w:p w:rsidRPr="002566C7" w:rsidR="002566C7" w:rsidP="6B662242" w:rsidRDefault="002566C7" w14:paraId="479C5F5A" w14:textId="208F61A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5DB22FA6" w14:textId="7A727669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test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7A123BF" w14:textId="4346DF9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architecture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Behavioral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of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test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is</w:t>
      </w:r>
    </w:p>
    <w:p w:rsidRPr="002566C7" w:rsidR="002566C7" w:rsidP="6B662242" w:rsidRDefault="002566C7" w14:paraId="0E48D07F" w14:textId="004ACCA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signal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DA9D752" w14:textId="5D69043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signal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na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nb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626D9DF" w14:textId="6A36F1E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508036C" w14:textId="68371409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begin</w:t>
      </w:r>
    </w:p>
    <w:p w:rsidRPr="002566C7" w:rsidR="002566C7" w:rsidP="6B662242" w:rsidRDefault="002566C7" w14:paraId="67AFB299" w14:textId="6AF7AF8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26BE737A" w14:textId="79C586F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 Encoder</w:t>
      </w:r>
    </w:p>
    <w:p w:rsidRPr="002566C7" w:rsidR="002566C7" w:rsidP="6B662242" w:rsidRDefault="002566C7" w14:paraId="12C85C7D" w14:textId="4CB483C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3C226214" w14:textId="048B6A39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0E85B2F0" w14:textId="1C52A33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D8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D9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B197413" w14:textId="05A623C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D4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D5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D6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D7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7F38A71" w14:textId="146E4AF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D2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D3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D6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D7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3AD63A5" w14:textId="3D0D280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D1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D3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D5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D7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D9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7AC6826" w14:textId="3E6DA13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500DB9DF" w14:textId="52F357F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 NOT Gate</w:t>
      </w:r>
    </w:p>
    <w:p w:rsidRPr="002566C7" w:rsidR="002566C7" w:rsidP="6B662242" w:rsidRDefault="002566C7" w14:paraId="3208408E" w14:textId="621A04C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019EB51E" w14:textId="274922C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not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6AF24A2" w14:textId="017EE99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not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B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EC2F902" w14:textId="71F178F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not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9C9909E" w14:textId="770B276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not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59C85C9" w14:textId="4328ABA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63877889" w14:textId="6B61FC1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 Decoder</w:t>
      </w:r>
    </w:p>
    <w:p w:rsidRPr="002566C7" w:rsidR="002566C7" w:rsidP="6B662242" w:rsidRDefault="002566C7" w14:paraId="750AF1A6" w14:textId="46480A6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--------------------------------------------------</w:t>
      </w:r>
    </w:p>
    <w:p w:rsidRPr="002566C7" w:rsidR="002566C7" w:rsidP="6B662242" w:rsidRDefault="002566C7" w14:paraId="6D20FE60" w14:textId="58B7E0F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29555C10" w14:textId="4A2E1CD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45EA58A" w14:textId="357EE14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7C050209" w14:textId="644C724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71A24400" w14:textId="7CF93D2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757E747" w14:textId="35BE3D7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1CAA4D25" w14:textId="1955F1E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seg_d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68FAD91E" w14:textId="2C2D16A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</w:t>
      </w:r>
    </w:p>
    <w:p w:rsidRPr="002566C7" w:rsidR="002566C7" w:rsidP="6B662242" w:rsidRDefault="002566C7" w14:paraId="1B7B49F2" w14:textId="27AFF9B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seg_e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2E5EEB68" w14:textId="2D7C706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033CB70" w14:textId="3851B24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seg_f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NC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6FE2D12D" w14:textId="53A30A4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BC061B4" w14:textId="31EAF66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seg_g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A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NB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NC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or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B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0DFC98B6" w14:textId="133077C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DC74E30" w14:textId="44516ED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Behavioral</w:t>
      </w:r>
      <w:r w:rsidRPr="6B662242" w:rsidR="3669B704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14B0558" w14:textId="483401E4">
      <w:pPr>
        <w:bidi w:val="0"/>
        <w:spacing w:after="0"/>
        <w:ind/>
      </w:pPr>
      <w:r>
        <w:br w:type="page"/>
      </w:r>
    </w:p>
    <w:p w:rsidRPr="002566C7" w:rsidR="002566C7" w:rsidP="6B662242" w:rsidRDefault="002566C7" w14:paraId="2A23C298" w14:textId="6DAFC55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B662242" w:rsidR="0FDF51AF">
        <w:rPr>
          <w:rFonts w:ascii="TH SarabunPSK" w:hAnsi="TH SarabunPSK" w:cs="TH SarabunPSK"/>
          <w:b w:val="1"/>
          <w:bCs w:val="1"/>
          <w:sz w:val="40"/>
          <w:szCs w:val="40"/>
        </w:rPr>
        <w:t>tb_encoder-decoder-7segment.vhdl</w:t>
      </w:r>
    </w:p>
    <w:p w:rsidRPr="002566C7" w:rsidR="002566C7" w:rsidP="6B662242" w:rsidRDefault="002566C7" w14:paraId="3777BE8D" w14:textId="764DDF6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library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IEEE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54BA444" w14:textId="1A56035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use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IEEE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STD_LOGIC_1164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.ALL;</w:t>
      </w:r>
    </w:p>
    <w:p w:rsidRPr="002566C7" w:rsidR="002566C7" w:rsidP="6B662242" w:rsidRDefault="002566C7" w14:paraId="54292EE5" w14:textId="5EF57A4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F6698F2" w14:textId="00FD07A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entity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tb_test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is</w:t>
      </w:r>
    </w:p>
    <w:p w:rsidRPr="002566C7" w:rsidR="002566C7" w:rsidP="6B662242" w:rsidRDefault="002566C7" w14:paraId="32169784" w14:textId="65852C5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tb_test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E920676" w14:textId="3978C5A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0AD35EC0" w14:textId="321834F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architecture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Behavioral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of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tb_test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is</w:t>
      </w:r>
    </w:p>
    <w:p w:rsidRPr="002566C7" w:rsidR="002566C7" w:rsidP="6B662242" w:rsidRDefault="002566C7" w14:paraId="75EEA09B" w14:textId="44D18A0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3A8E88A0" w14:textId="722E562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component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test</w:t>
      </w:r>
    </w:p>
    <w:p w:rsidRPr="002566C7" w:rsidR="002566C7" w:rsidP="6B662242" w:rsidRDefault="002566C7" w14:paraId="2B607426" w14:textId="08CEAF2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35159B12" w14:textId="582DDDE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Port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(</w:t>
      </w:r>
    </w:p>
    <w:p w:rsidRPr="002566C7" w:rsidR="002566C7" w:rsidP="6B662242" w:rsidRDefault="002566C7" w14:paraId="45373925" w14:textId="5FDCFD0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D0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47ED360" w14:textId="557332D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D1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A655C48" w14:textId="19ADB7B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D2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B7EFBE8" w14:textId="215AFC1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D3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7FEACBC" w14:textId="5672A56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D4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7C7F954" w14:textId="1D5AD72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D5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75973FD" w14:textId="6247DA5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D6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236268A" w14:textId="56E751E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D7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E47E19D" w14:textId="5FF1A81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D8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15DA197" w14:textId="4F54971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D9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in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5420D3FB" w14:textId="0EE38AA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E40D67C" w14:textId="332442E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seg_a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C073E52" w14:textId="0BF9E0C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seg_b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614322D" w14:textId="00DFACB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seg_c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BE4EA6F" w14:textId="6CB287C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seg_d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99388FD" w14:textId="247CF06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seg_e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B39A5EC" w14:textId="1C44AF1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seg_f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5EC5B451" w14:textId="2474E03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seg_g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out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</w:p>
    <w:p w:rsidRPr="002566C7" w:rsidR="002566C7" w:rsidP="6B662242" w:rsidRDefault="002566C7" w14:paraId="000EB997" w14:textId="327FF02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31F4334C" w14:textId="176BB94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 component;</w:t>
      </w:r>
    </w:p>
    <w:p w:rsidRPr="002566C7" w:rsidR="002566C7" w:rsidP="6B662242" w:rsidRDefault="002566C7" w14:paraId="5A604961" w14:textId="3084815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056E655" w14:textId="3F48F5D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signal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D0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D1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D2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D3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D5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D6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D7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D8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D9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57252184" w14:textId="09C2C42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7DD0E86E" w14:textId="35B1F25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signal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seg_a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seg_b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0AC39064" w14:textId="0F07CB5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   seg_d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seg_f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seg_g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STD_LOGIC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2A6785D" w14:textId="0F41D6D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2EBB0E73" w14:textId="3FF7915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begin</w:t>
      </w:r>
    </w:p>
    <w:p w:rsidRPr="002566C7" w:rsidR="002566C7" w:rsidP="6B662242" w:rsidRDefault="002566C7" w14:paraId="03A29816" w14:textId="0BDBB58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0C784F1E" w14:textId="0A3A209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UUT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test</w:t>
      </w:r>
    </w:p>
    <w:p w:rsidRPr="002566C7" w:rsidR="002566C7" w:rsidP="6B662242" w:rsidRDefault="002566C7" w14:paraId="7BF54583" w14:textId="43B190E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port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map(</w:t>
      </w:r>
    </w:p>
    <w:p w:rsidRPr="002566C7" w:rsidR="002566C7" w:rsidP="6B662242" w:rsidRDefault="002566C7" w14:paraId="31B45010" w14:textId="2477378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D1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D1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D2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D2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D3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D3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35A8FD72" w14:textId="7E2AD4A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D5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D5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D6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D6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D7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D7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D8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D8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D9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D9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346DA90D" w14:textId="1FFF6E4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seg_a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seg_a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5C3019E1" w14:textId="0C80715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seg_b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seg_b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73CD56AE" w14:textId="481CB7C0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586A2C62" w14:textId="00BF667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4C58DDD3" w14:textId="1EFE657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seg_e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39383456" w14:textId="2575B35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seg_f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seg_f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Pr="002566C7" w:rsidR="002566C7" w:rsidP="6B662242" w:rsidRDefault="002566C7" w14:paraId="7B5A7AEF" w14:textId="5EBA68A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seg_g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seg_g</w:t>
      </w:r>
    </w:p>
    <w:p w:rsidRPr="002566C7" w:rsidR="002566C7" w:rsidP="6B662242" w:rsidRDefault="002566C7" w14:paraId="67513D76" w14:textId="7294BF8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Pr="002566C7" w:rsidR="002566C7" w:rsidP="6B662242" w:rsidRDefault="002566C7" w14:paraId="1E67C989" w14:textId="6794316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A3F672A" w14:textId="61DF52B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stim_proc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process</w:t>
      </w:r>
    </w:p>
    <w:p w:rsidRPr="002566C7" w:rsidR="002566C7" w:rsidP="6B662242" w:rsidRDefault="002566C7" w14:paraId="05921430" w14:textId="1E57514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begin</w:t>
      </w:r>
    </w:p>
    <w:p w:rsidRPr="002566C7" w:rsidR="002566C7" w:rsidP="6B662242" w:rsidRDefault="002566C7" w14:paraId="3DFC7E77" w14:textId="7F308F4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6341C681" w14:textId="6A51AC3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739618D" w14:textId="017DC88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870BAE1" w14:textId="109945A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1B6939C" w14:textId="416637F1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D1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251C5CC" w14:textId="19F4B16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D1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67EC240" w14:textId="41CC7D8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373CCA5" w14:textId="4AF17F1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D2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8AB0670" w14:textId="69CF9DB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D2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23203C2" w14:textId="2CCF1B3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9380D75" w14:textId="134803B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D3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3747420" w14:textId="3F7D8D8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D3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5A8EBF5" w14:textId="05CDF293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1B9C7E16" w14:textId="3E9C5AF4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6499B040" w14:textId="3403485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D4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0F918632" w14:textId="10641C4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12BDE5DF" w14:textId="0EF61E4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D5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807ACF2" w14:textId="5EB27669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D5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9E04EF4" w14:textId="72A9778C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260ED38E" w14:textId="4CB40DDD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D6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DDA4F72" w14:textId="64B85118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D6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3A9B3AAF" w14:textId="61E6C90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2877B889" w14:textId="34454F0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D7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4E95C3F1" w14:textId="169DD1E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D7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2B00C12" w14:textId="031E63E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79421EE9" w14:textId="3B1C8EB7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D8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18FC20F8" w14:textId="4115C8FB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D8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897B512" w14:textId="1C3F4A1A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DA15633" w14:textId="5069B8B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D9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'1'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20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ns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726590E5" w14:textId="0583B0EF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D9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&lt;=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'0'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21F0821D" w14:textId="25A7167B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528F507B" w14:textId="5C1EB096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wait;</w:t>
      </w:r>
    </w:p>
    <w:p w:rsidRPr="002566C7" w:rsidR="002566C7" w:rsidP="6B662242" w:rsidRDefault="002566C7" w14:paraId="02366A6D" w14:textId="571460F5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3B5AAC69" w14:textId="2603A32B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process;</w:t>
      </w:r>
    </w:p>
    <w:p w:rsidRPr="002566C7" w:rsidR="002566C7" w:rsidP="6B662242" w:rsidRDefault="002566C7" w14:paraId="25E5B7B4" w14:textId="7512DC6E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color w:val="auto"/>
        </w:rPr>
      </w:pPr>
    </w:p>
    <w:p w:rsidRPr="002566C7" w:rsidR="002566C7" w:rsidP="6B662242" w:rsidRDefault="002566C7" w14:paraId="415C616B" w14:textId="6AC31322">
      <w:pPr>
        <w:shd w:val="clear" w:color="auto" w:fill="FFFFFF" w:themeFill="background1"/>
        <w:bidi w:val="0"/>
        <w:spacing w:before="0" w:beforeAutospacing="off" w:after="0" w:afterAutospacing="off" w:line="330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</w:pP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end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 xml:space="preserve"> Behavioral</w:t>
      </w:r>
      <w:r w:rsidRPr="6B662242" w:rsidR="0FDF51AF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Pr="002566C7" w:rsidR="002566C7" w:rsidP="6B662242" w:rsidRDefault="002566C7" w14:paraId="51B54E0E" w14:textId="229A664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="6B662242" w:rsidP="6B662242" w:rsidRDefault="6B662242" w14:paraId="396D1FAC" w14:textId="4BFDA72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sz w:val="32"/>
          <w:szCs w:val="32"/>
        </w:rPr>
      </w:pPr>
    </w:p>
    <w:sectPr w:rsidR="00470B4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7B946"/>
    <w:rsid w:val="000D7975"/>
    <w:rsid w:val="002566C7"/>
    <w:rsid w:val="0032775E"/>
    <w:rsid w:val="00470B45"/>
    <w:rsid w:val="004F032A"/>
    <w:rsid w:val="00590693"/>
    <w:rsid w:val="006E5806"/>
    <w:rsid w:val="00802BB7"/>
    <w:rsid w:val="009F4720"/>
    <w:rsid w:val="00D843B9"/>
    <w:rsid w:val="030E912D"/>
    <w:rsid w:val="032FBE75"/>
    <w:rsid w:val="04E38727"/>
    <w:rsid w:val="04EFFC6F"/>
    <w:rsid w:val="07AE5F7B"/>
    <w:rsid w:val="0899AC02"/>
    <w:rsid w:val="098E0160"/>
    <w:rsid w:val="0AD012DC"/>
    <w:rsid w:val="0CC9CFF8"/>
    <w:rsid w:val="0E8C1158"/>
    <w:rsid w:val="0ED62D78"/>
    <w:rsid w:val="0FDF51AF"/>
    <w:rsid w:val="100A7FF9"/>
    <w:rsid w:val="128AA2EF"/>
    <w:rsid w:val="1307C093"/>
    <w:rsid w:val="16E5C686"/>
    <w:rsid w:val="182354C7"/>
    <w:rsid w:val="188BCABF"/>
    <w:rsid w:val="1B67AADF"/>
    <w:rsid w:val="1BDBABD4"/>
    <w:rsid w:val="1D7455B8"/>
    <w:rsid w:val="1FB485FF"/>
    <w:rsid w:val="241AB54A"/>
    <w:rsid w:val="25141684"/>
    <w:rsid w:val="2601A80F"/>
    <w:rsid w:val="270FF918"/>
    <w:rsid w:val="27641EEF"/>
    <w:rsid w:val="276A48FD"/>
    <w:rsid w:val="27A455CD"/>
    <w:rsid w:val="28818956"/>
    <w:rsid w:val="28C9D894"/>
    <w:rsid w:val="29828BFB"/>
    <w:rsid w:val="2B09786E"/>
    <w:rsid w:val="2BB8450E"/>
    <w:rsid w:val="2E59BC23"/>
    <w:rsid w:val="2E898ECC"/>
    <w:rsid w:val="2F405529"/>
    <w:rsid w:val="2F8BD4F0"/>
    <w:rsid w:val="308FB119"/>
    <w:rsid w:val="3094B267"/>
    <w:rsid w:val="30ADDB11"/>
    <w:rsid w:val="32038AD1"/>
    <w:rsid w:val="359C2E47"/>
    <w:rsid w:val="35DA8644"/>
    <w:rsid w:val="3669B704"/>
    <w:rsid w:val="38FC2B0E"/>
    <w:rsid w:val="39762594"/>
    <w:rsid w:val="398ABDA3"/>
    <w:rsid w:val="3A138647"/>
    <w:rsid w:val="3ADA2923"/>
    <w:rsid w:val="3BA4109A"/>
    <w:rsid w:val="3D02B8B0"/>
    <w:rsid w:val="3D80173A"/>
    <w:rsid w:val="3DBE3324"/>
    <w:rsid w:val="3FBA3EAF"/>
    <w:rsid w:val="4017F2EA"/>
    <w:rsid w:val="415B3F8A"/>
    <w:rsid w:val="4349FA47"/>
    <w:rsid w:val="4353B7DB"/>
    <w:rsid w:val="46435D9B"/>
    <w:rsid w:val="473D4660"/>
    <w:rsid w:val="4794ACD4"/>
    <w:rsid w:val="47EA3FC1"/>
    <w:rsid w:val="48374432"/>
    <w:rsid w:val="49C22773"/>
    <w:rsid w:val="4A09EC2F"/>
    <w:rsid w:val="4C9A276C"/>
    <w:rsid w:val="4D4867EE"/>
    <w:rsid w:val="4D4C3852"/>
    <w:rsid w:val="4DC8C1C8"/>
    <w:rsid w:val="4F58C51E"/>
    <w:rsid w:val="512BF64D"/>
    <w:rsid w:val="51833781"/>
    <w:rsid w:val="5242983E"/>
    <w:rsid w:val="534E586B"/>
    <w:rsid w:val="5630E883"/>
    <w:rsid w:val="593F9470"/>
    <w:rsid w:val="599F0F27"/>
    <w:rsid w:val="5B93CB60"/>
    <w:rsid w:val="5BD216CD"/>
    <w:rsid w:val="5CC19982"/>
    <w:rsid w:val="5DC03EB4"/>
    <w:rsid w:val="5E9CDEB8"/>
    <w:rsid w:val="5EC3066E"/>
    <w:rsid w:val="5F1D654D"/>
    <w:rsid w:val="5FBDC6FD"/>
    <w:rsid w:val="6278005F"/>
    <w:rsid w:val="63518C29"/>
    <w:rsid w:val="640D8235"/>
    <w:rsid w:val="6567B946"/>
    <w:rsid w:val="65FB0F9B"/>
    <w:rsid w:val="660859BC"/>
    <w:rsid w:val="6633AD6A"/>
    <w:rsid w:val="690F5A34"/>
    <w:rsid w:val="6B662242"/>
    <w:rsid w:val="6B6B775F"/>
    <w:rsid w:val="6D6D0A01"/>
    <w:rsid w:val="6F16C015"/>
    <w:rsid w:val="6F5672B8"/>
    <w:rsid w:val="6F6347EA"/>
    <w:rsid w:val="70274905"/>
    <w:rsid w:val="706F88AD"/>
    <w:rsid w:val="711CCD66"/>
    <w:rsid w:val="739CC07F"/>
    <w:rsid w:val="762D4F66"/>
    <w:rsid w:val="77894B6E"/>
    <w:rsid w:val="78993E96"/>
    <w:rsid w:val="7975384C"/>
    <w:rsid w:val="7989FA75"/>
    <w:rsid w:val="79DC9BC8"/>
    <w:rsid w:val="7B0C4C75"/>
    <w:rsid w:val="7B20F167"/>
    <w:rsid w:val="7D485A39"/>
    <w:rsid w:val="7ED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70F9"/>
  <w15:chartTrackingRefBased/>
  <w15:docId w15:val="{38C34110-4407-4EBA-8659-1A7C83A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image" Target="/media/image8.png" Id="rId1267167185" /><Relationship Type="http://schemas.openxmlformats.org/officeDocument/2006/relationships/image" Target="/media/image9.png" Id="rId419746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P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Siripong Boonprasit</dc:creator>
  <keywords/>
  <dc:description/>
  <lastModifiedBy>Siripong Boonprasit</lastModifiedBy>
  <revision>8</revision>
  <dcterms:created xsi:type="dcterms:W3CDTF">2026-07-16T17:09:00.0000000Z</dcterms:created>
  <dcterms:modified xsi:type="dcterms:W3CDTF">2026-07-23T21:55:42.9839590Z</dcterms:modified>
</coreProperties>
</file>