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A3D4C" w14:textId="6C5CC3F8" w:rsidR="002566C7" w:rsidRPr="002566C7" w:rsidRDefault="04E38727" w:rsidP="6B662242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ใบงานที่</w:t>
      </w:r>
      <w:r w:rsidRPr="002566C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5630E883" w:rsidRPr="6B662242">
        <w:rPr>
          <w:rFonts w:ascii="TH SarabunPSK" w:hAnsi="TH SarabunPSK" w:cs="TH SarabunPSK"/>
          <w:sz w:val="32"/>
          <w:szCs w:val="32"/>
        </w:rPr>
        <w:t>2</w:t>
      </w:r>
    </w:p>
    <w:p w14:paraId="2E0E6327" w14:textId="5618267E" w:rsidR="002566C7" w:rsidRPr="002566C7" w:rsidRDefault="04E3872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เรื่อง</w:t>
      </w:r>
      <w:r w:rsidRPr="002566C7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2BB8450E" w:rsidRPr="6B662242">
        <w:rPr>
          <w:rFonts w:ascii="TH SarabunPSK" w:hAnsi="TH SarabunPSK" w:cs="TH SarabunPSK"/>
          <w:sz w:val="32"/>
          <w:szCs w:val="32"/>
          <w:lang w:bidi="th-TH"/>
        </w:rPr>
        <w:t>ทดลองวงจรถอดรหัสและวงจรเข้ารหัส</w:t>
      </w:r>
      <w:proofErr w:type="spellEnd"/>
    </w:p>
    <w:p w14:paraId="78FEA123" w14:textId="5E3CA478" w:rsidR="002566C7" w:rsidRPr="002566C7" w:rsidRDefault="2BB8450E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6B662242">
        <w:rPr>
          <w:rFonts w:ascii="TH SarabunPSK" w:hAnsi="TH SarabunPSK" w:cs="TH SarabunPSK"/>
          <w:sz w:val="32"/>
          <w:szCs w:val="32"/>
        </w:rPr>
        <w:t>(Encoder and Decoder</w:t>
      </w:r>
      <w:r w:rsidR="04E38727" w:rsidRPr="6B662242">
        <w:rPr>
          <w:rFonts w:ascii="TH SarabunPSK" w:hAnsi="TH SarabunPSK" w:cs="TH SarabunPSK"/>
          <w:sz w:val="32"/>
          <w:szCs w:val="32"/>
        </w:rPr>
        <w:t>)</w:t>
      </w:r>
    </w:p>
    <w:p w14:paraId="5B78B0FA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02A4B00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จัดทำโดย</w:t>
      </w:r>
    </w:p>
    <w:p w14:paraId="318C1338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นาย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ศิริพงศ์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บุญประสิทธิ์</w:t>
      </w:r>
    </w:p>
    <w:p w14:paraId="65CA2B7A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รหัส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</w:rPr>
        <w:t>ENGCE200_SEC1</w:t>
      </w:r>
    </w:p>
    <w:p w14:paraId="572B3097" w14:textId="77777777" w:rsidR="002566C7" w:rsidRPr="002566C7" w:rsidRDefault="002566C7" w:rsidP="002566C7">
      <w:pPr>
        <w:rPr>
          <w:rFonts w:ascii="TH SarabunPSK" w:hAnsi="TH SarabunPSK" w:cs="TH SarabunPSK"/>
          <w:sz w:val="32"/>
          <w:szCs w:val="32"/>
        </w:rPr>
      </w:pPr>
    </w:p>
    <w:p w14:paraId="2EF3FE8D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เสนอ</w:t>
      </w:r>
    </w:p>
    <w:p w14:paraId="61793E10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อาจารย์สมนึก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สุระธง</w:t>
      </w:r>
    </w:p>
    <w:p w14:paraId="0300E6D0" w14:textId="77777777" w:rsidR="002566C7" w:rsidRPr="002566C7" w:rsidRDefault="002566C7" w:rsidP="002566C7">
      <w:pPr>
        <w:rPr>
          <w:rFonts w:ascii="TH SarabunPSK" w:hAnsi="TH SarabunPSK" w:cs="TH SarabunPSK"/>
          <w:sz w:val="32"/>
          <w:szCs w:val="32"/>
        </w:rPr>
      </w:pPr>
    </w:p>
    <w:p w14:paraId="54A378CE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ใบงานนี้เป็นส่วนหนึ่งของวิชา</w:t>
      </w:r>
    </w:p>
    <w:p w14:paraId="1E5E4D00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2BCC6DA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>ENGCE200</w:t>
      </w:r>
    </w:p>
    <w:p w14:paraId="3F256878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การออกแบบดิจิทัล</w:t>
      </w:r>
    </w:p>
    <w:p w14:paraId="1925A42E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>(Digital Systems Design)</w:t>
      </w:r>
    </w:p>
    <w:p w14:paraId="5418315B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หลักสูตร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วศ</w:t>
      </w:r>
      <w:r w:rsidRPr="002566C7">
        <w:rPr>
          <w:rFonts w:ascii="TH SarabunPSK" w:hAnsi="TH SarabunPSK" w:cs="TH SarabunPSK"/>
          <w:sz w:val="32"/>
          <w:szCs w:val="32"/>
        </w:rPr>
        <w:t>.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บ</w:t>
      </w:r>
      <w:r w:rsidRPr="002566C7">
        <w:rPr>
          <w:rFonts w:ascii="TH SarabunPSK" w:hAnsi="TH SarabunPSK" w:cs="TH SarabunPSK"/>
          <w:sz w:val="32"/>
          <w:szCs w:val="32"/>
        </w:rPr>
        <w:t>.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วิศวกรรมคอมพิวเตอร์</w:t>
      </w:r>
    </w:p>
    <w:p w14:paraId="3F2A5630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สาขาวิศวกรรมไฟฟ้า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คณะวิศวกรรมศาสตร์</w:t>
      </w:r>
    </w:p>
    <w:p w14:paraId="56393904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มหาวิทยาลัยเทคโนโลยีราชมงคลล้านนา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ภาคพายัพ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เชียงใหม่</w:t>
      </w:r>
    </w:p>
    <w:p w14:paraId="6C4D3687" w14:textId="77777777" w:rsidR="002566C7" w:rsidRPr="002566C7" w:rsidRDefault="002566C7" w:rsidP="002566C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ภาคเรียนที่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</w:rPr>
        <w:t xml:space="preserve">1 </w:t>
      </w:r>
      <w:r w:rsidRPr="002566C7">
        <w:rPr>
          <w:rFonts w:ascii="TH SarabunPSK" w:hAnsi="TH SarabunPSK" w:cs="TH SarabunPSK" w:hint="cs"/>
          <w:sz w:val="32"/>
          <w:szCs w:val="32"/>
          <w:cs/>
          <w:lang w:bidi="th-TH"/>
        </w:rPr>
        <w:t>ปีการศึกษา</w:t>
      </w:r>
      <w:r w:rsidRPr="002566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</w:rPr>
        <w:t>2568</w:t>
      </w:r>
    </w:p>
    <w:p w14:paraId="6931BE58" w14:textId="46E5FE32" w:rsidR="002566C7" w:rsidRPr="002566C7" w:rsidRDefault="002566C7" w:rsidP="001F5D69">
      <w:pPr>
        <w:spacing w:after="0" w:line="278" w:lineRule="auto"/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br w:type="page"/>
      </w:r>
      <w:r w:rsidR="04E38727" w:rsidRPr="002566C7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ใบงานที่</w:t>
      </w:r>
      <w:r w:rsidR="04E38727" w:rsidRPr="002566C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27A455CD" w:rsidRPr="6B662242">
        <w:rPr>
          <w:rFonts w:ascii="TH SarabunPSK" w:hAnsi="TH SarabunPSK" w:cs="TH SarabunPSK"/>
          <w:sz w:val="32"/>
          <w:szCs w:val="32"/>
        </w:rPr>
        <w:t>2</w:t>
      </w:r>
    </w:p>
    <w:p w14:paraId="25B6A636" w14:textId="77777777" w:rsidR="002566C7" w:rsidRPr="002566C7" w:rsidRDefault="04E38727" w:rsidP="001F5D69">
      <w:pPr>
        <w:spacing w:after="0" w:line="278" w:lineRule="auto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ชื่อบทเรียน</w:t>
      </w:r>
      <w:r w:rsidRPr="002566C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6F5672B8" w:rsidRPr="002566C7">
        <w:rPr>
          <w:rFonts w:ascii="TH SarabunPSK" w:hAnsi="TH SarabunPSK" w:cs="TH SarabunPSK"/>
          <w:sz w:val="32"/>
          <w:szCs w:val="32"/>
          <w:cs/>
          <w:lang w:bidi="th-TH"/>
        </w:rPr>
        <w:t>ทดลองวงจรถอดรหัสและวงจรเข้ารหัส</w:t>
      </w:r>
    </w:p>
    <w:p w14:paraId="6ED3D84A" w14:textId="31EB5981" w:rsidR="002566C7" w:rsidRPr="002566C7" w:rsidRDefault="3BA4109A" w:rsidP="001F5D69">
      <w:pPr>
        <w:spacing w:after="0" w:line="278" w:lineRule="auto"/>
        <w:ind w:left="720"/>
        <w:rPr>
          <w:rFonts w:ascii="TH SarabunPSK" w:hAnsi="TH SarabunPSK" w:cs="TH SarabunPSK"/>
          <w:sz w:val="32"/>
          <w:szCs w:val="32"/>
        </w:rPr>
      </w:pPr>
      <w:r w:rsidRPr="6B662242">
        <w:rPr>
          <w:rFonts w:ascii="TH SarabunPSK" w:hAnsi="TH SarabunPSK" w:cs="TH SarabunPSK"/>
          <w:sz w:val="32"/>
          <w:szCs w:val="32"/>
        </w:rPr>
        <w:t>(Encoder and Decoder)</w:t>
      </w:r>
    </w:p>
    <w:p w14:paraId="38C8390A" w14:textId="77777777" w:rsidR="002566C7" w:rsidRPr="002566C7" w:rsidRDefault="002566C7" w:rsidP="001F5D69">
      <w:pPr>
        <w:spacing w:after="0" w:line="278" w:lineRule="auto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จุดประสงค์การสอน</w:t>
      </w:r>
    </w:p>
    <w:p w14:paraId="7440FEA9" w14:textId="74067FF7" w:rsidR="002566C7" w:rsidRPr="002566C7" w:rsidRDefault="04E38727" w:rsidP="001F5D69">
      <w:pPr>
        <w:spacing w:after="0" w:line="278" w:lineRule="auto"/>
        <w:ind w:left="720"/>
        <w:rPr>
          <w:rFonts w:ascii="TH SarabunPSK" w:hAnsi="TH SarabunPSK" w:cs="TH SarabunPSK"/>
          <w:sz w:val="32"/>
          <w:szCs w:val="32"/>
          <w:lang w:bidi="th-TH"/>
        </w:rPr>
      </w:pP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ปฏิบัติการทดลอง</w:t>
      </w:r>
      <w:r w:rsidR="270FF918" w:rsidRPr="6B662242">
        <w:rPr>
          <w:rFonts w:ascii="TH SarabunPSK" w:hAnsi="TH SarabunPSK" w:cs="TH SarabunPSK"/>
          <w:sz w:val="32"/>
          <w:szCs w:val="32"/>
          <w:lang w:bidi="th-TH"/>
        </w:rPr>
        <w:t>วงจรถอดรหัสและวงจรเข้ารหัส (Encoder and Decoder)</w:t>
      </w:r>
    </w:p>
    <w:p w14:paraId="7C7684EA" w14:textId="42CF8389" w:rsidR="002566C7" w:rsidRPr="002566C7" w:rsidRDefault="04E38727" w:rsidP="001F5D69">
      <w:pPr>
        <w:spacing w:after="0" w:line="278" w:lineRule="auto"/>
        <w:ind w:left="720"/>
        <w:rPr>
          <w:rFonts w:ascii="TH SarabunPSK" w:hAnsi="TH SarabunPSK" w:cs="TH SarabunPSK"/>
          <w:sz w:val="32"/>
          <w:szCs w:val="32"/>
          <w:lang w:bidi="th-TH"/>
        </w:rPr>
      </w:pP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ออกแบบและทดสอบวงจร</w:t>
      </w:r>
      <w:r w:rsidR="0899AC02" w:rsidRPr="6B662242">
        <w:rPr>
          <w:rFonts w:ascii="TH SarabunPSK" w:hAnsi="TH SarabunPSK" w:cs="TH SarabunPSK"/>
          <w:sz w:val="32"/>
          <w:szCs w:val="32"/>
          <w:lang w:bidi="th-TH"/>
        </w:rPr>
        <w:t>เข้ารหัส</w:t>
      </w:r>
    </w:p>
    <w:p w14:paraId="69D5F805" w14:textId="5947CE02" w:rsidR="002566C7" w:rsidRPr="002566C7" w:rsidRDefault="04E38727" w:rsidP="001F5D69">
      <w:pPr>
        <w:spacing w:after="0" w:line="278" w:lineRule="auto"/>
        <w:ind w:left="720"/>
        <w:rPr>
          <w:rFonts w:ascii="TH SarabunPSK" w:hAnsi="TH SarabunPSK" w:cs="TH SarabunPSK"/>
          <w:sz w:val="32"/>
          <w:szCs w:val="32"/>
          <w:lang w:bidi="th-TH"/>
        </w:rPr>
      </w:pPr>
      <w:r w:rsidRPr="6B662242">
        <w:rPr>
          <w:rFonts w:ascii="TH SarabunPSK" w:hAnsi="TH SarabunPSK" w:cs="TH SarabunPSK"/>
          <w:sz w:val="32"/>
          <w:szCs w:val="32"/>
          <w:lang w:bidi="th-TH"/>
        </w:rPr>
        <w:t>ออกแบบและทดสอบวงจร์</w:t>
      </w:r>
      <w:r w:rsidR="415B3F8A" w:rsidRPr="6B662242">
        <w:rPr>
          <w:rFonts w:ascii="TH SarabunPSK" w:hAnsi="TH SarabunPSK" w:cs="TH SarabunPSK"/>
          <w:sz w:val="32"/>
          <w:szCs w:val="32"/>
          <w:lang w:bidi="th-TH"/>
        </w:rPr>
        <w:t>ถอดรหัส</w:t>
      </w:r>
    </w:p>
    <w:p w14:paraId="5098D120" w14:textId="77777777" w:rsidR="002566C7" w:rsidRPr="002566C7" w:rsidRDefault="002566C7" w:rsidP="001F5D69">
      <w:pPr>
        <w:spacing w:after="0" w:line="278" w:lineRule="auto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 xml:space="preserve">1.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ทฤษฎี</w:t>
      </w:r>
    </w:p>
    <w:p w14:paraId="119B9564" w14:textId="55596C02" w:rsidR="002566C7" w:rsidRPr="002566C7" w:rsidRDefault="04E38727" w:rsidP="001F5D69">
      <w:pPr>
        <w:spacing w:after="0" w:line="278" w:lineRule="auto"/>
        <w:ind w:left="720"/>
        <w:rPr>
          <w:rFonts w:ascii="TH SarabunPSK" w:hAnsi="TH SarabunPSK" w:cs="TH SarabunPSK"/>
          <w:sz w:val="32"/>
          <w:szCs w:val="32"/>
          <w:lang w:bidi="th-TH"/>
        </w:rPr>
      </w:pP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วิธีการออกแบบวงจร</w:t>
      </w:r>
      <w:r w:rsidR="5F1D654D" w:rsidRPr="6B662242">
        <w:rPr>
          <w:rFonts w:ascii="TH SarabunPSK" w:hAnsi="TH SarabunPSK" w:cs="TH SarabunPSK"/>
          <w:sz w:val="32"/>
          <w:szCs w:val="32"/>
          <w:lang w:bidi="th-TH"/>
        </w:rPr>
        <w:t>เข้ารหัส</w:t>
      </w:r>
    </w:p>
    <w:p w14:paraId="18BECBDC" w14:textId="173B020A" w:rsidR="002566C7" w:rsidRPr="002566C7" w:rsidRDefault="04E38727" w:rsidP="001F5D69">
      <w:pPr>
        <w:spacing w:after="0" w:line="278" w:lineRule="auto"/>
        <w:ind w:left="720"/>
        <w:rPr>
          <w:rFonts w:ascii="TH SarabunPSK" w:hAnsi="TH SarabunPSK" w:cs="TH SarabunPSK"/>
          <w:sz w:val="32"/>
          <w:szCs w:val="32"/>
          <w:lang w:bidi="th-TH"/>
        </w:rPr>
      </w:pP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วิธีการออกแบบวงจรดี</w:t>
      </w:r>
      <w:r w:rsidR="5242983E" w:rsidRPr="6B662242">
        <w:rPr>
          <w:rFonts w:ascii="TH SarabunPSK" w:hAnsi="TH SarabunPSK" w:cs="TH SarabunPSK"/>
          <w:sz w:val="32"/>
          <w:szCs w:val="32"/>
          <w:lang w:bidi="th-TH"/>
        </w:rPr>
        <w:t>ถอดรหัส</w:t>
      </w:r>
    </w:p>
    <w:p w14:paraId="6A9F890A" w14:textId="2DE4C629" w:rsidR="002566C7" w:rsidRPr="002566C7" w:rsidRDefault="04E38727" w:rsidP="001F5D69">
      <w:pPr>
        <w:spacing w:after="0" w:line="278" w:lineRule="auto"/>
      </w:pPr>
      <w:r w:rsidRPr="002566C7">
        <w:rPr>
          <w:rFonts w:ascii="TH SarabunPSK" w:hAnsi="TH SarabunPSK" w:cs="TH SarabunPSK"/>
          <w:sz w:val="32"/>
          <w:szCs w:val="32"/>
        </w:rPr>
        <w:t xml:space="preserve">2. </w:t>
      </w:r>
      <w:r w:rsidR="1FB485FF" w:rsidRPr="002566C7">
        <w:rPr>
          <w:rFonts w:ascii="TH SarabunPSK" w:hAnsi="TH SarabunPSK" w:cs="TH SarabunPSK"/>
          <w:sz w:val="32"/>
          <w:szCs w:val="32"/>
          <w:cs/>
          <w:lang w:bidi="th-TH"/>
        </w:rPr>
        <w:t>ให</w:t>
      </w:r>
      <w:r w:rsidRPr="6B662242">
        <w:rPr>
          <w:rFonts w:ascii="TH SarabunPSK" w:hAnsi="TH SarabunPSK" w:cs="TH SarabunPSK"/>
          <w:sz w:val="32"/>
          <w:szCs w:val="32"/>
          <w:lang w:bidi="th-TH"/>
        </w:rPr>
        <w:t>้</w:t>
      </w:r>
      <w:r w:rsidR="1FB485FF" w:rsidRPr="6B662242">
        <w:rPr>
          <w:rFonts w:ascii="TH SarabunPSK" w:hAnsi="TH SarabunPSK" w:cs="TH SarabunPSK"/>
          <w:sz w:val="32"/>
          <w:szCs w:val="32"/>
          <w:lang w:bidi="th-TH"/>
        </w:rPr>
        <w:t>ออกแบบวงจรถอดรหัสและวงจรเข้ารหัส (Encoder and Decoder) ดังรูปที่ 1</w:t>
      </w:r>
    </w:p>
    <w:p w14:paraId="7305FB6C" w14:textId="505E6703" w:rsidR="1FB485FF" w:rsidRDefault="1FB485FF" w:rsidP="6B662242">
      <w:pPr>
        <w:spacing w:before="160" w:after="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noProof/>
        </w:rPr>
        <w:drawing>
          <wp:inline distT="0" distB="0" distL="0" distR="0" wp14:anchorId="3BF4505A" wp14:editId="6A8E848A">
            <wp:extent cx="5277587" cy="1943371"/>
            <wp:effectExtent l="0" t="0" r="0" b="0"/>
            <wp:docPr id="12344568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56803" name="Picture 12344568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86EE" w14:textId="5C6AC1D5" w:rsidR="1FB485FF" w:rsidRDefault="1FB485FF" w:rsidP="001F5D69">
      <w:pPr>
        <w:spacing w:after="0" w:line="278" w:lineRule="auto"/>
        <w:jc w:val="center"/>
      </w:pPr>
      <w:r w:rsidRPr="6B662242">
        <w:rPr>
          <w:rFonts w:ascii="TH SarabunPSK" w:hAnsi="TH SarabunPSK" w:cs="TH SarabunPSK"/>
          <w:sz w:val="32"/>
          <w:szCs w:val="32"/>
          <w:lang w:bidi="th-TH"/>
        </w:rPr>
        <w:t>รูปที่ 1</w:t>
      </w:r>
    </w:p>
    <w:p w14:paraId="0703C2AC" w14:textId="5C0EA833" w:rsidR="7D485A39" w:rsidRDefault="7D485A39" w:rsidP="001F5D69">
      <w:pPr>
        <w:spacing w:after="0" w:line="278" w:lineRule="auto"/>
      </w:pPr>
      <w:r w:rsidRPr="6B662242">
        <w:rPr>
          <w:rFonts w:ascii="TH SarabunPSK" w:hAnsi="TH SarabunPSK" w:cs="TH SarabunPSK"/>
          <w:sz w:val="32"/>
          <w:szCs w:val="32"/>
          <w:lang w:bidi="th-TH"/>
        </w:rPr>
        <w:t>ให้ทำวงจรสแกน Kaypad ให้สามารถทงานได้โดยการ กดค้างไวก็แสดงเลขนั้นที่ 7-segment</w:t>
      </w:r>
    </w:p>
    <w:p w14:paraId="77014BE3" w14:textId="77777777" w:rsidR="002566C7" w:rsidRPr="002566C7" w:rsidRDefault="04E38727" w:rsidP="001F5D69">
      <w:pPr>
        <w:spacing w:after="0" w:line="278" w:lineRule="auto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 xml:space="preserve">3.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ผลการทดลอง</w:t>
      </w:r>
    </w:p>
    <w:p w14:paraId="07C9422C" w14:textId="77777777" w:rsidR="002566C7" w:rsidRPr="002566C7" w:rsidRDefault="002566C7" w:rsidP="001F5D69">
      <w:pPr>
        <w:spacing w:after="0" w:line="278" w:lineRule="auto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 xml:space="preserve">4.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สรุปผลการทดลอง</w:t>
      </w:r>
    </w:p>
    <w:p w14:paraId="4EFC4B74" w14:textId="77777777" w:rsidR="002566C7" w:rsidRPr="002566C7" w:rsidRDefault="002566C7" w:rsidP="001F5D69">
      <w:pPr>
        <w:spacing w:after="0" w:line="278" w:lineRule="auto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 xml:space="preserve">5.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คำถามหลังการทดลอง</w:t>
      </w:r>
    </w:p>
    <w:p w14:paraId="3FE78731" w14:textId="163598DE" w:rsidR="002566C7" w:rsidRPr="002566C7" w:rsidRDefault="04E38727" w:rsidP="001F5D69">
      <w:pPr>
        <w:spacing w:after="0" w:line="278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2566C7">
        <w:rPr>
          <w:rFonts w:ascii="TH SarabunPSK" w:hAnsi="TH SarabunPSK" w:cs="TH SarabunPSK"/>
          <w:sz w:val="32"/>
          <w:szCs w:val="32"/>
        </w:rPr>
        <w:t>1.</w:t>
      </w:r>
      <w:r w:rsidRPr="002566C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บอกหลักการทำงานวงจร</w:t>
      </w:r>
      <w:r w:rsidR="182354C7" w:rsidRPr="6B662242">
        <w:rPr>
          <w:rFonts w:ascii="TH SarabunPSK" w:hAnsi="TH SarabunPSK" w:cs="TH SarabunPSK"/>
          <w:sz w:val="32"/>
          <w:szCs w:val="32"/>
          <w:lang w:bidi="th-TH"/>
        </w:rPr>
        <w:t>เข้ารหัส</w:t>
      </w:r>
    </w:p>
    <w:p w14:paraId="303A4BC7" w14:textId="5DCDD8C0" w:rsidR="002566C7" w:rsidRPr="002566C7" w:rsidRDefault="04E38727" w:rsidP="001F5D69">
      <w:pPr>
        <w:spacing w:after="0" w:line="278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 xml:space="preserve">2.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บอกหลักการทำงานวงจร</w:t>
      </w:r>
      <w:r w:rsidR="3094B267" w:rsidRPr="6B662242">
        <w:rPr>
          <w:rFonts w:ascii="TH SarabunPSK" w:hAnsi="TH SarabunPSK" w:cs="TH SarabunPSK"/>
          <w:sz w:val="32"/>
          <w:szCs w:val="32"/>
          <w:lang w:bidi="th-TH"/>
        </w:rPr>
        <w:t>ถอดรหัส</w:t>
      </w:r>
    </w:p>
    <w:p w14:paraId="3B063CC6" w14:textId="3D6D7437" w:rsidR="002566C7" w:rsidRPr="002566C7" w:rsidRDefault="04E38727" w:rsidP="001F5D69">
      <w:pPr>
        <w:spacing w:after="0" w:line="278" w:lineRule="auto"/>
        <w:ind w:firstLine="720"/>
      </w:pPr>
      <w:r w:rsidRPr="002566C7">
        <w:rPr>
          <w:rFonts w:ascii="TH SarabunPSK" w:hAnsi="TH SarabunPSK" w:cs="TH SarabunPSK"/>
          <w:sz w:val="32"/>
          <w:szCs w:val="32"/>
        </w:rPr>
        <w:t xml:space="preserve">3. </w:t>
      </w:r>
      <w:proofErr w:type="spellStart"/>
      <w:r w:rsidR="711CCD66" w:rsidRPr="6B662242">
        <w:rPr>
          <w:rFonts w:ascii="TH SarabunPSK" w:hAnsi="TH SarabunPSK" w:cs="TH SarabunPSK"/>
          <w:sz w:val="32"/>
          <w:szCs w:val="32"/>
          <w:lang w:bidi="th-TH"/>
        </w:rPr>
        <w:t>ถ้าจะต่อให้แสดงตัวเลขเป็นสองหลักต้องทำอย่างไร</w:t>
      </w:r>
      <w:proofErr w:type="spellEnd"/>
    </w:p>
    <w:p w14:paraId="1D228414" w14:textId="59F6140D" w:rsidR="002566C7" w:rsidRPr="002566C7" w:rsidRDefault="002566C7" w:rsidP="6B662242">
      <w:pPr>
        <w:spacing w:after="0"/>
      </w:pPr>
      <w:r>
        <w:br w:type="page"/>
      </w:r>
    </w:p>
    <w:p w14:paraId="4F4CDB75" w14:textId="09F40675" w:rsidR="002566C7" w:rsidRPr="002566C7" w:rsidRDefault="63518C29" w:rsidP="6B662242">
      <w:pPr>
        <w:spacing w:after="0"/>
      </w:pPr>
      <w:r w:rsidRPr="6B662242">
        <w:rPr>
          <w:rFonts w:ascii="TH SarabunPSK" w:hAnsi="TH SarabunPSK" w:cs="TH SarabunPSK"/>
          <w:b/>
          <w:bCs/>
          <w:sz w:val="40"/>
          <w:szCs w:val="40"/>
        </w:rPr>
        <w:lastRenderedPageBreak/>
        <w:t>encoder-decoder-7segment.circ</w:t>
      </w:r>
    </w:p>
    <w:p w14:paraId="6B3DB5AC" w14:textId="48B73D81" w:rsidR="002566C7" w:rsidRPr="002566C7" w:rsidRDefault="00EC563D" w:rsidP="6B662242">
      <w:pPr>
        <w:spacing w:after="0"/>
      </w:pPr>
      <w:r w:rsidRPr="00EC563D">
        <w:drawing>
          <wp:inline distT="0" distB="0" distL="0" distR="0" wp14:anchorId="38BF6005" wp14:editId="1F9A3922">
            <wp:extent cx="5943600" cy="4769485"/>
            <wp:effectExtent l="0" t="0" r="0" b="0"/>
            <wp:docPr id="76271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18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2FE9" w14:textId="14EC057A" w:rsidR="002566C7" w:rsidRPr="002566C7" w:rsidRDefault="002566C7" w:rsidP="6B662242">
      <w:pPr>
        <w:spacing w:after="0"/>
      </w:pPr>
      <w:r>
        <w:br w:type="page"/>
      </w:r>
    </w:p>
    <w:p w14:paraId="26EA02C0" w14:textId="18F0F0EA" w:rsidR="002566C7" w:rsidRPr="002566C7" w:rsidRDefault="3669B704" w:rsidP="6B662242">
      <w:pPr>
        <w:spacing w:after="0"/>
      </w:pPr>
      <w:r w:rsidRPr="6B662242">
        <w:rPr>
          <w:rFonts w:ascii="TH SarabunPSK" w:hAnsi="TH SarabunPSK" w:cs="TH SarabunPSK"/>
          <w:b/>
          <w:bCs/>
          <w:sz w:val="40"/>
          <w:szCs w:val="40"/>
        </w:rPr>
        <w:lastRenderedPageBreak/>
        <w:t>encoder-decoder-7segment.vhdl</w:t>
      </w:r>
    </w:p>
    <w:p w14:paraId="1A5280EE" w14:textId="6B00FE70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library IEEE;</w:t>
      </w:r>
    </w:p>
    <w:p w14:paraId="1A96BFB9" w14:textId="49CFF29A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use IEEE.STD_LOGIC_1164.ALL;</w:t>
      </w:r>
    </w:p>
    <w:p w14:paraId="3B73816C" w14:textId="23829C83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3AF0C0ED" w14:textId="36626CB5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entity test is</w:t>
      </w:r>
    </w:p>
    <w:p w14:paraId="32678A3E" w14:textId="7865665D" w:rsid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Port (</w:t>
      </w:r>
    </w:p>
    <w:p w14:paraId="69E93C81" w14:textId="1D1842CB" w:rsid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="00482762">
        <w:rPr>
          <w:rFonts w:ascii="Consolas" w:eastAsia="Consolas" w:hAnsi="Consolas" w:cs="Consolas"/>
        </w:rPr>
        <w:t>0</w:t>
      </w:r>
      <w:r w:rsidRPr="6B662242">
        <w:rPr>
          <w:rFonts w:ascii="Consolas" w:eastAsia="Consolas" w:hAnsi="Consolas" w:cs="Consolas"/>
        </w:rPr>
        <w:t xml:space="preserve">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583D0BB3" w14:textId="696E7DDB" w:rsidR="00482762" w:rsidRPr="002566C7" w:rsidRDefault="00482762" w:rsidP="0048276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1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1EBD68D3" w14:textId="204A74FE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2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09BD1A1B" w14:textId="16ADE9D0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3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5979B922" w14:textId="2751D2C1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4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1ABE9C54" w14:textId="4FEE05D0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5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1E74726D" w14:textId="7EC8AFC5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6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40A450C2" w14:textId="24F8C5F2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7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4A2C4B66" w14:textId="15625EA5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8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63D0F73C" w14:textId="621049FA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9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4AD5C535" w14:textId="65B9B365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7285D040" w14:textId="438390F0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seg_</w:t>
      </w:r>
      <w:proofErr w:type="gramStart"/>
      <w:r w:rsidRPr="6B662242">
        <w:rPr>
          <w:rFonts w:ascii="Consolas" w:eastAsia="Consolas" w:hAnsi="Consolas" w:cs="Consolas"/>
        </w:rPr>
        <w:t>a :</w:t>
      </w:r>
      <w:proofErr w:type="gramEnd"/>
      <w:r w:rsidRPr="6B662242">
        <w:rPr>
          <w:rFonts w:ascii="Consolas" w:eastAsia="Consolas" w:hAnsi="Consolas" w:cs="Consolas"/>
        </w:rPr>
        <w:t xml:space="preserve"> out STD_LOGIC;</w:t>
      </w:r>
    </w:p>
    <w:p w14:paraId="70040B24" w14:textId="1B98C02F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seg_</w:t>
      </w:r>
      <w:proofErr w:type="gramStart"/>
      <w:r w:rsidRPr="6B662242">
        <w:rPr>
          <w:rFonts w:ascii="Consolas" w:eastAsia="Consolas" w:hAnsi="Consolas" w:cs="Consolas"/>
        </w:rPr>
        <w:t>b :</w:t>
      </w:r>
      <w:proofErr w:type="gramEnd"/>
      <w:r w:rsidRPr="6B662242">
        <w:rPr>
          <w:rFonts w:ascii="Consolas" w:eastAsia="Consolas" w:hAnsi="Consolas" w:cs="Consolas"/>
        </w:rPr>
        <w:t xml:space="preserve"> out STD_LOGIC;</w:t>
      </w:r>
    </w:p>
    <w:p w14:paraId="76BE5041" w14:textId="4871A3D4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seg_</w:t>
      </w:r>
      <w:proofErr w:type="gramStart"/>
      <w:r w:rsidRPr="6B662242">
        <w:rPr>
          <w:rFonts w:ascii="Consolas" w:eastAsia="Consolas" w:hAnsi="Consolas" w:cs="Consolas"/>
        </w:rPr>
        <w:t>c :</w:t>
      </w:r>
      <w:proofErr w:type="gramEnd"/>
      <w:r w:rsidRPr="6B662242">
        <w:rPr>
          <w:rFonts w:ascii="Consolas" w:eastAsia="Consolas" w:hAnsi="Consolas" w:cs="Consolas"/>
        </w:rPr>
        <w:t xml:space="preserve"> out STD_LOGIC;</w:t>
      </w:r>
    </w:p>
    <w:p w14:paraId="4D32043C" w14:textId="14F61AB3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seg_</w:t>
      </w:r>
      <w:proofErr w:type="gramStart"/>
      <w:r w:rsidRPr="6B662242">
        <w:rPr>
          <w:rFonts w:ascii="Consolas" w:eastAsia="Consolas" w:hAnsi="Consolas" w:cs="Consolas"/>
        </w:rPr>
        <w:t>d :</w:t>
      </w:r>
      <w:proofErr w:type="gramEnd"/>
      <w:r w:rsidRPr="6B662242">
        <w:rPr>
          <w:rFonts w:ascii="Consolas" w:eastAsia="Consolas" w:hAnsi="Consolas" w:cs="Consolas"/>
        </w:rPr>
        <w:t xml:space="preserve"> out STD_LOGIC;</w:t>
      </w:r>
    </w:p>
    <w:p w14:paraId="0C1F8B47" w14:textId="48A86F68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seg_</w:t>
      </w:r>
      <w:proofErr w:type="gramStart"/>
      <w:r w:rsidRPr="6B662242">
        <w:rPr>
          <w:rFonts w:ascii="Consolas" w:eastAsia="Consolas" w:hAnsi="Consolas" w:cs="Consolas"/>
        </w:rPr>
        <w:t>e :</w:t>
      </w:r>
      <w:proofErr w:type="gramEnd"/>
      <w:r w:rsidRPr="6B662242">
        <w:rPr>
          <w:rFonts w:ascii="Consolas" w:eastAsia="Consolas" w:hAnsi="Consolas" w:cs="Consolas"/>
        </w:rPr>
        <w:t xml:space="preserve"> out STD_LOGIC;</w:t>
      </w:r>
    </w:p>
    <w:p w14:paraId="2031FE2C" w14:textId="6F7A047B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seg_</w:t>
      </w:r>
      <w:proofErr w:type="gramStart"/>
      <w:r w:rsidRPr="6B662242">
        <w:rPr>
          <w:rFonts w:ascii="Consolas" w:eastAsia="Consolas" w:hAnsi="Consolas" w:cs="Consolas"/>
        </w:rPr>
        <w:t>f :</w:t>
      </w:r>
      <w:proofErr w:type="gramEnd"/>
      <w:r w:rsidRPr="6B662242">
        <w:rPr>
          <w:rFonts w:ascii="Consolas" w:eastAsia="Consolas" w:hAnsi="Consolas" w:cs="Consolas"/>
        </w:rPr>
        <w:t xml:space="preserve"> out STD_LOGIC;</w:t>
      </w:r>
    </w:p>
    <w:p w14:paraId="31B240CA" w14:textId="079049FA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seg_</w:t>
      </w:r>
      <w:proofErr w:type="gramStart"/>
      <w:r w:rsidRPr="6B662242">
        <w:rPr>
          <w:rFonts w:ascii="Consolas" w:eastAsia="Consolas" w:hAnsi="Consolas" w:cs="Consolas"/>
        </w:rPr>
        <w:t>g :</w:t>
      </w:r>
      <w:proofErr w:type="gramEnd"/>
      <w:r w:rsidRPr="6B662242">
        <w:rPr>
          <w:rFonts w:ascii="Consolas" w:eastAsia="Consolas" w:hAnsi="Consolas" w:cs="Consolas"/>
        </w:rPr>
        <w:t xml:space="preserve"> out STD_LOGIC</w:t>
      </w:r>
    </w:p>
    <w:p w14:paraId="479C5F5A" w14:textId="208F61A2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);</w:t>
      </w:r>
    </w:p>
    <w:p w14:paraId="5DB22FA6" w14:textId="7A727669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end test;</w:t>
      </w:r>
    </w:p>
    <w:p w14:paraId="67A123BF" w14:textId="4346DF9C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architecture Behavioral of test is</w:t>
      </w:r>
    </w:p>
    <w:p w14:paraId="0E48D07F" w14:textId="004ACCA2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signal </w:t>
      </w:r>
      <w:proofErr w:type="gramStart"/>
      <w:r w:rsidRPr="6B662242">
        <w:rPr>
          <w:rFonts w:ascii="Consolas" w:eastAsia="Consolas" w:hAnsi="Consolas" w:cs="Consolas"/>
        </w:rPr>
        <w:t>A,B</w:t>
      </w:r>
      <w:proofErr w:type="gramEnd"/>
      <w:r w:rsidRPr="6B662242">
        <w:rPr>
          <w:rFonts w:ascii="Consolas" w:eastAsia="Consolas" w:hAnsi="Consolas" w:cs="Consolas"/>
        </w:rPr>
        <w:t>,</w:t>
      </w:r>
      <w:proofErr w:type="gramStart"/>
      <w:r w:rsidRPr="6B662242">
        <w:rPr>
          <w:rFonts w:ascii="Consolas" w:eastAsia="Consolas" w:hAnsi="Consolas" w:cs="Consolas"/>
        </w:rPr>
        <w:t>C,D</w:t>
      </w:r>
      <w:proofErr w:type="gramEnd"/>
      <w:r w:rsidRPr="6B662242">
        <w:rPr>
          <w:rFonts w:ascii="Consolas" w:eastAsia="Consolas" w:hAnsi="Consolas" w:cs="Consolas"/>
        </w:rPr>
        <w:t xml:space="preserve"> : std_logic;</w:t>
      </w:r>
    </w:p>
    <w:p w14:paraId="2626D9DF" w14:textId="6076F1EC" w:rsidR="002566C7" w:rsidRPr="00482762" w:rsidRDefault="3669B704" w:rsidP="0048276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signal </w:t>
      </w:r>
      <w:proofErr w:type="gramStart"/>
      <w:r w:rsidR="00B51CB5">
        <w:rPr>
          <w:rFonts w:ascii="Consolas" w:eastAsia="Consolas" w:hAnsi="Consolas" w:cs="Consolas"/>
        </w:rPr>
        <w:t>NA</w:t>
      </w:r>
      <w:r w:rsidRPr="6B662242">
        <w:rPr>
          <w:rFonts w:ascii="Consolas" w:eastAsia="Consolas" w:hAnsi="Consolas" w:cs="Consolas"/>
        </w:rPr>
        <w:t>,</w:t>
      </w:r>
      <w:r w:rsidR="00B51CB5">
        <w:rPr>
          <w:rFonts w:ascii="Consolas" w:eastAsia="Consolas" w:hAnsi="Consolas" w:cs="Consolas"/>
        </w:rPr>
        <w:t>NB</w:t>
      </w:r>
      <w:proofErr w:type="gramEnd"/>
      <w:r w:rsidRPr="6B662242">
        <w:rPr>
          <w:rFonts w:ascii="Consolas" w:eastAsia="Consolas" w:hAnsi="Consolas" w:cs="Consolas"/>
        </w:rPr>
        <w:t>,</w:t>
      </w:r>
      <w:proofErr w:type="gramStart"/>
      <w:r w:rsidR="00B51CB5">
        <w:rPr>
          <w:rFonts w:ascii="Consolas" w:eastAsia="Consolas" w:hAnsi="Consolas" w:cs="Consolas"/>
        </w:rPr>
        <w:t>NC</w:t>
      </w:r>
      <w:r w:rsidRPr="6B662242">
        <w:rPr>
          <w:rFonts w:ascii="Consolas" w:eastAsia="Consolas" w:hAnsi="Consolas" w:cs="Consolas"/>
        </w:rPr>
        <w:t>,</w:t>
      </w:r>
      <w:r w:rsidR="00B51CB5">
        <w:rPr>
          <w:rFonts w:ascii="Consolas" w:eastAsia="Consolas" w:hAnsi="Consolas" w:cs="Consolas"/>
        </w:rPr>
        <w:t>ND</w:t>
      </w:r>
      <w:proofErr w:type="gramEnd"/>
      <w:r w:rsidRPr="6B662242">
        <w:rPr>
          <w:rFonts w:ascii="Consolas" w:eastAsia="Consolas" w:hAnsi="Consolas" w:cs="Consolas"/>
        </w:rPr>
        <w:t xml:space="preserve"> : </w:t>
      </w:r>
      <w:proofErr w:type="spellStart"/>
      <w:r w:rsidRPr="6B662242">
        <w:rPr>
          <w:rFonts w:ascii="Consolas" w:eastAsia="Consolas" w:hAnsi="Consolas" w:cs="Consolas"/>
        </w:rPr>
        <w:t>std_logic</w:t>
      </w:r>
      <w:proofErr w:type="spellEnd"/>
      <w:r w:rsidRPr="6B662242">
        <w:rPr>
          <w:rFonts w:ascii="Consolas" w:eastAsia="Consolas" w:hAnsi="Consolas" w:cs="Consolas"/>
        </w:rPr>
        <w:t>;</w:t>
      </w:r>
    </w:p>
    <w:p w14:paraId="4508036C" w14:textId="68371409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begin</w:t>
      </w:r>
    </w:p>
    <w:p w14:paraId="67AFB299" w14:textId="6AF7AF88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--------------------------------------------------</w:t>
      </w:r>
    </w:p>
    <w:p w14:paraId="26BE737A" w14:textId="79C586F7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-- Encoder</w:t>
      </w:r>
    </w:p>
    <w:p w14:paraId="3C226214" w14:textId="46C7222D" w:rsidR="002566C7" w:rsidRPr="00482762" w:rsidRDefault="3669B704" w:rsidP="0048276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lastRenderedPageBreak/>
        <w:t>--------------------------------------------------</w:t>
      </w:r>
    </w:p>
    <w:p w14:paraId="0E85B2F0" w14:textId="1C52A33A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A &lt;= D8 or D9;</w:t>
      </w:r>
    </w:p>
    <w:p w14:paraId="6B197413" w14:textId="05A623C0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B &lt;= D4 or D5 or D6 or D7;</w:t>
      </w:r>
    </w:p>
    <w:p w14:paraId="47F38A71" w14:textId="146E4AF6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C &lt;= D2 or D3 or D6 or D7;</w:t>
      </w:r>
    </w:p>
    <w:p w14:paraId="43AD63A5" w14:textId="3D0D2800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D &lt;= D1 or D3 or D5 or D7 or D9;</w:t>
      </w:r>
    </w:p>
    <w:p w14:paraId="27AC6826" w14:textId="3E6DA132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--------------------------------------------------</w:t>
      </w:r>
    </w:p>
    <w:p w14:paraId="500DB9DF" w14:textId="52F357F2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-- NOT Gate</w:t>
      </w:r>
    </w:p>
    <w:p w14:paraId="3208408E" w14:textId="621A04CA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--------------------------------------------------</w:t>
      </w:r>
    </w:p>
    <w:p w14:paraId="019EB51E" w14:textId="274922CC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NA &lt;= not A;</w:t>
      </w:r>
    </w:p>
    <w:p w14:paraId="16AF24A2" w14:textId="017EE997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NB &lt;= not B;</w:t>
      </w:r>
    </w:p>
    <w:p w14:paraId="4EC2F902" w14:textId="71F178F0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NC &lt;= not C;</w:t>
      </w:r>
    </w:p>
    <w:p w14:paraId="09C9909E" w14:textId="770B2764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ND &lt;= not D;</w:t>
      </w:r>
    </w:p>
    <w:p w14:paraId="659C85C9" w14:textId="4328ABA1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--------------------------------------------------</w:t>
      </w:r>
    </w:p>
    <w:p w14:paraId="63877889" w14:textId="6B61FC1F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-- Decoder</w:t>
      </w:r>
    </w:p>
    <w:p w14:paraId="750AF1A6" w14:textId="46480A60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--------------------------------------------------</w:t>
      </w:r>
    </w:p>
    <w:p w14:paraId="29555C10" w14:textId="4E2BDD86" w:rsidR="002566C7" w:rsidRPr="00482762" w:rsidRDefault="3669B704" w:rsidP="0048276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seg_a &lt;= A or C or (B and D) or (NB and ND);</w:t>
      </w:r>
    </w:p>
    <w:p w14:paraId="7C050209" w14:textId="03DE4203" w:rsidR="002566C7" w:rsidRPr="00482762" w:rsidRDefault="3669B704" w:rsidP="0048276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seg_b &lt;= NB or (C and D) or (NC and ND);</w:t>
      </w:r>
    </w:p>
    <w:p w14:paraId="3757E747" w14:textId="009728E3" w:rsidR="002566C7" w:rsidRPr="00482762" w:rsidRDefault="3669B704" w:rsidP="0048276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seg_c &lt;= B or NC or D;</w:t>
      </w:r>
    </w:p>
    <w:p w14:paraId="68FAD91E" w14:textId="7C2BF866" w:rsidR="002566C7" w:rsidRPr="002566C7" w:rsidRDefault="3669B704" w:rsidP="0048276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seg_d &lt;= A or (NB and C) or (NB and ND) or (C and ND) or (B and NC and D);</w:t>
      </w:r>
    </w:p>
    <w:p w14:paraId="2E5EEB68" w14:textId="3DE56A40" w:rsidR="002566C7" w:rsidRPr="00482762" w:rsidRDefault="3669B704" w:rsidP="0048276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seg_e &lt;= (NB and ND) or (C and ND);</w:t>
      </w:r>
    </w:p>
    <w:p w14:paraId="6FE2D12D" w14:textId="2529E335" w:rsidR="002566C7" w:rsidRPr="00482762" w:rsidRDefault="3669B704" w:rsidP="0048276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seg_f &lt;= A or (B and NC) or (C and ND) or (NC and ND);</w:t>
      </w:r>
    </w:p>
    <w:p w14:paraId="0DFC98B6" w14:textId="52FE2672" w:rsidR="002566C7" w:rsidRPr="00482762" w:rsidRDefault="3669B704" w:rsidP="0048276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seg_g &lt;= A or (NB and C) or (B and NC) or (B and ND);</w:t>
      </w:r>
    </w:p>
    <w:p w14:paraId="4DC74E30" w14:textId="44516ED0" w:rsidR="002566C7" w:rsidRPr="002566C7" w:rsidRDefault="3669B70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end Behavioral;</w:t>
      </w:r>
    </w:p>
    <w:p w14:paraId="2A23C298" w14:textId="5CAB3C4A" w:rsidR="002566C7" w:rsidRPr="002566C7" w:rsidRDefault="002566C7" w:rsidP="003F51F1">
      <w:pPr>
        <w:spacing w:after="0"/>
      </w:pPr>
      <w:r>
        <w:br w:type="page"/>
      </w:r>
      <w:r w:rsidR="0FDF51AF" w:rsidRPr="6B662242">
        <w:rPr>
          <w:rFonts w:ascii="TH SarabunPSK" w:hAnsi="TH SarabunPSK" w:cs="TH SarabunPSK"/>
          <w:b/>
          <w:bCs/>
          <w:sz w:val="40"/>
          <w:szCs w:val="40"/>
        </w:rPr>
        <w:lastRenderedPageBreak/>
        <w:t>tb_encoder-decoder-7segment.vhdl</w:t>
      </w:r>
    </w:p>
    <w:p w14:paraId="3777BE8D" w14:textId="764DDF62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library IEEE;</w:t>
      </w:r>
    </w:p>
    <w:p w14:paraId="454BA444" w14:textId="1A560355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use IEEE.STD_LOGIC_1164.ALL;</w:t>
      </w:r>
    </w:p>
    <w:p w14:paraId="54292EE5" w14:textId="5EF57A4C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5F6698F2" w14:textId="00FD07A4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entity tb_test is</w:t>
      </w:r>
    </w:p>
    <w:p w14:paraId="32169784" w14:textId="65852C51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end tb_test;</w:t>
      </w:r>
    </w:p>
    <w:p w14:paraId="6E920676" w14:textId="3978C5A8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0AD35EC0" w14:textId="321834FE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architecture Behavioral of tb_test is</w:t>
      </w:r>
    </w:p>
    <w:p w14:paraId="75EEA09B" w14:textId="44D18A03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3A8E88A0" w14:textId="722E5622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component test</w:t>
      </w:r>
    </w:p>
    <w:p w14:paraId="2B607426" w14:textId="08CEAF23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35159B12" w14:textId="582DDDE2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Port (</w:t>
      </w:r>
    </w:p>
    <w:p w14:paraId="718FAB3F" w14:textId="2E259488" w:rsidR="00482762" w:rsidRDefault="00482762" w:rsidP="0048276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>
        <w:rPr>
          <w:rFonts w:ascii="Consolas" w:eastAsia="Consolas" w:hAnsi="Consolas" w:cs="Consolas"/>
        </w:rPr>
        <w:t>0</w:t>
      </w:r>
      <w:r w:rsidRPr="6B662242">
        <w:rPr>
          <w:rFonts w:ascii="Consolas" w:eastAsia="Consolas" w:hAnsi="Consolas" w:cs="Consolas"/>
        </w:rPr>
        <w:t xml:space="preserve">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447ED360" w14:textId="0AAB8811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1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4A655C48" w14:textId="19ADB7B2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2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7B7EFBE8" w14:textId="215AFC1C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3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37FEACBC" w14:textId="5672A562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4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67C7F954" w14:textId="1D5AD723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5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675973FD" w14:textId="6247DA5D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6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3236268A" w14:textId="56E751EF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7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0E47E19D" w14:textId="5FF1A81C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8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315DA197" w14:textId="4F54971C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D</w:t>
      </w:r>
      <w:proofErr w:type="gramStart"/>
      <w:r w:rsidRPr="6B662242">
        <w:rPr>
          <w:rFonts w:ascii="Consolas" w:eastAsia="Consolas" w:hAnsi="Consolas" w:cs="Consolas"/>
        </w:rPr>
        <w:t>9 :</w:t>
      </w:r>
      <w:proofErr w:type="gramEnd"/>
      <w:r w:rsidRPr="6B662242">
        <w:rPr>
          <w:rFonts w:ascii="Consolas" w:eastAsia="Consolas" w:hAnsi="Consolas" w:cs="Consolas"/>
        </w:rPr>
        <w:t xml:space="preserve"> in STD_LOGIC;</w:t>
      </w:r>
    </w:p>
    <w:p w14:paraId="5420D3FB" w14:textId="0EE38AA8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5E40D67C" w14:textId="332442E3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seg_</w:t>
      </w:r>
      <w:proofErr w:type="gramStart"/>
      <w:r w:rsidRPr="6B662242">
        <w:rPr>
          <w:rFonts w:ascii="Consolas" w:eastAsia="Consolas" w:hAnsi="Consolas" w:cs="Consolas"/>
        </w:rPr>
        <w:t>a :</w:t>
      </w:r>
      <w:proofErr w:type="gramEnd"/>
      <w:r w:rsidRPr="6B662242">
        <w:rPr>
          <w:rFonts w:ascii="Consolas" w:eastAsia="Consolas" w:hAnsi="Consolas" w:cs="Consolas"/>
        </w:rPr>
        <w:t xml:space="preserve"> out STD_LOGIC;</w:t>
      </w:r>
    </w:p>
    <w:p w14:paraId="6C073E52" w14:textId="0BF9E0C3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seg_</w:t>
      </w:r>
      <w:proofErr w:type="gramStart"/>
      <w:r w:rsidRPr="6B662242">
        <w:rPr>
          <w:rFonts w:ascii="Consolas" w:eastAsia="Consolas" w:hAnsi="Consolas" w:cs="Consolas"/>
        </w:rPr>
        <w:t>b :</w:t>
      </w:r>
      <w:proofErr w:type="gramEnd"/>
      <w:r w:rsidRPr="6B662242">
        <w:rPr>
          <w:rFonts w:ascii="Consolas" w:eastAsia="Consolas" w:hAnsi="Consolas" w:cs="Consolas"/>
        </w:rPr>
        <w:t xml:space="preserve"> out STD_LOGIC;</w:t>
      </w:r>
    </w:p>
    <w:p w14:paraId="0614322D" w14:textId="00DFACB2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seg_</w:t>
      </w:r>
      <w:proofErr w:type="gramStart"/>
      <w:r w:rsidRPr="6B662242">
        <w:rPr>
          <w:rFonts w:ascii="Consolas" w:eastAsia="Consolas" w:hAnsi="Consolas" w:cs="Consolas"/>
        </w:rPr>
        <w:t>c :</w:t>
      </w:r>
      <w:proofErr w:type="gramEnd"/>
      <w:r w:rsidRPr="6B662242">
        <w:rPr>
          <w:rFonts w:ascii="Consolas" w:eastAsia="Consolas" w:hAnsi="Consolas" w:cs="Consolas"/>
        </w:rPr>
        <w:t xml:space="preserve"> out STD_LOGIC;</w:t>
      </w:r>
    </w:p>
    <w:p w14:paraId="6BE4EA6F" w14:textId="6CB287C6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seg_</w:t>
      </w:r>
      <w:proofErr w:type="gramStart"/>
      <w:r w:rsidRPr="6B662242">
        <w:rPr>
          <w:rFonts w:ascii="Consolas" w:eastAsia="Consolas" w:hAnsi="Consolas" w:cs="Consolas"/>
        </w:rPr>
        <w:t>d :</w:t>
      </w:r>
      <w:proofErr w:type="gramEnd"/>
      <w:r w:rsidRPr="6B662242">
        <w:rPr>
          <w:rFonts w:ascii="Consolas" w:eastAsia="Consolas" w:hAnsi="Consolas" w:cs="Consolas"/>
        </w:rPr>
        <w:t xml:space="preserve"> out STD_LOGIC;</w:t>
      </w:r>
    </w:p>
    <w:p w14:paraId="799388FD" w14:textId="247CF065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seg_</w:t>
      </w:r>
      <w:proofErr w:type="gramStart"/>
      <w:r w:rsidRPr="6B662242">
        <w:rPr>
          <w:rFonts w:ascii="Consolas" w:eastAsia="Consolas" w:hAnsi="Consolas" w:cs="Consolas"/>
        </w:rPr>
        <w:t>e :</w:t>
      </w:r>
      <w:proofErr w:type="gramEnd"/>
      <w:r w:rsidRPr="6B662242">
        <w:rPr>
          <w:rFonts w:ascii="Consolas" w:eastAsia="Consolas" w:hAnsi="Consolas" w:cs="Consolas"/>
        </w:rPr>
        <w:t xml:space="preserve"> out STD_LOGIC;</w:t>
      </w:r>
    </w:p>
    <w:p w14:paraId="2B39A5EC" w14:textId="1C44AF11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seg_</w:t>
      </w:r>
      <w:proofErr w:type="gramStart"/>
      <w:r w:rsidRPr="6B662242">
        <w:rPr>
          <w:rFonts w:ascii="Consolas" w:eastAsia="Consolas" w:hAnsi="Consolas" w:cs="Consolas"/>
        </w:rPr>
        <w:t>f :</w:t>
      </w:r>
      <w:proofErr w:type="gramEnd"/>
      <w:r w:rsidRPr="6B662242">
        <w:rPr>
          <w:rFonts w:ascii="Consolas" w:eastAsia="Consolas" w:hAnsi="Consolas" w:cs="Consolas"/>
        </w:rPr>
        <w:t xml:space="preserve"> out STD_LOGIC;</w:t>
      </w:r>
    </w:p>
    <w:p w14:paraId="5EC5B451" w14:textId="2474E036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 seg_</w:t>
      </w:r>
      <w:proofErr w:type="gramStart"/>
      <w:r w:rsidRPr="6B662242">
        <w:rPr>
          <w:rFonts w:ascii="Consolas" w:eastAsia="Consolas" w:hAnsi="Consolas" w:cs="Consolas"/>
        </w:rPr>
        <w:t>g :</w:t>
      </w:r>
      <w:proofErr w:type="gramEnd"/>
      <w:r w:rsidRPr="6B662242">
        <w:rPr>
          <w:rFonts w:ascii="Consolas" w:eastAsia="Consolas" w:hAnsi="Consolas" w:cs="Consolas"/>
        </w:rPr>
        <w:t xml:space="preserve"> out STD_LOGIC</w:t>
      </w:r>
    </w:p>
    <w:p w14:paraId="000EB997" w14:textId="327FF025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);</w:t>
      </w:r>
    </w:p>
    <w:p w14:paraId="31F4334C" w14:textId="176BB948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end component;</w:t>
      </w:r>
    </w:p>
    <w:p w14:paraId="5A604961" w14:textId="30848155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4056E655" w14:textId="35B2694E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signal </w:t>
      </w:r>
      <w:r w:rsidR="00482762">
        <w:rPr>
          <w:rFonts w:ascii="Consolas" w:eastAsia="Consolas" w:hAnsi="Consolas" w:cs="Consolas"/>
        </w:rPr>
        <w:t>D</w:t>
      </w:r>
      <w:proofErr w:type="gramStart"/>
      <w:r w:rsidR="00482762">
        <w:rPr>
          <w:rFonts w:ascii="Consolas" w:eastAsia="Consolas" w:hAnsi="Consolas" w:cs="Consolas"/>
        </w:rPr>
        <w:t>0,</w:t>
      </w:r>
      <w:r w:rsidRPr="6B662242">
        <w:rPr>
          <w:rFonts w:ascii="Consolas" w:eastAsia="Consolas" w:hAnsi="Consolas" w:cs="Consolas"/>
        </w:rPr>
        <w:t>D1,D2,D3,D4,D5,D6,D7,D8,D9 :</w:t>
      </w:r>
      <w:proofErr w:type="gramEnd"/>
      <w:r w:rsidRPr="6B662242">
        <w:rPr>
          <w:rFonts w:ascii="Consolas" w:eastAsia="Consolas" w:hAnsi="Consolas" w:cs="Consolas"/>
        </w:rPr>
        <w:t xml:space="preserve"> STD_</w:t>
      </w:r>
      <w:proofErr w:type="gramStart"/>
      <w:r w:rsidRPr="6B662242">
        <w:rPr>
          <w:rFonts w:ascii="Consolas" w:eastAsia="Consolas" w:hAnsi="Consolas" w:cs="Consolas"/>
        </w:rPr>
        <w:t>LOGIC :</w:t>
      </w:r>
      <w:proofErr w:type="gramEnd"/>
      <w:r w:rsidRPr="6B662242">
        <w:rPr>
          <w:rFonts w:ascii="Consolas" w:eastAsia="Consolas" w:hAnsi="Consolas" w:cs="Consolas"/>
        </w:rPr>
        <w:t>= '0';</w:t>
      </w:r>
    </w:p>
    <w:p w14:paraId="57252184" w14:textId="09C2C428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7DD0E86E" w14:textId="35B1F25E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signal seg_</w:t>
      </w:r>
      <w:proofErr w:type="gramStart"/>
      <w:r w:rsidRPr="6B662242">
        <w:rPr>
          <w:rFonts w:ascii="Consolas" w:eastAsia="Consolas" w:hAnsi="Consolas" w:cs="Consolas"/>
        </w:rPr>
        <w:t>a,seg</w:t>
      </w:r>
      <w:proofErr w:type="gramEnd"/>
      <w:r w:rsidRPr="6B662242">
        <w:rPr>
          <w:rFonts w:ascii="Consolas" w:eastAsia="Consolas" w:hAnsi="Consolas" w:cs="Consolas"/>
        </w:rPr>
        <w:t>_</w:t>
      </w:r>
      <w:proofErr w:type="gramStart"/>
      <w:r w:rsidRPr="6B662242">
        <w:rPr>
          <w:rFonts w:ascii="Consolas" w:eastAsia="Consolas" w:hAnsi="Consolas" w:cs="Consolas"/>
        </w:rPr>
        <w:t>b,seg</w:t>
      </w:r>
      <w:proofErr w:type="gramEnd"/>
      <w:r w:rsidRPr="6B662242">
        <w:rPr>
          <w:rFonts w:ascii="Consolas" w:eastAsia="Consolas" w:hAnsi="Consolas" w:cs="Consolas"/>
        </w:rPr>
        <w:t>_c,</w:t>
      </w:r>
    </w:p>
    <w:p w14:paraId="0AC39064" w14:textId="0F07CB5A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   seg_</w:t>
      </w:r>
      <w:proofErr w:type="gramStart"/>
      <w:r w:rsidRPr="6B662242">
        <w:rPr>
          <w:rFonts w:ascii="Consolas" w:eastAsia="Consolas" w:hAnsi="Consolas" w:cs="Consolas"/>
        </w:rPr>
        <w:t>d,seg</w:t>
      </w:r>
      <w:proofErr w:type="gramEnd"/>
      <w:r w:rsidRPr="6B662242">
        <w:rPr>
          <w:rFonts w:ascii="Consolas" w:eastAsia="Consolas" w:hAnsi="Consolas" w:cs="Consolas"/>
        </w:rPr>
        <w:t>_</w:t>
      </w:r>
      <w:proofErr w:type="gramStart"/>
      <w:r w:rsidRPr="6B662242">
        <w:rPr>
          <w:rFonts w:ascii="Consolas" w:eastAsia="Consolas" w:hAnsi="Consolas" w:cs="Consolas"/>
        </w:rPr>
        <w:t>e,seg</w:t>
      </w:r>
      <w:proofErr w:type="gramEnd"/>
      <w:r w:rsidRPr="6B662242">
        <w:rPr>
          <w:rFonts w:ascii="Consolas" w:eastAsia="Consolas" w:hAnsi="Consolas" w:cs="Consolas"/>
        </w:rPr>
        <w:t>_</w:t>
      </w:r>
      <w:proofErr w:type="gramStart"/>
      <w:r w:rsidRPr="6B662242">
        <w:rPr>
          <w:rFonts w:ascii="Consolas" w:eastAsia="Consolas" w:hAnsi="Consolas" w:cs="Consolas"/>
        </w:rPr>
        <w:t>f,seg</w:t>
      </w:r>
      <w:proofErr w:type="gramEnd"/>
      <w:r w:rsidRPr="6B662242">
        <w:rPr>
          <w:rFonts w:ascii="Consolas" w:eastAsia="Consolas" w:hAnsi="Consolas" w:cs="Consolas"/>
        </w:rPr>
        <w:t>_</w:t>
      </w:r>
      <w:proofErr w:type="gramStart"/>
      <w:r w:rsidRPr="6B662242">
        <w:rPr>
          <w:rFonts w:ascii="Consolas" w:eastAsia="Consolas" w:hAnsi="Consolas" w:cs="Consolas"/>
        </w:rPr>
        <w:t>g :</w:t>
      </w:r>
      <w:proofErr w:type="gramEnd"/>
      <w:r w:rsidRPr="6B662242">
        <w:rPr>
          <w:rFonts w:ascii="Consolas" w:eastAsia="Consolas" w:hAnsi="Consolas" w:cs="Consolas"/>
        </w:rPr>
        <w:t xml:space="preserve"> STD_LOGIC;</w:t>
      </w:r>
    </w:p>
    <w:p w14:paraId="72A6785D" w14:textId="0F41D6DF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2EBB0E73" w14:textId="3FF79151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begin</w:t>
      </w:r>
    </w:p>
    <w:p w14:paraId="03A29816" w14:textId="0BDBB586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0C784F1E" w14:textId="0A3A2094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proofErr w:type="gramStart"/>
      <w:r w:rsidRPr="6B662242">
        <w:rPr>
          <w:rFonts w:ascii="Consolas" w:eastAsia="Consolas" w:hAnsi="Consolas" w:cs="Consolas"/>
        </w:rPr>
        <w:t>UUT :</w:t>
      </w:r>
      <w:proofErr w:type="gramEnd"/>
      <w:r w:rsidRPr="6B662242">
        <w:rPr>
          <w:rFonts w:ascii="Consolas" w:eastAsia="Consolas" w:hAnsi="Consolas" w:cs="Consolas"/>
        </w:rPr>
        <w:t xml:space="preserve"> test</w:t>
      </w:r>
    </w:p>
    <w:p w14:paraId="7BF54583" w14:textId="43B190E7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port </w:t>
      </w:r>
      <w:proofErr w:type="gramStart"/>
      <w:r w:rsidRPr="6B662242">
        <w:rPr>
          <w:rFonts w:ascii="Consolas" w:eastAsia="Consolas" w:hAnsi="Consolas" w:cs="Consolas"/>
        </w:rPr>
        <w:t>map(</w:t>
      </w:r>
      <w:proofErr w:type="gramEnd"/>
    </w:p>
    <w:p w14:paraId="31B45010" w14:textId="125A9B06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</w:t>
      </w:r>
      <w:r w:rsidR="00482762">
        <w:rPr>
          <w:rFonts w:ascii="Consolas" w:eastAsia="Consolas" w:hAnsi="Consolas" w:cs="Consolas"/>
        </w:rPr>
        <w:t xml:space="preserve">D0=&gt;D0, </w:t>
      </w:r>
      <w:r w:rsidRPr="6B662242">
        <w:rPr>
          <w:rFonts w:ascii="Consolas" w:eastAsia="Consolas" w:hAnsi="Consolas" w:cs="Consolas"/>
        </w:rPr>
        <w:t>D1=&gt;D1, D2=&gt;D2, D3=&gt;D3, D4=&gt;D4,</w:t>
      </w:r>
    </w:p>
    <w:p w14:paraId="35A8FD72" w14:textId="7E2AD4AE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D5=&gt;D5, D6=&gt;D6, D7=&gt;D7, D8=&gt;D8, D9=&gt;D9,</w:t>
      </w:r>
    </w:p>
    <w:p w14:paraId="346DA90D" w14:textId="1FFF6E4C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seg_a=&gt;seg_a,</w:t>
      </w:r>
    </w:p>
    <w:p w14:paraId="5C3019E1" w14:textId="0C80715D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seg_b=&gt;seg_b,</w:t>
      </w:r>
    </w:p>
    <w:p w14:paraId="73CD56AE" w14:textId="481CB7C0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seg_c=&gt;seg_c,</w:t>
      </w:r>
    </w:p>
    <w:p w14:paraId="586A2C62" w14:textId="00BF6672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seg_d=&gt;seg_d,</w:t>
      </w:r>
    </w:p>
    <w:p w14:paraId="4C58DDD3" w14:textId="1EFE6578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seg_e=&gt;seg_e,</w:t>
      </w:r>
    </w:p>
    <w:p w14:paraId="39383456" w14:textId="2575B356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seg_f=&gt;seg_f,</w:t>
      </w:r>
    </w:p>
    <w:p w14:paraId="7B5A7AEF" w14:textId="5EBA68A4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seg_g=&gt;seg_g</w:t>
      </w:r>
    </w:p>
    <w:p w14:paraId="67513D76" w14:textId="7294BF86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);</w:t>
      </w:r>
    </w:p>
    <w:p w14:paraId="1E67C989" w14:textId="67943161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4A3F672A" w14:textId="61DF52BF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stim_</w:t>
      </w:r>
      <w:proofErr w:type="gramStart"/>
      <w:r w:rsidRPr="6B662242">
        <w:rPr>
          <w:rFonts w:ascii="Consolas" w:eastAsia="Consolas" w:hAnsi="Consolas" w:cs="Consolas"/>
        </w:rPr>
        <w:t>proc :</w:t>
      </w:r>
      <w:proofErr w:type="gramEnd"/>
      <w:r w:rsidRPr="6B662242">
        <w:rPr>
          <w:rFonts w:ascii="Consolas" w:eastAsia="Consolas" w:hAnsi="Consolas" w:cs="Consolas"/>
        </w:rPr>
        <w:t xml:space="preserve"> process</w:t>
      </w:r>
    </w:p>
    <w:p w14:paraId="05921430" w14:textId="1E575141" w:rsid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begin</w:t>
      </w:r>
    </w:p>
    <w:p w14:paraId="667CBAA3" w14:textId="77777777" w:rsidR="00317BF4" w:rsidRPr="002566C7" w:rsidRDefault="00317BF4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</w:p>
    <w:p w14:paraId="73BE98A9" w14:textId="5699DAC5" w:rsidR="00317BF4" w:rsidRPr="002566C7" w:rsidRDefault="00317BF4" w:rsidP="00317BF4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</w:t>
      </w:r>
      <w:r>
        <w:rPr>
          <w:rFonts w:ascii="Consolas" w:eastAsia="Consolas" w:hAnsi="Consolas" w:cs="Consolas"/>
        </w:rPr>
        <w:t>0</w:t>
      </w:r>
      <w:r w:rsidRPr="6B662242">
        <w:rPr>
          <w:rFonts w:ascii="Consolas" w:eastAsia="Consolas" w:hAnsi="Consolas" w:cs="Consolas"/>
        </w:rPr>
        <w:t>&lt;='1'; wait for 20 ns;</w:t>
      </w:r>
    </w:p>
    <w:p w14:paraId="4870BAE1" w14:textId="7FE002DC" w:rsidR="002566C7" w:rsidRPr="00317BF4" w:rsidRDefault="00317BF4" w:rsidP="00317BF4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</w:t>
      </w:r>
      <w:r>
        <w:rPr>
          <w:rFonts w:ascii="Consolas" w:eastAsia="Consolas" w:hAnsi="Consolas" w:cs="Consolas"/>
        </w:rPr>
        <w:t>0</w:t>
      </w:r>
      <w:r w:rsidRPr="6B662242">
        <w:rPr>
          <w:rFonts w:ascii="Consolas" w:eastAsia="Consolas" w:hAnsi="Consolas" w:cs="Consolas"/>
        </w:rPr>
        <w:t>&lt;='0';</w:t>
      </w:r>
    </w:p>
    <w:p w14:paraId="56BB8A89" w14:textId="77777777" w:rsidR="00317BF4" w:rsidRPr="002566C7" w:rsidRDefault="00317BF4" w:rsidP="6B662242">
      <w:pPr>
        <w:shd w:val="clear" w:color="auto" w:fill="FFFFFF" w:themeFill="background1"/>
        <w:spacing w:after="0" w:line="330" w:lineRule="auto"/>
      </w:pPr>
    </w:p>
    <w:p w14:paraId="41B6939C" w14:textId="416637F1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D1&lt;='1'; wait for 20 ns;</w:t>
      </w:r>
    </w:p>
    <w:p w14:paraId="1251C5CC" w14:textId="19F4B16A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D1&lt;='0';</w:t>
      </w:r>
    </w:p>
    <w:p w14:paraId="767EC240" w14:textId="41CC7D8E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4373CCA5" w14:textId="4AF17F15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D2&lt;='1'; wait for 20 ns;</w:t>
      </w:r>
    </w:p>
    <w:p w14:paraId="38AB0670" w14:textId="69CF9DBF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D2&lt;='0';</w:t>
      </w:r>
    </w:p>
    <w:p w14:paraId="323203C2" w14:textId="2CCF1B38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49380D75" w14:textId="134803BD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D3&lt;='1'; wait for 20 ns;</w:t>
      </w:r>
    </w:p>
    <w:p w14:paraId="33747420" w14:textId="3F7D8D87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D3&lt;='0';</w:t>
      </w:r>
    </w:p>
    <w:p w14:paraId="05A8EBF5" w14:textId="05CDF293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1B9C7E16" w14:textId="3E9C5AF4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D4&lt;='1'; wait for 20 ns;</w:t>
      </w:r>
    </w:p>
    <w:p w14:paraId="6499B040" w14:textId="34034856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D4&lt;='0';</w:t>
      </w:r>
    </w:p>
    <w:p w14:paraId="0F918632" w14:textId="10641C4D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12BDE5DF" w14:textId="0EF61E4E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D5&lt;='1'; wait for 20 ns;</w:t>
      </w:r>
    </w:p>
    <w:p w14:paraId="4807ACF2" w14:textId="5EB27669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D5&lt;='0';</w:t>
      </w:r>
    </w:p>
    <w:p w14:paraId="79E04EF4" w14:textId="72A9778C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260ED38E" w14:textId="4CB40DDD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D6&lt;='1'; wait for 20 ns;</w:t>
      </w:r>
    </w:p>
    <w:p w14:paraId="7DDA4F72" w14:textId="64B85118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D6&lt;='0';</w:t>
      </w:r>
    </w:p>
    <w:p w14:paraId="3A9B3AAF" w14:textId="61E6C90A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2877B889" w14:textId="34454F06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D7&lt;='1'; wait for 20 ns;</w:t>
      </w:r>
    </w:p>
    <w:p w14:paraId="4E95C3F1" w14:textId="169DD1EA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D7&lt;='0';</w:t>
      </w:r>
    </w:p>
    <w:p w14:paraId="72B00C12" w14:textId="031E63E2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79421EE9" w14:textId="3B1C8EB7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D8&lt;='1'; wait for 20 ns;</w:t>
      </w:r>
    </w:p>
    <w:p w14:paraId="18FC20F8" w14:textId="4115C8FB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D8&lt;='0';</w:t>
      </w:r>
    </w:p>
    <w:p w14:paraId="2897B512" w14:textId="1C3F4A1A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5DA15633" w14:textId="5069B8BF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D9&lt;='1'; wait for 20 ns;</w:t>
      </w:r>
    </w:p>
    <w:p w14:paraId="726590E5" w14:textId="0583B0EF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D9&lt;='0';</w:t>
      </w:r>
    </w:p>
    <w:p w14:paraId="21F0821D" w14:textId="25A7167B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528F507B" w14:textId="5C1EB096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 xml:space="preserve">    wait;</w:t>
      </w:r>
    </w:p>
    <w:p w14:paraId="02366A6D" w14:textId="571460F5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3B5AAC69" w14:textId="2603A32B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end process;</w:t>
      </w:r>
    </w:p>
    <w:p w14:paraId="25E5B7B4" w14:textId="7512DC6E" w:rsidR="002566C7" w:rsidRPr="002566C7" w:rsidRDefault="002566C7" w:rsidP="6B662242">
      <w:pPr>
        <w:shd w:val="clear" w:color="auto" w:fill="FFFFFF" w:themeFill="background1"/>
        <w:spacing w:after="0" w:line="330" w:lineRule="auto"/>
      </w:pPr>
    </w:p>
    <w:p w14:paraId="415C616B" w14:textId="6AC31322" w:rsidR="002566C7" w:rsidRPr="002566C7" w:rsidRDefault="0FDF51AF" w:rsidP="6B662242">
      <w:pPr>
        <w:shd w:val="clear" w:color="auto" w:fill="FFFFFF" w:themeFill="background1"/>
        <w:spacing w:after="0" w:line="330" w:lineRule="auto"/>
        <w:rPr>
          <w:rFonts w:ascii="Consolas" w:eastAsia="Consolas" w:hAnsi="Consolas" w:cs="Consolas"/>
        </w:rPr>
      </w:pPr>
      <w:r w:rsidRPr="6B662242">
        <w:rPr>
          <w:rFonts w:ascii="Consolas" w:eastAsia="Consolas" w:hAnsi="Consolas" w:cs="Consolas"/>
        </w:rPr>
        <w:t>end Behavioral;</w:t>
      </w:r>
    </w:p>
    <w:p w14:paraId="51B54E0E" w14:textId="229A664A" w:rsidR="002566C7" w:rsidRPr="002566C7" w:rsidRDefault="002566C7" w:rsidP="6B66224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96D1FAC" w14:textId="4BFDA724" w:rsidR="6B662242" w:rsidRDefault="6B662242" w:rsidP="6B662242">
      <w:pPr>
        <w:spacing w:after="0"/>
        <w:rPr>
          <w:sz w:val="32"/>
          <w:szCs w:val="32"/>
        </w:rPr>
      </w:pPr>
    </w:p>
    <w:sectPr w:rsidR="6B662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67B946"/>
    <w:rsid w:val="000D7975"/>
    <w:rsid w:val="001F5D69"/>
    <w:rsid w:val="002566C7"/>
    <w:rsid w:val="00317BF4"/>
    <w:rsid w:val="0032775E"/>
    <w:rsid w:val="003F51F1"/>
    <w:rsid w:val="00470B45"/>
    <w:rsid w:val="00482762"/>
    <w:rsid w:val="004F032A"/>
    <w:rsid w:val="004F6B01"/>
    <w:rsid w:val="00590693"/>
    <w:rsid w:val="006E5806"/>
    <w:rsid w:val="00802BB7"/>
    <w:rsid w:val="00991437"/>
    <w:rsid w:val="009F4720"/>
    <w:rsid w:val="00B51CB5"/>
    <w:rsid w:val="00D843B9"/>
    <w:rsid w:val="00EC563D"/>
    <w:rsid w:val="030E912D"/>
    <w:rsid w:val="032FBE75"/>
    <w:rsid w:val="04E38727"/>
    <w:rsid w:val="04EFFC6F"/>
    <w:rsid w:val="07AE5F7B"/>
    <w:rsid w:val="0899AC02"/>
    <w:rsid w:val="098E0160"/>
    <w:rsid w:val="0AD012DC"/>
    <w:rsid w:val="0CC9CFF8"/>
    <w:rsid w:val="0E8C1158"/>
    <w:rsid w:val="0ED62D78"/>
    <w:rsid w:val="0FDF51AF"/>
    <w:rsid w:val="100A7FF9"/>
    <w:rsid w:val="128AA2EF"/>
    <w:rsid w:val="1307C093"/>
    <w:rsid w:val="16E5C686"/>
    <w:rsid w:val="182354C7"/>
    <w:rsid w:val="188BCABF"/>
    <w:rsid w:val="1B67AADF"/>
    <w:rsid w:val="1BDBABD4"/>
    <w:rsid w:val="1D7455B8"/>
    <w:rsid w:val="1FB485FF"/>
    <w:rsid w:val="241AB54A"/>
    <w:rsid w:val="25141684"/>
    <w:rsid w:val="2601A80F"/>
    <w:rsid w:val="270FF918"/>
    <w:rsid w:val="27641EEF"/>
    <w:rsid w:val="276A48FD"/>
    <w:rsid w:val="27A455CD"/>
    <w:rsid w:val="28818956"/>
    <w:rsid w:val="28C9D894"/>
    <w:rsid w:val="29828BFB"/>
    <w:rsid w:val="2B09786E"/>
    <w:rsid w:val="2BB8450E"/>
    <w:rsid w:val="2E59BC23"/>
    <w:rsid w:val="2E898ECC"/>
    <w:rsid w:val="2F405529"/>
    <w:rsid w:val="2F8BD4F0"/>
    <w:rsid w:val="308FB119"/>
    <w:rsid w:val="3094B267"/>
    <w:rsid w:val="30ADDB11"/>
    <w:rsid w:val="32038AD1"/>
    <w:rsid w:val="359C2E47"/>
    <w:rsid w:val="35DA8644"/>
    <w:rsid w:val="3669B704"/>
    <w:rsid w:val="38FC2B0E"/>
    <w:rsid w:val="39762594"/>
    <w:rsid w:val="398ABDA3"/>
    <w:rsid w:val="3A138647"/>
    <w:rsid w:val="3ADA2923"/>
    <w:rsid w:val="3BA4109A"/>
    <w:rsid w:val="3D02B8B0"/>
    <w:rsid w:val="3D80173A"/>
    <w:rsid w:val="3DBE3324"/>
    <w:rsid w:val="3FBA3EAF"/>
    <w:rsid w:val="4017F2EA"/>
    <w:rsid w:val="415B3F8A"/>
    <w:rsid w:val="4349FA47"/>
    <w:rsid w:val="4353B7DB"/>
    <w:rsid w:val="46435D9B"/>
    <w:rsid w:val="473D4660"/>
    <w:rsid w:val="4794ACD4"/>
    <w:rsid w:val="47EA3FC1"/>
    <w:rsid w:val="48374432"/>
    <w:rsid w:val="49C22773"/>
    <w:rsid w:val="4A09EC2F"/>
    <w:rsid w:val="4C9A276C"/>
    <w:rsid w:val="4D4867EE"/>
    <w:rsid w:val="4D4C3852"/>
    <w:rsid w:val="4DC8C1C8"/>
    <w:rsid w:val="4F58C51E"/>
    <w:rsid w:val="512BF64D"/>
    <w:rsid w:val="51833781"/>
    <w:rsid w:val="5242983E"/>
    <w:rsid w:val="534E586B"/>
    <w:rsid w:val="5630E883"/>
    <w:rsid w:val="593F9470"/>
    <w:rsid w:val="599F0F27"/>
    <w:rsid w:val="5B93CB60"/>
    <w:rsid w:val="5BD216CD"/>
    <w:rsid w:val="5CC19982"/>
    <w:rsid w:val="5DC03EB4"/>
    <w:rsid w:val="5E9CDEB8"/>
    <w:rsid w:val="5EC3066E"/>
    <w:rsid w:val="5F1D654D"/>
    <w:rsid w:val="5FBDC6FD"/>
    <w:rsid w:val="6278005F"/>
    <w:rsid w:val="63518C29"/>
    <w:rsid w:val="640D8235"/>
    <w:rsid w:val="6567B946"/>
    <w:rsid w:val="65FB0F9B"/>
    <w:rsid w:val="660859BC"/>
    <w:rsid w:val="6633AD6A"/>
    <w:rsid w:val="690F5A34"/>
    <w:rsid w:val="6B662242"/>
    <w:rsid w:val="6B6B775F"/>
    <w:rsid w:val="6D6D0A01"/>
    <w:rsid w:val="6F16C015"/>
    <w:rsid w:val="6F5672B8"/>
    <w:rsid w:val="6F6347EA"/>
    <w:rsid w:val="70274905"/>
    <w:rsid w:val="706F88AD"/>
    <w:rsid w:val="711CCD66"/>
    <w:rsid w:val="739CC07F"/>
    <w:rsid w:val="762D4F66"/>
    <w:rsid w:val="77894B6E"/>
    <w:rsid w:val="78993E96"/>
    <w:rsid w:val="7975384C"/>
    <w:rsid w:val="7989FA75"/>
    <w:rsid w:val="79DC9BC8"/>
    <w:rsid w:val="7B0C4C75"/>
    <w:rsid w:val="7B20F167"/>
    <w:rsid w:val="7D485A39"/>
    <w:rsid w:val="7EDF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870F9"/>
  <w15:chartTrackingRefBased/>
  <w15:docId w15:val="{38C34110-4407-4EBA-8659-1A7C83A7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H SarabunP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Siripong Boonprasit</dc:creator>
  <cp:keywords/>
  <dc:description/>
  <cp:lastModifiedBy>105 ศิริพงศ์ บุญประสิทธิ์</cp:lastModifiedBy>
  <cp:revision>14</cp:revision>
  <dcterms:created xsi:type="dcterms:W3CDTF">2026-07-16T17:09:00Z</dcterms:created>
  <dcterms:modified xsi:type="dcterms:W3CDTF">2026-07-24T04:07:00Z</dcterms:modified>
</cp:coreProperties>
</file>