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ulrvijhf41y" w:id="0"/>
      <w:bookmarkEnd w:id="0"/>
      <w:r w:rsidDel="00000000" w:rsidR="00000000" w:rsidRPr="00000000">
        <w:rPr>
          <w:rtl w:val="0"/>
        </w:rPr>
        <w:t xml:space="preserve">AI Product Review Video Production — Claude Code Build Spec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e15hw6typr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เอกสารนี้เป็น Build Spec สำหรับสร้าง Production Package ใหม่สำหรับ “AI Generate Video รีวิวสินค้า” โดยใช้ Production Engine เดิมเฉพาะส่วนที่นำกลับมาใช้ได้ แต่ห้ามสืบทอดคอขวดของระบบ Stickman เดิมที่มีลักษณะ global FIFO / single-worker จนผู้ใช้ท้ายคิวต้องรอทุกงานก่อนหน้า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นิยามสำคัญ: “รองรับผู้ใช้ 100 คน” ไม่ได้หมายความว่า GPU เครื่องเดียวต้องเรนเดอร์วิดีโอ 100 งานพร้อมกัน แต่หมายถึงระบบต้องรับงานจากผู้ใช้จำนวนมากพร้อมกัน แยกงานเป็น stage และกระจายไปยัง worker ที่เหมาะสมตามทรัพยากร โดยไม่มี global queue เดียวที่บังคับให้ทั้ง pipeline รันทีละงาน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v61b4hw60f2w" w:id="2"/>
      <w:bookmarkEnd w:id="2"/>
      <w:r w:rsidDel="00000000" w:rsidR="00000000" w:rsidRPr="00000000">
        <w:rPr>
          <w:rtl w:val="0"/>
        </w:rPr>
        <w:t xml:space="preserve">1. Non-Negotiable Requirements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Queue ต้องแยกจาก Renderer และแยกจาก Worker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ต้องรองรับ worker หลายตัว และ worker หลายประเภท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ต้องไม่มี global single-worker bottleneck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งานของผู้ใช้หลายคนต้องเดินหน้าได้พร้อมกันในคนละ stage เมื่อทรัพยากรอนุญาต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 retry / resume เฉพาะ stage ที่ล้มเหลว ไม่เริ่มวิดีโอใหม่ทั้งงาน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ต้องมี idempotency เพื่อป้องกัน stage เดิมสร้าง asset หรือ side effect ซ้ำโดยไม่ตั้งใจ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ต้องมี per-user fairness และ per-user concurrency limit เพื่อไม่ให้ผู้ใช้คนเดียวกิน capacity ทั้งระบบ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ต้องมี resource-aware scheduling สำหรับ CPU, GPU, API quota และ FFmpeg/compose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provider หรือ queue backend ต้องเปลี่ยนได้ผ่าน adapter โดยไม่รื้อ business pipeline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เป็น source of truth ของ job state; queue ไม่ใช่ฐานข้อมูลหลัก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ระบบต้อง observable: queue depth, wait time, run time, retry count, worker health, GPU utilization และ error rate ต้องตรวจได้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ห้ามผูก Product Review pipeline เข้ากับโครงสร้างตัวละคร Stickman หรือ animation-specific state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y07ri6l80lt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ปัญหาของระบบเดิมที่ต้องไม่เกิดซ้ำ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ตัวอย่างปัญหาเดิม: หากมีผู้ใช้ 100 คนและระบบมีคิวเดียว/worker เดียว งานผู้ใช้ที่ 99 จะถูกบังคับให้รอ 98 งานก่อนหน้า แม้ว่างานบาง stage ของผู้ใช้คนที่ 99 จะสามารถใช้ CPU หรือ API ที่ว่างอยู่ได้ทันที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ระบบใหม่ต้องแก้โดย: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แตกวิดีโอหนึ่งงานเป็น stage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route stage ไปยัง queue ตาม resource class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แต่ละ pool ดึงงานของตัวเอง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scheduler ควบคุม fairness และ quota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งานของหลายผู้ใช้สามารถ interleave กันได้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เพิ่ม worker หรือเพิ่มเครื่องได้โดยไม่เปลี่ยน pipeline logic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20dv1y4qwlcf" w:id="4"/>
      <w:bookmarkEnd w:id="4"/>
      <w:r w:rsidDel="00000000" w:rsidR="00000000" w:rsidRPr="00000000">
        <w:rPr>
          <w:rtl w:val="0"/>
        </w:rPr>
        <w:t xml:space="preserve">3. Target Architecture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Client / Web / Mobile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Gateway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Job Orchestrator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PostgreSQL (authoritative state)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Scheduler / Admission Control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Redis Broker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Queue Pools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research_api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script_api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asset_cpu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asset_gpu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video_gpu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audio_api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compose_cpu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qc_cpu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publish_api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Worker Pools หลาย instance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Object Storage / Asset Store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MP4 + Preview + QC Report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หลักการ: API ต้องไม่รอการสร้างวิดีโอจนเสร็จ เมื่อรับคำขอสำเร็จให้สร้าง job_id แล้วคืนสถานะ queued/accepted จากนั้น Orchestrator จึงเดิน pipeline เบื้องหลัง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rudys5nyt5we" w:id="5"/>
      <w:bookmarkEnd w:id="5"/>
      <w:r w:rsidDel="00000000" w:rsidR="00000000" w:rsidRPr="00000000">
        <w:rPr>
          <w:rtl w:val="0"/>
        </w:rPr>
        <w:t xml:space="preserve">4. Technology Baseline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เวอร์ชันแรกแนะนำ: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PostgreSQL: เก็บ users, projects, jobs, stages, attempts, artifacts, leases, provider usage และ audit trail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Redis: broker / fast coordination / short-lived locks or semaphores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Celery 5.6 stable: distributed task workers, routing, concurrency, retry, worker pools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Python: orchestration และ worker implementation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FFmpeg: compose/render ขั้นสุดท้าย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Object storage: เก็บภาพ เสียง คลิป intermediate และ final output โดยอ้างอิงผ่าน artifact_id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เหตุผล: Celery รองรับหลาย worker, concurrency และ route task ไปหลาย queue ได้ ส่วน Redis รองรับ worker pool, retry/reclaim และ consumer coordination ได้ดี และ PostgreSQL มี row locking / SKIP LOCKED ที่ใช้ลด lock contention เมื่อมีหลาย consumer สำหรับ queue-like tables ได้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ข้อกำหนดด้าน abstraction: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QueueBroker interface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ProviderAdapter interface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StorageAdapter interface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RendererAdapter interface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TTSAdapter interface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ImageGenAdapter interface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VideoGenAdapter interface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Celery/Redis เป็น implementation เริ่มต้น ไม่ใช่ dependency ที่ business logic ผูกตาย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ro9zcbjrm9c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Job Model และ State Machine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 Video Job: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ACCEPTED → RUNNING → COMPLETED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↘ PARTIAL_FAILED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↘ FAILED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↘ CANCELED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 Stage: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READY → QUEUED → CLAIMED → RUNNING → SUCCEEDED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↘ RETRY_WAIT → QUEUED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↘ DEAD_LETTER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↘ CANCELED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 stage ต้องมีอย่างน้อย: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stage_id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job_id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user_id / tenant_id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stage_type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dependency_ids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resource_class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queue_name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attempts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max_attempts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idempotency_key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lease_owner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lease_expires_at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started_at / finished_at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input_artifact_ids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output_artifact_ids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provider_name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provider_request_id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error_code / error_message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estimated_cost / actual_cost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e038qnfn4e98" w:id="7"/>
      <w:bookmarkEnd w:id="7"/>
      <w:r w:rsidDel="00000000" w:rsidR="00000000" w:rsidRPr="00000000">
        <w:rPr>
          <w:rtl w:val="0"/>
        </w:rPr>
        <w:t xml:space="preserve">6. Product Review Video Pipeline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มาตรฐาน: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1) Product Intake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รับชื่อสินค้า รูป/วิดีโอสินค้า ข้อมูลจากผู้ใช้ ลิงก์หรือข้อมูลอ้างอิง รูปแบบคลิป ภาษา ความยาว และ platform target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2) Product Research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รวบรวมข้อเท็จจริงที่จำเป็น แยก facts ออกจาก marketing claims และเก็บ source references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3) Review Script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hook, problem, product introduction, key benefits, limitations/caveats, proof/demo points, CTA โดยต้องไม่สร้าง claim ที่ไม่มีหลักฐาน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4) Storyboard / Shot Plan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แบ่ง scene/shot พร้อม duration, camera intent, presenter action, product placement, overlay text, B-roll requirement และ audio cue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5) Asset Resolution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 asset library ก่อน ถ้ามีของเดิมใช้ซ้ำได้ให้ reuse; ถ้าไม่มีจึงเลือก procedural/local AI/external provider ตาม policy และ budget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6) Presenter / Visual Generation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สร้างหรือประกอบ presenter, product shot, B-roll และ background ตาม shot plan โดย route งาน GPU/API แยกกัน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7) Voice / Audio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TTS/voice, music, SFX และ timing โดย provider สามารถเปลี่ยนผ่าน adapter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8) Video Generation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สร้างคลิปย่อยเป็น shot หรือ scene ห้ามสร้างทั้งเรื่องเป็นก้อนเดียวหากทำให้ retry แพง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9) Compose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FFmpeg รวม video, audio, captions, transitions, overlays, logo และ aspect ratio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10) QC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ตรวจไฟล์เปิดได้ ความยาว ความละเอียด audio presence black frame/empty frame เบื้องต้น และตรวจว่าครบทุก required shot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11) Preview / Approval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 preview พร้อม QC summary; ถ้าต้องแก้ให้ invalidate เฉพาะ stage/shot ที่เกี่ยวข้อง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12) Publish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 optional stage แยกจาก production core และต้องมี idempotency key ป้องกันโพสต์ซ้ำ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h7xvi0xpzj2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Queue Topology และ Worker Types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ห้ามใช้ queue เดียวสำหรับทุกงาน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research_api: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network/API-bound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concurrency สูงได้ แต่ต้อง rate-limit ตาม provider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script_api: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LLM/API-bound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แยก quota และ cost tracking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asset_cpu: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image processing, metadata, Python procedural tasks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asset_gpu: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local image generation / GPU-heavy preprocessing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video_gpu: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video generation / inference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concurrency ต้องผูกกับ VRAM/GPU slot ไม่ใช่จำนวน user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audio_api: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TTS / external audio API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compose_cpu: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FFmpeg/compositing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จำกัดตาม CPU/RAM/I/O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qc_cpu: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validation / probe / lightweight analysis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publish_api: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external platform API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ต้องมี global/provider rate limit และ idempotency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ทุก instance ต้องประกาศ capability เช่น: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worker_id, queues, cpu_slots, gpu_ids, vram_mb, max_concurrency, provider_access, heartbeat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703omewivd7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Fair Scheduling สำหรับผู้ใช้จำนวนมาก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เป้าหมายคือหลีกเลี่ยงทั้ง FIFO bottleneck และ starvation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 ต้องมี: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per-user active-job limit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per-user active-stage limit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per-project limit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global limit ต่อ resource class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provider-specific rate limit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GPU slot limit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priority class เช่น interactive_preview &gt; normal_production &gt; batch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fairness: สลับผู้ใช้/tenant เมื่อมีงาน READY หลายราย แทนการปล่อยให้ user เดียว flood queue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ห้ามตีความ “priority” เป็นทางลัดให้ผู้ใช้หนึ่งรายผูกขาด worker ทั้งหมด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ข้อเสนอ initial policy: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รับได้อย่างน้อย 100 concurrent submitted jobs ใน load test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แต่จำนวน stage ที่ RUNNING จริงขึ้นกับ resource pool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หากมี GPU 1 ตัวและรองรับ video generation ได้ครั้งละ 1 งาน ก็ให้ video_gpu รัน 1 งาน แต่ CPU/API stages ของ job อื่นยังเดินต่อได้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เมื่อเพิ่ม GPU หรือ worker node ให้ throughput เพิ่มได้โดยไม่แก้ pipeline 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l8l0e3vzge8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Backpressure และ Admission Control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queue โตเร็วกว่าที่ประมวลผลได้ ระบบต้องไม่รับงานแบบไร้ขีดจำกัด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max queue depth ต่อ resource class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per-user pending limit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estimated wait status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provider quota guard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disk/object-storage capacity guard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circuit breaker เมื่อ provider ล้ม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graceful degradation: หยุดรับ stage ใหม่บางประเภท แต่ยังให้ stage ที่กำลังรันจบได้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response เมื่อระบบแน่นต้องระบุ queued/deferred อย่างถูกต้อง ไม่แกล้งรายงานว่า processing หากยังไม่มี worker claim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nznej3t96yva" w:id="11"/>
      <w:bookmarkEnd w:id="11"/>
      <w:r w:rsidDel="00000000" w:rsidR="00000000" w:rsidRPr="00000000">
        <w:rPr>
          <w:rtl w:val="0"/>
        </w:rPr>
        <w:t xml:space="preserve">10. Retry, Resume, Dead Letter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 policy ต้องกำหนดต่อ stage type ไม่ใช่ค่าเดียวทั้งระบบ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Transient errors: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timeout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temporary provider 5xx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rate limit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temporary network failure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retry ด้วย exponential backoff + jitter และมี max_attempts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Permanent errors: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invalid input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unsupported format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policy rejection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missing mandatory product data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 retry แบบอัตโนมัติซ้ำ ๆ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เมื่อเกิน max_attempts: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stage → DEAD_LETTER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เก็บ error context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job → PARTIAL_FAILED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operator/user สามารถ replay stage เดิมได้หลังแก้สาเหตุ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Resume: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dependency ที่ SUCCEEDED แล้วห้ามทำใหม่โดยไม่จำเป็น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output artifact ที่ valid ต้อง reuse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invalidate เฉพาะ downstream stages ที่ได้รับผลจากการแก้ไข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dee3kvifs8o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Idempotency และ Exactly-Once Effect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distributed queue ควรออกแบบ task ให้ idempotent เพราะ delivery/retry อาจทำให้ task ถูกเรียกมากกว่าหนึ่งครั้งได้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 stage ที่มี side effect ต้องมี idempotency_key เช่น: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job_id + stage_type + input_hash + config_version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ก่อนทำ side effect: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ตรวจว่ามี successful output เดิมสำหรับ key นี้หรือไม่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ถ้ามีและ artifact valid ให้ return output เดิม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publish/payment/external write ต้องใช้ provider idempotency mechanism หาก provider รองรับ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eha41l7329j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PostgreSQL เป็น Source of Truth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Redis/Celery ใช้ส่งสัญญาณงาน แต่สถานะงานที่ผู้ใช้เห็นต้องอ่านจาก PostgreSQL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ตารางขั้นต่ำ: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video_jobs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job_stages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stage_dependencies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stage_attempts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worker_registry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resource_leases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provider_usage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audit_events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ห้ามใช้ “มี message อยู่ใน Redis” เป็นหลักฐานเดียวว่างานยังมีอยู่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ถ้าเลือกใช้ PostgreSQL scheduler เสริม สามารถใช้ SELECT ... FOR UPDATE SKIP LOCKED เพื่อให้ scheduler/consumer หลายตัว claim row โดยไม่รอกัน แต่ต้องใช้เฉพาะ queue-like workflow ที่ยอมรับมุมมองไม่สอดคล้องชั่วคราวได้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v2dp06lg41dg" w:id="14"/>
      <w:bookmarkEnd w:id="14"/>
      <w:r w:rsidDel="00000000" w:rsidR="00000000" w:rsidRPr="00000000">
        <w:rPr>
          <w:rtl w:val="0"/>
        </w:rPr>
        <w:t xml:space="preserve">13. Resource Leasing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สำหรับทรัพยากรจำกัด เช่น GPU: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ขอ lease ก่อนเริ่ม stage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lease มี TTL และ heartbeat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 worker ตาย lease หมดอายุและงานกลับไป retry/reclaim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ห้าม reserve GPU จากตอน enqueue; reserve เมื่อกำลังจะ RUNNING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GPU memory requirement เป็น metadata ของ task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scheduler ต้องเลือก worker ที่มี capability พอ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external API: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ใช้ token bucket / semaphore ตาม provider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track requests/minute, concurrent requests และ budget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ห้ามให้ worker ทุกตัวยิง provider แบบอิสระจนเกิน quota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62h39942412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Reuse จาก Production Engine เดิม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 ได้เมื่อ interface ไม่ผูกกับ Stickman: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FFmpeg compose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subtitle/caption rendering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audio utilities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file/artifact management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provider adapters ที่เป็นกลาง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logging/metrics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QC utilities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storage abstraction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virtual camera หรือ generic shot utilities หากไม่ผูก character schema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ต้องแยก/เขียนใหม่: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global FIFO queue เดิม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loop ที่รันทีละ job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state machine ที่สมมติว่าเป็น Stickman เท่านั้น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animation-specific manifest ที่ใช้เป็น job schema กลาง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logic ที่ทำทั้งเรื่องใหม่เมื่อ shot เดียวพัง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กฎ migration: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ห้ามแก้ core เดิมแบบเสี่ยงทำให้ระบบ Stickman ปัจจุบันพัง ให้ห่อของเดิมด้วย adapter หรือย้าย generic module ออกมาอย่างมี regression tests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qinbqcr2zvl8" w:id="16"/>
      <w:bookmarkEnd w:id="16"/>
      <w:r w:rsidDel="00000000" w:rsidR="00000000" w:rsidRPr="00000000">
        <w:rPr>
          <w:rtl w:val="0"/>
        </w:rPr>
        <w:t xml:space="preserve">15. API Minimum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POST /v1/product-review/jobs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สร้างงานและคืน job_id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GET /v1/jobs/{job_id}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คืน status, progress, current stages, queue/wait state, cost summary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GET /v1/jobs/{job_id}/stages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ดูสถานะราย stage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POST /v1/jobs/{job_id}/cancel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ยกเลิก stage ที่ยังไม่เริ่มและส่ง cancel signal ให้ stage ที่รองรับ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POST /v1/jobs/{job_id}/retry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 เฉพาะ failed/dead-letter stage ตาม policy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POST /v1/jobs/{job_id}/approve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อนุมัติ preview เพื่อไป publish/complete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POST /v1/jobs/{job_id}/revise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 revision request และ invalidate เฉพาะ dependency graph ที่ได้รับผล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g5ljcav1x45v" w:id="17"/>
      <w:bookmarkEnd w:id="17"/>
      <w:r w:rsidDel="00000000" w:rsidR="00000000" w:rsidRPr="00000000">
        <w:rPr>
          <w:rtl w:val="0"/>
        </w:rPr>
        <w:t xml:space="preserve">16. Observability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ขั้นต่ำ: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jobs submitted / minute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jobs completed / failed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queue depth ต่อ queue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oldest queued age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stage wait time p50/p95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stage runtime p50/p95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worker online/offline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worker concurrency used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GPU utilization / VRAM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retry count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dead-letter count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provider latency/error/rate-limit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estimated vs actual cost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ขั้นต่ำ: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queue depth โตต่อเนื่อง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oldest queued age เกิน threshold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pool เป็นศูนย์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GPU worker offline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dead-letter spike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provider error/rate-limit spike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storage ใกล้เต็ม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/>
      </w:pPr>
      <w:bookmarkStart w:colFirst="0" w:colLast="0" w:name="_m7cugk2kk1b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Acceptance Criteria สำหรับปัญหา 100 Users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Test A — 100 concurrent submissions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ยิง 100 job submissions พร้อมกัน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ผ่านเมื่อ API รับงานโดยไม่ serialize request ทีละวิดีโอ และคืน job_id ครบโดยไม่มี job สูญหาย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Test B — No global FIFO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 CPU/API/GPU stages ปะปนกัน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ผ่านเมื่อ job ท้ายลำดับสามารถทำ CPU/API stage ได้แม้ GPU stage ของ job แรกยังทำงานอยู่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Test C — Multi-worker distribution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worker หลาย instance ใน queue เดียวกัน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ผ่านเมื่อ task ถูกกระจายไปหลาย worker และไม่มี task เดียวถูก execute พร้อมกันสอง worker โดยไม่มีการป้องกัน idempotency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Test D — Fairness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user A ส่งงานจำนวนมาก แล้ว user B ส่งงานภายหลัง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ผ่านเมื่อ B ยังได้รับ scheduling slot ภายใน fairness policy ไม่ต้องรอ A หมดทั้ง backlog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Test E — Worker crash recovery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kill worker ระหว่าง RUNNING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ผ่านเมื่อ stage ถูก reclaim/retry หลัง lease/visibility timeout และ output เดิมไม่เสียหาย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Test F — Stage retry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บังคับ provider timeout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ผ่านเมื่อ retry เฉพาะ stage นั้น และ stage ที่สำเร็จแล้วไม่ถูกทำใหม่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Test G — Horizontal scale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worker instance ระหว่างมี backlog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ผ่านเมื่อ worker ใหม่เริ่มรับงานได้โดยไม่ restart API และไม่เปลี่ยน pipeline code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vji322hqfoac" w:id="19"/>
      <w:bookmarkEnd w:id="19"/>
      <w:r w:rsidDel="00000000" w:rsidR="00000000" w:rsidRPr="00000000">
        <w:rPr>
          <w:rtl w:val="0"/>
        </w:rPr>
        <w:t xml:space="preserve">18. Implementation Phases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Phase 1 — Foundation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PostgreSQL schema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Job/Stage state machine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Redis + Celery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queue routing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worker registry/heartbeat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minimal API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Phase 2 — Concurrency &amp; Reliability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multi-worker pools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fairness/admission control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retry/backoff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leases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idempotency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dead-letter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cancel/resume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Phase 3 — Product Review Pipeline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product intake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script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storyboard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assets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video/audio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compose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QC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preview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Phase 4 — Reuse Existing Production Modules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adapter wrappers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FFmpeg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subtitle/audio utilities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provider adapters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regression tests ของระบบเดิม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Phase 5 — Scale Test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synthetic 100-user load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queue saturation test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worker crash test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provider rate-limit test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GPU exhaustion test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cost tracking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Phase 6 — Production Hardening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dashboards/alerts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backups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security/tenant isolation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audit trail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deployment/rollback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autoscaling policy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/>
      </w:pPr>
      <w:bookmarkStart w:colFirst="0" w:colLast="0" w:name="_dhrej2jjb9ow" w:id="20"/>
      <w:bookmarkEnd w:id="20"/>
      <w:r w:rsidDel="00000000" w:rsidR="00000000" w:rsidRPr="00000000">
        <w:rPr>
          <w:rtl w:val="0"/>
        </w:rPr>
        <w:t xml:space="preserve">19. Claude Code Execution Order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/ Agent ต้องทำตามลำดับ: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สำรวจ repo เดิมก่อนแตะโค้ด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ทำ inventory ว่า module ใด generic และ module ใด Stickman-specific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เสนอ reuse map: reuse / wrap / refactor / do-not-use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สร้าง schema และ interfaces ก่อน implementation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ทำ minimal queue + 2 worker instances ให้ผ่าน concurrency test ก่อน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ทำ retry/resume/idempotency ก่อนต่อ Product Review pipeline เต็ม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เชื่อม Production Engine เดิมผ่าน adapter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ทำ load test 100 submissions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สรุป bottleneck ที่พบจาก metric จริง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10) ห้ามเดาความสามารถของ component เดิม หากตรวจ repo ได้ให้ยืนยันจากโค้ด/การทดสอบจริง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bookmarkStart w:colFirst="0" w:colLast="0" w:name="_e6a2i2taxec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Research Basis และเหตุผลเชิงเทคนิค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ข้อค้นพบจากเอกสารทางการ: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Celery stable 5.6 รองรับ concurrency, multiple worker instances, queue routing และ autoscaling worker pool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Celery แนะนำแยก worker สำหรับงานยาวและงานสั้นเมื่อ workload ต่างกัน และปรับ prefetch ให้เหมาะกับ long-running tasks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Redis job queues รองรับการกระจายงานไป worker pool, retry, visibility/reclaim และ Streams consumer groups สำหรับ coordination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current documentation ระบุว่า SKIP LOCKED ใช้หลีกเลี่ยง lock contention กับ multiple consumers บน queue-like table ได้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decision ของโปรเจกต์: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ใช้ PostgreSQL เป็น authoritative state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ใช้ Redis + Celery เป็น queue/worker implementation เริ่มต้น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ใช้ stage-level DAG แทน video-level global FIFO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ใช้ fairness/admission control ก่อน enqueue เพื่อไม่ให้ tenant เดียว flood ระบบ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แยก resource queues เพื่อให้ CPU/API งานอื่นเดินได้แม้ GPU เต็ม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ทำ pipeline ให้ backend/provider เปลี่ยนได้ผ่าน adapter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rPr/>
      </w:pPr>
      <w:bookmarkStart w:colFirst="0" w:colLast="0" w:name="_v7grkwnv62yx" w:id="22"/>
      <w:bookmarkEnd w:id="22"/>
      <w:r w:rsidDel="00000000" w:rsidR="00000000" w:rsidRPr="00000000">
        <w:rPr>
          <w:rtl w:val="0"/>
        </w:rPr>
        <w:t xml:space="preserve">21. Definition of Done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ถือว่าเสร็จเมื่อ: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ผู้ใช้หลายคน submit งานพร้อมกันได้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ไม่มี global single-worker bottleneck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 worker หลาย instance และหลาย resource class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job/stage state อยู่ใน PostgreSQL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retry/resume เฉพาะ stage ทำงานจริง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crash แล้ว reclaim ได้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fairness ป้องกัน starvation ได้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Production Engine เดิมถูก reuse ผ่าน adapter โดยไม่ทำให้ Stickman เดิมพัง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Review pipeline สร้าง preview MP4 ได้อย่างน้อยหนึ่ง flow แบบ end-to-end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load test 100 submissions ผ่าน acceptance criteria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 metrics พอระบุ bottleneck จากข้อมูลจริง ไม่ใช่การเดา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แหล่งอ้างอิง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Celery 5.6 Stable User Guide: https://docs.celeryq.dev/en/stable/userguide/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Celery Workers Guide: https://docs.celeryq.dev/en/stable/userguide/workers.html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Celery Optimizing: https://docs.celeryq.dev/en/stable/userguide/optimizing.html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Redis Job Queue Docs: https://redis.io/docs/latest/develop/use-cases/job-queue/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Redis Streams / Consumer Groups: https://redis.io/docs/latest/develop/use-cases/streaming/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PostgreSQL SELECT / SKIP LOCKED: https://www.postgresql.org/docs/current/sql-select.html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หมายเหตุสำหรับ Agent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เอกสารนี้เป็นข้อกำหนดสถาปัตยกรรมและลำดับการสร้าง ไม่ใช่คำสั่งให้ rewrite ระบบทั้งหมด ให้ตรวจ repo จริงก่อน refactor และคงระบบเดิมให้ทำงานได้ระหว่าง migration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