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548D" w:rsidRDefault="008B548D" w:rsidP="008B548D">
      <w:pPr>
        <w:spacing w:line="48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noProof/>
          <w:lang w:eastAsia="es-HN"/>
        </w:rPr>
        <w:drawing>
          <wp:anchor distT="0" distB="0" distL="114300" distR="114300" simplePos="0" relativeHeight="251659264" behindDoc="1" locked="0" layoutInCell="1" allowOverlap="1" wp14:anchorId="7FF4BCAD" wp14:editId="6AF72677">
            <wp:simplePos x="0" y="0"/>
            <wp:positionH relativeFrom="column">
              <wp:posOffset>1596390</wp:posOffset>
            </wp:positionH>
            <wp:positionV relativeFrom="paragraph">
              <wp:posOffset>257810</wp:posOffset>
            </wp:positionV>
            <wp:extent cx="2126615" cy="771525"/>
            <wp:effectExtent l="0" t="0" r="6985" b="9525"/>
            <wp:wrapTight wrapText="bothSides">
              <wp:wrapPolygon edited="0">
                <wp:start x="1548" y="2667"/>
                <wp:lineTo x="193" y="12267"/>
                <wp:lineTo x="0" y="15467"/>
                <wp:lineTo x="1548" y="20800"/>
                <wp:lineTo x="8127" y="21333"/>
                <wp:lineTo x="12190" y="21333"/>
                <wp:lineTo x="21477" y="21333"/>
                <wp:lineTo x="21477" y="13333"/>
                <wp:lineTo x="20703" y="12800"/>
                <wp:lineTo x="10835" y="11200"/>
                <wp:lineTo x="10255" y="9067"/>
                <wp:lineTo x="6966" y="2667"/>
                <wp:lineTo x="1548" y="2667"/>
              </wp:wrapPolygon>
            </wp:wrapTight>
            <wp:docPr id="1" name="Imagen 1" descr="C:\Users\kfigueroa\Desktop\25dcb4-Logo-Ucenm-Ofici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kfigueroa\Desktop\25dcb4-Logo-Ucenm-Oficial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994"/>
                    <a:stretch/>
                  </pic:blipFill>
                  <pic:spPr bwMode="auto">
                    <a:xfrm>
                      <a:off x="0" y="0"/>
                      <a:ext cx="212661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theme="majorBidi"/>
          <w:b/>
          <w:bCs/>
          <w:sz w:val="24"/>
          <w:szCs w:val="24"/>
        </w:rPr>
        <w:t>Universidad Cristiana Evangélica Nuevo Milenio</w:t>
      </w:r>
    </w:p>
    <w:p w:rsidR="008B548D" w:rsidRDefault="008B548D" w:rsidP="008B548D">
      <w:pPr>
        <w:spacing w:line="48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:rsidR="008B548D" w:rsidRPr="00163096" w:rsidRDefault="008B548D" w:rsidP="008B548D">
      <w:pPr>
        <w:spacing w:line="48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:rsidR="008B548D" w:rsidRDefault="008B548D" w:rsidP="008B548D">
      <w:pPr>
        <w:spacing w:line="48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Título de la actividad</w:t>
      </w:r>
    </w:p>
    <w:p w:rsidR="008B548D" w:rsidRDefault="00932756" w:rsidP="008B548D">
      <w:pPr>
        <w:spacing w:line="48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TAREA 2</w:t>
      </w:r>
    </w:p>
    <w:p w:rsidR="00932756" w:rsidRDefault="00932756" w:rsidP="008B548D">
      <w:pPr>
        <w:spacing w:line="48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Nombre completo: Sara Nohemy Rios Coto</w:t>
      </w:r>
      <w:r w:rsidR="008B548D">
        <w:rPr>
          <w:rFonts w:asciiTheme="majorBidi" w:hAnsiTheme="majorBidi" w:cstheme="majorBidi"/>
          <w:sz w:val="24"/>
          <w:szCs w:val="24"/>
        </w:rPr>
        <w:t xml:space="preserve"> </w:t>
      </w:r>
    </w:p>
    <w:p w:rsidR="008B548D" w:rsidRPr="002152CD" w:rsidRDefault="008B548D" w:rsidP="008B548D">
      <w:pPr>
        <w:spacing w:line="48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Número de cuenta</w:t>
      </w:r>
      <w:r w:rsidR="00932756">
        <w:rPr>
          <w:rFonts w:asciiTheme="majorBidi" w:hAnsiTheme="majorBidi" w:cstheme="majorBidi"/>
          <w:sz w:val="24"/>
          <w:szCs w:val="24"/>
        </w:rPr>
        <w:t>: 124170018</w:t>
      </w:r>
    </w:p>
    <w:p w:rsidR="008B548D" w:rsidRDefault="008B548D" w:rsidP="008B548D">
      <w:pPr>
        <w:spacing w:line="48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Nombre de la carrera según el plan de estudio</w:t>
      </w:r>
      <w:r w:rsidR="00932756">
        <w:rPr>
          <w:rFonts w:asciiTheme="majorBidi" w:hAnsiTheme="majorBidi" w:cstheme="majorBidi"/>
          <w:sz w:val="24"/>
          <w:szCs w:val="24"/>
        </w:rPr>
        <w:t>: Ingeniería en Sistemas Computacionales</w:t>
      </w:r>
    </w:p>
    <w:p w:rsidR="008B548D" w:rsidRPr="002152CD" w:rsidRDefault="008B548D" w:rsidP="008B548D">
      <w:pPr>
        <w:spacing w:line="48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Código, Nombre de la Asignatura según el plan de estudio</w:t>
      </w:r>
    </w:p>
    <w:p w:rsidR="008B548D" w:rsidRDefault="00932756" w:rsidP="008B548D">
      <w:pPr>
        <w:spacing w:line="48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Nombre del catedrático: Ricardo Enrique Lagos Mendoza</w:t>
      </w:r>
    </w:p>
    <w:p w:rsidR="00932756" w:rsidRDefault="008B548D" w:rsidP="008B548D">
      <w:pPr>
        <w:spacing w:line="48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Sede donde está </w:t>
      </w:r>
      <w:r w:rsidR="00932756">
        <w:rPr>
          <w:rFonts w:asciiTheme="majorBidi" w:hAnsiTheme="majorBidi" w:cstheme="majorBidi"/>
          <w:sz w:val="24"/>
          <w:szCs w:val="24"/>
        </w:rPr>
        <w:t>matriculado: Santa Bárbara</w:t>
      </w:r>
    </w:p>
    <w:p w:rsidR="008B548D" w:rsidRDefault="008B548D" w:rsidP="008B548D">
      <w:pPr>
        <w:spacing w:line="48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Fecha de entrega</w:t>
      </w:r>
      <w:r w:rsidR="00932756">
        <w:rPr>
          <w:rFonts w:asciiTheme="majorBidi" w:hAnsiTheme="majorBidi" w:cstheme="majorBidi"/>
          <w:sz w:val="24"/>
          <w:szCs w:val="24"/>
        </w:rPr>
        <w:t>: 19-06-2026</w:t>
      </w:r>
    </w:p>
    <w:p w:rsidR="008B548D" w:rsidRDefault="008B548D" w:rsidP="008B548D">
      <w:pPr>
        <w:spacing w:line="480" w:lineRule="auto"/>
        <w:jc w:val="center"/>
        <w:rPr>
          <w:rFonts w:asciiTheme="majorBidi" w:hAnsiTheme="majorBidi" w:cstheme="majorBidi"/>
          <w:sz w:val="24"/>
          <w:szCs w:val="24"/>
        </w:rPr>
      </w:pPr>
    </w:p>
    <w:p w:rsidR="00761EA2" w:rsidRDefault="00761EA2"/>
    <w:p w:rsidR="00A613E4" w:rsidRDefault="00A613E4"/>
    <w:p w:rsidR="00A613E4" w:rsidRDefault="00A613E4"/>
    <w:p w:rsidR="00A613E4" w:rsidRDefault="00A613E4"/>
    <w:p w:rsidR="00A613E4" w:rsidRDefault="00A613E4"/>
    <w:p w:rsidR="00A613E4" w:rsidRDefault="00A613E4"/>
    <w:p w:rsidR="00A613E4" w:rsidRDefault="00A613E4"/>
    <w:p w:rsidR="00A613E4" w:rsidRDefault="00A613E4"/>
    <w:p w:rsidR="00A613E4" w:rsidRDefault="00A613E4"/>
    <w:p w:rsidR="00A613E4" w:rsidRDefault="00A613E4"/>
    <w:p w:rsidR="00A613E4" w:rsidRDefault="00A613E4"/>
    <w:p w:rsidR="00A613E4" w:rsidRDefault="00A613E4"/>
    <w:p w:rsidR="00A613E4" w:rsidRDefault="00A613E4"/>
    <w:p w:rsidR="00A613E4" w:rsidRDefault="00A613E4">
      <w:r>
        <w:t>LINK</w:t>
      </w:r>
      <w:bookmarkStart w:id="0" w:name="_GoBack"/>
      <w:bookmarkEnd w:id="0"/>
    </w:p>
    <w:p w:rsidR="00A613E4" w:rsidRDefault="00A613E4"/>
    <w:p w:rsidR="00A613E4" w:rsidRDefault="00A613E4"/>
    <w:p w:rsidR="00A613E4" w:rsidRDefault="00A613E4"/>
    <w:p w:rsidR="00A613E4" w:rsidRDefault="00A613E4"/>
    <w:p w:rsidR="00A613E4" w:rsidRDefault="00A613E4"/>
    <w:p w:rsidR="00A613E4" w:rsidRDefault="00A613E4"/>
    <w:p w:rsidR="00A613E4" w:rsidRDefault="00A613E4"/>
    <w:p w:rsidR="00A613E4" w:rsidRDefault="00A613E4"/>
    <w:p w:rsidR="00A613E4" w:rsidRDefault="00A613E4"/>
    <w:sectPr w:rsidR="00A613E4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32E39" w:rsidRDefault="00332E39" w:rsidP="008B548D">
      <w:pPr>
        <w:spacing w:after="0" w:line="240" w:lineRule="auto"/>
      </w:pPr>
      <w:r>
        <w:separator/>
      </w:r>
    </w:p>
  </w:endnote>
  <w:endnote w:type="continuationSeparator" w:id="0">
    <w:p w:rsidR="00332E39" w:rsidRDefault="00332E39" w:rsidP="008B54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32E39" w:rsidRDefault="00332E39" w:rsidP="008B548D">
      <w:pPr>
        <w:spacing w:after="0" w:line="240" w:lineRule="auto"/>
      </w:pPr>
      <w:r>
        <w:separator/>
      </w:r>
    </w:p>
  </w:footnote>
  <w:footnote w:type="continuationSeparator" w:id="0">
    <w:p w:rsidR="00332E39" w:rsidRDefault="00332E39" w:rsidP="008B54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60211479"/>
      <w:docPartObj>
        <w:docPartGallery w:val="Page Numbers (Top of Page)"/>
        <w:docPartUnique/>
      </w:docPartObj>
    </w:sdtPr>
    <w:sdtEndPr/>
    <w:sdtContent>
      <w:p w:rsidR="008B548D" w:rsidRDefault="008B548D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613E4" w:rsidRPr="00A613E4">
          <w:rPr>
            <w:noProof/>
            <w:lang w:val="es-ES"/>
          </w:rPr>
          <w:t>2</w:t>
        </w:r>
        <w:r>
          <w:fldChar w:fldCharType="end"/>
        </w:r>
      </w:p>
    </w:sdtContent>
  </w:sdt>
  <w:p w:rsidR="008B548D" w:rsidRDefault="008B548D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548D"/>
    <w:rsid w:val="00003960"/>
    <w:rsid w:val="00332E39"/>
    <w:rsid w:val="004D3986"/>
    <w:rsid w:val="00510092"/>
    <w:rsid w:val="00761EA2"/>
    <w:rsid w:val="008B548D"/>
    <w:rsid w:val="00932756"/>
    <w:rsid w:val="00A32963"/>
    <w:rsid w:val="00A61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B4CD108-7B12-4E1C-9068-E8E5B3395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548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B54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B548D"/>
  </w:style>
  <w:style w:type="paragraph" w:styleId="Piedepgina">
    <w:name w:val="footer"/>
    <w:basedOn w:val="Normal"/>
    <w:link w:val="PiedepginaCar"/>
    <w:uiPriority w:val="99"/>
    <w:unhideWhenUsed/>
    <w:rsid w:val="008B54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54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3D9298-0048-468B-A85C-8EB628BABE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68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Keyla Figueroa</dc:creator>
  <cp:keywords/>
  <dc:description/>
  <cp:lastModifiedBy>DELL</cp:lastModifiedBy>
  <cp:revision>3</cp:revision>
  <dcterms:created xsi:type="dcterms:W3CDTF">2026-06-20T05:41:00Z</dcterms:created>
  <dcterms:modified xsi:type="dcterms:W3CDTF">2026-06-20T05:41:00Z</dcterms:modified>
</cp:coreProperties>
</file>