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A93F" w14:textId="57CBDACF" w:rsidR="00D33478" w:rsidRPr="00D33478" w:rsidRDefault="00D33478">
      <w:pPr>
        <w:rPr>
          <w:sz w:val="18"/>
          <w:szCs w:val="18"/>
        </w:rPr>
      </w:pPr>
      <w:r w:rsidRPr="00D33478">
        <w:rPr>
          <w:sz w:val="18"/>
          <w:szCs w:val="18"/>
        </w:rPr>
        <w:t xml:space="preserve">Name: </w:t>
      </w:r>
      <w:proofErr w:type="spellStart"/>
      <w:proofErr w:type="gramStart"/>
      <w:r w:rsidRPr="00D33478">
        <w:rPr>
          <w:sz w:val="18"/>
          <w:szCs w:val="18"/>
        </w:rPr>
        <w:t>V.Siri</w:t>
      </w:r>
      <w:proofErr w:type="spellEnd"/>
      <w:proofErr w:type="gramEnd"/>
      <w:r w:rsidRPr="00D33478">
        <w:rPr>
          <w:sz w:val="18"/>
          <w:szCs w:val="18"/>
        </w:rPr>
        <w:t xml:space="preserve"> Chandana</w:t>
      </w:r>
    </w:p>
    <w:p w14:paraId="58D0B57D" w14:textId="3CBD5A51" w:rsidR="00D33478" w:rsidRPr="00D33478" w:rsidRDefault="00D33478">
      <w:pPr>
        <w:rPr>
          <w:sz w:val="18"/>
          <w:szCs w:val="18"/>
        </w:rPr>
      </w:pPr>
      <w:r w:rsidRPr="00D33478">
        <w:rPr>
          <w:sz w:val="18"/>
          <w:szCs w:val="18"/>
        </w:rPr>
        <w:t>RollNo:2520030609</w:t>
      </w:r>
    </w:p>
    <w:p w14:paraId="16262F9F" w14:textId="5BCCBF38" w:rsidR="00D33478" w:rsidRDefault="00D33478">
      <w:pPr>
        <w:rPr>
          <w:sz w:val="18"/>
          <w:szCs w:val="18"/>
        </w:rPr>
      </w:pPr>
      <w:r w:rsidRPr="00D33478">
        <w:rPr>
          <w:sz w:val="18"/>
          <w:szCs w:val="18"/>
        </w:rPr>
        <w:t>Section:3</w:t>
      </w:r>
    </w:p>
    <w:p w14:paraId="67CB698C" w14:textId="5FB32026" w:rsidR="00D33478" w:rsidRPr="00D33478" w:rsidRDefault="00D33478">
      <w:pPr>
        <w:rPr>
          <w:sz w:val="18"/>
          <w:szCs w:val="18"/>
        </w:rPr>
      </w:pPr>
      <w:r>
        <w:rPr>
          <w:sz w:val="18"/>
          <w:szCs w:val="18"/>
        </w:rPr>
        <w:t>Subject: Machine Learning</w:t>
      </w:r>
    </w:p>
    <w:p w14:paraId="5276F778" w14:textId="320956C6" w:rsidR="00D33478" w:rsidRPr="00D33478" w:rsidRDefault="00D33478">
      <w:pPr>
        <w:rPr>
          <w:sz w:val="44"/>
          <w:szCs w:val="44"/>
        </w:rPr>
      </w:pPr>
      <w:r w:rsidRPr="00D33478">
        <w:rPr>
          <w:sz w:val="44"/>
          <w:szCs w:val="44"/>
        </w:rPr>
        <w:t xml:space="preserve">ABSTRACT </w:t>
      </w:r>
    </w:p>
    <w:p w14:paraId="15CA4887" w14:textId="3A66B8B1" w:rsidR="00D33478" w:rsidRDefault="00D33478">
      <w:r>
        <w:rPr>
          <w:noProof/>
        </w:rPr>
        <w:drawing>
          <wp:inline distT="0" distB="0" distL="0" distR="0" wp14:anchorId="22B7145F" wp14:editId="4DBB8B07">
            <wp:extent cx="5731510" cy="7115810"/>
            <wp:effectExtent l="0" t="0" r="2540" b="8890"/>
            <wp:docPr id="12795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87772" name="Picture 13022877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EF23" w14:textId="1C1E409D" w:rsidR="00D33478" w:rsidRDefault="00D33478">
      <w:r>
        <w:rPr>
          <w:noProof/>
        </w:rPr>
        <w:lastRenderedPageBreak/>
        <w:drawing>
          <wp:inline distT="0" distB="0" distL="0" distR="0" wp14:anchorId="15FE19FC" wp14:editId="68577AAF">
            <wp:extent cx="5731510" cy="7100570"/>
            <wp:effectExtent l="0" t="0" r="2540" b="5080"/>
            <wp:docPr id="422066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0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0F334" w14:textId="77777777" w:rsidR="00D33478" w:rsidRDefault="00D33478"/>
    <w:p w14:paraId="496C72BA" w14:textId="77777777" w:rsidR="00D33478" w:rsidRDefault="00D33478"/>
    <w:p w14:paraId="47545456" w14:textId="77777777" w:rsidR="00D33478" w:rsidRDefault="00D33478"/>
    <w:p w14:paraId="33FF5C52" w14:textId="77777777" w:rsidR="00D33478" w:rsidRDefault="00D33478"/>
    <w:p w14:paraId="2ADE7C71" w14:textId="77777777" w:rsidR="00D33478" w:rsidRDefault="00D33478"/>
    <w:p w14:paraId="75031DE5" w14:textId="1D0D60AF" w:rsidR="00D33478" w:rsidRDefault="00D33478">
      <w:r w:rsidRPr="00D33478">
        <w:rPr>
          <w:noProof/>
        </w:rPr>
        <w:lastRenderedPageBreak/>
        <w:drawing>
          <wp:inline distT="0" distB="0" distL="0" distR="0" wp14:anchorId="456F8F61" wp14:editId="30380204">
            <wp:extent cx="5731510" cy="8224520"/>
            <wp:effectExtent l="0" t="0" r="2540" b="5080"/>
            <wp:docPr id="51339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2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3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478"/>
    <w:rsid w:val="003D349C"/>
    <w:rsid w:val="00D3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4FF1D"/>
  <w15:chartTrackingRefBased/>
  <w15:docId w15:val="{9FE72BCF-49F2-489F-ABB1-21CBD1562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0EC89-F124-4DA7-8140-4C8497D29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siris4208@outlook.com</dc:creator>
  <cp:keywords/>
  <dc:description/>
  <cp:lastModifiedBy>siris4208@outlook.com</cp:lastModifiedBy>
  <cp:revision>1</cp:revision>
  <dcterms:created xsi:type="dcterms:W3CDTF">2026-08-11T06:34:00Z</dcterms:created>
  <dcterms:modified xsi:type="dcterms:W3CDTF">2026-08-11T06:40:00Z</dcterms:modified>
</cp:coreProperties>
</file>