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3D8A" w14:textId="12A2D35F" w:rsidR="00B45E6A" w:rsidRPr="00B45E6A" w:rsidRDefault="00B45E6A">
      <w:pPr>
        <w:rPr>
          <w:sz w:val="20"/>
          <w:szCs w:val="20"/>
          <w:lang w:val="en-US"/>
        </w:rPr>
      </w:pPr>
      <w:r w:rsidRPr="00B45E6A">
        <w:rPr>
          <w:sz w:val="20"/>
          <w:szCs w:val="20"/>
          <w:lang w:val="en-US"/>
        </w:rPr>
        <w:t>Name: V. Siri Chandana</w:t>
      </w:r>
    </w:p>
    <w:p w14:paraId="37D21C8F" w14:textId="39AF1705" w:rsidR="00B45E6A" w:rsidRPr="00B45E6A" w:rsidRDefault="00B45E6A">
      <w:pPr>
        <w:rPr>
          <w:sz w:val="20"/>
          <w:szCs w:val="20"/>
          <w:lang w:val="en-US"/>
        </w:rPr>
      </w:pPr>
      <w:r w:rsidRPr="00B45E6A">
        <w:rPr>
          <w:sz w:val="20"/>
          <w:szCs w:val="20"/>
          <w:lang w:val="en-US"/>
        </w:rPr>
        <w:t>RollNo:2520030609</w:t>
      </w:r>
    </w:p>
    <w:p w14:paraId="28A8A094" w14:textId="1C251499" w:rsidR="00B45E6A" w:rsidRPr="00B45E6A" w:rsidRDefault="00B45E6A">
      <w:pPr>
        <w:rPr>
          <w:sz w:val="20"/>
          <w:szCs w:val="20"/>
          <w:lang w:val="en-US"/>
        </w:rPr>
      </w:pPr>
      <w:r w:rsidRPr="00B45E6A">
        <w:rPr>
          <w:sz w:val="20"/>
          <w:szCs w:val="20"/>
          <w:lang w:val="en-US"/>
        </w:rPr>
        <w:t>Section:2</w:t>
      </w:r>
    </w:p>
    <w:p w14:paraId="285F4440" w14:textId="23E91BAE" w:rsidR="00B45E6A" w:rsidRDefault="00B45E6A">
      <w:pPr>
        <w:rPr>
          <w:sz w:val="20"/>
          <w:szCs w:val="20"/>
          <w:lang w:val="en-US"/>
        </w:rPr>
      </w:pPr>
      <w:r w:rsidRPr="00B45E6A">
        <w:rPr>
          <w:sz w:val="20"/>
          <w:szCs w:val="20"/>
          <w:lang w:val="en-US"/>
        </w:rPr>
        <w:t>Subject:OS</w:t>
      </w:r>
    </w:p>
    <w:p w14:paraId="433409C9" w14:textId="758CF311" w:rsidR="00B45E6A" w:rsidRDefault="00B45E6A">
      <w:pPr>
        <w:rPr>
          <w:b/>
          <w:bCs/>
          <w:lang w:val="en-US"/>
        </w:rPr>
      </w:pPr>
      <w:r w:rsidRPr="00B45E6A">
        <w:rPr>
          <w:b/>
          <w:bCs/>
          <w:lang w:val="en-US"/>
        </w:rPr>
        <w:t>Programs:</w:t>
      </w:r>
    </w:p>
    <w:p w14:paraId="6815508B" w14:textId="1D3D40AA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</w:p>
    <w:p w14:paraId="1104BC72" w14:textId="1F3EC8BB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1910B9BC" wp14:editId="021F573F">
            <wp:extent cx="5731510" cy="2254250"/>
            <wp:effectExtent l="0" t="0" r="2540" b="0"/>
            <wp:docPr id="106240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1905" w14:textId="24FD9D46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4628A4A" w14:textId="27D87CAC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447D9E15" wp14:editId="013FDE8D">
            <wp:extent cx="5731510" cy="968375"/>
            <wp:effectExtent l="0" t="0" r="2540" b="3175"/>
            <wp:docPr id="1847257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C0D8" w14:textId="261BA77A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</w:p>
    <w:p w14:paraId="00C91C7A" w14:textId="5463FC20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lastRenderedPageBreak/>
        <w:drawing>
          <wp:inline distT="0" distB="0" distL="0" distR="0" wp14:anchorId="2699A51B" wp14:editId="4A2AA2E3">
            <wp:extent cx="5731510" cy="3994785"/>
            <wp:effectExtent l="0" t="0" r="2540" b="5715"/>
            <wp:docPr id="1687084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465B" w14:textId="1DEAC288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FFE747F" w14:textId="4D84317D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6A399B5D" wp14:editId="75243B24">
            <wp:extent cx="5731510" cy="1296670"/>
            <wp:effectExtent l="0" t="0" r="2540" b="0"/>
            <wp:docPr id="1274113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B2A8" w14:textId="77777777" w:rsidR="00B45E6A" w:rsidRDefault="00B45E6A">
      <w:pPr>
        <w:rPr>
          <w:b/>
          <w:bCs/>
          <w:lang w:val="en-US"/>
        </w:rPr>
      </w:pPr>
    </w:p>
    <w:p w14:paraId="5D93B9D2" w14:textId="2121C98C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</w:p>
    <w:p w14:paraId="62FE9170" w14:textId="6166BB7A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lastRenderedPageBreak/>
        <w:drawing>
          <wp:inline distT="0" distB="0" distL="0" distR="0" wp14:anchorId="10FD4F0C" wp14:editId="48A3ED12">
            <wp:extent cx="5731510" cy="4751070"/>
            <wp:effectExtent l="0" t="0" r="2540" b="0"/>
            <wp:docPr id="301945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CF97" w14:textId="37D0D490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B805514" w14:textId="2AC6C552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1F9E1C28" wp14:editId="1464C525">
            <wp:extent cx="5731510" cy="1012190"/>
            <wp:effectExtent l="0" t="0" r="2540" b="0"/>
            <wp:docPr id="1971688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A8292" w14:textId="59A57B01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</w:p>
    <w:p w14:paraId="33199214" w14:textId="5820546C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lastRenderedPageBreak/>
        <w:drawing>
          <wp:inline distT="0" distB="0" distL="0" distR="0" wp14:anchorId="630FEED0" wp14:editId="6CE5D599">
            <wp:extent cx="5731510" cy="3701415"/>
            <wp:effectExtent l="0" t="0" r="2540" b="0"/>
            <wp:docPr id="82522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99AA" w14:textId="11FD3360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86F2BEB" w14:textId="71291A1D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656789F6" wp14:editId="18D9F258">
            <wp:extent cx="5731510" cy="1016635"/>
            <wp:effectExtent l="0" t="0" r="2540" b="0"/>
            <wp:docPr id="1458596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9E55" w14:textId="7D72F39E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</w:p>
    <w:p w14:paraId="104E6668" w14:textId="1A4D7D4A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291651DE" wp14:editId="0FF0BF4B">
            <wp:extent cx="5731510" cy="2680970"/>
            <wp:effectExtent l="0" t="0" r="2540" b="5080"/>
            <wp:docPr id="15363143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AAB1" w14:textId="476F8084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39B9594" w14:textId="31457AB8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lastRenderedPageBreak/>
        <w:drawing>
          <wp:inline distT="0" distB="0" distL="0" distR="0" wp14:anchorId="22632F54" wp14:editId="65003FA9">
            <wp:extent cx="5731510" cy="6029325"/>
            <wp:effectExtent l="0" t="0" r="2540" b="9525"/>
            <wp:docPr id="468427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2FCE" w14:textId="77777777" w:rsidR="00B45E6A" w:rsidRDefault="00B45E6A">
      <w:pPr>
        <w:rPr>
          <w:b/>
          <w:bCs/>
          <w:lang w:val="en-US"/>
        </w:rPr>
      </w:pPr>
    </w:p>
    <w:p w14:paraId="50D615D5" w14:textId="6A8F6A13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lastRenderedPageBreak/>
        <w:drawing>
          <wp:inline distT="0" distB="0" distL="0" distR="0" wp14:anchorId="7C886DC0" wp14:editId="37091091">
            <wp:extent cx="5731510" cy="3545205"/>
            <wp:effectExtent l="0" t="0" r="2540" b="0"/>
            <wp:docPr id="455759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E441" w14:textId="4D5B5EA4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6.</w:t>
      </w:r>
    </w:p>
    <w:p w14:paraId="57B5F0AC" w14:textId="5A4365EC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0EA94EF5" wp14:editId="4C963050">
            <wp:extent cx="5731510" cy="4072890"/>
            <wp:effectExtent l="0" t="0" r="2540" b="3810"/>
            <wp:docPr id="1781011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38DC" w14:textId="0E967532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4440F40" w14:textId="28E5D468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lastRenderedPageBreak/>
        <w:drawing>
          <wp:inline distT="0" distB="0" distL="0" distR="0" wp14:anchorId="19BBDDD7" wp14:editId="6F2617A3">
            <wp:extent cx="5731510" cy="2183130"/>
            <wp:effectExtent l="0" t="0" r="2540" b="7620"/>
            <wp:docPr id="8404522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2461" w14:textId="719B7ED5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7.</w:t>
      </w:r>
    </w:p>
    <w:p w14:paraId="258F5D05" w14:textId="6230314C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0786728B" wp14:editId="4D0F2C4E">
            <wp:extent cx="5731510" cy="4242435"/>
            <wp:effectExtent l="0" t="0" r="2540" b="5715"/>
            <wp:docPr id="2054999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D56A" w14:textId="122EFB3F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8453638" w14:textId="67444C94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1E2C1BD8" wp14:editId="691254AB">
            <wp:extent cx="5731510" cy="919480"/>
            <wp:effectExtent l="0" t="0" r="2540" b="0"/>
            <wp:docPr id="2515231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8461" w14:textId="77777777" w:rsidR="00B45E6A" w:rsidRDefault="00B45E6A">
      <w:pPr>
        <w:rPr>
          <w:b/>
          <w:bCs/>
          <w:lang w:val="en-US"/>
        </w:rPr>
      </w:pPr>
    </w:p>
    <w:p w14:paraId="180FBFF8" w14:textId="3F084F44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8. </w:t>
      </w:r>
    </w:p>
    <w:p w14:paraId="6F148C52" w14:textId="63AABA5B" w:rsid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6CF8C383" wp14:editId="22DE2557">
            <wp:extent cx="5731510" cy="3943985"/>
            <wp:effectExtent l="0" t="0" r="2540" b="0"/>
            <wp:docPr id="10268319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25D7" w14:textId="36936760" w:rsidR="00B45E6A" w:rsidRDefault="00B45E6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526445F" w14:textId="55A3368A" w:rsidR="00B45E6A" w:rsidRPr="00B45E6A" w:rsidRDefault="00B45E6A">
      <w:pPr>
        <w:rPr>
          <w:b/>
          <w:bCs/>
          <w:lang w:val="en-US"/>
        </w:rPr>
      </w:pPr>
      <w:r w:rsidRPr="00B45E6A">
        <w:rPr>
          <w:b/>
          <w:bCs/>
          <w:noProof/>
          <w:lang w:val="en-US"/>
        </w:rPr>
        <w:drawing>
          <wp:inline distT="0" distB="0" distL="0" distR="0" wp14:anchorId="436848F6" wp14:editId="3D08AB20">
            <wp:extent cx="5731510" cy="815975"/>
            <wp:effectExtent l="0" t="0" r="2540" b="3175"/>
            <wp:docPr id="10215430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E6A" w:rsidRPr="00B4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6A"/>
    <w:rsid w:val="00B45E6A"/>
    <w:rsid w:val="00CB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91732"/>
  <w15:chartTrackingRefBased/>
  <w15:docId w15:val="{A845D950-7798-4960-9AE1-8B09CA70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2</cp:revision>
  <dcterms:created xsi:type="dcterms:W3CDTF">2026-08-12T08:27:00Z</dcterms:created>
  <dcterms:modified xsi:type="dcterms:W3CDTF">2026-08-12T08:36:00Z</dcterms:modified>
</cp:coreProperties>
</file>