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5F63" w14:textId="63B32E10" w:rsidR="00EF7383" w:rsidRP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>Name: V.Siri Chandana</w:t>
      </w:r>
    </w:p>
    <w:p w14:paraId="382713F2" w14:textId="65A19DE2" w:rsidR="00EF7383" w:rsidRP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>Roll No: 2520030609</w:t>
      </w:r>
    </w:p>
    <w:p w14:paraId="2CEC6F06" w14:textId="78F6977F" w:rsidR="00EF7383" w:rsidRP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>Section:2</w:t>
      </w:r>
    </w:p>
    <w:p w14:paraId="645DF0DF" w14:textId="64F34537" w:rsidR="00EF7383" w:rsidRDefault="00EF7383">
      <w:pPr>
        <w:rPr>
          <w:sz w:val="20"/>
          <w:szCs w:val="20"/>
          <w:lang w:val="en-US"/>
        </w:rPr>
      </w:pPr>
      <w:r w:rsidRPr="00EF7383">
        <w:rPr>
          <w:sz w:val="20"/>
          <w:szCs w:val="20"/>
          <w:lang w:val="en-US"/>
        </w:rPr>
        <w:t>Subject:OS</w:t>
      </w:r>
    </w:p>
    <w:p w14:paraId="29086B12" w14:textId="4F906C05" w:rsidR="00EF7383" w:rsidRDefault="00251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</w:t>
      </w:r>
      <w:r w:rsidR="00EF7383" w:rsidRPr="00EF7383">
        <w:rPr>
          <w:b/>
          <w:bCs/>
          <w:sz w:val="28"/>
          <w:szCs w:val="28"/>
          <w:lang w:val="en-US"/>
        </w:rPr>
        <w:t xml:space="preserve">SKILL </w:t>
      </w:r>
      <w:r>
        <w:rPr>
          <w:b/>
          <w:bCs/>
          <w:sz w:val="28"/>
          <w:szCs w:val="28"/>
          <w:lang w:val="en-US"/>
        </w:rPr>
        <w:t>Component</w:t>
      </w:r>
      <w:r w:rsidR="00EF7383">
        <w:rPr>
          <w:b/>
          <w:bCs/>
          <w:sz w:val="28"/>
          <w:szCs w:val="28"/>
          <w:lang w:val="en-US"/>
        </w:rPr>
        <w:t>:</w:t>
      </w:r>
    </w:p>
    <w:p w14:paraId="20045EAC" w14:textId="46AD618B" w:rsidR="0025139E" w:rsidRDefault="00251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Skill 2:</w:t>
      </w:r>
    </w:p>
    <w:p w14:paraId="4FDB391B" w14:textId="156E4436" w:rsidR="00EF7383" w:rsidRDefault="00EF73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</w:t>
      </w:r>
    </w:p>
    <w:p w14:paraId="099FDC5D" w14:textId="77777777" w:rsidR="00DF28AF" w:rsidRDefault="00DF28AF">
      <w:pPr>
        <w:rPr>
          <w:b/>
          <w:bCs/>
          <w:sz w:val="28"/>
          <w:szCs w:val="28"/>
          <w:lang w:val="en-US"/>
        </w:rPr>
      </w:pPr>
      <w:r w:rsidRPr="00DF28A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C23FF29" wp14:editId="0C017908">
            <wp:extent cx="5731510" cy="4500245"/>
            <wp:effectExtent l="0" t="0" r="2540" b="0"/>
            <wp:docPr id="18985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68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1324B" w14:textId="77777777" w:rsidR="0025139E" w:rsidRDefault="0025139E">
      <w:pPr>
        <w:rPr>
          <w:b/>
          <w:bCs/>
          <w:sz w:val="28"/>
          <w:szCs w:val="28"/>
          <w:lang w:val="en-US"/>
        </w:rPr>
      </w:pPr>
    </w:p>
    <w:p w14:paraId="5268D9C2" w14:textId="77777777" w:rsidR="0025139E" w:rsidRDefault="0025139E">
      <w:pPr>
        <w:rPr>
          <w:b/>
          <w:bCs/>
          <w:sz w:val="28"/>
          <w:szCs w:val="28"/>
          <w:lang w:val="en-US"/>
        </w:rPr>
      </w:pPr>
    </w:p>
    <w:p w14:paraId="373EE273" w14:textId="77777777" w:rsidR="0025139E" w:rsidRDefault="0025139E">
      <w:pPr>
        <w:rPr>
          <w:b/>
          <w:bCs/>
          <w:sz w:val="28"/>
          <w:szCs w:val="28"/>
          <w:lang w:val="en-US"/>
        </w:rPr>
      </w:pPr>
    </w:p>
    <w:p w14:paraId="575B32B7" w14:textId="77777777" w:rsidR="0025139E" w:rsidRDefault="0025139E">
      <w:pPr>
        <w:rPr>
          <w:b/>
          <w:bCs/>
          <w:sz w:val="28"/>
          <w:szCs w:val="28"/>
          <w:lang w:val="en-US"/>
        </w:rPr>
      </w:pPr>
    </w:p>
    <w:p w14:paraId="2EA81FAD" w14:textId="77777777" w:rsidR="0025139E" w:rsidRDefault="0025139E">
      <w:pPr>
        <w:rPr>
          <w:b/>
          <w:bCs/>
          <w:sz w:val="28"/>
          <w:szCs w:val="28"/>
          <w:lang w:val="en-US"/>
        </w:rPr>
      </w:pPr>
    </w:p>
    <w:p w14:paraId="4947D24D" w14:textId="77777777" w:rsidR="0025139E" w:rsidRDefault="0025139E">
      <w:pPr>
        <w:rPr>
          <w:b/>
          <w:bCs/>
          <w:sz w:val="28"/>
          <w:szCs w:val="28"/>
          <w:lang w:val="en-US"/>
        </w:rPr>
      </w:pPr>
    </w:p>
    <w:p w14:paraId="77B65864" w14:textId="664A3E60" w:rsidR="0025139E" w:rsidRDefault="00EF738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Output:</w:t>
      </w:r>
    </w:p>
    <w:p w14:paraId="7145464D" w14:textId="53301C31" w:rsidR="00DF28AF" w:rsidRDefault="00DF28AF">
      <w:pPr>
        <w:rPr>
          <w:b/>
          <w:bCs/>
          <w:sz w:val="28"/>
          <w:szCs w:val="28"/>
          <w:lang w:val="en-US"/>
        </w:rPr>
      </w:pPr>
      <w:r w:rsidRPr="00DF28AF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493F8F4" wp14:editId="2A459E28">
            <wp:extent cx="5731510" cy="3966210"/>
            <wp:effectExtent l="0" t="0" r="2540" b="0"/>
            <wp:docPr id="3969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23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6468" w14:textId="77777777" w:rsidR="009A52FF" w:rsidRDefault="009A52FF">
      <w:pPr>
        <w:rPr>
          <w:b/>
          <w:bCs/>
          <w:sz w:val="28"/>
          <w:szCs w:val="28"/>
          <w:lang w:val="en-US"/>
        </w:rPr>
      </w:pPr>
    </w:p>
    <w:p w14:paraId="350931E4" w14:textId="2546C1DB" w:rsidR="00EF7383" w:rsidRPr="00EF7383" w:rsidRDefault="00EF7383">
      <w:pPr>
        <w:rPr>
          <w:b/>
          <w:bCs/>
          <w:sz w:val="28"/>
          <w:szCs w:val="28"/>
          <w:lang w:val="en-US"/>
        </w:rPr>
      </w:pPr>
    </w:p>
    <w:sectPr w:rsidR="00EF7383" w:rsidRPr="00EF7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83"/>
    <w:rsid w:val="0025139E"/>
    <w:rsid w:val="0055250D"/>
    <w:rsid w:val="00690893"/>
    <w:rsid w:val="006C3FA1"/>
    <w:rsid w:val="009A52FF"/>
    <w:rsid w:val="00DF28AF"/>
    <w:rsid w:val="00EF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87A96"/>
  <w15:chartTrackingRefBased/>
  <w15:docId w15:val="{A68354ED-A1C1-42CB-8790-D92D5A4C8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siris4208@outlook.com</dc:creator>
  <cp:keywords/>
  <dc:description/>
  <cp:lastModifiedBy>siris4208@outlook.com</cp:lastModifiedBy>
  <cp:revision>4</cp:revision>
  <dcterms:created xsi:type="dcterms:W3CDTF">2026-08-13T05:39:00Z</dcterms:created>
  <dcterms:modified xsi:type="dcterms:W3CDTF">2026-08-22T06:26:00Z</dcterms:modified>
</cp:coreProperties>
</file>