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8BB40" w14:textId="77777777" w:rsidR="00A53CFC" w:rsidRDefault="00A10132">
      <w:pPr>
        <w:spacing w:after="154"/>
        <w:ind w:left="10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DF43D3F" w14:textId="77777777" w:rsidR="00A53CFC" w:rsidRDefault="00A10132">
      <w:pPr>
        <w:spacing w:after="156"/>
        <w:ind w:left="10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DDE802A" w14:textId="77777777" w:rsidR="00A53CFC" w:rsidRDefault="00A10132">
      <w:pPr>
        <w:spacing w:after="154"/>
        <w:ind w:left="10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BE7A2C6" w14:textId="77777777" w:rsidR="00A53CFC" w:rsidRDefault="00A10132">
      <w:pPr>
        <w:spacing w:after="156"/>
        <w:ind w:left="10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05C65C3" w14:textId="77777777" w:rsidR="00A53CFC" w:rsidRDefault="00A10132">
      <w:pPr>
        <w:spacing w:after="154"/>
        <w:ind w:left="10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3B8CFE5" w14:textId="77777777" w:rsidR="00A53CFC" w:rsidRDefault="00A10132">
      <w:pPr>
        <w:spacing w:after="156"/>
        <w:ind w:left="10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61032FA" w14:textId="77777777" w:rsidR="00A53CFC" w:rsidRDefault="00A10132">
      <w:pPr>
        <w:spacing w:after="154"/>
        <w:ind w:left="12" w:right="1" w:hanging="10"/>
        <w:jc w:val="center"/>
      </w:pPr>
      <w:bookmarkStart w:id="0" w:name="_GoBack"/>
      <w:r>
        <w:rPr>
          <w:rFonts w:ascii="Times New Roman" w:eastAsia="Times New Roman" w:hAnsi="Times New Roman" w:cs="Times New Roman"/>
          <w:b/>
          <w:sz w:val="40"/>
        </w:rPr>
        <w:t xml:space="preserve">CalPERS </w:t>
      </w:r>
    </w:p>
    <w:p w14:paraId="5C8A43E2" w14:textId="264B19DC" w:rsidR="00A53CFC" w:rsidRDefault="00A10132" w:rsidP="00A10132">
      <w:pPr>
        <w:spacing w:after="62"/>
        <w:ind w:left="10" w:right="2178" w:hanging="1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eSignature management application </w:t>
      </w:r>
    </w:p>
    <w:bookmarkEnd w:id="0"/>
    <w:p w14:paraId="3F5B0E57" w14:textId="77777777" w:rsidR="00A53CFC" w:rsidRDefault="00A10132">
      <w:pPr>
        <w:spacing w:after="0"/>
      </w:pPr>
      <w:r>
        <w:rPr>
          <w:color w:val="212121"/>
        </w:rPr>
        <w:t xml:space="preserve"> </w:t>
      </w:r>
    </w:p>
    <w:p w14:paraId="23420642" w14:textId="77777777" w:rsidR="00A53CFC" w:rsidRDefault="00A10132">
      <w:pPr>
        <w:spacing w:after="0"/>
      </w:pPr>
      <w:r>
        <w:rPr>
          <w:color w:val="212121"/>
        </w:rPr>
        <w:t xml:space="preserve"> </w:t>
      </w:r>
    </w:p>
    <w:p w14:paraId="36F6E5F9" w14:textId="77777777" w:rsidR="00A53CFC" w:rsidRDefault="00A10132">
      <w:pPr>
        <w:spacing w:after="0"/>
      </w:pPr>
      <w:r>
        <w:rPr>
          <w:color w:val="212121"/>
        </w:rPr>
        <w:t xml:space="preserve"> </w:t>
      </w:r>
    </w:p>
    <w:p w14:paraId="228AB187" w14:textId="7EB2ECB9" w:rsidR="00A53CFC" w:rsidRDefault="00A10132" w:rsidP="00A10132">
      <w:pPr>
        <w:spacing w:after="0"/>
        <w:ind w:firstLine="10"/>
      </w:pPr>
      <w:r>
        <w:t xml:space="preserve">              </w:t>
      </w:r>
      <w:r>
        <w:rPr>
          <w:rFonts w:ascii="Arial" w:eastAsia="Arial" w:hAnsi="Arial" w:cs="Arial"/>
          <w:b/>
          <w:sz w:val="24"/>
        </w:rPr>
        <w:t xml:space="preserve">Project Objectives </w:t>
      </w:r>
    </w:p>
    <w:p w14:paraId="3DC93E24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C61CA76" w14:textId="77777777" w:rsidR="00A53CFC" w:rsidRDefault="00A10132">
      <w:pPr>
        <w:spacing w:after="0" w:line="275" w:lineRule="auto"/>
        <w:ind w:left="720"/>
        <w:jc w:val="both"/>
      </w:pPr>
      <w:r>
        <w:rPr>
          <w:rFonts w:ascii="Arial" w:eastAsia="Arial" w:hAnsi="Arial" w:cs="Arial"/>
          <w:color w:val="212121"/>
          <w:sz w:val="24"/>
        </w:rPr>
        <w:t>The objective if the project is to provide and implement an electronic - Signature feature. The e-signature solution will warrant online signing and minimize the necessity for hand drawn signatures. This solution will help business carry on smoothly and ef</w:t>
      </w:r>
      <w:r>
        <w:rPr>
          <w:rFonts w:ascii="Arial" w:eastAsia="Arial" w:hAnsi="Arial" w:cs="Arial"/>
          <w:color w:val="212121"/>
          <w:sz w:val="24"/>
        </w:rPr>
        <w:t>ficiency as approvals can be done remotely via this e-Signature Solution. It will further limit the use of paper and act as a key step on the journey to a paperless and digitized world. This will improve the approval process by eliminating the need to prin</w:t>
      </w:r>
      <w:r>
        <w:rPr>
          <w:rFonts w:ascii="Arial" w:eastAsia="Arial" w:hAnsi="Arial" w:cs="Arial"/>
          <w:color w:val="212121"/>
          <w:sz w:val="24"/>
        </w:rPr>
        <w:t xml:space="preserve">t, sign and scan documents. It will further improve the tracking process and audit trails. </w:t>
      </w:r>
    </w:p>
    <w:p w14:paraId="7EA0F378" w14:textId="77777777" w:rsidR="00A53CFC" w:rsidRDefault="00A10132">
      <w:pPr>
        <w:spacing w:after="25"/>
        <w:ind w:left="720"/>
      </w:pPr>
      <w:r>
        <w:rPr>
          <w:rFonts w:ascii="Arial" w:eastAsia="Arial" w:hAnsi="Arial" w:cs="Arial"/>
          <w:color w:val="212121"/>
          <w:sz w:val="24"/>
        </w:rPr>
        <w:t xml:space="preserve"> </w:t>
      </w:r>
    </w:p>
    <w:p w14:paraId="7FA9444B" w14:textId="77777777" w:rsidR="00A53CFC" w:rsidRDefault="00A10132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Functional Requirements – Categorized  </w:t>
      </w:r>
    </w:p>
    <w:p w14:paraId="1BADDB46" w14:textId="77777777" w:rsidR="00A53CFC" w:rsidRDefault="00A10132">
      <w:pPr>
        <w:spacing w:after="19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7C1C0CD" w14:textId="77777777" w:rsidR="00A53CFC" w:rsidRDefault="00A10132">
      <w:pPr>
        <w:pStyle w:val="Heading1"/>
        <w:ind w:left="715"/>
      </w:pPr>
      <w:r>
        <w:t>Category 1: Register</w:t>
      </w:r>
      <w:r>
        <w:rPr>
          <w:u w:val="none"/>
        </w:rPr>
        <w:t xml:space="preserve"> </w:t>
      </w:r>
    </w:p>
    <w:p w14:paraId="5F0E7766" w14:textId="77777777" w:rsidR="00A53CFC" w:rsidRDefault="00A10132">
      <w:pPr>
        <w:numPr>
          <w:ilvl w:val="0"/>
          <w:numId w:val="2"/>
        </w:numPr>
        <w:spacing w:after="50" w:line="268" w:lineRule="auto"/>
        <w:ind w:hanging="360"/>
      </w:pPr>
      <w:r>
        <w:rPr>
          <w:rFonts w:ascii="Arial" w:eastAsia="Arial" w:hAnsi="Arial" w:cs="Arial"/>
          <w:sz w:val="24"/>
        </w:rPr>
        <w:t>Application should provide the option to create a new account for a user or provide access to an a</w:t>
      </w:r>
      <w:r>
        <w:rPr>
          <w:rFonts w:ascii="Arial" w:eastAsia="Arial" w:hAnsi="Arial" w:cs="Arial"/>
          <w:sz w:val="24"/>
        </w:rPr>
        <w:t xml:space="preserve">lready existing user. </w:t>
      </w:r>
      <w:r>
        <w:rPr>
          <w:rFonts w:ascii="Arial" w:eastAsia="Arial" w:hAnsi="Arial" w:cs="Arial"/>
          <w:sz w:val="24"/>
          <w:u w:val="single" w:color="000000"/>
        </w:rPr>
        <w:t>Category 2: Upload and Edit</w:t>
      </w:r>
      <w:r>
        <w:rPr>
          <w:rFonts w:ascii="Arial" w:eastAsia="Arial" w:hAnsi="Arial" w:cs="Arial"/>
          <w:sz w:val="24"/>
        </w:rPr>
        <w:t xml:space="preserve"> </w:t>
      </w:r>
    </w:p>
    <w:p w14:paraId="490778DE" w14:textId="77777777" w:rsidR="00A53CFC" w:rsidRDefault="00A10132">
      <w:pPr>
        <w:numPr>
          <w:ilvl w:val="0"/>
          <w:numId w:val="2"/>
        </w:numPr>
        <w:spacing w:after="50" w:line="268" w:lineRule="auto"/>
        <w:ind w:hanging="360"/>
      </w:pPr>
      <w:r>
        <w:rPr>
          <w:rFonts w:ascii="Arial" w:eastAsia="Arial" w:hAnsi="Arial" w:cs="Arial"/>
          <w:sz w:val="24"/>
        </w:rPr>
        <w:t xml:space="preserve">Application should accept images of signatures via upload or drawn images of their signature. </w:t>
      </w:r>
    </w:p>
    <w:p w14:paraId="3EB4BD4E" w14:textId="77777777" w:rsidR="00A53CFC" w:rsidRDefault="00A10132">
      <w:pPr>
        <w:numPr>
          <w:ilvl w:val="0"/>
          <w:numId w:val="2"/>
        </w:numPr>
        <w:spacing w:after="8" w:line="268" w:lineRule="auto"/>
        <w:ind w:hanging="360"/>
      </w:pPr>
      <w:r>
        <w:rPr>
          <w:rFonts w:ascii="Arial" w:eastAsia="Arial" w:hAnsi="Arial" w:cs="Arial"/>
          <w:sz w:val="24"/>
        </w:rPr>
        <w:t xml:space="preserve">Application should provide the option to crop images as well as remove the background of signature before storage. </w:t>
      </w:r>
    </w:p>
    <w:p w14:paraId="36CF3F50" w14:textId="77777777" w:rsidR="00A53CFC" w:rsidRDefault="00A10132">
      <w:pPr>
        <w:pStyle w:val="Heading1"/>
        <w:ind w:left="715"/>
      </w:pPr>
      <w:r>
        <w:t>Category 3: Storage and Retrieval</w:t>
      </w:r>
      <w:r>
        <w:rPr>
          <w:u w:val="none"/>
        </w:rPr>
        <w:t xml:space="preserve"> </w:t>
      </w:r>
    </w:p>
    <w:p w14:paraId="47BCC212" w14:textId="77777777" w:rsidR="00A53CFC" w:rsidRDefault="00A10132">
      <w:pPr>
        <w:numPr>
          <w:ilvl w:val="0"/>
          <w:numId w:val="3"/>
        </w:numPr>
        <w:spacing w:after="50" w:line="268" w:lineRule="auto"/>
        <w:ind w:hanging="360"/>
      </w:pPr>
      <w:r>
        <w:rPr>
          <w:rFonts w:ascii="Arial" w:eastAsia="Arial" w:hAnsi="Arial" w:cs="Arial"/>
          <w:sz w:val="24"/>
        </w:rPr>
        <w:t xml:space="preserve">Application should store the images with at least 300 dots per inches (DPI). </w:t>
      </w:r>
    </w:p>
    <w:p w14:paraId="2F6DF67F" w14:textId="77777777" w:rsidR="00A53CFC" w:rsidRDefault="00A10132">
      <w:pPr>
        <w:numPr>
          <w:ilvl w:val="0"/>
          <w:numId w:val="3"/>
        </w:numPr>
        <w:spacing w:after="50" w:line="268" w:lineRule="auto"/>
        <w:ind w:hanging="360"/>
      </w:pPr>
      <w:r>
        <w:rPr>
          <w:rFonts w:ascii="Arial" w:eastAsia="Arial" w:hAnsi="Arial" w:cs="Arial"/>
          <w:sz w:val="24"/>
        </w:rPr>
        <w:t>Application should retrieve</w:t>
      </w:r>
      <w:r>
        <w:rPr>
          <w:rFonts w:ascii="Arial" w:eastAsia="Arial" w:hAnsi="Arial" w:cs="Arial"/>
          <w:sz w:val="24"/>
        </w:rPr>
        <w:t xml:space="preserve"> the corresponding images in the future. </w:t>
      </w:r>
    </w:p>
    <w:p w14:paraId="28962454" w14:textId="77777777" w:rsidR="00A53CFC" w:rsidRDefault="00A10132">
      <w:pPr>
        <w:numPr>
          <w:ilvl w:val="0"/>
          <w:numId w:val="3"/>
        </w:numPr>
        <w:spacing w:after="10" w:line="268" w:lineRule="auto"/>
        <w:ind w:hanging="360"/>
      </w:pPr>
      <w:r>
        <w:rPr>
          <w:rFonts w:ascii="Arial" w:eastAsia="Arial" w:hAnsi="Arial" w:cs="Arial"/>
          <w:sz w:val="24"/>
        </w:rPr>
        <w:t xml:space="preserve">Application should store all uploaded e-signatures in same format. </w:t>
      </w:r>
    </w:p>
    <w:p w14:paraId="22FC7B37" w14:textId="77777777" w:rsidR="00A53CFC" w:rsidRDefault="00A1013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B0FB882" w14:textId="77777777" w:rsidR="00A53CFC" w:rsidRDefault="00A10132">
      <w:pPr>
        <w:spacing w:after="0"/>
        <w:ind w:left="692" w:right="-29"/>
      </w:pPr>
      <w:r>
        <w:rPr>
          <w:noProof/>
        </w:rPr>
        <mc:AlternateContent>
          <mc:Choice Requires="wpg">
            <w:drawing>
              <wp:inline distT="0" distB="0" distL="0" distR="0" wp14:anchorId="076CC18F" wp14:editId="724A39B4">
                <wp:extent cx="6255385" cy="1660017"/>
                <wp:effectExtent l="0" t="0" r="0" b="0"/>
                <wp:docPr id="4403" name="Group 4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385" cy="1660017"/>
                          <a:chOff x="0" y="0"/>
                          <a:chExt cx="6255385" cy="1660017"/>
                        </a:xfrm>
                      </wpg:grpSpPr>
                      <wps:wsp>
                        <wps:cNvPr id="284" name="Rectangle 284"/>
                        <wps:cNvSpPr/>
                        <wps:spPr>
                          <a:xfrm>
                            <a:off x="89916" y="38401"/>
                            <a:ext cx="1210680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D64C0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Requirement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001217" y="38401"/>
                            <a:ext cx="920830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E4495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 from above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695018" y="38401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9D293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915998" y="38401"/>
                            <a:ext cx="69401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05ACF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Use case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438730" y="38401"/>
                            <a:ext cx="12931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5746C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536266" y="38401"/>
                            <a:ext cx="1541270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C4E1F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from use case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694760" y="38401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AE244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4" name="Shape 4794"/>
                        <wps:cNvSpPr/>
                        <wps:spPr>
                          <a:xfrm>
                            <a:off x="182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Shape 4795"/>
                        <wps:cNvSpPr/>
                        <wps:spPr>
                          <a:xfrm>
                            <a:off x="24384" y="0"/>
                            <a:ext cx="1819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910" h="9144">
                                <a:moveTo>
                                  <a:pt x="0" y="0"/>
                                </a:moveTo>
                                <a:lnTo>
                                  <a:pt x="1819910" y="0"/>
                                </a:lnTo>
                                <a:lnTo>
                                  <a:pt x="1819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6" name="Shape 4796"/>
                        <wps:cNvSpPr/>
                        <wps:spPr>
                          <a:xfrm>
                            <a:off x="184437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7" name="Shape 4797"/>
                        <wps:cNvSpPr/>
                        <wps:spPr>
                          <a:xfrm>
                            <a:off x="1850466" y="0"/>
                            <a:ext cx="2109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0" h="9144">
                                <a:moveTo>
                                  <a:pt x="0" y="0"/>
                                </a:moveTo>
                                <a:lnTo>
                                  <a:pt x="2109470" y="0"/>
                                </a:lnTo>
                                <a:lnTo>
                                  <a:pt x="2109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39599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18288" y="6096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1844370" y="6096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3959936" y="6096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9916" y="245665"/>
                            <a:ext cx="9242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A761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60020" y="245665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A6121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915998" y="245665"/>
                            <a:ext cx="620440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B26D2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380818" y="245665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5B63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2" name="Shape 4802"/>
                        <wps:cNvSpPr/>
                        <wps:spPr>
                          <a:xfrm>
                            <a:off x="18288" y="2072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3" name="Shape 4803"/>
                        <wps:cNvSpPr/>
                        <wps:spPr>
                          <a:xfrm>
                            <a:off x="24384" y="207264"/>
                            <a:ext cx="1819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910" h="9144">
                                <a:moveTo>
                                  <a:pt x="0" y="0"/>
                                </a:moveTo>
                                <a:lnTo>
                                  <a:pt x="1819910" y="0"/>
                                </a:lnTo>
                                <a:lnTo>
                                  <a:pt x="1819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4" name="Shape 4804"/>
                        <wps:cNvSpPr/>
                        <wps:spPr>
                          <a:xfrm>
                            <a:off x="1844370" y="2072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5" name="Shape 4805"/>
                        <wps:cNvSpPr/>
                        <wps:spPr>
                          <a:xfrm>
                            <a:off x="1850466" y="207264"/>
                            <a:ext cx="2109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0" h="9144">
                                <a:moveTo>
                                  <a:pt x="0" y="0"/>
                                </a:moveTo>
                                <a:lnTo>
                                  <a:pt x="2109470" y="0"/>
                                </a:lnTo>
                                <a:lnTo>
                                  <a:pt x="2109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6" name="Shape 4806"/>
                        <wps:cNvSpPr/>
                        <wps:spPr>
                          <a:xfrm>
                            <a:off x="3959936" y="2072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7" name="Shape 4807"/>
                        <wps:cNvSpPr/>
                        <wps:spPr>
                          <a:xfrm>
                            <a:off x="18288" y="213361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8" name="Shape 4808"/>
                        <wps:cNvSpPr/>
                        <wps:spPr>
                          <a:xfrm>
                            <a:off x="1844370" y="213361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9" name="Shape 4809"/>
                        <wps:cNvSpPr/>
                        <wps:spPr>
                          <a:xfrm>
                            <a:off x="3959936" y="213361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89916" y="452929"/>
                            <a:ext cx="9242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FB13A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60020" y="45292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9A991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915998" y="452929"/>
                            <a:ext cx="128486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93A32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Draw and Upload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882215" y="452929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8BB37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0" name="Shape 4810"/>
                        <wps:cNvSpPr/>
                        <wps:spPr>
                          <a:xfrm>
                            <a:off x="18288" y="4145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1" name="Shape 4811"/>
                        <wps:cNvSpPr/>
                        <wps:spPr>
                          <a:xfrm>
                            <a:off x="24384" y="414528"/>
                            <a:ext cx="1819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910" h="9144">
                                <a:moveTo>
                                  <a:pt x="0" y="0"/>
                                </a:moveTo>
                                <a:lnTo>
                                  <a:pt x="1819910" y="0"/>
                                </a:lnTo>
                                <a:lnTo>
                                  <a:pt x="1819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1844370" y="4145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1850466" y="414528"/>
                            <a:ext cx="2109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0" h="9144">
                                <a:moveTo>
                                  <a:pt x="0" y="0"/>
                                </a:moveTo>
                                <a:lnTo>
                                  <a:pt x="2109470" y="0"/>
                                </a:lnTo>
                                <a:lnTo>
                                  <a:pt x="2109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4" name="Shape 4814"/>
                        <wps:cNvSpPr/>
                        <wps:spPr>
                          <a:xfrm>
                            <a:off x="3959936" y="4145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5" name="Shape 4815"/>
                        <wps:cNvSpPr/>
                        <wps:spPr>
                          <a:xfrm>
                            <a:off x="18288" y="420624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1844370" y="420624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" name="Shape 4817"/>
                        <wps:cNvSpPr/>
                        <wps:spPr>
                          <a:xfrm>
                            <a:off x="3959936" y="420624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89916" y="660193"/>
                            <a:ext cx="9242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CEF2B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0020" y="660193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BBB7D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915998" y="660193"/>
                            <a:ext cx="601590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1430F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367103" y="660193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47967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8" name="Shape 4818"/>
                        <wps:cNvSpPr/>
                        <wps:spPr>
                          <a:xfrm>
                            <a:off x="18288" y="621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" name="Shape 4819"/>
                        <wps:cNvSpPr/>
                        <wps:spPr>
                          <a:xfrm>
                            <a:off x="24384" y="621793"/>
                            <a:ext cx="1819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910" h="9144">
                                <a:moveTo>
                                  <a:pt x="0" y="0"/>
                                </a:moveTo>
                                <a:lnTo>
                                  <a:pt x="1819910" y="0"/>
                                </a:lnTo>
                                <a:lnTo>
                                  <a:pt x="1819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" name="Shape 4820"/>
                        <wps:cNvSpPr/>
                        <wps:spPr>
                          <a:xfrm>
                            <a:off x="1844370" y="621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" name="Shape 4821"/>
                        <wps:cNvSpPr/>
                        <wps:spPr>
                          <a:xfrm>
                            <a:off x="1850466" y="621793"/>
                            <a:ext cx="2109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0" h="9144">
                                <a:moveTo>
                                  <a:pt x="0" y="0"/>
                                </a:moveTo>
                                <a:lnTo>
                                  <a:pt x="2109470" y="0"/>
                                </a:lnTo>
                                <a:lnTo>
                                  <a:pt x="2109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2" name="Shape 4822"/>
                        <wps:cNvSpPr/>
                        <wps:spPr>
                          <a:xfrm>
                            <a:off x="3959936" y="621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3" name="Shape 4823"/>
                        <wps:cNvSpPr/>
                        <wps:spPr>
                          <a:xfrm>
                            <a:off x="18288" y="627965"/>
                            <a:ext cx="9144" cy="20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4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473"/>
                                </a:lnTo>
                                <a:lnTo>
                                  <a:pt x="0" y="201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" name="Shape 4824"/>
                        <wps:cNvSpPr/>
                        <wps:spPr>
                          <a:xfrm>
                            <a:off x="1844370" y="627965"/>
                            <a:ext cx="9144" cy="20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4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473"/>
                                </a:lnTo>
                                <a:lnTo>
                                  <a:pt x="0" y="201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" name="Shape 4825"/>
                        <wps:cNvSpPr/>
                        <wps:spPr>
                          <a:xfrm>
                            <a:off x="3959936" y="627965"/>
                            <a:ext cx="9144" cy="20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47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473"/>
                                </a:lnTo>
                                <a:lnTo>
                                  <a:pt x="0" y="201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89916" y="867838"/>
                            <a:ext cx="9242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DA99F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60020" y="867838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72909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915998" y="867838"/>
                            <a:ext cx="601590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CE94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367103" y="867838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33B30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6" name="Shape 4826"/>
                        <wps:cNvSpPr/>
                        <wps:spPr>
                          <a:xfrm>
                            <a:off x="18288" y="8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7" name="Shape 4827"/>
                        <wps:cNvSpPr/>
                        <wps:spPr>
                          <a:xfrm>
                            <a:off x="24384" y="829438"/>
                            <a:ext cx="1819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910" h="9144">
                                <a:moveTo>
                                  <a:pt x="0" y="0"/>
                                </a:moveTo>
                                <a:lnTo>
                                  <a:pt x="1819910" y="0"/>
                                </a:lnTo>
                                <a:lnTo>
                                  <a:pt x="1819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8" name="Shape 4828"/>
                        <wps:cNvSpPr/>
                        <wps:spPr>
                          <a:xfrm>
                            <a:off x="1844370" y="8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9" name="Shape 4829"/>
                        <wps:cNvSpPr/>
                        <wps:spPr>
                          <a:xfrm>
                            <a:off x="1850466" y="829438"/>
                            <a:ext cx="2109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0" h="9144">
                                <a:moveTo>
                                  <a:pt x="0" y="0"/>
                                </a:moveTo>
                                <a:lnTo>
                                  <a:pt x="2109470" y="0"/>
                                </a:lnTo>
                                <a:lnTo>
                                  <a:pt x="2109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0" name="Shape 4830"/>
                        <wps:cNvSpPr/>
                        <wps:spPr>
                          <a:xfrm>
                            <a:off x="3959936" y="8294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1" name="Shape 4831"/>
                        <wps:cNvSpPr/>
                        <wps:spPr>
                          <a:xfrm>
                            <a:off x="18288" y="835534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2" name="Shape 4832"/>
                        <wps:cNvSpPr/>
                        <wps:spPr>
                          <a:xfrm>
                            <a:off x="1844370" y="835534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3" name="Shape 4833"/>
                        <wps:cNvSpPr/>
                        <wps:spPr>
                          <a:xfrm>
                            <a:off x="3959936" y="835534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89916" y="1075102"/>
                            <a:ext cx="9242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ABA38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60020" y="1075102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4E216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915998" y="1075102"/>
                            <a:ext cx="601590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98B91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367103" y="1075102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63911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4" name="Shape 4834"/>
                        <wps:cNvSpPr/>
                        <wps:spPr>
                          <a:xfrm>
                            <a:off x="18288" y="10367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" name="Shape 4835"/>
                        <wps:cNvSpPr/>
                        <wps:spPr>
                          <a:xfrm>
                            <a:off x="24384" y="1036702"/>
                            <a:ext cx="1819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910" h="9144">
                                <a:moveTo>
                                  <a:pt x="0" y="0"/>
                                </a:moveTo>
                                <a:lnTo>
                                  <a:pt x="1819910" y="0"/>
                                </a:lnTo>
                                <a:lnTo>
                                  <a:pt x="1819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6" name="Shape 4836"/>
                        <wps:cNvSpPr/>
                        <wps:spPr>
                          <a:xfrm>
                            <a:off x="1844370" y="10367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7" name="Shape 4837"/>
                        <wps:cNvSpPr/>
                        <wps:spPr>
                          <a:xfrm>
                            <a:off x="1850466" y="1036702"/>
                            <a:ext cx="2109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0" h="9144">
                                <a:moveTo>
                                  <a:pt x="0" y="0"/>
                                </a:moveTo>
                                <a:lnTo>
                                  <a:pt x="2109470" y="0"/>
                                </a:lnTo>
                                <a:lnTo>
                                  <a:pt x="2109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8" name="Shape 4838"/>
                        <wps:cNvSpPr/>
                        <wps:spPr>
                          <a:xfrm>
                            <a:off x="3959936" y="10367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9" name="Shape 4839"/>
                        <wps:cNvSpPr/>
                        <wps:spPr>
                          <a:xfrm>
                            <a:off x="18288" y="1042798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0" name="Shape 4840"/>
                        <wps:cNvSpPr/>
                        <wps:spPr>
                          <a:xfrm>
                            <a:off x="1844370" y="1042798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1" name="Shape 4841"/>
                        <wps:cNvSpPr/>
                        <wps:spPr>
                          <a:xfrm>
                            <a:off x="3959936" y="1042798"/>
                            <a:ext cx="914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1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89916" y="1283890"/>
                            <a:ext cx="92428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D86DC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60020" y="1283890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790E4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915998" y="1283890"/>
                            <a:ext cx="601590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0D8C4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367103" y="1283890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04648" w14:textId="77777777" w:rsidR="00A53CFC" w:rsidRDefault="00A10132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2" name="Shape 4842"/>
                        <wps:cNvSpPr/>
                        <wps:spPr>
                          <a:xfrm>
                            <a:off x="18288" y="12439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3" name="Shape 4843"/>
                        <wps:cNvSpPr/>
                        <wps:spPr>
                          <a:xfrm>
                            <a:off x="24384" y="1243966"/>
                            <a:ext cx="1819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910" h="9144">
                                <a:moveTo>
                                  <a:pt x="0" y="0"/>
                                </a:moveTo>
                                <a:lnTo>
                                  <a:pt x="1819910" y="0"/>
                                </a:lnTo>
                                <a:lnTo>
                                  <a:pt x="1819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4" name="Shape 4844"/>
                        <wps:cNvSpPr/>
                        <wps:spPr>
                          <a:xfrm>
                            <a:off x="1844370" y="12439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5" name="Shape 4845"/>
                        <wps:cNvSpPr/>
                        <wps:spPr>
                          <a:xfrm>
                            <a:off x="1850466" y="1243966"/>
                            <a:ext cx="2109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0" h="9144">
                                <a:moveTo>
                                  <a:pt x="0" y="0"/>
                                </a:moveTo>
                                <a:lnTo>
                                  <a:pt x="2109470" y="0"/>
                                </a:lnTo>
                                <a:lnTo>
                                  <a:pt x="2109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6" name="Shape 4846"/>
                        <wps:cNvSpPr/>
                        <wps:spPr>
                          <a:xfrm>
                            <a:off x="3959936" y="12439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7" name="Shape 4847"/>
                        <wps:cNvSpPr/>
                        <wps:spPr>
                          <a:xfrm>
                            <a:off x="18288" y="1250062"/>
                            <a:ext cx="914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26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8" name="Shape 4848"/>
                        <wps:cNvSpPr/>
                        <wps:spPr>
                          <a:xfrm>
                            <a:off x="18288" y="1452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9" name="Shape 4849"/>
                        <wps:cNvSpPr/>
                        <wps:spPr>
                          <a:xfrm>
                            <a:off x="24384" y="1452753"/>
                            <a:ext cx="18199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910" h="9144">
                                <a:moveTo>
                                  <a:pt x="0" y="0"/>
                                </a:moveTo>
                                <a:lnTo>
                                  <a:pt x="1819910" y="0"/>
                                </a:lnTo>
                                <a:lnTo>
                                  <a:pt x="18199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0" name="Shape 4850"/>
                        <wps:cNvSpPr/>
                        <wps:spPr>
                          <a:xfrm>
                            <a:off x="1844370" y="1250062"/>
                            <a:ext cx="914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26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1" name="Shape 4851"/>
                        <wps:cNvSpPr/>
                        <wps:spPr>
                          <a:xfrm>
                            <a:off x="1844370" y="1452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2" name="Shape 4852"/>
                        <wps:cNvSpPr/>
                        <wps:spPr>
                          <a:xfrm>
                            <a:off x="1850466" y="1452753"/>
                            <a:ext cx="2109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0" h="9144">
                                <a:moveTo>
                                  <a:pt x="0" y="0"/>
                                </a:moveTo>
                                <a:lnTo>
                                  <a:pt x="2109470" y="0"/>
                                </a:lnTo>
                                <a:lnTo>
                                  <a:pt x="2109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3" name="Shape 4853"/>
                        <wps:cNvSpPr/>
                        <wps:spPr>
                          <a:xfrm>
                            <a:off x="3959936" y="1250062"/>
                            <a:ext cx="9144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26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4" name="Shape 4854"/>
                        <wps:cNvSpPr/>
                        <wps:spPr>
                          <a:xfrm>
                            <a:off x="3959936" y="14527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5" name="Shape 4855"/>
                        <wps:cNvSpPr/>
                        <wps:spPr>
                          <a:xfrm>
                            <a:off x="0" y="1458849"/>
                            <a:ext cx="625538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385" h="201168">
                                <a:moveTo>
                                  <a:pt x="0" y="0"/>
                                </a:moveTo>
                                <a:lnTo>
                                  <a:pt x="6255385" y="0"/>
                                </a:lnTo>
                                <a:lnTo>
                                  <a:pt x="625538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CC18F" id="Group 4403" o:spid="_x0000_s1026" style="width:492.55pt;height:130.7pt;mso-position-horizontal-relative:char;mso-position-vertical-relative:line" coordsize="62553,16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">
                <v:rect id="Rectangle 284" o:spid="_x0000_s1027" style="position:absolute;left:899;top:384;width:1210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F2D64C0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Requirement No</w:t>
                        </w:r>
                      </w:p>
                    </w:txbxContent>
                  </v:textbox>
                </v:rect>
                <v:rect id="Rectangle 285" o:spid="_x0000_s1028" style="position:absolute;left:10012;top:384;width:9208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24EE4495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 from above</w:t>
                        </w:r>
                      </w:p>
                    </w:txbxContent>
                  </v:textbox>
                </v:rect>
                <v:rect id="Rectangle 286" o:spid="_x0000_s1029" style="position:absolute;left:16950;top:38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DE9D293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030" style="position:absolute;left:19159;top:384;width:694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1ED05ACF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Use case</w:t>
                        </w:r>
                      </w:p>
                    </w:txbxContent>
                  </v:textbox>
                </v:rect>
                <v:rect id="Rectangle 288" o:spid="_x0000_s1031" style="position:absolute;left:24387;top:384;width:129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2535746C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289" o:spid="_x0000_s1032" style="position:absolute;left:25362;top:384;width:1541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79DC4E1F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from use case model</w:t>
                        </w:r>
                      </w:p>
                    </w:txbxContent>
                  </v:textbox>
                </v:rect>
                <v:rect id="Rectangle 290" o:spid="_x0000_s1033" style="position:absolute;left:36947;top:384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10BAE244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94" o:spid="_x0000_s1034" style="position:absolute;left:1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95" o:spid="_x0000_s1035" style="position:absolute;left:243;width:18199;height:91;visibility:visible;mso-wrap-style:square;v-text-anchor:top" coordsize="1819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" path="m,l1819910,r,9144l,9144,,e" fillcolor="black" stroked="f" strokeweight="0">
                  <v:stroke miterlimit="83231f" joinstyle="miter"/>
                  <v:path arrowok="t" textboxrect="0,0,1819910,9144"/>
                </v:shape>
                <v:shape id="Shape 4796" o:spid="_x0000_s1036" style="position:absolute;left:1844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97" o:spid="_x0000_s1037" style="position:absolute;left:18504;width:21095;height:91;visibility:visible;mso-wrap-style:square;v-text-anchor:top" coordsize="2109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" path="m,l2109470,r,9144l,9144,,e" fillcolor="black" stroked="f" strokeweight="0">
                  <v:stroke miterlimit="83231f" joinstyle="miter"/>
                  <v:path arrowok="t" textboxrect="0,0,2109470,9144"/>
                </v:shape>
                <v:shape id="Shape 4798" o:spid="_x0000_s1038" style="position:absolute;left:395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99" o:spid="_x0000_s1039" style="position:absolute;left:182;top:60;width:92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" path="m,l9144,r,201168l,201168,,e" fillcolor="black" stroked="f" strokeweight="0">
                  <v:stroke miterlimit="83231f" joinstyle="miter"/>
                  <v:path arrowok="t" textboxrect="0,0,9144,201168"/>
                </v:shape>
                <v:shape id="Shape 4800" o:spid="_x0000_s1040" style="position:absolute;left:18443;top:60;width:92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" path="m,l9144,r,201168l,201168,,e" fillcolor="black" stroked="f" strokeweight="0">
                  <v:stroke miterlimit="83231f" joinstyle="miter"/>
                  <v:path arrowok="t" textboxrect="0,0,9144,201168"/>
                </v:shape>
                <v:shape id="Shape 4801" o:spid="_x0000_s1041" style="position:absolute;left:39599;top:60;width:91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" path="m,l9144,r,201168l,201168,,e" fillcolor="black" stroked="f" strokeweight="0">
                  <v:stroke miterlimit="83231f" joinstyle="miter"/>
                  <v:path arrowok="t" textboxrect="0,0,9144,201168"/>
                </v:shape>
                <v:rect id="Rectangle 301" o:spid="_x0000_s1042" style="position:absolute;left:899;top:2456;width:92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10DDA761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302" o:spid="_x0000_s1043" style="position:absolute;left:1600;top:2456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7AFA6121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044" style="position:absolute;left:19159;top:2456;width:620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639B26D2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Register</w:t>
                        </w:r>
                      </w:p>
                    </w:txbxContent>
                  </v:textbox>
                </v:rect>
                <v:rect id="Rectangle 304" o:spid="_x0000_s1045" style="position:absolute;left:23808;top:2456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8EE5B63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2" o:spid="_x0000_s1046" style="position:absolute;left:182;top:20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03" o:spid="_x0000_s1047" style="position:absolute;left:243;top:2072;width:18199;height:92;visibility:visible;mso-wrap-style:square;v-text-anchor:top" coordsize="1819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" path="m,l1819910,r,9144l,9144,,e" fillcolor="black" stroked="f" strokeweight="0">
                  <v:stroke miterlimit="83231f" joinstyle="miter"/>
                  <v:path arrowok="t" textboxrect="0,0,1819910,9144"/>
                </v:shape>
                <v:shape id="Shape 4804" o:spid="_x0000_s1048" style="position:absolute;left:18443;top:20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05" o:spid="_x0000_s1049" style="position:absolute;left:18504;top:2072;width:21095;height:92;visibility:visible;mso-wrap-style:square;v-text-anchor:top" coordsize="2109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" path="m,l2109470,r,9144l,9144,,e" fillcolor="black" stroked="f" strokeweight="0">
                  <v:stroke miterlimit="83231f" joinstyle="miter"/>
                  <v:path arrowok="t" textboxrect="0,0,2109470,9144"/>
                </v:shape>
                <v:shape id="Shape 4806" o:spid="_x0000_s1050" style="position:absolute;left:39599;top:20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07" o:spid="_x0000_s1051" style="position:absolute;left:182;top:2133;width:92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" path="m,l9144,r,201168l,201168,,e" fillcolor="black" stroked="f" strokeweight="0">
                  <v:stroke miterlimit="83231f" joinstyle="miter"/>
                  <v:path arrowok="t" textboxrect="0,0,9144,201168"/>
                </v:shape>
                <v:shape id="Shape 4808" o:spid="_x0000_s1052" style="position:absolute;left:18443;top:2133;width:92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" path="m,l9144,r,201168l,201168,,e" fillcolor="black" stroked="f" strokeweight="0">
                  <v:stroke miterlimit="83231f" joinstyle="miter"/>
                  <v:path arrowok="t" textboxrect="0,0,9144,201168"/>
                </v:shape>
                <v:shape id="Shape 4809" o:spid="_x0000_s1053" style="position:absolute;left:39599;top:2133;width:91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" path="m,l9144,r,201168l,201168,,e" fillcolor="black" stroked="f" strokeweight="0">
                  <v:stroke miterlimit="83231f" joinstyle="miter"/>
                  <v:path arrowok="t" textboxrect="0,0,9144,201168"/>
                </v:shape>
                <v:rect id="Rectangle 313" o:spid="_x0000_s1054" style="position:absolute;left:899;top:4529;width:92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0C6FB13A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314" o:spid="_x0000_s1055" style="position:absolute;left:1600;top:4529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65B9A991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056" style="position:absolute;left:19159;top:4529;width:12849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1F93A32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Draw and Upload</w:t>
                        </w:r>
                      </w:p>
                    </w:txbxContent>
                  </v:textbox>
                </v:rect>
                <v:rect id="Rectangle 316" o:spid="_x0000_s1057" style="position:absolute;left:28822;top:4529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6358BB37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10" o:spid="_x0000_s1058" style="position:absolute;left:182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11" o:spid="_x0000_s1059" style="position:absolute;left:243;top:4145;width:18199;height:91;visibility:visible;mso-wrap-style:square;v-text-anchor:top" coordsize="1819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" path="m,l1819910,r,9144l,9144,,e" fillcolor="black" stroked="f" strokeweight="0">
                  <v:stroke miterlimit="83231f" joinstyle="miter"/>
                  <v:path arrowok="t" textboxrect="0,0,1819910,9144"/>
                </v:shape>
                <v:shape id="Shape 4812" o:spid="_x0000_s1060" style="position:absolute;left:18443;top:414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qO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V6kGfy9iU9Arn4BAAD//wMAUEsBAi0AFAAGAAgAAAAhANvh9svuAAAAhQEAABMAAAAAAAAA&#10;AAAAAAAAAAAAAFtDb250ZW50X1R5cGVzXS54bWxQSwECLQAUAAYACAAAACEAWvQsW78AAAAVAQAA&#10;CwAAAAAAAAAAAAAAAAAfAQAAX3JlbHMvLnJlbHNQSwECLQAUAAYACAAAACEAZjO6j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13" o:spid="_x0000_s1061" style="position:absolute;left:18504;top:4145;width:21095;height:91;visibility:visible;mso-wrap-style:square;v-text-anchor:top" coordsize="2109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" path="m,l2109470,r,9144l,9144,,e" fillcolor="black" stroked="f" strokeweight="0">
                  <v:stroke miterlimit="83231f" joinstyle="miter"/>
                  <v:path arrowok="t" textboxrect="0,0,2109470,9144"/>
                </v:shape>
                <v:shape id="Shape 4814" o:spid="_x0000_s1062" style="position:absolute;left:39599;top:414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15" o:spid="_x0000_s1063" style="position:absolute;left:182;top:4206;width:92;height:2011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" path="m,l9144,r,201168l,201168,,e" fillcolor="black" stroked="f" strokeweight="0">
                  <v:stroke miterlimit="83231f" joinstyle="miter"/>
                  <v:path arrowok="t" textboxrect="0,0,9144,201168"/>
                </v:shape>
                <v:shape id="Shape 4816" o:spid="_x0000_s1064" style="position:absolute;left:18443;top:4206;width:92;height:2011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" path="m,l9144,r,201168l,201168,,e" fillcolor="black" stroked="f" strokeweight="0">
                  <v:stroke miterlimit="83231f" joinstyle="miter"/>
                  <v:path arrowok="t" textboxrect="0,0,9144,201168"/>
                </v:shape>
                <v:shape id="Shape 4817" o:spid="_x0000_s1065" style="position:absolute;left:39599;top:4206;width:91;height:2011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" path="m,l9144,r,201168l,201168,,e" fillcolor="black" stroked="f" strokeweight="0">
                  <v:stroke miterlimit="83231f" joinstyle="miter"/>
                  <v:path arrowok="t" textboxrect="0,0,9144,201168"/>
                </v:shape>
                <v:rect id="Rectangle 325" o:spid="_x0000_s1066" style="position:absolute;left:899;top:6601;width:924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1BBCEF2B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326" o:spid="_x0000_s1067" style="position:absolute;left:1600;top:660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613BBB7D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068" style="position:absolute;left:19159;top:6601;width:6016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DE1430F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Process</w:t>
                        </w:r>
                      </w:p>
                    </w:txbxContent>
                  </v:textbox>
                </v:rect>
                <v:rect id="Rectangle 328" o:spid="_x0000_s1069" style="position:absolute;left:23671;top:6601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6BC47967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18" o:spid="_x0000_s1070" style="position:absolute;left:182;top:621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19" o:spid="_x0000_s1071" style="position:absolute;left:243;top:6217;width:18199;height:92;visibility:visible;mso-wrap-style:square;v-text-anchor:top" coordsize="1819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" path="m,l1819910,r,9144l,9144,,e" fillcolor="black" stroked="f" strokeweight="0">
                  <v:stroke miterlimit="83231f" joinstyle="miter"/>
                  <v:path arrowok="t" textboxrect="0,0,1819910,9144"/>
                </v:shape>
                <v:shape id="Shape 4820" o:spid="_x0000_s1072" style="position:absolute;left:18443;top:621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21" o:spid="_x0000_s1073" style="position:absolute;left:18504;top:6217;width:21095;height:92;visibility:visible;mso-wrap-style:square;v-text-anchor:top" coordsize="2109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" path="m,l2109470,r,9144l,9144,,e" fillcolor="black" stroked="f" strokeweight="0">
                  <v:stroke miterlimit="83231f" joinstyle="miter"/>
                  <v:path arrowok="t" textboxrect="0,0,2109470,9144"/>
                </v:shape>
                <v:shape id="Shape 4822" o:spid="_x0000_s1074" style="position:absolute;left:39599;top:621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23" o:spid="_x0000_s1075" style="position:absolute;left:182;top:6279;width:92;height:2015;visibility:visible;mso-wrap-style:square;v-text-anchor:top" coordsize="9144,20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" path="m,l9144,r,201473l,201473,,e" fillcolor="black" stroked="f" strokeweight="0">
                  <v:stroke miterlimit="83231f" joinstyle="miter"/>
                  <v:path arrowok="t" textboxrect="0,0,9144,201473"/>
                </v:shape>
                <v:shape id="Shape 4824" o:spid="_x0000_s1076" style="position:absolute;left:18443;top:6279;width:92;height:2015;visibility:visible;mso-wrap-style:square;v-text-anchor:top" coordsize="9144,20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" path="m,l9144,r,201473l,201473,,e" fillcolor="black" stroked="f" strokeweight="0">
                  <v:stroke miterlimit="83231f" joinstyle="miter"/>
                  <v:path arrowok="t" textboxrect="0,0,9144,201473"/>
                </v:shape>
                <v:shape id="Shape 4825" o:spid="_x0000_s1077" style="position:absolute;left:39599;top:6279;width:91;height:2015;visibility:visible;mso-wrap-style:square;v-text-anchor:top" coordsize="9144,20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" path="m,l9144,r,201473l,201473,,e" fillcolor="black" stroked="f" strokeweight="0">
                  <v:stroke miterlimit="83231f" joinstyle="miter"/>
                  <v:path arrowok="t" textboxrect="0,0,9144,201473"/>
                </v:shape>
                <v:rect id="Rectangle 337" o:spid="_x0000_s1078" style="position:absolute;left:899;top:8678;width:92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1A5DA99F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338" o:spid="_x0000_s1079" style="position:absolute;left:1600;top:8678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54772909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o:spid="_x0000_s1080" style="position:absolute;left:19159;top:8678;width:601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708DCE94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Process</w:t>
                        </w:r>
                      </w:p>
                    </w:txbxContent>
                  </v:textbox>
                </v:rect>
                <v:rect id="Rectangle 340" o:spid="_x0000_s1081" style="position:absolute;left:23671;top:8678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E933B30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26" o:spid="_x0000_s1082" style="position:absolute;left:182;top:8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27" o:spid="_x0000_s1083" style="position:absolute;left:243;top:8294;width:18199;height:91;visibility:visible;mso-wrap-style:square;v-text-anchor:top" coordsize="1819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" path="m,l1819910,r,9144l,9144,,e" fillcolor="black" stroked="f" strokeweight="0">
                  <v:stroke miterlimit="83231f" joinstyle="miter"/>
                  <v:path arrowok="t" textboxrect="0,0,1819910,9144"/>
                </v:shape>
                <v:shape id="Shape 4828" o:spid="_x0000_s1084" style="position:absolute;left:18443;top:82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29" o:spid="_x0000_s1085" style="position:absolute;left:18504;top:8294;width:21095;height:91;visibility:visible;mso-wrap-style:square;v-text-anchor:top" coordsize="2109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" path="m,l2109470,r,9144l,9144,,e" fillcolor="black" stroked="f" strokeweight="0">
                  <v:stroke miterlimit="83231f" joinstyle="miter"/>
                  <v:path arrowok="t" textboxrect="0,0,2109470,9144"/>
                </v:shape>
                <v:shape id="Shape 4830" o:spid="_x0000_s1086" style="position:absolute;left:39599;top:82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31" o:spid="_x0000_s1087" style="position:absolute;left:182;top:8355;width:92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" path="m,l9144,r,201168l,201168,,e" fillcolor="black" stroked="f" strokeweight="0">
                  <v:stroke miterlimit="83231f" joinstyle="miter"/>
                  <v:path arrowok="t" textboxrect="0,0,9144,201168"/>
                </v:shape>
                <v:shape id="Shape 4832" o:spid="_x0000_s1088" style="position:absolute;left:18443;top:8355;width:92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" path="m,l9144,r,201168l,201168,,e" fillcolor="black" stroked="f" strokeweight="0">
                  <v:stroke miterlimit="83231f" joinstyle="miter"/>
                  <v:path arrowok="t" textboxrect="0,0,9144,201168"/>
                </v:shape>
                <v:shape id="Shape 4833" o:spid="_x0000_s1089" style="position:absolute;left:39599;top:8355;width:91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" path="m,l9144,r,201168l,201168,,e" fillcolor="black" stroked="f" strokeweight="0">
                  <v:stroke miterlimit="83231f" joinstyle="miter"/>
                  <v:path arrowok="t" textboxrect="0,0,9144,201168"/>
                </v:shape>
                <v:rect id="Rectangle 349" o:spid="_x0000_s1090" style="position:absolute;left:899;top:10751;width:92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781ABA38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350" o:spid="_x0000_s1091" style="position:absolute;left:1600;top:10751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6B04E216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92" style="position:absolute;left:19159;top:10751;width:6016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19C98B91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Process</w:t>
                        </w:r>
                      </w:p>
                    </w:txbxContent>
                  </v:textbox>
                </v:rect>
                <v:rect id="Rectangle 352" o:spid="_x0000_s1093" style="position:absolute;left:23671;top:10751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56663911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4" o:spid="_x0000_s1094" style="position:absolute;left:182;top:1036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35" o:spid="_x0000_s1095" style="position:absolute;left:243;top:10367;width:18199;height:91;visibility:visible;mso-wrap-style:square;v-text-anchor:top" coordsize="1819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" path="m,l1819910,r,9144l,9144,,e" fillcolor="black" stroked="f" strokeweight="0">
                  <v:stroke miterlimit="83231f" joinstyle="miter"/>
                  <v:path arrowok="t" textboxrect="0,0,1819910,9144"/>
                </v:shape>
                <v:shape id="Shape 4836" o:spid="_x0000_s1096" style="position:absolute;left:18443;top:1036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37" o:spid="_x0000_s1097" style="position:absolute;left:18504;top:10367;width:21095;height:91;visibility:visible;mso-wrap-style:square;v-text-anchor:top" coordsize="2109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" path="m,l2109470,r,9144l,9144,,e" fillcolor="black" stroked="f" strokeweight="0">
                  <v:stroke miterlimit="83231f" joinstyle="miter"/>
                  <v:path arrowok="t" textboxrect="0,0,2109470,9144"/>
                </v:shape>
                <v:shape id="Shape 4838" o:spid="_x0000_s1098" style="position:absolute;left:39599;top:103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39" o:spid="_x0000_s1099" style="position:absolute;left:182;top:10427;width:92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" path="m,l9144,r,201168l,201168,,e" fillcolor="black" stroked="f" strokeweight="0">
                  <v:stroke miterlimit="83231f" joinstyle="miter"/>
                  <v:path arrowok="t" textboxrect="0,0,9144,201168"/>
                </v:shape>
                <v:shape id="Shape 4840" o:spid="_x0000_s1100" style="position:absolute;left:18443;top:10427;width:92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" path="m,l9144,r,201168l,201168,,e" fillcolor="black" stroked="f" strokeweight="0">
                  <v:stroke miterlimit="83231f" joinstyle="miter"/>
                  <v:path arrowok="t" textboxrect="0,0,9144,201168"/>
                </v:shape>
                <v:shape id="Shape 4841" o:spid="_x0000_s1101" style="position:absolute;left:39599;top:10427;width:91;height:2012;visibility:visible;mso-wrap-style:square;v-text-anchor:top" coordsize="9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" path="m,l9144,r,201168l,201168,,e" fillcolor="black" stroked="f" strokeweight="0">
                  <v:stroke miterlimit="83231f" joinstyle="miter"/>
                  <v:path arrowok="t" textboxrect="0,0,9144,201168"/>
                </v:shape>
                <v:rect id="Rectangle 361" o:spid="_x0000_s1102" style="position:absolute;left:899;top:12838;width:924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0FCD86DC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362" o:spid="_x0000_s1103" style="position:absolute;left:1600;top:12838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604790E4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104" style="position:absolute;left:19159;top:12838;width:6016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5310D8C4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Process</w:t>
                        </w:r>
                      </w:p>
                    </w:txbxContent>
                  </v:textbox>
                </v:rect>
                <v:rect id="Rectangle 364" o:spid="_x0000_s1105" style="position:absolute;left:23671;top:12838;width:46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10304648" w14:textId="77777777" w:rsidR="00A53CFC" w:rsidRDefault="00A10132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2" o:spid="_x0000_s1106" style="position:absolute;left:182;top:1243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43" o:spid="_x0000_s1107" style="position:absolute;left:243;top:12439;width:18199;height:92;visibility:visible;mso-wrap-style:square;v-text-anchor:top" coordsize="1819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" path="m,l1819910,r,9144l,9144,,e" fillcolor="black" stroked="f" strokeweight="0">
                  <v:stroke miterlimit="83231f" joinstyle="miter"/>
                  <v:path arrowok="t" textboxrect="0,0,1819910,9144"/>
                </v:shape>
                <v:shape id="Shape 4844" o:spid="_x0000_s1108" style="position:absolute;left:18443;top:1243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45" o:spid="_x0000_s1109" style="position:absolute;left:18504;top:12439;width:21095;height:92;visibility:visible;mso-wrap-style:square;v-text-anchor:top" coordsize="2109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" path="m,l2109470,r,9144l,9144,,e" fillcolor="black" stroked="f" strokeweight="0">
                  <v:stroke miterlimit="83231f" joinstyle="miter"/>
                  <v:path arrowok="t" textboxrect="0,0,2109470,9144"/>
                </v:shape>
                <v:shape id="Shape 4846" o:spid="_x0000_s1110" style="position:absolute;left:39599;top:124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47" o:spid="_x0000_s1111" style="position:absolute;left:182;top:12500;width:92;height:2027;visibility:visible;mso-wrap-style:square;v-text-anchor:top" coordsize="914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" path="m,l9144,r,202692l,202692,,e" fillcolor="black" stroked="f" strokeweight="0">
                  <v:stroke miterlimit="83231f" joinstyle="miter"/>
                  <v:path arrowok="t" textboxrect="0,0,9144,202692"/>
                </v:shape>
                <v:shape id="Shape 4848" o:spid="_x0000_s1112" style="position:absolute;left:182;top:145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49" o:spid="_x0000_s1113" style="position:absolute;left:243;top:14527;width:18199;height:91;visibility:visible;mso-wrap-style:square;v-text-anchor:top" coordsize="18199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" path="m,l1819910,r,9144l,9144,,e" fillcolor="black" stroked="f" strokeweight="0">
                  <v:stroke miterlimit="83231f" joinstyle="miter"/>
                  <v:path arrowok="t" textboxrect="0,0,1819910,9144"/>
                </v:shape>
                <v:shape id="Shape 4850" o:spid="_x0000_s1114" style="position:absolute;left:18443;top:12500;width:92;height:2027;visibility:visible;mso-wrap-style:square;v-text-anchor:top" coordsize="914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" path="m,l9144,r,202692l,202692,,e" fillcolor="black" stroked="f" strokeweight="0">
                  <v:stroke miterlimit="83231f" joinstyle="miter"/>
                  <v:path arrowok="t" textboxrect="0,0,9144,202692"/>
                </v:shape>
                <v:shape id="Shape 4851" o:spid="_x0000_s1115" style="position:absolute;left:18443;top:145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52" o:spid="_x0000_s1116" style="position:absolute;left:18504;top:14527;width:21095;height:91;visibility:visible;mso-wrap-style:square;v-text-anchor:top" coordsize="2109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" path="m,l2109470,r,9144l,9144,,e" fillcolor="black" stroked="f" strokeweight="0">
                  <v:stroke miterlimit="83231f" joinstyle="miter"/>
                  <v:path arrowok="t" textboxrect="0,0,2109470,9144"/>
                </v:shape>
                <v:shape id="Shape 4853" o:spid="_x0000_s1117" style="position:absolute;left:39599;top:12500;width:91;height:2027;visibility:visible;mso-wrap-style:square;v-text-anchor:top" coordsize="9144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" path="m,l9144,r,202692l,202692,,e" fillcolor="black" stroked="f" strokeweight="0">
                  <v:stroke miterlimit="83231f" joinstyle="miter"/>
                  <v:path arrowok="t" textboxrect="0,0,9144,202692"/>
                </v:shape>
                <v:shape id="Shape 4854" o:spid="_x0000_s1118" style="position:absolute;left:39599;top:1452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855" o:spid="_x0000_s1119" style="position:absolute;top:14588;width:62553;height:2012;visibility:visible;mso-wrap-style:square;v-text-anchor:top" coordsize="625538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" path="m,l6255385,r,201168l,201168,,e" stroked="f" strokeweight="0">
                  <v:stroke miterlimit="83231f" joinstyle="miter"/>
                  <v:path arrowok="t" textboxrect="0,0,6255385,20116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52630AA" w14:textId="77777777" w:rsidR="00A53CFC" w:rsidRDefault="00A10132">
      <w:pPr>
        <w:spacing w:after="26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525B0A5" w14:textId="77777777" w:rsidR="00A53CFC" w:rsidRDefault="00A10132">
      <w:pPr>
        <w:numPr>
          <w:ilvl w:val="0"/>
          <w:numId w:val="4"/>
        </w:numPr>
        <w:spacing w:after="62"/>
        <w:ind w:hanging="360"/>
      </w:pPr>
      <w:r>
        <w:rPr>
          <w:rFonts w:ascii="Arial" w:eastAsia="Arial" w:hAnsi="Arial" w:cs="Arial"/>
          <w:b/>
          <w:sz w:val="24"/>
        </w:rPr>
        <w:lastRenderedPageBreak/>
        <w:t xml:space="preserve">Assumptions </w:t>
      </w:r>
    </w:p>
    <w:p w14:paraId="61F656F9" w14:textId="77777777" w:rsidR="00A53CFC" w:rsidRDefault="00A10132">
      <w:pPr>
        <w:numPr>
          <w:ilvl w:val="2"/>
          <w:numId w:val="6"/>
        </w:numPr>
        <w:spacing w:after="50" w:line="268" w:lineRule="auto"/>
        <w:ind w:hanging="360"/>
      </w:pPr>
      <w:r>
        <w:rPr>
          <w:rFonts w:ascii="Arial" w:eastAsia="Arial" w:hAnsi="Arial" w:cs="Arial"/>
          <w:sz w:val="24"/>
        </w:rPr>
        <w:t xml:space="preserve">The user uploads only images of the signature and if the signature is drawn, the drawn picture is nothing but the signature itself. </w:t>
      </w:r>
    </w:p>
    <w:p w14:paraId="42736EAA" w14:textId="77777777" w:rsidR="00A53CFC" w:rsidRDefault="00A10132">
      <w:pPr>
        <w:numPr>
          <w:ilvl w:val="2"/>
          <w:numId w:val="6"/>
        </w:numPr>
        <w:spacing w:after="50" w:line="268" w:lineRule="auto"/>
        <w:ind w:hanging="360"/>
      </w:pPr>
      <w:r>
        <w:rPr>
          <w:rFonts w:ascii="Arial" w:eastAsia="Arial" w:hAnsi="Arial" w:cs="Arial"/>
          <w:sz w:val="24"/>
        </w:rPr>
        <w:t xml:space="preserve">The provided signature is their own legal signature </w:t>
      </w:r>
    </w:p>
    <w:p w14:paraId="61695249" w14:textId="77777777" w:rsidR="00A53CFC" w:rsidRDefault="00A10132">
      <w:pPr>
        <w:numPr>
          <w:ilvl w:val="2"/>
          <w:numId w:val="6"/>
        </w:numPr>
        <w:spacing w:after="11" w:line="268" w:lineRule="auto"/>
        <w:ind w:hanging="360"/>
      </w:pPr>
      <w:r>
        <w:rPr>
          <w:rFonts w:ascii="Arial" w:eastAsia="Arial" w:hAnsi="Arial" w:cs="Arial"/>
          <w:sz w:val="24"/>
        </w:rPr>
        <w:t xml:space="preserve">User provides consent to use the signature for business purposes. </w:t>
      </w:r>
    </w:p>
    <w:p w14:paraId="2086B541" w14:textId="77777777" w:rsidR="00A53CFC" w:rsidRDefault="00A10132">
      <w:pPr>
        <w:spacing w:after="19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6AE44651" w14:textId="77777777" w:rsidR="00A53CFC" w:rsidRDefault="00A1013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26A8B1C" w14:textId="77777777" w:rsidR="00A53CFC" w:rsidRDefault="00A10132">
      <w:pPr>
        <w:spacing w:after="19"/>
        <w:ind w:left="1080"/>
      </w:pPr>
      <w:r>
        <w:rPr>
          <w:rFonts w:ascii="Arial" w:eastAsia="Arial" w:hAnsi="Arial" w:cs="Arial"/>
          <w:sz w:val="24"/>
        </w:rPr>
        <w:t xml:space="preserve"> </w:t>
      </w:r>
    </w:p>
    <w:p w14:paraId="5C678A69" w14:textId="77777777" w:rsidR="00A53CFC" w:rsidRDefault="00A10132">
      <w:pPr>
        <w:spacing w:after="26"/>
        <w:ind w:left="1080"/>
      </w:pPr>
      <w:r>
        <w:rPr>
          <w:rFonts w:ascii="Arial" w:eastAsia="Arial" w:hAnsi="Arial" w:cs="Arial"/>
          <w:sz w:val="24"/>
        </w:rPr>
        <w:t xml:space="preserve"> </w:t>
      </w:r>
    </w:p>
    <w:p w14:paraId="0B35C4CD" w14:textId="77777777" w:rsidR="00A53CFC" w:rsidRDefault="00A10132">
      <w:pPr>
        <w:numPr>
          <w:ilvl w:val="0"/>
          <w:numId w:val="4"/>
        </w:numPr>
        <w:spacing w:after="61"/>
        <w:ind w:hanging="360"/>
      </w:pPr>
      <w:r>
        <w:rPr>
          <w:rFonts w:ascii="Arial" w:eastAsia="Arial" w:hAnsi="Arial" w:cs="Arial"/>
          <w:b/>
          <w:sz w:val="24"/>
        </w:rPr>
        <w:t xml:space="preserve">Technology and Tools  </w:t>
      </w:r>
    </w:p>
    <w:p w14:paraId="28CB9A1B" w14:textId="786BB0ED" w:rsidR="00A53CFC" w:rsidRDefault="00A10132">
      <w:pPr>
        <w:numPr>
          <w:ilvl w:val="2"/>
          <w:numId w:val="5"/>
        </w:numPr>
        <w:spacing w:after="50" w:line="268" w:lineRule="auto"/>
        <w:ind w:hanging="360"/>
      </w:pPr>
      <w:r>
        <w:rPr>
          <w:rFonts w:ascii="Arial" w:eastAsia="Arial" w:hAnsi="Arial" w:cs="Arial"/>
          <w:sz w:val="24"/>
        </w:rPr>
        <w:t>Frontend – HTML, CSS, JavaScript</w:t>
      </w:r>
    </w:p>
    <w:p w14:paraId="25E3C90A" w14:textId="7A274285" w:rsidR="00A53CFC" w:rsidRDefault="00A10132">
      <w:pPr>
        <w:numPr>
          <w:ilvl w:val="2"/>
          <w:numId w:val="5"/>
        </w:numPr>
        <w:spacing w:after="50" w:line="268" w:lineRule="auto"/>
        <w:ind w:hanging="360"/>
      </w:pPr>
      <w:r>
        <w:rPr>
          <w:rFonts w:ascii="Arial" w:eastAsia="Arial" w:hAnsi="Arial" w:cs="Arial"/>
          <w:sz w:val="24"/>
        </w:rPr>
        <w:t xml:space="preserve">Backend – </w:t>
      </w:r>
      <w:proofErr w:type="spellStart"/>
      <w:proofErr w:type="gramStart"/>
      <w:r>
        <w:rPr>
          <w:rFonts w:ascii="Arial" w:eastAsia="Arial" w:hAnsi="Arial" w:cs="Arial"/>
          <w:sz w:val="24"/>
        </w:rPr>
        <w:t>Java,Python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2EA44632" w14:textId="77777777" w:rsidR="00A53CFC" w:rsidRDefault="00A10132">
      <w:pPr>
        <w:numPr>
          <w:ilvl w:val="2"/>
          <w:numId w:val="5"/>
        </w:numPr>
        <w:spacing w:after="50" w:line="268" w:lineRule="auto"/>
        <w:ind w:hanging="360"/>
      </w:pPr>
      <w:r>
        <w:rPr>
          <w:rFonts w:ascii="Arial" w:eastAsia="Arial" w:hAnsi="Arial" w:cs="Arial"/>
          <w:sz w:val="24"/>
        </w:rPr>
        <w:t xml:space="preserve">Database – MySQL </w:t>
      </w:r>
    </w:p>
    <w:p w14:paraId="6F25C387" w14:textId="77777777" w:rsidR="00A53CFC" w:rsidRDefault="00A10132">
      <w:pPr>
        <w:numPr>
          <w:ilvl w:val="2"/>
          <w:numId w:val="5"/>
        </w:numPr>
        <w:spacing w:after="10" w:line="268" w:lineRule="auto"/>
        <w:ind w:hanging="360"/>
      </w:pPr>
      <w:r>
        <w:rPr>
          <w:rFonts w:ascii="Arial" w:eastAsia="Arial" w:hAnsi="Arial" w:cs="Arial"/>
          <w:sz w:val="24"/>
        </w:rPr>
        <w:t xml:space="preserve">Third Party Plugin – HTML2Canvas.js (It enables users to draw and save desired shapes on canvas) </w:t>
      </w:r>
    </w:p>
    <w:p w14:paraId="16CB0A4E" w14:textId="77777777" w:rsidR="00A53CFC" w:rsidRDefault="00A10132">
      <w:pPr>
        <w:spacing w:after="40"/>
      </w:pPr>
      <w:r>
        <w:rPr>
          <w:rFonts w:ascii="Arial" w:eastAsia="Arial" w:hAnsi="Arial" w:cs="Arial"/>
          <w:sz w:val="24"/>
        </w:rPr>
        <w:t xml:space="preserve"> </w:t>
      </w:r>
    </w:p>
    <w:p w14:paraId="06571A59" w14:textId="77777777" w:rsidR="00A53CFC" w:rsidRDefault="00A10132">
      <w:pPr>
        <w:spacing w:after="34"/>
        <w:ind w:left="72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569A6ACC" w14:textId="77777777" w:rsidR="00A53CFC" w:rsidRDefault="00A10132">
      <w:pPr>
        <w:numPr>
          <w:ilvl w:val="0"/>
          <w:numId w:val="4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Design Models: </w:t>
      </w:r>
    </w:p>
    <w:p w14:paraId="7D00033A" w14:textId="77777777" w:rsidR="00A53CFC" w:rsidRDefault="00A10132">
      <w:pPr>
        <w:spacing w:after="19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88B039" w14:textId="77777777" w:rsidR="00A53CFC" w:rsidRDefault="00A10132">
      <w:pPr>
        <w:numPr>
          <w:ilvl w:val="1"/>
          <w:numId w:val="4"/>
        </w:numPr>
        <w:spacing w:after="18"/>
        <w:ind w:left="590" w:hanging="230"/>
      </w:pPr>
      <w:r>
        <w:rPr>
          <w:rFonts w:ascii="Arial" w:eastAsia="Arial" w:hAnsi="Arial" w:cs="Arial"/>
          <w:b/>
          <w:sz w:val="24"/>
        </w:rPr>
        <w:t xml:space="preserve">Workflow Diagram </w:t>
      </w:r>
    </w:p>
    <w:p w14:paraId="0ADD40C5" w14:textId="77777777" w:rsidR="00A53CFC" w:rsidRDefault="00A10132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50A72AC" w14:textId="77777777" w:rsidR="00A53CFC" w:rsidRDefault="00A10132">
      <w:pPr>
        <w:spacing w:after="0"/>
        <w:ind w:right="837"/>
        <w:jc w:val="right"/>
      </w:pPr>
      <w:r>
        <w:rPr>
          <w:noProof/>
        </w:rPr>
        <w:drawing>
          <wp:inline distT="0" distB="0" distL="0" distR="0" wp14:anchorId="2494956B" wp14:editId="7334FA6B">
            <wp:extent cx="5086350" cy="464820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CDE17A9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F3E8CCE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             </w:t>
      </w:r>
    </w:p>
    <w:p w14:paraId="2DAC8F95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00D0B50" w14:textId="77777777" w:rsidR="00A53CFC" w:rsidRDefault="00A10132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F77E125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5504FD31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B7215D8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2BCDF87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2D812A3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64FD3D3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F7E32F8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7654E5" w14:textId="77777777" w:rsidR="00A53CFC" w:rsidRDefault="00A1013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1A3B852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0E3078B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       </w:t>
      </w:r>
    </w:p>
    <w:p w14:paraId="10A52CC0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    </w:t>
      </w:r>
    </w:p>
    <w:p w14:paraId="2BB27FA4" w14:textId="77777777" w:rsidR="00A53CFC" w:rsidRDefault="00A10132">
      <w:pPr>
        <w:numPr>
          <w:ilvl w:val="1"/>
          <w:numId w:val="4"/>
        </w:numPr>
        <w:spacing w:after="18"/>
        <w:ind w:left="590" w:hanging="230"/>
      </w:pPr>
      <w:r>
        <w:rPr>
          <w:rFonts w:ascii="Arial" w:eastAsia="Arial" w:hAnsi="Arial" w:cs="Arial"/>
          <w:b/>
          <w:sz w:val="24"/>
        </w:rPr>
        <w:t xml:space="preserve">Sequence Diagram  </w:t>
      </w:r>
    </w:p>
    <w:p w14:paraId="79D791C3" w14:textId="77777777" w:rsidR="00A53CFC" w:rsidRDefault="00A1013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FFE837" w14:textId="77777777" w:rsidR="00A53CFC" w:rsidRDefault="00A10132">
      <w:pPr>
        <w:spacing w:after="0"/>
        <w:ind w:right="1452"/>
        <w:jc w:val="right"/>
      </w:pPr>
      <w:r>
        <w:rPr>
          <w:noProof/>
        </w:rPr>
        <w:drawing>
          <wp:inline distT="0" distB="0" distL="0" distR="0" wp14:anchorId="5277BED3" wp14:editId="56E08A7B">
            <wp:extent cx="4762500" cy="504825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D7C61EB" w14:textId="77777777" w:rsidR="00A53CFC" w:rsidRDefault="00A10132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C54956" w14:textId="77777777" w:rsidR="00A53CFC" w:rsidRDefault="00A10132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69B67B3" w14:textId="77777777" w:rsidR="00A53CFC" w:rsidRDefault="00A10132">
      <w:pPr>
        <w:spacing w:after="2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2E5F061" w14:textId="77777777" w:rsidR="00A53CFC" w:rsidRDefault="00A10132">
      <w:pPr>
        <w:numPr>
          <w:ilvl w:val="0"/>
          <w:numId w:val="4"/>
        </w:numPr>
        <w:spacing w:after="61"/>
        <w:ind w:hanging="360"/>
      </w:pPr>
      <w:r>
        <w:rPr>
          <w:rFonts w:ascii="Arial" w:eastAsia="Arial" w:hAnsi="Arial" w:cs="Arial"/>
          <w:b/>
          <w:sz w:val="24"/>
        </w:rPr>
        <w:t xml:space="preserve">Design Constraint  </w:t>
      </w:r>
    </w:p>
    <w:p w14:paraId="2A43957A" w14:textId="77777777" w:rsidR="00A53CFC" w:rsidRDefault="00A10132">
      <w:pPr>
        <w:numPr>
          <w:ilvl w:val="2"/>
          <w:numId w:val="7"/>
        </w:numPr>
        <w:spacing w:after="50" w:line="268" w:lineRule="auto"/>
        <w:ind w:hanging="360"/>
      </w:pPr>
      <w:r>
        <w:rPr>
          <w:rFonts w:ascii="Arial" w:eastAsia="Arial" w:hAnsi="Arial" w:cs="Arial"/>
          <w:sz w:val="24"/>
        </w:rPr>
        <w:t xml:space="preserve">Signatures stored in the image format cannot be below 300 dots per inches (DPI) </w:t>
      </w:r>
    </w:p>
    <w:p w14:paraId="7DCA33CC" w14:textId="77777777" w:rsidR="00A53CFC" w:rsidRDefault="00A10132">
      <w:pPr>
        <w:numPr>
          <w:ilvl w:val="2"/>
          <w:numId w:val="7"/>
        </w:numPr>
        <w:spacing w:after="8" w:line="268" w:lineRule="auto"/>
        <w:ind w:hanging="360"/>
      </w:pPr>
      <w:r>
        <w:rPr>
          <w:rFonts w:ascii="Arial" w:eastAsia="Arial" w:hAnsi="Arial" w:cs="Arial"/>
          <w:sz w:val="24"/>
        </w:rPr>
        <w:t xml:space="preserve">When users choose to draw their signatures, users can draw their signatures as many times as possible before submission.  </w:t>
      </w:r>
    </w:p>
    <w:p w14:paraId="51320814" w14:textId="77777777" w:rsidR="00A53CFC" w:rsidRDefault="00A10132">
      <w:pPr>
        <w:spacing w:after="0"/>
        <w:ind w:left="720"/>
      </w:pPr>
      <w:r>
        <w:t xml:space="preserve"> </w:t>
      </w:r>
    </w:p>
    <w:sectPr w:rsidR="00A53CFC">
      <w:pgSz w:w="12240" w:h="15840"/>
      <w:pgMar w:top="161" w:right="863" w:bottom="245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49D"/>
    <w:multiLevelType w:val="hybridMultilevel"/>
    <w:tmpl w:val="E8EE97CC"/>
    <w:lvl w:ilvl="0" w:tplc="15CECE04">
      <w:start w:val="4"/>
      <w:numFmt w:val="decimal"/>
      <w:lvlText w:val="%1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EC5C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621A0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435B2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02A0A0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1C6EF4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6AB2C6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52A4F4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2D3A2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C4F98"/>
    <w:multiLevelType w:val="hybridMultilevel"/>
    <w:tmpl w:val="8A80C22A"/>
    <w:lvl w:ilvl="0" w:tplc="3E4A0C0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C8E972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762DB4">
      <w:start w:val="1"/>
      <w:numFmt w:val="decimal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6CE17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EE79F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D874C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AE8C9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1C737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644B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E74D77"/>
    <w:multiLevelType w:val="hybridMultilevel"/>
    <w:tmpl w:val="0846BD20"/>
    <w:lvl w:ilvl="0" w:tplc="F88828E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AE3552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C6E20">
      <w:start w:val="1"/>
      <w:numFmt w:val="decimal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FC061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60FC1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E0D9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5A3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CDEB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6F56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D2101E"/>
    <w:multiLevelType w:val="hybridMultilevel"/>
    <w:tmpl w:val="15DAB154"/>
    <w:lvl w:ilvl="0" w:tplc="4F80408E">
      <w:start w:val="1"/>
      <w:numFmt w:val="decimal"/>
      <w:lvlText w:val="%1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AAAF0">
      <w:start w:val="1"/>
      <w:numFmt w:val="lowerLetter"/>
      <w:lvlText w:val="%2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8AADE2">
      <w:start w:val="1"/>
      <w:numFmt w:val="lowerRoman"/>
      <w:lvlText w:val="%3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86D8E6">
      <w:start w:val="1"/>
      <w:numFmt w:val="decimal"/>
      <w:lvlText w:val="%4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C7808">
      <w:start w:val="1"/>
      <w:numFmt w:val="lowerLetter"/>
      <w:lvlText w:val="%5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48BFBC">
      <w:start w:val="1"/>
      <w:numFmt w:val="lowerRoman"/>
      <w:lvlText w:val="%6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82183E">
      <w:start w:val="1"/>
      <w:numFmt w:val="decimal"/>
      <w:lvlText w:val="%7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00584">
      <w:start w:val="1"/>
      <w:numFmt w:val="lowerLetter"/>
      <w:lvlText w:val="%8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DAEA32">
      <w:start w:val="1"/>
      <w:numFmt w:val="lowerRoman"/>
      <w:lvlText w:val="%9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7700A3"/>
    <w:multiLevelType w:val="hybridMultilevel"/>
    <w:tmpl w:val="3CCCEC48"/>
    <w:lvl w:ilvl="0" w:tplc="0A4A29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8E0B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920A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C01E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D480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0E65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061A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9C82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3E72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8F3B0D"/>
    <w:multiLevelType w:val="hybridMultilevel"/>
    <w:tmpl w:val="68D8810A"/>
    <w:lvl w:ilvl="0" w:tplc="BA18DF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CA052E">
      <w:start w:val="1"/>
      <w:numFmt w:val="decimal"/>
      <w:lvlText w:val="%2)"/>
      <w:lvlJc w:val="left"/>
      <w:pPr>
        <w:ind w:left="5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889A0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74727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3C3A3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56026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F618A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5C9B4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68370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D00089"/>
    <w:multiLevelType w:val="hybridMultilevel"/>
    <w:tmpl w:val="8012A8E0"/>
    <w:lvl w:ilvl="0" w:tplc="18446C6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282C16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0610E6">
      <w:start w:val="1"/>
      <w:numFmt w:val="decimal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A9D1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5A465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CA198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067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5C246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D81D1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FC"/>
    <w:rsid w:val="00A10132"/>
    <w:rsid w:val="00A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5B35"/>
  <w15:docId w15:val="{B986E573-DF4C-477B-A830-7B11F2B7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730" w:hanging="10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 Salem</dc:creator>
  <cp:keywords/>
  <cp:lastModifiedBy>Sirish Prabakar</cp:lastModifiedBy>
  <cp:revision>2</cp:revision>
  <dcterms:created xsi:type="dcterms:W3CDTF">2020-06-30T17:33:00Z</dcterms:created>
  <dcterms:modified xsi:type="dcterms:W3CDTF">2020-06-30T17:33:00Z</dcterms:modified>
</cp:coreProperties>
</file>