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239" w:rsidRDefault="00CA434C">
      <w:r>
        <w:t>This is git hub</w:t>
      </w:r>
      <w:bookmarkStart w:id="0" w:name="_GoBack"/>
      <w:bookmarkEnd w:id="0"/>
    </w:p>
    <w:sectPr w:rsidR="007B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BF"/>
    <w:rsid w:val="00070DBF"/>
    <w:rsid w:val="007B3239"/>
    <w:rsid w:val="00CA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818DD-B5B6-4D4F-85A9-613C62EF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SriramBabu Rao Nelluri</dc:creator>
  <cp:keywords/>
  <dc:description/>
  <cp:lastModifiedBy>SriramBabu Rao Nelluri</cp:lastModifiedBy>
  <cp:revision>2</cp:revision>
  <dcterms:created xsi:type="dcterms:W3CDTF">2020-07-14T18:39:00Z</dcterms:created>
  <dcterms:modified xsi:type="dcterms:W3CDTF">2020-07-14T18:39:00Z</dcterms:modified>
</cp:coreProperties>
</file>