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>package assignment22;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>import java.util.Scanner;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>public class Assignment22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public static void main(String[] args) {</w:t>
      </w:r>
      <w:bookmarkStart w:id="0" w:name="_GoBack"/>
      <w:bookmarkEnd w:id="0"/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int x, y;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printHeader();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x = askNumber();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y = askPower();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System.out.println("The result is: " + powerCalc(x, y));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printFooter();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public static void printHeader()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System.out.println("*******************");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System.out.println("THE POWER FUNCTION");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System.out.println("*******************");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System.out.println("");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public static void printFooter()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System.out.println("");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System.out.println("End of the program");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public static int askNumber()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int number;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Scanner sc = new Scanner(System.in);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System.out.print("Enter the number: 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number = sc.nextInt();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return number;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public static int askPower()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int power;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Scanner sc = new Scanner(System.in);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System.out.print("Enter the power: 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power = sc.nextInt();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return power;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public static int powerCalc(int num, int pow)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int i;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int result = 1;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for (i = 1; i &lt;= pow; i++)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    result = result * num;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return result;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FF1F91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>}</w:t>
      </w:r>
    </w:p>
    <w:sectPr w:rsidR="00FF1F91" w:rsidRPr="00147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C0"/>
    <w:rsid w:val="00147EC7"/>
    <w:rsid w:val="003C52C0"/>
    <w:rsid w:val="00582E26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47BFD-4786-41A1-8520-76C8D6A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Jonathan Cyr</cp:lastModifiedBy>
  <cp:revision>2</cp:revision>
  <dcterms:created xsi:type="dcterms:W3CDTF">2018-10-29T15:13:00Z</dcterms:created>
  <dcterms:modified xsi:type="dcterms:W3CDTF">2018-10-29T15:16:00Z</dcterms:modified>
</cp:coreProperties>
</file>