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E82A5" w14:textId="77777777" w:rsidR="003B6290" w:rsidRDefault="002F0B00">
      <w:r>
        <w:t>Batch size</w:t>
      </w:r>
    </w:p>
    <w:p w14:paraId="0206CE9C" w14:textId="05AF34B2" w:rsidR="002F0B00" w:rsidRDefault="002F0B00">
      <w:r>
        <w:t>Optimizers</w:t>
      </w:r>
    </w:p>
    <w:p w14:paraId="17AA7985" w14:textId="1759F0C3" w:rsidR="002F0B00" w:rsidRDefault="002F0B00">
      <w:r>
        <w:t>Filter size</w:t>
      </w:r>
    </w:p>
    <w:p w14:paraId="70761D83" w14:textId="7E571F06" w:rsidR="002F0B00" w:rsidRDefault="002F0B00"/>
    <w:p w14:paraId="6F4E33DF" w14:textId="728A4D69" w:rsidR="002F0B00" w:rsidRDefault="002F0B00">
      <w:r>
        <w:t>1.batch size = 32</w:t>
      </w:r>
    </w:p>
    <w:p w14:paraId="50BA2ED7" w14:textId="5E468B78" w:rsidR="002F0B00" w:rsidRDefault="002F0B00" w:rsidP="002F0B00">
      <w:r>
        <w:t>Filter size 1,2,3</w:t>
      </w:r>
    </w:p>
    <w:p w14:paraId="536169F0" w14:textId="10ABCAE3" w:rsidR="002F0B00" w:rsidRDefault="002F0B00" w:rsidP="002F0B00">
      <w:r>
        <w:t xml:space="preserve">Optimizer: </w:t>
      </w:r>
      <w:proofErr w:type="spellStart"/>
      <w:r>
        <w:t>adam</w:t>
      </w:r>
      <w:proofErr w:type="spellEnd"/>
      <w:r>
        <w:t xml:space="preserve"> optimizer</w:t>
      </w:r>
    </w:p>
    <w:p w14:paraId="57DB2121" w14:textId="0C92D80B" w:rsidR="002F0B00" w:rsidRDefault="002F0B00" w:rsidP="002F0B00"/>
    <w:p w14:paraId="7876C46E" w14:textId="13363E53" w:rsidR="002F0B00" w:rsidRDefault="002F0B00" w:rsidP="002F0B00">
      <w:r>
        <w:t>Output:</w:t>
      </w:r>
    </w:p>
    <w:p w14:paraId="0960757B" w14:textId="77777777" w:rsidR="002F0B00" w:rsidRDefault="002F0B00" w:rsidP="002F0B00">
      <w:r>
        <w:t>Evaluation:</w:t>
      </w:r>
    </w:p>
    <w:p w14:paraId="2301A56F" w14:textId="70ED4030" w:rsidR="002F0B00" w:rsidRDefault="002F0B00" w:rsidP="002F0B00">
      <w:r>
        <w:t>2018-07-17T12:31:12.259150: step 400, loss 0.324454, acc 0.833333</w:t>
      </w:r>
    </w:p>
    <w:p w14:paraId="58C45CCF" w14:textId="3E5EE554" w:rsidR="002F0B00" w:rsidRDefault="002F0B00" w:rsidP="002F0B00">
      <w:r>
        <w:t>2.</w:t>
      </w:r>
    </w:p>
    <w:p w14:paraId="3EEE506D" w14:textId="77777777" w:rsidR="002F0B00" w:rsidRDefault="002F0B00" w:rsidP="002F0B00">
      <w:r>
        <w:t>batch size = 32</w:t>
      </w:r>
    </w:p>
    <w:p w14:paraId="57904DD2" w14:textId="77777777" w:rsidR="002F0B00" w:rsidRDefault="002F0B00" w:rsidP="002F0B00">
      <w:r>
        <w:t>Filter size 1,2,3</w:t>
      </w:r>
    </w:p>
    <w:p w14:paraId="59908F98" w14:textId="0EE63B3B" w:rsidR="002F0B00" w:rsidRDefault="002F0B00" w:rsidP="002F0B00">
      <w:r>
        <w:t>Optimizer:</w:t>
      </w:r>
      <w:r>
        <w:t xml:space="preserve"> </w:t>
      </w:r>
      <w:proofErr w:type="spellStart"/>
      <w:r>
        <w:t>adagrad</w:t>
      </w:r>
      <w:proofErr w:type="spellEnd"/>
      <w:r>
        <w:t xml:space="preserve"> optimizer</w:t>
      </w:r>
    </w:p>
    <w:p w14:paraId="317AF770" w14:textId="55735595" w:rsidR="002F0B00" w:rsidRDefault="002F0B00" w:rsidP="002F0B00"/>
    <w:p w14:paraId="44A7236C" w14:textId="17F861A4" w:rsidR="002F0B00" w:rsidRDefault="002F0B00" w:rsidP="002F0B00">
      <w:r>
        <w:t>Output:</w:t>
      </w:r>
    </w:p>
    <w:p w14:paraId="1F1BE108" w14:textId="77777777" w:rsidR="002F0B00" w:rsidRDefault="002F0B00" w:rsidP="002F0B00">
      <w:r>
        <w:t>Evaluation:</w:t>
      </w:r>
    </w:p>
    <w:p w14:paraId="2EC68B8C" w14:textId="5FE25D0F" w:rsidR="002F0B00" w:rsidRDefault="002F0B00" w:rsidP="002F0B00">
      <w:r>
        <w:t>2018-07-17T12:35:22.165275: step 400, loss 0.807657, acc 0.5</w:t>
      </w:r>
    </w:p>
    <w:p w14:paraId="0A18E0DE" w14:textId="77776502" w:rsidR="002F0B00" w:rsidRDefault="002F0B00" w:rsidP="002F0B00"/>
    <w:p w14:paraId="3A6AFF0E" w14:textId="5F76689D" w:rsidR="002F0B00" w:rsidRDefault="002F0B00" w:rsidP="002F0B00">
      <w:r>
        <w:t>3.</w:t>
      </w:r>
    </w:p>
    <w:p w14:paraId="54C98685" w14:textId="77777777" w:rsidR="002F0B00" w:rsidRDefault="002F0B00" w:rsidP="002F0B00">
      <w:r>
        <w:t>batch size = 32</w:t>
      </w:r>
    </w:p>
    <w:p w14:paraId="523A7EEC" w14:textId="77777777" w:rsidR="002F0B00" w:rsidRDefault="002F0B00" w:rsidP="002F0B00">
      <w:r>
        <w:t>Filter size 1,2,3</w:t>
      </w:r>
    </w:p>
    <w:p w14:paraId="5C982B7F" w14:textId="462E518E" w:rsidR="002F0B00" w:rsidRDefault="002F0B00" w:rsidP="002F0B00">
      <w:r>
        <w:t>Optimizer:</w:t>
      </w:r>
      <w:r>
        <w:t xml:space="preserve"> gradient descent optimizer</w:t>
      </w:r>
    </w:p>
    <w:p w14:paraId="79FB88E1" w14:textId="41BF06D7" w:rsidR="002F0B00" w:rsidRDefault="002F0B00" w:rsidP="002F0B00"/>
    <w:p w14:paraId="58763D8C" w14:textId="1F861885" w:rsidR="002F0B00" w:rsidRDefault="002F0B00" w:rsidP="002F0B00">
      <w:r>
        <w:t>Output:</w:t>
      </w:r>
    </w:p>
    <w:p w14:paraId="7020EA6D" w14:textId="77777777" w:rsidR="002F0B00" w:rsidRDefault="002F0B00" w:rsidP="002F0B00">
      <w:r>
        <w:t>Evaluation:</w:t>
      </w:r>
    </w:p>
    <w:p w14:paraId="76676B19" w14:textId="38FD4866" w:rsidR="002F0B00" w:rsidRDefault="002F0B00" w:rsidP="002F0B00">
      <w:r>
        <w:t>2018-07-17T12:37:09.764071: step 400, loss 0.687428, acc 0.5</w:t>
      </w:r>
    </w:p>
    <w:p w14:paraId="67CF3370" w14:textId="12F54D58" w:rsidR="002F0B00" w:rsidRDefault="002F0B00" w:rsidP="002F0B00"/>
    <w:p w14:paraId="67A4F3E5" w14:textId="7D0AEC1F" w:rsidR="002F0B00" w:rsidRDefault="002F0B00" w:rsidP="002F0B00">
      <w:r>
        <w:lastRenderedPageBreak/>
        <w:t>4.</w:t>
      </w:r>
    </w:p>
    <w:p w14:paraId="6067A8E4" w14:textId="77777777" w:rsidR="002F0B00" w:rsidRDefault="002F0B00" w:rsidP="002F0B00">
      <w:r>
        <w:t>batch size = 32</w:t>
      </w:r>
    </w:p>
    <w:p w14:paraId="03C71656" w14:textId="77777777" w:rsidR="002F0B00" w:rsidRDefault="002F0B00" w:rsidP="002F0B00">
      <w:r>
        <w:t>Filter size 1,2,3</w:t>
      </w:r>
    </w:p>
    <w:p w14:paraId="27115E9E" w14:textId="0F9494EA" w:rsidR="002F0B00" w:rsidRDefault="002F0B00" w:rsidP="002F0B00">
      <w:r>
        <w:t>Optimizer:</w:t>
      </w:r>
      <w:r>
        <w:t xml:space="preserve"> </w:t>
      </w:r>
      <w:proofErr w:type="spellStart"/>
      <w:r>
        <w:t>RMSPropoptimizer</w:t>
      </w:r>
      <w:proofErr w:type="spellEnd"/>
    </w:p>
    <w:p w14:paraId="4FF1F19D" w14:textId="77777777" w:rsidR="002F0B00" w:rsidRDefault="002F0B00" w:rsidP="002F0B00"/>
    <w:p w14:paraId="52218D34" w14:textId="36BB712F" w:rsidR="002F0B00" w:rsidRDefault="002F0B00" w:rsidP="002F0B00">
      <w:r>
        <w:t>Output:</w:t>
      </w:r>
    </w:p>
    <w:p w14:paraId="3992845C" w14:textId="77777777" w:rsidR="002F0B00" w:rsidRDefault="002F0B00" w:rsidP="002F0B00">
      <w:r>
        <w:t>Evaluation:</w:t>
      </w:r>
    </w:p>
    <w:p w14:paraId="2F49A13D" w14:textId="4373B703" w:rsidR="002F0B00" w:rsidRDefault="002F0B00" w:rsidP="002F0B00">
      <w:r>
        <w:t>2018-07-17T12:40:26.793429: step 400, loss 0.112042, acc 1</w:t>
      </w:r>
    </w:p>
    <w:p w14:paraId="4940C77B" w14:textId="553187E8" w:rsidR="002F0B00" w:rsidRDefault="002F0B00" w:rsidP="002F0B00"/>
    <w:p w14:paraId="6837C165" w14:textId="608642E6" w:rsidR="002F0B00" w:rsidRDefault="002F0B00" w:rsidP="002F0B00">
      <w:r>
        <w:t>5.</w:t>
      </w:r>
    </w:p>
    <w:p w14:paraId="19C16D90" w14:textId="388ED610" w:rsidR="002F0B00" w:rsidRDefault="002F0B00" w:rsidP="002F0B00">
      <w:r>
        <w:t>Batch size =64</w:t>
      </w:r>
    </w:p>
    <w:p w14:paraId="5AB6EF44" w14:textId="7DD4F19D" w:rsidR="002F0B00" w:rsidRDefault="002F0B00" w:rsidP="002F0B00">
      <w:r>
        <w:t>Filter size 4,5,6</w:t>
      </w:r>
    </w:p>
    <w:p w14:paraId="6D461668" w14:textId="27718C4B" w:rsidR="002F0B00" w:rsidRDefault="002F0B00" w:rsidP="002F0B00">
      <w:r>
        <w:t xml:space="preserve">Optimizer: </w:t>
      </w:r>
      <w:proofErr w:type="spellStart"/>
      <w:r>
        <w:t>RMSProp</w:t>
      </w:r>
      <w:proofErr w:type="spellEnd"/>
      <w:r>
        <w:t xml:space="preserve"> optimizer</w:t>
      </w:r>
    </w:p>
    <w:p w14:paraId="45AF30D2" w14:textId="77777777" w:rsidR="002F0B00" w:rsidRDefault="002F0B00" w:rsidP="002F0B00"/>
    <w:p w14:paraId="093F8AB8" w14:textId="4C54D334" w:rsidR="002F0B00" w:rsidRDefault="002F0B00" w:rsidP="002F0B00">
      <w:r>
        <w:t>Output:</w:t>
      </w:r>
    </w:p>
    <w:p w14:paraId="64359FFF" w14:textId="77777777" w:rsidR="00D240AF" w:rsidRDefault="00D240AF" w:rsidP="00D240AF">
      <w:r>
        <w:t>Evaluation:</w:t>
      </w:r>
    </w:p>
    <w:p w14:paraId="6D375EE9" w14:textId="76B99ECA" w:rsidR="00D240AF" w:rsidRDefault="00D240AF" w:rsidP="00D240AF">
      <w:r>
        <w:t>2018-07-17T12:43:13.601994: step 200, loss 0.551391, acc 0.833333</w:t>
      </w:r>
    </w:p>
    <w:p w14:paraId="4A0DB1E1" w14:textId="0A6DE061" w:rsidR="00D240AF" w:rsidRDefault="00D240AF" w:rsidP="00D240AF"/>
    <w:p w14:paraId="3445A256" w14:textId="23A6FE6F" w:rsidR="00D240AF" w:rsidRDefault="00D240AF" w:rsidP="00D240AF">
      <w:r>
        <w:t>6.</w:t>
      </w:r>
    </w:p>
    <w:p w14:paraId="1BEC186D" w14:textId="7050D333" w:rsidR="00D240AF" w:rsidRDefault="00D240AF" w:rsidP="00D240AF">
      <w:r>
        <w:t>Batch size =</w:t>
      </w:r>
      <w:r>
        <w:t>128</w:t>
      </w:r>
    </w:p>
    <w:p w14:paraId="4B71E02B" w14:textId="77777777" w:rsidR="00D240AF" w:rsidRDefault="00D240AF" w:rsidP="00D240AF">
      <w:r>
        <w:t>Filter size 4,5,6</w:t>
      </w:r>
    </w:p>
    <w:p w14:paraId="6AB1B1E7" w14:textId="67C3340D" w:rsidR="00D240AF" w:rsidRDefault="00D240AF" w:rsidP="00D240AF">
      <w:r>
        <w:t xml:space="preserve">Optimizer: </w:t>
      </w:r>
      <w:proofErr w:type="spellStart"/>
      <w:r>
        <w:t>RMSProp</w:t>
      </w:r>
      <w:proofErr w:type="spellEnd"/>
      <w:r>
        <w:t xml:space="preserve"> optimizer</w:t>
      </w:r>
    </w:p>
    <w:p w14:paraId="46B0BF8C" w14:textId="05B13C20" w:rsidR="00D240AF" w:rsidRDefault="00D240AF" w:rsidP="00D240AF"/>
    <w:p w14:paraId="7B5C3811" w14:textId="4F6EF740" w:rsidR="00D240AF" w:rsidRDefault="00D240AF" w:rsidP="00D240AF">
      <w:r>
        <w:t>Output:</w:t>
      </w:r>
    </w:p>
    <w:p w14:paraId="5156F81E" w14:textId="77777777" w:rsidR="00D240AF" w:rsidRDefault="00D240AF" w:rsidP="00D240AF">
      <w:r>
        <w:t>Evaluation:</w:t>
      </w:r>
    </w:p>
    <w:p w14:paraId="6F10275E" w14:textId="10798366" w:rsidR="00D240AF" w:rsidRDefault="00D240AF" w:rsidP="00D240AF">
      <w:r>
        <w:t>2018-07-17T12:45:39.401127: step 200, loss 0.437171, acc 1</w:t>
      </w:r>
    </w:p>
    <w:p w14:paraId="587BAEC1" w14:textId="77777777" w:rsidR="00D240AF" w:rsidRDefault="00D240AF" w:rsidP="00D240AF">
      <w:bookmarkStart w:id="0" w:name="_GoBack"/>
      <w:bookmarkEnd w:id="0"/>
    </w:p>
    <w:p w14:paraId="6BD2B7F8" w14:textId="77777777" w:rsidR="002F0B00" w:rsidRDefault="002F0B00" w:rsidP="002F0B00"/>
    <w:p w14:paraId="4DD60B05" w14:textId="77777777" w:rsidR="002F0B00" w:rsidRDefault="002F0B00" w:rsidP="002F0B00"/>
    <w:p w14:paraId="24857857" w14:textId="77777777" w:rsidR="002F0B00" w:rsidRDefault="002F0B00" w:rsidP="002F0B00"/>
    <w:p w14:paraId="4C9D9EF1" w14:textId="77777777" w:rsidR="002F0B00" w:rsidRPr="002F0B00" w:rsidRDefault="002F0B00" w:rsidP="002F0B00"/>
    <w:p w14:paraId="25BEB164" w14:textId="09A2A197" w:rsidR="002F0B00" w:rsidRDefault="002F0B00"/>
    <w:sectPr w:rsidR="002F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00"/>
    <w:rsid w:val="002F0B00"/>
    <w:rsid w:val="003B6290"/>
    <w:rsid w:val="00A11066"/>
    <w:rsid w:val="00D2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8056"/>
  <w15:chartTrackingRefBased/>
  <w15:docId w15:val="{AF7468D0-B778-4B07-A2D1-854EA27A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B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Sunkara, Naga Sirisha (UMKC-Student)</dc:creator>
  <cp:keywords/>
  <dc:description/>
  <cp:lastModifiedBy>Sunkara, Naga Sirisha (UMKC-Student)</cp:lastModifiedBy>
  <cp:revision>1</cp:revision>
  <dcterms:created xsi:type="dcterms:W3CDTF">2018-07-17T17:31:00Z</dcterms:created>
  <dcterms:modified xsi:type="dcterms:W3CDTF">2018-07-17T17:58:00Z</dcterms:modified>
</cp:coreProperties>
</file>