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F7B71" w14:textId="12049FC0" w:rsidR="00AD5FDC" w:rsidRDefault="00EF5531">
      <w:r>
        <w:t>Installation of Hadoop and running word count program</w:t>
      </w:r>
      <w:bookmarkStart w:id="0" w:name="_GoBack"/>
      <w:bookmarkEnd w:id="0"/>
    </w:p>
    <w:sectPr w:rsidR="00AD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C8"/>
    <w:rsid w:val="00AD5FDC"/>
    <w:rsid w:val="00AF1CC8"/>
    <w:rsid w:val="00E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24A5"/>
  <w15:chartTrackingRefBased/>
  <w15:docId w15:val="{A8734A70-AF29-45A0-87AD-3BB31A8B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Naga Sirisha (UMKC-Student)</dc:creator>
  <cp:keywords/>
  <dc:description/>
  <cp:lastModifiedBy>Sunkara, Naga Sirisha (UMKC-Student)</cp:lastModifiedBy>
  <cp:revision>2</cp:revision>
  <dcterms:created xsi:type="dcterms:W3CDTF">2018-06-07T01:36:00Z</dcterms:created>
  <dcterms:modified xsi:type="dcterms:W3CDTF">2018-06-07T01:37:00Z</dcterms:modified>
</cp:coreProperties>
</file>