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4859" w14:textId="77777777" w:rsidR="005C4247" w:rsidRPr="005C4247" w:rsidRDefault="005C4247" w:rsidP="005C4247">
      <w:pPr>
        <w:rPr>
          <w:sz w:val="32"/>
        </w:rPr>
      </w:pPr>
      <w:r w:rsidRPr="005C4247">
        <w:rPr>
          <w:sz w:val="28"/>
        </w:rPr>
        <w:t>1.</w:t>
      </w:r>
      <w:r w:rsidRPr="005C4247">
        <w:rPr>
          <w:b/>
          <w:sz w:val="28"/>
        </w:rPr>
        <w:t>Program:</w:t>
      </w:r>
      <w:r w:rsidRPr="005C4247">
        <w:rPr>
          <w:sz w:val="32"/>
        </w:rPr>
        <w:t xml:space="preserve"> </w:t>
      </w:r>
    </w:p>
    <w:p w14:paraId="4EE22AEA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import </w:t>
      </w:r>
      <w:proofErr w:type="spellStart"/>
      <w:proofErr w:type="gramStart"/>
      <w:r w:rsidRPr="005C4247">
        <w:rPr>
          <w:sz w:val="28"/>
        </w:rPr>
        <w:t>java.util</w:t>
      </w:r>
      <w:proofErr w:type="gramEnd"/>
      <w:r w:rsidRPr="005C4247">
        <w:rPr>
          <w:sz w:val="28"/>
        </w:rPr>
        <w:t>.Scanner</w:t>
      </w:r>
      <w:proofErr w:type="spellEnd"/>
      <w:r w:rsidRPr="005C4247">
        <w:rPr>
          <w:sz w:val="28"/>
        </w:rPr>
        <w:t>;</w:t>
      </w:r>
    </w:p>
    <w:p w14:paraId="55952FC5" w14:textId="77777777" w:rsidR="005C4247" w:rsidRPr="005C4247" w:rsidRDefault="005C4247" w:rsidP="005C4247">
      <w:pPr>
        <w:rPr>
          <w:sz w:val="28"/>
        </w:rPr>
      </w:pPr>
    </w:p>
    <w:p w14:paraId="575678EC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class Student {</w:t>
      </w:r>
    </w:p>
    <w:p w14:paraId="2B69E634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int </w:t>
      </w:r>
      <w:proofErr w:type="spellStart"/>
      <w:r w:rsidRPr="005C4247">
        <w:rPr>
          <w:sz w:val="28"/>
        </w:rPr>
        <w:t>marksPython</w:t>
      </w:r>
      <w:proofErr w:type="spellEnd"/>
      <w:r w:rsidRPr="005C4247">
        <w:rPr>
          <w:sz w:val="28"/>
        </w:rPr>
        <w:t xml:space="preserve">, </w:t>
      </w:r>
      <w:proofErr w:type="spellStart"/>
      <w:r w:rsidRPr="005C4247">
        <w:rPr>
          <w:sz w:val="28"/>
        </w:rPr>
        <w:t>marksC</w:t>
      </w:r>
      <w:proofErr w:type="spellEnd"/>
      <w:r w:rsidRPr="005C4247">
        <w:rPr>
          <w:sz w:val="28"/>
        </w:rPr>
        <w:t xml:space="preserve">, </w:t>
      </w:r>
      <w:proofErr w:type="spellStart"/>
      <w:r w:rsidRPr="005C4247">
        <w:rPr>
          <w:sz w:val="28"/>
        </w:rPr>
        <w:t>marksMath</w:t>
      </w:r>
      <w:proofErr w:type="spellEnd"/>
      <w:r w:rsidRPr="005C4247">
        <w:rPr>
          <w:sz w:val="28"/>
        </w:rPr>
        <w:t xml:space="preserve">, </w:t>
      </w:r>
      <w:proofErr w:type="spellStart"/>
      <w:r w:rsidRPr="005C4247">
        <w:rPr>
          <w:sz w:val="28"/>
        </w:rPr>
        <w:t>marksPhysics</w:t>
      </w:r>
      <w:proofErr w:type="spellEnd"/>
      <w:r w:rsidRPr="005C4247">
        <w:rPr>
          <w:sz w:val="28"/>
        </w:rPr>
        <w:t>;</w:t>
      </w:r>
    </w:p>
    <w:p w14:paraId="18B12505" w14:textId="77777777" w:rsidR="005C4247" w:rsidRPr="005C4247" w:rsidRDefault="005C4247" w:rsidP="005C4247">
      <w:pPr>
        <w:rPr>
          <w:sz w:val="28"/>
        </w:rPr>
      </w:pPr>
    </w:p>
    <w:p w14:paraId="5EE5F945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void </w:t>
      </w:r>
      <w:proofErr w:type="spellStart"/>
      <w:proofErr w:type="gramStart"/>
      <w:r w:rsidRPr="005C4247">
        <w:rPr>
          <w:sz w:val="28"/>
        </w:rPr>
        <w:t>inputMarks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 {</w:t>
      </w:r>
    </w:p>
    <w:p w14:paraId="3798BEB5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Scanner </w:t>
      </w:r>
      <w:proofErr w:type="spellStart"/>
      <w:r w:rsidRPr="005C4247">
        <w:rPr>
          <w:sz w:val="28"/>
        </w:rPr>
        <w:t>scanner</w:t>
      </w:r>
      <w:proofErr w:type="spellEnd"/>
      <w:r w:rsidRPr="005C4247">
        <w:rPr>
          <w:sz w:val="28"/>
        </w:rPr>
        <w:t xml:space="preserve"> = new </w:t>
      </w:r>
      <w:proofErr w:type="gramStart"/>
      <w:r w:rsidRPr="005C4247">
        <w:rPr>
          <w:sz w:val="28"/>
        </w:rPr>
        <w:t>Scanner(</w:t>
      </w:r>
      <w:proofErr w:type="gramEnd"/>
      <w:r w:rsidRPr="005C4247">
        <w:rPr>
          <w:sz w:val="28"/>
        </w:rPr>
        <w:t>System.in);</w:t>
      </w:r>
    </w:p>
    <w:p w14:paraId="79D8FC25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("Enter the marks in Python: ");</w:t>
      </w:r>
    </w:p>
    <w:p w14:paraId="144E01D8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r w:rsidRPr="005C4247">
        <w:rPr>
          <w:sz w:val="28"/>
        </w:rPr>
        <w:t>marksPython</w:t>
      </w:r>
      <w:proofErr w:type="spellEnd"/>
      <w:r w:rsidRPr="005C4247">
        <w:rPr>
          <w:sz w:val="28"/>
        </w:rPr>
        <w:t xml:space="preserve"> = </w:t>
      </w:r>
      <w:proofErr w:type="spellStart"/>
      <w:proofErr w:type="gramStart"/>
      <w:r w:rsidRPr="005C4247">
        <w:rPr>
          <w:sz w:val="28"/>
        </w:rPr>
        <w:t>scanner.nextInt</w:t>
      </w:r>
      <w:proofErr w:type="spellEnd"/>
      <w:proofErr w:type="gramEnd"/>
      <w:r w:rsidRPr="005C4247">
        <w:rPr>
          <w:sz w:val="28"/>
        </w:rPr>
        <w:t>();</w:t>
      </w:r>
    </w:p>
    <w:p w14:paraId="0FA96C40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("Enter the marks in C Programming: ");</w:t>
      </w:r>
    </w:p>
    <w:p w14:paraId="71AA903D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r w:rsidRPr="005C4247">
        <w:rPr>
          <w:sz w:val="28"/>
        </w:rPr>
        <w:t>marksC</w:t>
      </w:r>
      <w:proofErr w:type="spellEnd"/>
      <w:r w:rsidRPr="005C4247">
        <w:rPr>
          <w:sz w:val="28"/>
        </w:rPr>
        <w:t xml:space="preserve"> = </w:t>
      </w:r>
      <w:proofErr w:type="spellStart"/>
      <w:proofErr w:type="gramStart"/>
      <w:r w:rsidRPr="005C4247">
        <w:rPr>
          <w:sz w:val="28"/>
        </w:rPr>
        <w:t>scanner.nextInt</w:t>
      </w:r>
      <w:proofErr w:type="spellEnd"/>
      <w:proofErr w:type="gramEnd"/>
      <w:r w:rsidRPr="005C4247">
        <w:rPr>
          <w:sz w:val="28"/>
        </w:rPr>
        <w:t>();</w:t>
      </w:r>
    </w:p>
    <w:p w14:paraId="376C6ED2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("Enter the marks in Mathematics: ");</w:t>
      </w:r>
    </w:p>
    <w:p w14:paraId="55E42F1A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r w:rsidRPr="005C4247">
        <w:rPr>
          <w:sz w:val="28"/>
        </w:rPr>
        <w:t>marksMath</w:t>
      </w:r>
      <w:proofErr w:type="spellEnd"/>
      <w:r w:rsidRPr="005C4247">
        <w:rPr>
          <w:sz w:val="28"/>
        </w:rPr>
        <w:t xml:space="preserve"> = </w:t>
      </w:r>
      <w:proofErr w:type="spellStart"/>
      <w:proofErr w:type="gramStart"/>
      <w:r w:rsidRPr="005C4247">
        <w:rPr>
          <w:sz w:val="28"/>
        </w:rPr>
        <w:t>scanner.nextInt</w:t>
      </w:r>
      <w:proofErr w:type="spellEnd"/>
      <w:proofErr w:type="gramEnd"/>
      <w:r w:rsidRPr="005C4247">
        <w:rPr>
          <w:sz w:val="28"/>
        </w:rPr>
        <w:t>();</w:t>
      </w:r>
    </w:p>
    <w:p w14:paraId="2DEFD6DB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("Enter the marks in Physics: ");</w:t>
      </w:r>
    </w:p>
    <w:p w14:paraId="6512644D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r w:rsidRPr="005C4247">
        <w:rPr>
          <w:sz w:val="28"/>
        </w:rPr>
        <w:t>marksPhysics</w:t>
      </w:r>
      <w:proofErr w:type="spellEnd"/>
      <w:r w:rsidRPr="005C4247">
        <w:rPr>
          <w:sz w:val="28"/>
        </w:rPr>
        <w:t xml:space="preserve"> = </w:t>
      </w:r>
      <w:proofErr w:type="spellStart"/>
      <w:proofErr w:type="gramStart"/>
      <w:r w:rsidRPr="005C4247">
        <w:rPr>
          <w:sz w:val="28"/>
        </w:rPr>
        <w:t>scanner.nextInt</w:t>
      </w:r>
      <w:proofErr w:type="spellEnd"/>
      <w:proofErr w:type="gramEnd"/>
      <w:r w:rsidRPr="005C4247">
        <w:rPr>
          <w:sz w:val="28"/>
        </w:rPr>
        <w:t>();</w:t>
      </w:r>
    </w:p>
    <w:p w14:paraId="0D9EC886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14:paraId="1F7F7B66" w14:textId="77777777" w:rsidR="005C4247" w:rsidRPr="005C4247" w:rsidRDefault="005C4247" w:rsidP="005C4247">
      <w:pPr>
        <w:rPr>
          <w:sz w:val="28"/>
        </w:rPr>
      </w:pPr>
    </w:p>
    <w:p w14:paraId="78ADACCD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int </w:t>
      </w:r>
      <w:proofErr w:type="spellStart"/>
      <w:proofErr w:type="gramStart"/>
      <w:r w:rsidRPr="005C4247">
        <w:rPr>
          <w:sz w:val="28"/>
        </w:rPr>
        <w:t>calculateTotal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 {</w:t>
      </w:r>
    </w:p>
    <w:p w14:paraId="39CB2FE1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return </w:t>
      </w:r>
      <w:proofErr w:type="spellStart"/>
      <w:r w:rsidRPr="005C4247">
        <w:rPr>
          <w:sz w:val="28"/>
        </w:rPr>
        <w:t>marksPython</w:t>
      </w:r>
      <w:proofErr w:type="spellEnd"/>
      <w:r w:rsidRPr="005C4247">
        <w:rPr>
          <w:sz w:val="28"/>
        </w:rPr>
        <w:t xml:space="preserve"> + </w:t>
      </w:r>
      <w:proofErr w:type="spellStart"/>
      <w:r w:rsidRPr="005C4247">
        <w:rPr>
          <w:sz w:val="28"/>
        </w:rPr>
        <w:t>marksC</w:t>
      </w:r>
      <w:proofErr w:type="spellEnd"/>
      <w:r w:rsidRPr="005C4247">
        <w:rPr>
          <w:sz w:val="28"/>
        </w:rPr>
        <w:t xml:space="preserve"> + </w:t>
      </w:r>
      <w:proofErr w:type="spellStart"/>
      <w:r w:rsidRPr="005C4247">
        <w:rPr>
          <w:sz w:val="28"/>
        </w:rPr>
        <w:t>marksMath</w:t>
      </w:r>
      <w:proofErr w:type="spellEnd"/>
      <w:r w:rsidRPr="005C4247">
        <w:rPr>
          <w:sz w:val="28"/>
        </w:rPr>
        <w:t xml:space="preserve"> + </w:t>
      </w:r>
      <w:proofErr w:type="spellStart"/>
      <w:r w:rsidRPr="005C4247">
        <w:rPr>
          <w:sz w:val="28"/>
        </w:rPr>
        <w:t>marksPhysics</w:t>
      </w:r>
      <w:proofErr w:type="spellEnd"/>
      <w:r w:rsidRPr="005C4247">
        <w:rPr>
          <w:sz w:val="28"/>
        </w:rPr>
        <w:t>;</w:t>
      </w:r>
    </w:p>
    <w:p w14:paraId="42F8AADF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14:paraId="58C00893" w14:textId="77777777" w:rsidR="005C4247" w:rsidRPr="005C4247" w:rsidRDefault="005C4247" w:rsidP="005C4247">
      <w:pPr>
        <w:rPr>
          <w:sz w:val="28"/>
        </w:rPr>
      </w:pPr>
    </w:p>
    <w:p w14:paraId="5A15C7E4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double </w:t>
      </w:r>
      <w:proofErr w:type="spellStart"/>
      <w:proofErr w:type="gramStart"/>
      <w:r w:rsidRPr="005C4247">
        <w:rPr>
          <w:sz w:val="28"/>
        </w:rPr>
        <w:t>calculateAggregate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 {</w:t>
      </w:r>
    </w:p>
    <w:p w14:paraId="10A26387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return </w:t>
      </w:r>
      <w:proofErr w:type="spellStart"/>
      <w:proofErr w:type="gramStart"/>
      <w:r w:rsidRPr="005C4247">
        <w:rPr>
          <w:sz w:val="28"/>
        </w:rPr>
        <w:t>calculateTotal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 / 4.0;</w:t>
      </w:r>
    </w:p>
    <w:p w14:paraId="40D0E286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14:paraId="288EF62A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0F8667AD" w14:textId="77777777" w:rsidR="005C4247" w:rsidRPr="005C4247" w:rsidRDefault="005C4247" w:rsidP="005C4247">
      <w:pPr>
        <w:rPr>
          <w:sz w:val="28"/>
        </w:rPr>
      </w:pPr>
    </w:p>
    <w:p w14:paraId="32441717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class Result extends Student {</w:t>
      </w:r>
    </w:p>
    <w:p w14:paraId="79368C84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void </w:t>
      </w:r>
      <w:proofErr w:type="spellStart"/>
      <w:proofErr w:type="gramStart"/>
      <w:r w:rsidRPr="005C4247">
        <w:rPr>
          <w:sz w:val="28"/>
        </w:rPr>
        <w:t>displayGrade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 {</w:t>
      </w:r>
    </w:p>
    <w:p w14:paraId="3CB9A8E0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double aggregate = </w:t>
      </w:r>
      <w:proofErr w:type="spellStart"/>
      <w:proofErr w:type="gramStart"/>
      <w:r w:rsidRPr="005C4247">
        <w:rPr>
          <w:sz w:val="28"/>
        </w:rPr>
        <w:t>calculateAggregate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);</w:t>
      </w:r>
    </w:p>
    <w:p w14:paraId="39907C35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 xml:space="preserve">("Total = " + </w:t>
      </w:r>
      <w:proofErr w:type="spellStart"/>
      <w:proofErr w:type="gramStart"/>
      <w:r w:rsidRPr="005C4247">
        <w:rPr>
          <w:sz w:val="28"/>
        </w:rPr>
        <w:t>calculateTotal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));</w:t>
      </w:r>
    </w:p>
    <w:p w14:paraId="76F9C721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("Aggregate = " + aggregate);</w:t>
      </w:r>
    </w:p>
    <w:p w14:paraId="675940EF" w14:textId="77777777" w:rsidR="005C4247" w:rsidRPr="005C4247" w:rsidRDefault="005C4247" w:rsidP="005C4247">
      <w:pPr>
        <w:rPr>
          <w:sz w:val="28"/>
        </w:rPr>
      </w:pPr>
    </w:p>
    <w:p w14:paraId="661D0C14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if (aggregate &gt; 75) {</w:t>
      </w:r>
    </w:p>
    <w:p w14:paraId="036553C1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("DISTINCTION");</w:t>
      </w:r>
    </w:p>
    <w:p w14:paraId="614AC996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if (aggregate &gt;= 60 &amp;&amp; aggregate &lt; 75) {</w:t>
      </w:r>
    </w:p>
    <w:p w14:paraId="0D245B5C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("FIRST DIVISION");</w:t>
      </w:r>
    </w:p>
    <w:p w14:paraId="46D1800F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if (aggregate &gt;= 50 &amp;&amp; aggregate &lt; 60) {</w:t>
      </w:r>
    </w:p>
    <w:p w14:paraId="6E2A9CA8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("SECOND DIVISION");</w:t>
      </w:r>
    </w:p>
    <w:p w14:paraId="73C8D7BB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if (aggregate &gt;= 40 &amp;&amp; aggregate &lt; 50) {</w:t>
      </w:r>
    </w:p>
    <w:p w14:paraId="7B092720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("THIRD DIVISION");</w:t>
      </w:r>
    </w:p>
    <w:p w14:paraId="292F031E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{</w:t>
      </w:r>
    </w:p>
    <w:p w14:paraId="0B975F8E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("FAIL");</w:t>
      </w:r>
    </w:p>
    <w:p w14:paraId="49399344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</w:t>
      </w:r>
    </w:p>
    <w:p w14:paraId="40D378E3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14:paraId="0BD1667F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7B55DB4B" w14:textId="77777777" w:rsidR="005C4247" w:rsidRPr="005C4247" w:rsidRDefault="005C4247" w:rsidP="005C4247">
      <w:pPr>
        <w:rPr>
          <w:sz w:val="28"/>
        </w:rPr>
      </w:pPr>
    </w:p>
    <w:p w14:paraId="27CABF30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public class Main {</w:t>
      </w:r>
    </w:p>
    <w:p w14:paraId="2815607E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public static void </w:t>
      </w:r>
      <w:proofErr w:type="gramStart"/>
      <w:r w:rsidRPr="005C4247">
        <w:rPr>
          <w:sz w:val="28"/>
        </w:rPr>
        <w:t>main(</w:t>
      </w:r>
      <w:proofErr w:type="gramEnd"/>
      <w:r w:rsidRPr="005C4247">
        <w:rPr>
          <w:sz w:val="28"/>
        </w:rPr>
        <w:t xml:space="preserve">String[] </w:t>
      </w:r>
      <w:proofErr w:type="spellStart"/>
      <w:r w:rsidRPr="005C4247">
        <w:rPr>
          <w:sz w:val="28"/>
        </w:rPr>
        <w:t>args</w:t>
      </w:r>
      <w:proofErr w:type="spellEnd"/>
      <w:r w:rsidRPr="005C4247">
        <w:rPr>
          <w:sz w:val="28"/>
        </w:rPr>
        <w:t>) {</w:t>
      </w:r>
    </w:p>
    <w:p w14:paraId="57238342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Result student1 = new </w:t>
      </w:r>
      <w:proofErr w:type="gramStart"/>
      <w:r w:rsidRPr="005C4247">
        <w:rPr>
          <w:sz w:val="28"/>
        </w:rPr>
        <w:t>Result(</w:t>
      </w:r>
      <w:proofErr w:type="gramEnd"/>
      <w:r w:rsidRPr="005C4247">
        <w:rPr>
          <w:sz w:val="28"/>
        </w:rPr>
        <w:t>);</w:t>
      </w:r>
    </w:p>
    <w:p w14:paraId="086F71BE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student1.inputMarks();</w:t>
      </w:r>
    </w:p>
    <w:p w14:paraId="366B35AE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student1.displayGrade();</w:t>
      </w:r>
    </w:p>
    <w:p w14:paraId="49F71BC4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lastRenderedPageBreak/>
        <w:t xml:space="preserve">        </w:t>
      </w:r>
    </w:p>
    <w:p w14:paraId="27F119F4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Result student2 = new </w:t>
      </w:r>
      <w:proofErr w:type="gramStart"/>
      <w:r w:rsidRPr="005C4247">
        <w:rPr>
          <w:sz w:val="28"/>
        </w:rPr>
        <w:t>Result(</w:t>
      </w:r>
      <w:proofErr w:type="gramEnd"/>
      <w:r w:rsidRPr="005C4247">
        <w:rPr>
          <w:sz w:val="28"/>
        </w:rPr>
        <w:t>);</w:t>
      </w:r>
    </w:p>
    <w:p w14:paraId="677D60C2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student2.marksPython = 73;</w:t>
      </w:r>
    </w:p>
    <w:p w14:paraId="4FF5D861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student2.marksC = 78;</w:t>
      </w:r>
    </w:p>
    <w:p w14:paraId="257ADC47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student2.marksMath = 79;</w:t>
      </w:r>
    </w:p>
    <w:p w14:paraId="75615DDE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student2.marksPhysics = 75;</w:t>
      </w:r>
    </w:p>
    <w:p w14:paraId="335AF1D4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student2.displayGrade();</w:t>
      </w:r>
    </w:p>
    <w:p w14:paraId="42FC264F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</w:p>
    <w:p w14:paraId="5E568BCD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// Similarly, you can create objects for other test cases and call </w:t>
      </w:r>
      <w:proofErr w:type="spellStart"/>
      <w:proofErr w:type="gramStart"/>
      <w:r w:rsidRPr="005C4247">
        <w:rPr>
          <w:sz w:val="28"/>
        </w:rPr>
        <w:t>displayGrade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 method.</w:t>
      </w:r>
    </w:p>
    <w:p w14:paraId="393E0EEA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14:paraId="1CCEFFE0" w14:textId="77777777" w:rsid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4C3AF82F" w14:textId="77777777" w:rsidR="005C4247" w:rsidRDefault="005C4247" w:rsidP="005C4247">
      <w:pPr>
        <w:rPr>
          <w:sz w:val="28"/>
        </w:rPr>
      </w:pPr>
      <w:r>
        <w:rPr>
          <w:sz w:val="28"/>
        </w:rPr>
        <w:t>Output:</w:t>
      </w:r>
    </w:p>
    <w:p w14:paraId="0D500BAD" w14:textId="77777777" w:rsidR="005C4247" w:rsidRDefault="005C4247" w:rsidP="005C424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 wp14:anchorId="29BEEA0E" wp14:editId="1C25E9D7">
            <wp:extent cx="5731510" cy="3163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3 assign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B534" w14:textId="77777777" w:rsidR="005C4247" w:rsidRDefault="005C4247" w:rsidP="005C4247">
      <w:pPr>
        <w:rPr>
          <w:sz w:val="28"/>
        </w:rPr>
      </w:pPr>
    </w:p>
    <w:p w14:paraId="78205F0F" w14:textId="77777777" w:rsidR="005C4247" w:rsidRDefault="005C4247" w:rsidP="005C4247">
      <w:pPr>
        <w:rPr>
          <w:b/>
          <w:sz w:val="28"/>
        </w:rPr>
      </w:pPr>
      <w:r>
        <w:rPr>
          <w:sz w:val="28"/>
        </w:rPr>
        <w:t>2.</w:t>
      </w:r>
      <w:r>
        <w:rPr>
          <w:b/>
          <w:sz w:val="28"/>
        </w:rPr>
        <w:t>Program:</w:t>
      </w:r>
    </w:p>
    <w:p w14:paraId="0CEBB41E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class circle</w:t>
      </w:r>
    </w:p>
    <w:p w14:paraId="4969AB81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14:paraId="75E54E13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lastRenderedPageBreak/>
        <w:t>protected double area;</w:t>
      </w:r>
    </w:p>
    <w:p w14:paraId="78F1236A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private int r;</w:t>
      </w:r>
    </w:p>
    <w:p w14:paraId="55E884BB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void </w:t>
      </w:r>
      <w:proofErr w:type="gramStart"/>
      <w:r w:rsidRPr="005C4247">
        <w:rPr>
          <w:sz w:val="28"/>
        </w:rPr>
        <w:t>get(</w:t>
      </w:r>
      <w:proofErr w:type="gramEnd"/>
      <w:r w:rsidRPr="005C4247">
        <w:rPr>
          <w:sz w:val="28"/>
        </w:rPr>
        <w:t>)</w:t>
      </w:r>
    </w:p>
    <w:p w14:paraId="5438D113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14:paraId="22B9A942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r=5;</w:t>
      </w:r>
    </w:p>
    <w:p w14:paraId="479F1D45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3E32C72B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void </w:t>
      </w:r>
      <w:proofErr w:type="spellStart"/>
      <w:proofErr w:type="gramStart"/>
      <w:r w:rsidRPr="005C4247">
        <w:rPr>
          <w:sz w:val="28"/>
        </w:rPr>
        <w:t>cal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</w:t>
      </w:r>
    </w:p>
    <w:p w14:paraId="3D0F9410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14:paraId="19B002AE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area=3.14*r*r;</w:t>
      </w:r>
    </w:p>
    <w:p w14:paraId="10639106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56BF556A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053CB33B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class cylinder extends circle</w:t>
      </w:r>
    </w:p>
    <w:p w14:paraId="04B48B3F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14:paraId="1D4E94D4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private double volume;</w:t>
      </w:r>
    </w:p>
    <w:p w14:paraId="6AB0518B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private int h;</w:t>
      </w:r>
    </w:p>
    <w:p w14:paraId="09353B1C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void get1()</w:t>
      </w:r>
    </w:p>
    <w:p w14:paraId="5A294D14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14:paraId="7D7EE309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h=5;</w:t>
      </w:r>
    </w:p>
    <w:p w14:paraId="07D8CA42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22D3EE5D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void cal1()</w:t>
      </w:r>
    </w:p>
    <w:p w14:paraId="376C3BF4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14:paraId="4E44D522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volume=area*h;</w:t>
      </w:r>
    </w:p>
    <w:p w14:paraId="41B15CDB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4C441FCA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void </w:t>
      </w:r>
      <w:proofErr w:type="gramStart"/>
      <w:r w:rsidRPr="005C4247">
        <w:rPr>
          <w:sz w:val="28"/>
        </w:rPr>
        <w:t>display(</w:t>
      </w:r>
      <w:proofErr w:type="gramEnd"/>
      <w:r w:rsidRPr="005C4247">
        <w:rPr>
          <w:sz w:val="28"/>
        </w:rPr>
        <w:t>)</w:t>
      </w:r>
    </w:p>
    <w:p w14:paraId="6C84673D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14:paraId="2E798DB7" w14:textId="77777777" w:rsidR="005C4247" w:rsidRPr="005C4247" w:rsidRDefault="005C4247" w:rsidP="005C4247">
      <w:pPr>
        <w:rPr>
          <w:sz w:val="28"/>
        </w:rPr>
      </w:pPr>
      <w:proofErr w:type="spell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 xml:space="preserve">("area of </w:t>
      </w:r>
      <w:proofErr w:type="spellStart"/>
      <w:r w:rsidRPr="005C4247">
        <w:rPr>
          <w:sz w:val="28"/>
        </w:rPr>
        <w:t>circle"+area</w:t>
      </w:r>
      <w:proofErr w:type="spellEnd"/>
      <w:r w:rsidRPr="005C4247">
        <w:rPr>
          <w:sz w:val="28"/>
        </w:rPr>
        <w:t>);</w:t>
      </w:r>
    </w:p>
    <w:p w14:paraId="083E7761" w14:textId="77777777" w:rsidR="005C4247" w:rsidRPr="005C4247" w:rsidRDefault="005C4247" w:rsidP="005C4247">
      <w:pPr>
        <w:rPr>
          <w:sz w:val="28"/>
        </w:rPr>
      </w:pPr>
      <w:proofErr w:type="spellStart"/>
      <w:r w:rsidRPr="005C4247">
        <w:rPr>
          <w:sz w:val="28"/>
        </w:rPr>
        <w:lastRenderedPageBreak/>
        <w:t>System.out.println</w:t>
      </w:r>
      <w:proofErr w:type="spellEnd"/>
      <w:r w:rsidRPr="005C4247">
        <w:rPr>
          <w:sz w:val="28"/>
        </w:rPr>
        <w:t xml:space="preserve">("volume </w:t>
      </w:r>
      <w:proofErr w:type="gramStart"/>
      <w:r w:rsidRPr="005C4247">
        <w:rPr>
          <w:sz w:val="28"/>
        </w:rPr>
        <w:t xml:space="preserve">of  </w:t>
      </w:r>
      <w:proofErr w:type="spellStart"/>
      <w:r w:rsidRPr="005C4247">
        <w:rPr>
          <w:sz w:val="28"/>
        </w:rPr>
        <w:t>cylinder</w:t>
      </w:r>
      <w:proofErr w:type="gramEnd"/>
      <w:r w:rsidRPr="005C4247">
        <w:rPr>
          <w:sz w:val="28"/>
        </w:rPr>
        <w:t>"+volume</w:t>
      </w:r>
      <w:proofErr w:type="spellEnd"/>
      <w:r w:rsidRPr="005C4247">
        <w:rPr>
          <w:sz w:val="28"/>
        </w:rPr>
        <w:t>);</w:t>
      </w:r>
    </w:p>
    <w:p w14:paraId="5F768C2B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61EC35D8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class </w:t>
      </w:r>
      <w:proofErr w:type="spellStart"/>
      <w:r w:rsidRPr="005C4247">
        <w:rPr>
          <w:sz w:val="28"/>
        </w:rPr>
        <w:t>inher</w:t>
      </w:r>
      <w:proofErr w:type="spellEnd"/>
    </w:p>
    <w:p w14:paraId="3DDA92B5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14:paraId="053B1189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public static void </w:t>
      </w:r>
      <w:proofErr w:type="gramStart"/>
      <w:r w:rsidRPr="005C4247">
        <w:rPr>
          <w:sz w:val="28"/>
        </w:rPr>
        <w:t>main(</w:t>
      </w:r>
      <w:proofErr w:type="gramEnd"/>
      <w:r w:rsidRPr="005C4247">
        <w:rPr>
          <w:sz w:val="28"/>
        </w:rPr>
        <w:t xml:space="preserve">String </w:t>
      </w:r>
      <w:proofErr w:type="spellStart"/>
      <w:r w:rsidRPr="005C4247">
        <w:rPr>
          <w:sz w:val="28"/>
        </w:rPr>
        <w:t>args</w:t>
      </w:r>
      <w:proofErr w:type="spellEnd"/>
      <w:r w:rsidRPr="005C4247">
        <w:rPr>
          <w:sz w:val="28"/>
        </w:rPr>
        <w:t>[])</w:t>
      </w:r>
    </w:p>
    <w:p w14:paraId="461C57D6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14:paraId="486286E1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cylinder cy=new </w:t>
      </w:r>
      <w:proofErr w:type="gramStart"/>
      <w:r w:rsidRPr="005C4247">
        <w:rPr>
          <w:sz w:val="28"/>
        </w:rPr>
        <w:t>cylinder(</w:t>
      </w:r>
      <w:proofErr w:type="gramEnd"/>
      <w:r w:rsidRPr="005C4247">
        <w:rPr>
          <w:sz w:val="28"/>
        </w:rPr>
        <w:t>);</w:t>
      </w:r>
    </w:p>
    <w:p w14:paraId="06DD534A" w14:textId="77777777"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cy.get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);</w:t>
      </w:r>
    </w:p>
    <w:p w14:paraId="73D0E06C" w14:textId="77777777"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cy.cal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);</w:t>
      </w:r>
    </w:p>
    <w:p w14:paraId="2F3E8553" w14:textId="77777777"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cy.get</w:t>
      </w:r>
      <w:proofErr w:type="gramEnd"/>
      <w:r w:rsidRPr="005C4247">
        <w:rPr>
          <w:sz w:val="28"/>
        </w:rPr>
        <w:t>1();</w:t>
      </w:r>
    </w:p>
    <w:p w14:paraId="0C8D7ED2" w14:textId="77777777"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cy.cal</w:t>
      </w:r>
      <w:proofErr w:type="gramEnd"/>
      <w:r w:rsidRPr="005C4247">
        <w:rPr>
          <w:sz w:val="28"/>
        </w:rPr>
        <w:t>1();</w:t>
      </w:r>
    </w:p>
    <w:p w14:paraId="2B470493" w14:textId="77777777"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cy.display</w:t>
      </w:r>
      <w:proofErr w:type="spellEnd"/>
      <w:proofErr w:type="gramEnd"/>
      <w:r w:rsidRPr="005C4247">
        <w:rPr>
          <w:sz w:val="28"/>
        </w:rPr>
        <w:t>();</w:t>
      </w:r>
    </w:p>
    <w:p w14:paraId="5E873D6A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054BE653" w14:textId="77777777"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4BCFB752" w14:textId="77777777" w:rsid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14:paraId="7AB8B554" w14:textId="77777777" w:rsidR="005C4247" w:rsidRDefault="005C4247" w:rsidP="005C4247">
      <w:pPr>
        <w:rPr>
          <w:sz w:val="28"/>
        </w:rPr>
      </w:pPr>
      <w:r>
        <w:rPr>
          <w:sz w:val="28"/>
        </w:rPr>
        <w:t>Output:</w:t>
      </w:r>
    </w:p>
    <w:p w14:paraId="084CA8D0" w14:textId="700E4AC9" w:rsidR="006E764F" w:rsidRDefault="006E764F" w:rsidP="005C424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F58021E" wp14:editId="6CAB6E42">
            <wp:extent cx="2762250" cy="971550"/>
            <wp:effectExtent l="0" t="0" r="0" b="0"/>
            <wp:docPr id="211004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49593" name="Picture 2110049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50FA" w14:textId="77777777" w:rsidR="005C4247" w:rsidRPr="005C4247" w:rsidRDefault="005C4247" w:rsidP="005C4247">
      <w:pPr>
        <w:rPr>
          <w:sz w:val="28"/>
        </w:rPr>
      </w:pPr>
    </w:p>
    <w:p w14:paraId="025C4B3C" w14:textId="77777777" w:rsidR="005C4247" w:rsidRPr="005C4247" w:rsidRDefault="005C4247" w:rsidP="005C4247">
      <w:pPr>
        <w:jc w:val="center"/>
        <w:rPr>
          <w:sz w:val="28"/>
        </w:rPr>
      </w:pPr>
    </w:p>
    <w:sectPr w:rsidR="005C4247" w:rsidRPr="005C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47"/>
    <w:rsid w:val="00110EAE"/>
    <w:rsid w:val="005C4247"/>
    <w:rsid w:val="006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1470"/>
  <w15:chartTrackingRefBased/>
  <w15:docId w15:val="{E789BAF0-5722-4AB6-BA5C-28CCFE96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SIRISHA P</cp:lastModifiedBy>
  <cp:revision>2</cp:revision>
  <dcterms:created xsi:type="dcterms:W3CDTF">2023-10-06T15:32:00Z</dcterms:created>
  <dcterms:modified xsi:type="dcterms:W3CDTF">2023-10-06T15:32:00Z</dcterms:modified>
</cp:coreProperties>
</file>