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Relationship Id="rId4" Type="http://schemas.openxmlformats.org/officeDocument/2006/relationships/custom-properties" Target="docProps/custom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2C5289" w14:textId="77777777" w:rsidR="00E9425F" w:rsidRDefault="00E9425F" w:rsidP="00E9425F">
      <w:pPr>
        <w:rPr>
          <w:noProof/>
        </w:rPr>
      </w:pPr>
    </w:p>
    <w:p w14:paraId="67E720B3" w14:textId="77777777" w:rsidR="00E9425F" w:rsidRDefault="00E9425F" w:rsidP="00D36434">
      <w:pPr>
        <w:rPr>
          <w:noProof/>
        </w:rPr>
      </w:pPr>
      <w:r>
        <w:rPr>
          <w:noProof/>
        </w:rPr>
        <w:t xml:space="preserve"> </w:t>
      </w:r>
    </w:p>
    <w:p w14:paraId="44B6E957" w14:textId="77777777" w:rsidR="00E9425F" w:rsidRDefault="00E9425F" w:rsidP="00D36434">
      <w:pPr>
        <w:rPr>
          <w:noProof/>
        </w:rPr>
      </w:pPr>
    </w:p>
    <w:p w14:paraId="22577261" w14:textId="4503A9F8" w:rsidR="00E9425F" w:rsidRDefault="00A50119" w:rsidP="00D36434">
      <w:pPr>
        <w:rPr>
          <w:noProof/>
        </w:rPr>
      </w:pPr>
      <w:r>
        <w:rPr>
          <w:noProof/>
        </w:rPr>
        <w:t>Experiment:1</w:t>
      </w:r>
    </w:p>
    <w:p w14:paraId="2206389F" w14:textId="7F0B0533" w:rsidR="00975AE0" w:rsidRDefault="00D36434" w:rsidP="00D36434">
      <w:pPr>
        <w:rPr>
          <w:lang w:val="en-US"/>
        </w:rPr>
      </w:pPr>
      <w:r>
        <w:rPr>
          <w:noProof/>
        </w:rPr>
        <w:drawing>
          <wp:inline distT="0" distB="0" distL="0" distR="0" wp14:anchorId="11008DBC" wp14:editId="65ECBB5D">
            <wp:extent cx="5731510" cy="3232785"/>
            <wp:effectExtent l="0" t="0" r="254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2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D37F05" w14:textId="20BCC8A5" w:rsidR="00E9425F" w:rsidRDefault="00E9425F" w:rsidP="00D36434">
      <w:pPr>
        <w:rPr>
          <w:lang w:val="en-US"/>
        </w:rPr>
      </w:pPr>
    </w:p>
    <w:p w14:paraId="056A3604" w14:textId="56A6E349" w:rsidR="00E9425F" w:rsidRDefault="00E9425F" w:rsidP="00D36434">
      <w:pPr>
        <w:rPr>
          <w:lang w:val="en-US"/>
        </w:rPr>
      </w:pPr>
    </w:p>
    <w:p w14:paraId="5B6A4B53" w14:textId="0CFAA4AD" w:rsidR="00E9425F" w:rsidRDefault="00E9425F" w:rsidP="00D36434">
      <w:pPr>
        <w:rPr>
          <w:lang w:val="en-US"/>
        </w:rPr>
      </w:pPr>
      <w:r>
        <w:rPr>
          <w:noProof/>
        </w:rPr>
        <w:drawing>
          <wp:inline distT="0" distB="0" distL="0" distR="0" wp14:anchorId="68BBCD90" wp14:editId="24E1FEDA">
            <wp:extent cx="5731510" cy="3232785"/>
            <wp:effectExtent l="0" t="0" r="254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2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8C2C29" w14:textId="2724E234" w:rsidR="00E9425F" w:rsidRDefault="009A190B" w:rsidP="00D36434">
      <w:pPr>
        <w:rPr>
          <w:lang w:val="en-US"/>
        </w:rPr>
      </w:pPr>
      <w:r>
        <w:rPr>
          <w:lang w:val="en-US"/>
        </w:rPr>
        <w:t>Experiment:2</w:t>
      </w:r>
    </w:p>
    <w:p w14:paraId="317CD2F6" w14:textId="1CB5F31F" w:rsidR="00E9425F" w:rsidRDefault="00E9425F" w:rsidP="00D36434">
      <w:pPr>
        <w:rPr>
          <w:lang w:val="en-US"/>
        </w:rPr>
      </w:pPr>
    </w:p>
    <w:p w14:paraId="0B3CB83E" w14:textId="689E65BC" w:rsidR="00E9425F" w:rsidRDefault="00E9425F" w:rsidP="00D36434">
      <w:pPr>
        <w:rPr>
          <w:lang w:val="en-US"/>
        </w:rPr>
      </w:pPr>
      <w:r>
        <w:rPr>
          <w:noProof/>
        </w:rPr>
        <w:drawing>
          <wp:inline distT="0" distB="0" distL="0" distR="0" wp14:anchorId="36AADCA9" wp14:editId="0B1CBD7F">
            <wp:extent cx="5731510" cy="431292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1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B1CAC5" w14:textId="02BCA982" w:rsidR="00E9425F" w:rsidRDefault="00E9425F" w:rsidP="00D36434">
      <w:pPr>
        <w:rPr>
          <w:lang w:val="en-US"/>
        </w:rPr>
      </w:pPr>
    </w:p>
    <w:p w14:paraId="1ABF8DB6" w14:textId="41AC3C69" w:rsidR="00E9425F" w:rsidRDefault="00E9425F" w:rsidP="00D36434">
      <w:pPr>
        <w:rPr>
          <w:lang w:val="en-US"/>
        </w:rPr>
      </w:pPr>
    </w:p>
    <w:p w14:paraId="079668F5" w14:textId="30452631" w:rsidR="00E9425F" w:rsidRDefault="00E9425F" w:rsidP="00D36434">
      <w:pPr>
        <w:rPr>
          <w:lang w:val="en-US"/>
        </w:rPr>
      </w:pPr>
    </w:p>
    <w:p w14:paraId="1974EEC0" w14:textId="768ADD08" w:rsidR="00E9425F" w:rsidRDefault="00E9425F" w:rsidP="00D36434">
      <w:pPr>
        <w:rPr>
          <w:lang w:val="en-US"/>
        </w:rPr>
      </w:pPr>
      <w:r>
        <w:rPr>
          <w:noProof/>
        </w:rPr>
        <w:drawing>
          <wp:inline distT="0" distB="0" distL="0" distR="0" wp14:anchorId="04A67F1C" wp14:editId="590D83EC">
            <wp:extent cx="5731510" cy="431292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1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4E761D" w14:textId="05161A45" w:rsidR="00E9425F" w:rsidRDefault="00E9425F" w:rsidP="00D36434">
      <w:pPr>
        <w:rPr>
          <w:lang w:val="en-US"/>
        </w:rPr>
      </w:pPr>
    </w:p>
    <w:p w14:paraId="3BFA737A" w14:textId="122CE1D2" w:rsidR="00E9425F" w:rsidRDefault="00E9425F" w:rsidP="00D36434">
      <w:pPr>
        <w:rPr>
          <w:lang w:val="en-US"/>
        </w:rPr>
      </w:pPr>
    </w:p>
    <w:p w14:paraId="5EDFE83D" w14:textId="186B4194" w:rsidR="00E9425F" w:rsidRDefault="00E9425F" w:rsidP="00D36434">
      <w:pPr>
        <w:rPr>
          <w:lang w:val="en-US"/>
        </w:rPr>
      </w:pPr>
      <w:r>
        <w:rPr>
          <w:noProof/>
        </w:rPr>
        <w:drawing>
          <wp:inline distT="0" distB="0" distL="0" distR="0" wp14:anchorId="57E24F21" wp14:editId="16CB82F2">
            <wp:extent cx="5731510" cy="431292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1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BF7F10" w14:textId="7E7A80C5" w:rsidR="00E9425F" w:rsidRDefault="00E9425F" w:rsidP="00D36434">
      <w:pPr>
        <w:rPr>
          <w:lang w:val="en-US"/>
        </w:rPr>
      </w:pPr>
    </w:p>
    <w:p w14:paraId="3CAAFE5A" w14:textId="06EC950C" w:rsidR="00E9425F" w:rsidRDefault="00E9425F" w:rsidP="00D36434">
      <w:pPr>
        <w:rPr>
          <w:lang w:val="en-US"/>
        </w:rPr>
      </w:pPr>
    </w:p>
    <w:p w14:paraId="3D1E9260" w14:textId="5EE6CA41" w:rsidR="00E9425F" w:rsidRDefault="004D6E95" w:rsidP="00D36434">
      <w:pPr>
        <w:rPr>
          <w:lang w:val="en-US"/>
        </w:rPr>
      </w:pPr>
      <w:r>
        <w:rPr>
          <w:noProof/>
        </w:rPr>
        <w:drawing>
          <wp:inline distT="0" distB="0" distL="0" distR="0" wp14:anchorId="0F8CFE30" wp14:editId="52CEB446">
            <wp:extent cx="5731510" cy="431292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1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E9FDDF" w14:textId="4719530D" w:rsidR="004D6E95" w:rsidRDefault="009A190B" w:rsidP="00D36434">
      <w:pPr>
        <w:rPr>
          <w:lang w:val="en-US"/>
        </w:rPr>
      </w:pPr>
      <w:r>
        <w:rPr>
          <w:lang w:val="en-US"/>
        </w:rPr>
        <w:t>Experiment:3</w:t>
      </w:r>
    </w:p>
    <w:p w14:paraId="1C7A7481" w14:textId="20D436D5" w:rsidR="004D6E95" w:rsidRDefault="004D6E95" w:rsidP="00D36434">
      <w:pPr>
        <w:rPr>
          <w:lang w:val="en-US"/>
        </w:rPr>
      </w:pPr>
    </w:p>
    <w:p w14:paraId="0848452D" w14:textId="579280E0" w:rsidR="004D6E95" w:rsidRDefault="004D6E95" w:rsidP="00D36434">
      <w:pPr>
        <w:rPr>
          <w:lang w:val="en-US"/>
        </w:rPr>
      </w:pPr>
    </w:p>
    <w:p w14:paraId="2A66EDB0" w14:textId="1471BDE1" w:rsidR="004D6E95" w:rsidRDefault="004D6E95" w:rsidP="00D36434">
      <w:pPr>
        <w:rPr>
          <w:lang w:val="en-US"/>
        </w:rPr>
      </w:pPr>
      <w:r>
        <w:rPr>
          <w:noProof/>
        </w:rPr>
        <w:drawing>
          <wp:inline distT="0" distB="0" distL="0" distR="0" wp14:anchorId="1C42649C" wp14:editId="6A6DE186">
            <wp:extent cx="5731510" cy="431292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1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8E1F4D" w14:textId="6953C083" w:rsidR="004D6E95" w:rsidRDefault="004D6E95" w:rsidP="00D36434">
      <w:pPr>
        <w:rPr>
          <w:lang w:val="en-US"/>
        </w:rPr>
      </w:pPr>
    </w:p>
    <w:p w14:paraId="4D0D3EE0" w14:textId="1031F6B0" w:rsidR="004D6E95" w:rsidRDefault="004D6E95" w:rsidP="00D36434">
      <w:pPr>
        <w:rPr>
          <w:lang w:val="en-US"/>
        </w:rPr>
      </w:pPr>
    </w:p>
    <w:p w14:paraId="67D17336" w14:textId="693DBE13" w:rsidR="004D6E95" w:rsidRDefault="004D6E95" w:rsidP="00D36434">
      <w:pPr>
        <w:rPr>
          <w:lang w:val="en-US"/>
        </w:rPr>
      </w:pPr>
    </w:p>
    <w:p w14:paraId="00B1C87B" w14:textId="40080195" w:rsidR="004D6E95" w:rsidRDefault="004D6E95" w:rsidP="00D36434">
      <w:pPr>
        <w:rPr>
          <w:lang w:val="en-US"/>
        </w:rPr>
      </w:pPr>
      <w:r>
        <w:rPr>
          <w:noProof/>
        </w:rPr>
        <w:drawing>
          <wp:inline distT="0" distB="0" distL="0" distR="0" wp14:anchorId="6B290B84" wp14:editId="0C7D5A90">
            <wp:extent cx="5731510" cy="431292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1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317E9C" w14:textId="1BD2D31B" w:rsidR="004D6E95" w:rsidRDefault="004D6E95" w:rsidP="00D36434">
      <w:pPr>
        <w:rPr>
          <w:lang w:val="en-US"/>
        </w:rPr>
      </w:pPr>
    </w:p>
    <w:p w14:paraId="01F981A3" w14:textId="5BEF00FC" w:rsidR="004D6E95" w:rsidRDefault="004D6E95" w:rsidP="00D36434">
      <w:pPr>
        <w:rPr>
          <w:lang w:val="en-US"/>
        </w:rPr>
      </w:pPr>
    </w:p>
    <w:p w14:paraId="7B05BB48" w14:textId="169C6AEB" w:rsidR="004D6E95" w:rsidRDefault="004D6E95" w:rsidP="00D36434">
      <w:pPr>
        <w:rPr>
          <w:lang w:val="en-US"/>
        </w:rPr>
      </w:pPr>
      <w:r>
        <w:rPr>
          <w:noProof/>
        </w:rPr>
        <w:drawing>
          <wp:inline distT="0" distB="0" distL="0" distR="0" wp14:anchorId="41507C00" wp14:editId="638F96E3">
            <wp:extent cx="5731510" cy="431292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1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BE74CB" w14:textId="4CFC067C" w:rsidR="004D6E95" w:rsidRDefault="009A190B" w:rsidP="00D36434">
      <w:pPr>
        <w:rPr>
          <w:lang w:val="en-US"/>
        </w:rPr>
      </w:pPr>
      <w:r>
        <w:rPr>
          <w:lang w:val="en-US"/>
        </w:rPr>
        <w:t>Experiment 4(a)</w:t>
      </w:r>
    </w:p>
    <w:p w14:paraId="2EC310AA" w14:textId="0C631956" w:rsidR="004D6E95" w:rsidRDefault="004D6E95" w:rsidP="00D36434">
      <w:pPr>
        <w:rPr>
          <w:lang w:val="en-US"/>
        </w:rPr>
      </w:pPr>
    </w:p>
    <w:p w14:paraId="50CFA7F9" w14:textId="7A554F33" w:rsidR="004D6E95" w:rsidRPr="00975AE0" w:rsidRDefault="004D6E95" w:rsidP="00D36434">
      <w:pPr>
        <w:rPr>
          <w:lang w:val="en-US"/>
        </w:rPr>
      </w:pPr>
      <w:r>
        <w:rPr>
          <w:noProof/>
        </w:rPr>
        <w:drawing>
          <wp:inline distT="0" distB="0" distL="0" distR="0" wp14:anchorId="6F8C7777" wp14:editId="38E47D0C">
            <wp:extent cx="5731510" cy="431292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1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D6E95" w:rsidRPr="00975AE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40"/>
  <w:revisionView w:inkAnnotations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5AE0"/>
    <w:rsid w:val="004D6E95"/>
    <w:rsid w:val="00975AE0"/>
    <w:rsid w:val="009A190B"/>
    <w:rsid w:val="00A50119"/>
    <w:rsid w:val="00CB687E"/>
    <w:rsid w:val="00D36434"/>
    <w:rsid w:val="00E942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4152CD"/>
  <w15:chartTrackingRefBased/>
  <w15:docId w15:val="{38F49087-2F37-4AAA-8BE2-C6D60F5D23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 /><Relationship Id="rId13" Type="http://schemas.openxmlformats.org/officeDocument/2006/relationships/image" Target="media/image10.jpeg" /><Relationship Id="rId3" Type="http://schemas.openxmlformats.org/officeDocument/2006/relationships/webSettings" Target="webSettings.xml" /><Relationship Id="rId7" Type="http://schemas.openxmlformats.org/officeDocument/2006/relationships/image" Target="media/image4.jpeg" /><Relationship Id="rId12" Type="http://schemas.openxmlformats.org/officeDocument/2006/relationships/image" Target="media/image9.jpeg" /><Relationship Id="rId2" Type="http://schemas.openxmlformats.org/officeDocument/2006/relationships/settings" Target="settings.xml" /><Relationship Id="rId1" Type="http://schemas.openxmlformats.org/officeDocument/2006/relationships/styles" Target="styles.xml" /><Relationship Id="rId6" Type="http://schemas.openxmlformats.org/officeDocument/2006/relationships/image" Target="media/image3.jpeg" /><Relationship Id="rId11" Type="http://schemas.openxmlformats.org/officeDocument/2006/relationships/image" Target="media/image8.jpeg" /><Relationship Id="rId5" Type="http://schemas.openxmlformats.org/officeDocument/2006/relationships/image" Target="media/image2.jpeg" /><Relationship Id="rId15" Type="http://schemas.openxmlformats.org/officeDocument/2006/relationships/theme" Target="theme/theme1.xml" /><Relationship Id="rId10" Type="http://schemas.openxmlformats.org/officeDocument/2006/relationships/image" Target="media/image7.jpeg" /><Relationship Id="rId4" Type="http://schemas.openxmlformats.org/officeDocument/2006/relationships/image" Target="media/image1.jpeg" /><Relationship Id="rId9" Type="http://schemas.openxmlformats.org/officeDocument/2006/relationships/image" Target="media/image6.jpeg" /><Relationship Id="rId14" Type="http://schemas.openxmlformats.org/officeDocument/2006/relationships/fontTable" Target="fontTable.xm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14</Words>
  <Characters>83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Gummalla Hamsika</dc:creator>
  <cp:keywords/>
  <dc:description/>
  <cp:lastModifiedBy>SIRISHA P</cp:lastModifiedBy>
  <cp:revision>2</cp:revision>
  <dcterms:created xsi:type="dcterms:W3CDTF">2023-01-10T12:40:00Z</dcterms:created>
  <dcterms:modified xsi:type="dcterms:W3CDTF">2023-01-10T12:40:00Z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eca5aeec-5192-4ab2-894a-f38144ec91d1</vt:lpwstr>
  </property>
</Properties>
</file>