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FB93" w14:textId="77777777" w:rsidR="00FE6EF2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CSA 0976 Programming in Java</w:t>
      </w:r>
    </w:p>
    <w:p w14:paraId="41842AC4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Name: K. Bala Sri Saran</w:t>
      </w:r>
    </w:p>
    <w:p w14:paraId="06697E7E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Reg no: 192124088</w:t>
      </w:r>
    </w:p>
    <w:p w14:paraId="182660B9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5</w:t>
      </w:r>
    </w:p>
    <w:p w14:paraId="13594E7C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1.Code:</w:t>
      </w:r>
    </w:p>
    <w:p w14:paraId="6424A42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java.applet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.Applet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9E2A6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38F7E3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.ActionEvent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A836D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0BCC6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.WindowAdapter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B6B90A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.WindowEvent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5AEEA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EventHandlingApplet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extends Applet implements ActionListener</w:t>
      </w:r>
    </w:p>
    <w:p w14:paraId="147431A2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A0D98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Button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633C3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String message;</w:t>
      </w:r>
    </w:p>
    <w:p w14:paraId="17BC9543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8B6E18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F644F1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button = new </w:t>
      </w:r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"Click me!");</w:t>
      </w:r>
    </w:p>
    <w:p w14:paraId="34BFB00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add(button);</w:t>
      </w:r>
    </w:p>
    <w:p w14:paraId="38D124F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button.addActionListener</w:t>
      </w:r>
      <w:proofErr w:type="spellEnd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4A84979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message = "";</w:t>
      </w:r>
    </w:p>
    <w:p w14:paraId="5BB92120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38A03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event) </w:t>
      </w:r>
    </w:p>
    <w:p w14:paraId="5F6744C8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C68E9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event.getSource</w:t>
      </w:r>
      <w:proofErr w:type="spellEnd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() == button) </w:t>
      </w:r>
    </w:p>
    <w:p w14:paraId="3758F9D8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B7595C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message = "Hello, world!";</w:t>
      </w:r>
    </w:p>
    <w:p w14:paraId="18FFE9FB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C0113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61F67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C396B5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paint(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Graphics g) </w:t>
      </w:r>
    </w:p>
    <w:p w14:paraId="51D75A85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B87476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(message, 50, 50);</w:t>
      </w:r>
    </w:p>
    <w:p w14:paraId="3858AC08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C8E9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E870EF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56314F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EventHandlingApplet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applet = new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EventHandlingApplet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AE8F25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applet.init</w:t>
      </w:r>
      <w:proofErr w:type="spellEnd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B66A8F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Frame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Frame(</w:t>
      </w:r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"My Applet");</w:t>
      </w:r>
    </w:p>
    <w:p w14:paraId="5B22F45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frame.add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(applet);</w:t>
      </w:r>
    </w:p>
    <w:p w14:paraId="6704D2A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12F03E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frame.addWindowListener</w:t>
      </w:r>
      <w:proofErr w:type="spellEnd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WindowAdapter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5497599B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557C6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windowClosing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WindowEvent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event) </w:t>
      </w:r>
    </w:p>
    <w:p w14:paraId="6392673D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8F779D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54EC7D7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95A68F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7B23772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frame.setVisible</w:t>
      </w:r>
      <w:proofErr w:type="spellEnd"/>
      <w:proofErr w:type="gramEnd"/>
      <w:r w:rsidRPr="00291C41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1A9E8CF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921D45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79B57C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5F343295" w14:textId="77777777" w:rsidR="00291C41" w:rsidRDefault="00291C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91C4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F95B5BA" wp14:editId="2EA7DE3B">
            <wp:extent cx="5726044" cy="107342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505" cy="11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B210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85647A" w14:textId="7905401E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2.Code:</w:t>
      </w:r>
    </w:p>
    <w:p w14:paraId="486CA12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6FCA6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FileIOExample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B4E52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C8D0A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[]) </w:t>
      </w:r>
    </w:p>
    <w:p w14:paraId="75FA7B4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57308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try </w:t>
      </w:r>
    </w:p>
    <w:p w14:paraId="1CEC67D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4590FB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("output.txt");</w:t>
      </w:r>
    </w:p>
    <w:p w14:paraId="57BD443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String message = "WELCOME TO SSE";</w:t>
      </w:r>
    </w:p>
    <w:p w14:paraId="12EFA0B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fos.write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message.getBytes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DF4798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fos.close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E7C22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("output.txt");</w:t>
      </w:r>
    </w:p>
    <w:p w14:paraId="340F56C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] bytes = new byte[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fis.available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14:paraId="4B804A8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fis.read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(bytes);</w:t>
      </w:r>
    </w:p>
    <w:p w14:paraId="13B83F7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fis.close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68707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new String(bytes);</w:t>
      </w:r>
    </w:p>
    <w:p w14:paraId="27AF0E6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C7328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E8FFC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catch 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72A8BC9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E5730F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("Error: " +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1FF2EC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35B366F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3E81A1D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2AA7F9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157AC065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616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272E0D9" wp14:editId="3C28DF31">
            <wp:extent cx="5731510" cy="746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9A5E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3.Code:</w:t>
      </w:r>
    </w:p>
    <w:p w14:paraId="53B5BA0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F5D8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captialuse</w:t>
      </w:r>
      <w:proofErr w:type="spellEnd"/>
    </w:p>
    <w:p w14:paraId="4BA34DC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EC517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EFE319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C0AB1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27097A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("Enter a word: ");</w:t>
      </w:r>
    </w:p>
    <w:p w14:paraId="1475C22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word =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A5EA4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isRightUsage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C1A2BD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30FD25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104E5D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43F13BB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88CF5E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word.charAt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C2ACF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Character.isLowerCase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(c)) </w:t>
      </w:r>
    </w:p>
    <w:p w14:paraId="3173020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420E51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D00649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331FBD2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63A8B29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D8763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03C05A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B0CFA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&amp;&amp; !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F1BDFB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61337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isRightUsage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B01000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069E5A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99D0A5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A2AC6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isRightUsage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3BCF4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309948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usage of capitals in \"" + word + "\" is correct.");</w:t>
      </w:r>
    </w:p>
    <w:p w14:paraId="2193D04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3EA996A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0B0535E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1F178F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usage of capitals in \"" + word + "\" is incorrect.");</w:t>
      </w:r>
    </w:p>
    <w:p w14:paraId="07BB8A3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B1D63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74CA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964410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37BE0F3A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616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707261C" wp14:editId="384DA257">
            <wp:extent cx="5731510" cy="1292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FB5D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4.Code:</w:t>
      </w:r>
    </w:p>
    <w:p w14:paraId="6A69E9B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37DD8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upperch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3A924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9BE8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char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nextGreatestLetter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] letters, char target) </w:t>
      </w:r>
    </w:p>
    <w:p w14:paraId="60DEFEA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5DB728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n =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letters.length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C5918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int left = 0, right = n - 1;</w:t>
      </w:r>
    </w:p>
    <w:p w14:paraId="6C6D359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(left &lt;= right) </w:t>
      </w:r>
    </w:p>
    <w:p w14:paraId="34AD051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CA948A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int mid = left + (right - left) / 2;</w:t>
      </w:r>
    </w:p>
    <w:p w14:paraId="35550DD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(letters[mid] &lt;= target) </w:t>
      </w:r>
    </w:p>
    <w:p w14:paraId="1B004BD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6B52E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left = mid + 1;</w:t>
      </w:r>
    </w:p>
    <w:p w14:paraId="3159085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3FA0EA8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1B516A5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D68B79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right = mid - 1;</w:t>
      </w:r>
    </w:p>
    <w:p w14:paraId="5558C41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968BB0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DC706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left &gt;=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 ?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letters[0] : letters[left];</w:t>
      </w:r>
    </w:p>
    <w:p w14:paraId="10D136B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2C409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DB72A0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6D4902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] letters = {'c', 'f', 'j'};</w:t>
      </w:r>
    </w:p>
    <w:p w14:paraId="23AB362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char target = 'a';</w:t>
      </w:r>
    </w:p>
    <w:p w14:paraId="7A497E6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result =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nextGreatestLetter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letters, target);</w:t>
      </w:r>
    </w:p>
    <w:p w14:paraId="70827E5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("Input: letters = " +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(letters) + ", target = " + target);</w:t>
      </w:r>
    </w:p>
    <w:p w14:paraId="5935E2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("Output: " + result);</w:t>
      </w:r>
    </w:p>
    <w:p w14:paraId="034C291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D1798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2F000A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7C21569F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616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559B6DB" wp14:editId="2DC89B78">
            <wp:extent cx="5731510" cy="74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0D8C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5.Code:</w:t>
      </w:r>
    </w:p>
    <w:p w14:paraId="2AE56A0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219B4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Menusel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4E117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0B79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68F8F3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14:paraId="4C75304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6C9053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char choice;</w:t>
      </w:r>
    </w:p>
    <w:p w14:paraId="28D982B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</w:t>
      </w:r>
    </w:p>
    <w:p w14:paraId="3B77A23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979AC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("Help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on :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14:paraId="0E19D35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("1. if");</w:t>
      </w:r>
    </w:p>
    <w:p w14:paraId="0FCD344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("2. switch");</w:t>
      </w:r>
    </w:p>
    <w:p w14:paraId="4E5B5DC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("3. while");</w:t>
      </w:r>
    </w:p>
    <w:p w14:paraId="222ABC1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("4. do-while");</w:t>
      </w:r>
    </w:p>
    <w:p w14:paraId="5C7FB6A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("5. for\n");</w:t>
      </w:r>
    </w:p>
    <w:p w14:paraId="2A8EB96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("Choose any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one :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14:paraId="406C4A2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choice =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scan.next</w:t>
      </w:r>
      <w:proofErr w:type="spellEnd"/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1564FBC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choice &lt; '1' || choice &gt; '5'); </w:t>
      </w:r>
    </w:p>
    <w:p w14:paraId="5E1AE93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970BA9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switch (choice) </w:t>
      </w:r>
    </w:p>
    <w:p w14:paraId="04B4139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61748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'1':</w:t>
      </w:r>
    </w:p>
    <w:p w14:paraId="34C060F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("The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if :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5354E29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("if(condition)\n{\n\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tstatement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\n}");</w:t>
      </w:r>
    </w:p>
    <w:p w14:paraId="7A855BD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("else\n{\n\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tstatement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\n}");</w:t>
      </w:r>
    </w:p>
    <w:p w14:paraId="6920847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F87C3B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'2':</w:t>
      </w:r>
    </w:p>
    <w:p w14:paraId="366B490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("The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switch :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4CDE32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("switch(expression)\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n{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351480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tcase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constant: statement sequence\n\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tbreak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;");</w:t>
      </w:r>
    </w:p>
    <w:p w14:paraId="60444FC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("\t//...\n}");</w:t>
      </w:r>
    </w:p>
    <w:p w14:paraId="37B4E04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10CFEF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'3':</w:t>
      </w:r>
    </w:p>
    <w:p w14:paraId="5A9E87F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("The </w:t>
      </w:r>
      <w:proofErr w:type="spellStart"/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0ED33C6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("while(condition)\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n{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8C189F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 body of loop\n}");</w:t>
      </w:r>
    </w:p>
    <w:p w14:paraId="13D7CD2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58E6695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'4':</w:t>
      </w:r>
    </w:p>
    <w:p w14:paraId="1A6451C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do-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while :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15A2F07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("do\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n{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6F04B5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 body of loop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\n\n}while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(condition);");</w:t>
      </w:r>
    </w:p>
    <w:p w14:paraId="6B872C5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break; </w:t>
      </w:r>
    </w:p>
    <w:p w14:paraId="3BBCB00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'5':</w:t>
      </w:r>
    </w:p>
    <w:p w14:paraId="50B95C1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("The 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for :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720F125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46168">
        <w:rPr>
          <w:rFonts w:ascii="Times New Roman" w:hAnsi="Times New Roman" w:cs="Times New Roman"/>
          <w:sz w:val="28"/>
          <w:szCs w:val="28"/>
          <w:lang w:val="en-US"/>
        </w:rPr>
        <w:t>initialization; condition; iteration)\n{");</w:t>
      </w:r>
    </w:p>
    <w:p w14:paraId="473F2C4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 body of loop\n}");</w:t>
      </w:r>
    </w:p>
    <w:p w14:paraId="5D91B0A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933A86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0DCF485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("Invalid choice!");</w:t>
      </w:r>
    </w:p>
    <w:p w14:paraId="6415EBF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09764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0C94E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0EB130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D6B6ED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C979D0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CF5FF4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A6F1AC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3010E2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B96AD0" w14:textId="11920E02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14:paraId="1B4381EF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616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4010F02" wp14:editId="37A96CFC">
            <wp:extent cx="5731510" cy="2770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7589" w14:textId="77777777" w:rsidR="00F46168" w:rsidRP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46168" w:rsidRPr="00F46168" w:rsidSect="00DB59C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68"/>
    <w:rsid w:val="00291C41"/>
    <w:rsid w:val="00483CDC"/>
    <w:rsid w:val="0093039B"/>
    <w:rsid w:val="00DB59CC"/>
    <w:rsid w:val="00F46168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8EC6"/>
  <w15:chartTrackingRefBased/>
  <w15:docId w15:val="{81756FCE-EE7C-463D-91D4-1DAE16BE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bala saran</cp:lastModifiedBy>
  <cp:revision>2</cp:revision>
  <dcterms:created xsi:type="dcterms:W3CDTF">2023-03-25T18:41:00Z</dcterms:created>
  <dcterms:modified xsi:type="dcterms:W3CDTF">2023-03-25T19:06:00Z</dcterms:modified>
</cp:coreProperties>
</file>