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DA61" w14:textId="14C09CF5" w:rsidR="00C15752" w:rsidRDefault="00C15752">
      <w:r w:rsidRPr="000945A5">
        <w:rPr>
          <w:rFonts w:ascii="Arial Rounded MT Bold" w:hAnsi="Arial Rounded MT Bold"/>
          <w:sz w:val="48"/>
          <w:szCs w:val="48"/>
        </w:rPr>
        <w:t>DIAGRAMS FOR LIBRARY MANAGEMENT DIAGRAM</w:t>
      </w:r>
      <w:r>
        <w:t>:</w:t>
      </w:r>
    </w:p>
    <w:p w14:paraId="3C521728" w14:textId="344F1D31" w:rsidR="00C15752" w:rsidRDefault="00C15752"/>
    <w:p w14:paraId="5A1FBB76" w14:textId="2296EE51" w:rsidR="00C15752" w:rsidRPr="000945A5" w:rsidRDefault="00C15752">
      <w:pPr>
        <w:rPr>
          <w:rFonts w:ascii="Arial Rounded MT Bold" w:hAnsi="Arial Rounded MT Bold"/>
          <w:sz w:val="44"/>
          <w:szCs w:val="44"/>
        </w:rPr>
      </w:pPr>
      <w:r w:rsidRPr="000945A5">
        <w:rPr>
          <w:rFonts w:ascii="Arial Rounded MT Bold" w:hAnsi="Arial Rounded MT Bold"/>
          <w:sz w:val="44"/>
          <w:szCs w:val="44"/>
        </w:rPr>
        <w:t>USE CASE</w:t>
      </w:r>
      <w:r w:rsidR="000945A5">
        <w:rPr>
          <w:rFonts w:ascii="Arial Rounded MT Bold" w:hAnsi="Arial Rounded MT Bold"/>
          <w:sz w:val="44"/>
          <w:szCs w:val="44"/>
        </w:rPr>
        <w:t xml:space="preserve"> DAIGRAM</w:t>
      </w:r>
      <w:r w:rsidRPr="000945A5">
        <w:rPr>
          <w:rFonts w:ascii="Arial Rounded MT Bold" w:hAnsi="Arial Rounded MT Bold"/>
          <w:sz w:val="44"/>
          <w:szCs w:val="44"/>
        </w:rPr>
        <w:t xml:space="preserve"> :</w:t>
      </w:r>
    </w:p>
    <w:p w14:paraId="789E710D" w14:textId="7163EC98" w:rsidR="00C15752" w:rsidRDefault="00C15752"/>
    <w:p w14:paraId="217865C0" w14:textId="7164E84E" w:rsidR="00C15752" w:rsidRDefault="00C15752">
      <w:r>
        <w:rPr>
          <w:noProof/>
        </w:rPr>
        <w:drawing>
          <wp:inline distT="0" distB="0" distL="0" distR="0" wp14:anchorId="224A4869" wp14:editId="19A17E1E">
            <wp:extent cx="6340125" cy="57224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688" cy="576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FE9B" w14:textId="58B3A95A" w:rsidR="00C15752" w:rsidRDefault="00C15752"/>
    <w:p w14:paraId="7F74C26D" w14:textId="77777777" w:rsidR="00C15752" w:rsidRDefault="00C15752">
      <w:r>
        <w:br w:type="page"/>
      </w:r>
    </w:p>
    <w:p w14:paraId="20798F38" w14:textId="4C27A156" w:rsidR="000945A5" w:rsidRPr="00031D5E" w:rsidRDefault="00031D5E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DEPLOYMENT DAIGRAM:</w:t>
      </w:r>
    </w:p>
    <w:p w14:paraId="02E204DA" w14:textId="2168DF9A" w:rsidR="000945A5" w:rsidRDefault="00031D5E">
      <w:r>
        <w:rPr>
          <w:noProof/>
        </w:rPr>
        <w:drawing>
          <wp:inline distT="0" distB="0" distL="0" distR="0" wp14:anchorId="4F56E206" wp14:editId="7ED793E1">
            <wp:extent cx="8032873" cy="5860988"/>
            <wp:effectExtent l="317" t="0" r="6668" b="666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430" cy="587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9954" w14:textId="1A005C50" w:rsidR="000945A5" w:rsidRDefault="000945A5"/>
    <w:p w14:paraId="3C699488" w14:textId="1AB0C04F" w:rsidR="000945A5" w:rsidRPr="00E36AB1" w:rsidRDefault="00E36AB1">
      <w:pPr>
        <w:rPr>
          <w:rFonts w:ascii="Arial Rounded MT Bold" w:hAnsi="Arial Rounded MT Bold"/>
          <w:sz w:val="36"/>
          <w:szCs w:val="36"/>
        </w:rPr>
      </w:pPr>
      <w:r w:rsidRPr="00E36AB1">
        <w:rPr>
          <w:rFonts w:ascii="Arial Rounded MT Bold" w:hAnsi="Arial Rounded MT Bold"/>
          <w:sz w:val="36"/>
          <w:szCs w:val="36"/>
        </w:rPr>
        <w:lastRenderedPageBreak/>
        <w:t>COMPONENT DAIGRAM</w:t>
      </w:r>
    </w:p>
    <w:p w14:paraId="76BD53D0" w14:textId="48671C81" w:rsidR="000945A5" w:rsidRDefault="000945A5"/>
    <w:p w14:paraId="73B37B55" w14:textId="77777777" w:rsidR="000945A5" w:rsidRDefault="000945A5"/>
    <w:p w14:paraId="63EA56AF" w14:textId="77777777" w:rsidR="000945A5" w:rsidRDefault="000945A5"/>
    <w:p w14:paraId="63D2BEB8" w14:textId="77777777" w:rsidR="000945A5" w:rsidRDefault="000945A5"/>
    <w:p w14:paraId="370D9686" w14:textId="77777777" w:rsidR="000945A5" w:rsidRDefault="000945A5"/>
    <w:p w14:paraId="0430235D" w14:textId="77777777" w:rsidR="000945A5" w:rsidRDefault="000945A5"/>
    <w:p w14:paraId="593C66A4" w14:textId="656F9900" w:rsidR="000945A5" w:rsidRDefault="00E36AB1">
      <w:r>
        <w:rPr>
          <w:noProof/>
        </w:rPr>
        <w:drawing>
          <wp:inline distT="0" distB="0" distL="0" distR="0" wp14:anchorId="054D74EA" wp14:editId="199F261C">
            <wp:extent cx="6432550" cy="4917045"/>
            <wp:effectExtent l="0" t="4128" r="2223" b="222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32550" cy="491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3277" w14:textId="77B36F65" w:rsidR="000945A5" w:rsidRDefault="000945A5"/>
    <w:p w14:paraId="525F7E92" w14:textId="3E3C5178" w:rsidR="000945A5" w:rsidRPr="00041D73" w:rsidRDefault="00041D73">
      <w:pPr>
        <w:rPr>
          <w:rFonts w:ascii="Arial Rounded MT Bold" w:hAnsi="Arial Rounded MT Bold"/>
          <w:sz w:val="36"/>
          <w:szCs w:val="36"/>
        </w:rPr>
      </w:pPr>
      <w:r w:rsidRPr="00041D73">
        <w:rPr>
          <w:rFonts w:ascii="Arial Rounded MT Bold" w:hAnsi="Arial Rounded MT Bold"/>
          <w:sz w:val="36"/>
          <w:szCs w:val="36"/>
        </w:rPr>
        <w:lastRenderedPageBreak/>
        <w:t>ACTIVITY DAIGRAM</w:t>
      </w:r>
    </w:p>
    <w:p w14:paraId="4C9912B9" w14:textId="77777777" w:rsidR="000945A5" w:rsidRDefault="000945A5"/>
    <w:p w14:paraId="56EA8C66" w14:textId="544247D0" w:rsidR="000945A5" w:rsidRDefault="00041D73">
      <w:r>
        <w:rPr>
          <w:noProof/>
        </w:rPr>
        <w:drawing>
          <wp:inline distT="0" distB="0" distL="0" distR="0" wp14:anchorId="1BB09F34" wp14:editId="4AB981AE">
            <wp:extent cx="5731510" cy="699988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44" cy="702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584E" w14:textId="77777777" w:rsidR="000945A5" w:rsidRDefault="000945A5"/>
    <w:p w14:paraId="51B9F7D8" w14:textId="77777777" w:rsidR="000945A5" w:rsidRDefault="000945A5"/>
    <w:p w14:paraId="720FC246" w14:textId="77777777" w:rsidR="00C15752" w:rsidRDefault="00C15752">
      <w:r>
        <w:br w:type="page"/>
      </w:r>
    </w:p>
    <w:p w14:paraId="5074FE88" w14:textId="36346B5F" w:rsidR="00C15752" w:rsidRPr="00041D73" w:rsidRDefault="00041D73">
      <w:pPr>
        <w:rPr>
          <w:rFonts w:ascii="Arial Rounded MT Bold" w:hAnsi="Arial Rounded MT Bold"/>
          <w:sz w:val="36"/>
          <w:szCs w:val="36"/>
        </w:rPr>
      </w:pPr>
      <w:r w:rsidRPr="00041D73">
        <w:rPr>
          <w:rFonts w:ascii="Arial Rounded MT Bold" w:hAnsi="Arial Rounded MT Bold"/>
          <w:sz w:val="36"/>
          <w:szCs w:val="36"/>
        </w:rPr>
        <w:lastRenderedPageBreak/>
        <w:t>STATECHART DAIGRAM</w:t>
      </w:r>
    </w:p>
    <w:p w14:paraId="7E457A6C" w14:textId="5601E88B" w:rsidR="00C15752" w:rsidRDefault="00041D73">
      <w:r>
        <w:rPr>
          <w:noProof/>
        </w:rPr>
        <w:drawing>
          <wp:inline distT="0" distB="0" distL="0" distR="0" wp14:anchorId="15B37CBF" wp14:editId="3C575A15">
            <wp:extent cx="5731510" cy="668458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98" cy="66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8A37" w14:textId="77777777" w:rsidR="00C15752" w:rsidRDefault="00C15752">
      <w:r>
        <w:br w:type="page"/>
      </w:r>
    </w:p>
    <w:p w14:paraId="26E8EBD5" w14:textId="3B4C9A2D" w:rsidR="002F177C" w:rsidRDefault="00D22C1E">
      <w:pPr>
        <w:rPr>
          <w:rFonts w:ascii="Arial Rounded MT Bold" w:hAnsi="Arial Rounded MT Bold"/>
          <w:noProof/>
          <w:sz w:val="36"/>
          <w:szCs w:val="36"/>
        </w:rPr>
      </w:pPr>
      <w:r w:rsidRPr="00D22C1E">
        <w:rPr>
          <w:rFonts w:ascii="Arial Rounded MT Bold" w:hAnsi="Arial Rounded MT Bold"/>
          <w:noProof/>
          <w:sz w:val="36"/>
          <w:szCs w:val="36"/>
        </w:rPr>
        <w:lastRenderedPageBreak/>
        <w:t>SEQUENCE DAIGRAM</w:t>
      </w:r>
    </w:p>
    <w:p w14:paraId="04C387CB" w14:textId="5C3D293F" w:rsidR="00D22C1E" w:rsidRDefault="00D22C1E">
      <w:pPr>
        <w:rPr>
          <w:rFonts w:ascii="Arial Rounded MT Bold" w:hAnsi="Arial Rounded MT Bold"/>
          <w:noProof/>
          <w:sz w:val="36"/>
          <w:szCs w:val="36"/>
        </w:rPr>
      </w:pPr>
    </w:p>
    <w:p w14:paraId="31644010" w14:textId="16F71538" w:rsidR="00D22C1E" w:rsidRDefault="00D22C1E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2B8D61DD" wp14:editId="4035A4DB">
            <wp:extent cx="5731510" cy="5580993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97" cy="558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C9C1" w14:textId="77777777" w:rsidR="00D22C1E" w:rsidRDefault="00D22C1E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1FAEFB9A" w14:textId="0A306368" w:rsidR="00D22C1E" w:rsidRDefault="00D22C1E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PACKAGE DAIGRAM</w:t>
      </w:r>
    </w:p>
    <w:p w14:paraId="7D625588" w14:textId="407850EC" w:rsidR="00D22C1E" w:rsidRDefault="00D22C1E">
      <w:pPr>
        <w:rPr>
          <w:rFonts w:ascii="Arial Rounded MT Bold" w:hAnsi="Arial Rounded MT Bold"/>
          <w:sz w:val="36"/>
          <w:szCs w:val="36"/>
        </w:rPr>
      </w:pPr>
    </w:p>
    <w:p w14:paraId="62C533CA" w14:textId="77777777" w:rsidR="00D22C1E" w:rsidRDefault="00D22C1E">
      <w:pPr>
        <w:rPr>
          <w:rFonts w:ascii="Arial Rounded MT Bold" w:hAnsi="Arial Rounded MT Bold"/>
          <w:sz w:val="36"/>
          <w:szCs w:val="36"/>
        </w:rPr>
      </w:pPr>
    </w:p>
    <w:p w14:paraId="228AD18A" w14:textId="299DF8DD" w:rsidR="00D22C1E" w:rsidRDefault="00D22C1E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5131C94B" wp14:editId="758CE604">
            <wp:extent cx="5731510" cy="5439104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73" cy="544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36"/>
          <w:szCs w:val="36"/>
        </w:rPr>
        <w:br w:type="page"/>
      </w:r>
    </w:p>
    <w:p w14:paraId="300D2F0C" w14:textId="1BF7CD42" w:rsidR="00D22C1E" w:rsidRDefault="00D22C1E">
      <w:pPr>
        <w:rPr>
          <w:rFonts w:ascii="Arial Rounded MT Bold" w:hAnsi="Arial Rounded MT Bold"/>
          <w:sz w:val="36"/>
          <w:szCs w:val="36"/>
        </w:rPr>
      </w:pPr>
    </w:p>
    <w:p w14:paraId="390DC929" w14:textId="6AA5A930" w:rsidR="00C40033" w:rsidRDefault="00D22C1E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COLLABRATION </w:t>
      </w:r>
      <w:r w:rsidR="00C40033">
        <w:rPr>
          <w:rFonts w:ascii="Arial Rounded MT Bold" w:hAnsi="Arial Rounded MT Bold"/>
          <w:sz w:val="36"/>
          <w:szCs w:val="36"/>
        </w:rPr>
        <w:t>DAIGRAM</w:t>
      </w:r>
    </w:p>
    <w:p w14:paraId="6C73B3D5" w14:textId="77777777" w:rsidR="00D22C1E" w:rsidRDefault="00D22C1E">
      <w:pPr>
        <w:rPr>
          <w:rFonts w:ascii="Arial Rounded MT Bold" w:hAnsi="Arial Rounded MT Bold"/>
          <w:sz w:val="36"/>
          <w:szCs w:val="36"/>
        </w:rPr>
      </w:pPr>
    </w:p>
    <w:p w14:paraId="0C8A0EF5" w14:textId="0CD2AB46" w:rsidR="00D22C1E" w:rsidRDefault="00C40033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5E5675AE" wp14:editId="32001917">
            <wp:extent cx="5731510" cy="53918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43" cy="53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C1E">
        <w:rPr>
          <w:rFonts w:ascii="Arial Rounded MT Bold" w:hAnsi="Arial Rounded MT Bold"/>
          <w:sz w:val="36"/>
          <w:szCs w:val="36"/>
        </w:rPr>
        <w:br w:type="page"/>
      </w:r>
    </w:p>
    <w:p w14:paraId="766857A8" w14:textId="705891C4" w:rsidR="00D22C1E" w:rsidRDefault="00C400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CLASS DAIGRAM</w:t>
      </w:r>
    </w:p>
    <w:p w14:paraId="10DD0BA9" w14:textId="0B1504D3" w:rsidR="00C40033" w:rsidRDefault="00C40033">
      <w:pPr>
        <w:rPr>
          <w:rFonts w:ascii="Arial Rounded MT Bold" w:hAnsi="Arial Rounded MT Bold"/>
          <w:sz w:val="36"/>
          <w:szCs w:val="36"/>
        </w:rPr>
      </w:pPr>
    </w:p>
    <w:p w14:paraId="5D200995" w14:textId="77777777" w:rsidR="00C40033" w:rsidRDefault="00C40033">
      <w:pPr>
        <w:rPr>
          <w:rFonts w:ascii="Arial Rounded MT Bold" w:hAnsi="Arial Rounded MT Bold"/>
          <w:sz w:val="36"/>
          <w:szCs w:val="36"/>
        </w:rPr>
      </w:pPr>
    </w:p>
    <w:p w14:paraId="2C4AFC11" w14:textId="53B4EF64" w:rsidR="00C40033" w:rsidRDefault="00C40033">
      <w:pPr>
        <w:rPr>
          <w:rFonts w:ascii="Arial Rounded MT Bold" w:hAnsi="Arial Rounded MT Bold"/>
          <w:sz w:val="36"/>
          <w:szCs w:val="36"/>
        </w:rPr>
      </w:pPr>
    </w:p>
    <w:p w14:paraId="16CD2E1F" w14:textId="0BA61E96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6BAE6BE8" wp14:editId="5077E5C7">
            <wp:extent cx="5731510" cy="5880538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12" cy="58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0E0C" w14:textId="77777777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36EF0BD8" w14:textId="23233044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LIBRARY MANAGEMENT SYSTEM</w:t>
      </w:r>
    </w:p>
    <w:p w14:paraId="17FF5814" w14:textId="39E2B3A9" w:rsidR="00C40033" w:rsidRDefault="00C40033">
      <w:pPr>
        <w:rPr>
          <w:rFonts w:ascii="Arial Rounded MT Bold" w:hAnsi="Arial Rounded MT Bold"/>
          <w:sz w:val="36"/>
          <w:szCs w:val="36"/>
        </w:rPr>
      </w:pPr>
    </w:p>
    <w:p w14:paraId="49131D4E" w14:textId="237586A5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5C4788A4" wp14:editId="317EA7D6">
            <wp:extent cx="7254281" cy="4538980"/>
            <wp:effectExtent l="508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1703" cy="45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580E" w14:textId="77777777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755FA54D" w14:textId="1B0ED34E" w:rsidR="00C40033" w:rsidRDefault="007D7F9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LIBRARIAN</w:t>
      </w:r>
    </w:p>
    <w:p w14:paraId="22CD111C" w14:textId="3016145F" w:rsidR="007D7F92" w:rsidRDefault="007D7F92">
      <w:pPr>
        <w:rPr>
          <w:rFonts w:ascii="Arial Rounded MT Bold" w:hAnsi="Arial Rounded MT Bold"/>
          <w:sz w:val="36"/>
          <w:szCs w:val="36"/>
        </w:rPr>
      </w:pPr>
    </w:p>
    <w:p w14:paraId="5A185900" w14:textId="0330BD3D" w:rsidR="007D7F92" w:rsidRDefault="007D7F92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6B84037A" wp14:editId="23D000F0">
            <wp:extent cx="7012305" cy="4740785"/>
            <wp:effectExtent l="0" t="6985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32332" cy="47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D25A" w14:textId="77777777" w:rsidR="00C40033" w:rsidRDefault="00C40033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091FBA5D" w14:textId="6F689D5B" w:rsidR="00C40033" w:rsidRDefault="007D7F9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STUDENT</w:t>
      </w:r>
    </w:p>
    <w:p w14:paraId="1B69B182" w14:textId="40CB9A93" w:rsidR="007D7F92" w:rsidRDefault="007D7F92">
      <w:pPr>
        <w:rPr>
          <w:rFonts w:ascii="Arial Rounded MT Bold" w:hAnsi="Arial Rounded MT Bold"/>
          <w:sz w:val="36"/>
          <w:szCs w:val="36"/>
        </w:rPr>
      </w:pPr>
    </w:p>
    <w:p w14:paraId="5DF5C4C7" w14:textId="6224C24A" w:rsidR="007D7F92" w:rsidRPr="00D22C1E" w:rsidRDefault="007D7F92">
      <w:pPr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1581581A" wp14:editId="68A326CD">
            <wp:extent cx="6796771" cy="4728210"/>
            <wp:effectExtent l="5398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07039" cy="47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92" w:rsidRPr="00D2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3ABA" w14:textId="77777777" w:rsidR="00031D5E" w:rsidRDefault="00031D5E" w:rsidP="00031D5E">
      <w:pPr>
        <w:spacing w:after="0" w:line="240" w:lineRule="auto"/>
      </w:pPr>
      <w:r>
        <w:separator/>
      </w:r>
    </w:p>
  </w:endnote>
  <w:endnote w:type="continuationSeparator" w:id="0">
    <w:p w14:paraId="5B9FB7B6" w14:textId="77777777" w:rsidR="00031D5E" w:rsidRDefault="00031D5E" w:rsidP="0003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E6FA" w14:textId="77777777" w:rsidR="00031D5E" w:rsidRDefault="00031D5E" w:rsidP="00031D5E">
      <w:pPr>
        <w:spacing w:after="0" w:line="240" w:lineRule="auto"/>
      </w:pPr>
      <w:r>
        <w:separator/>
      </w:r>
    </w:p>
  </w:footnote>
  <w:footnote w:type="continuationSeparator" w:id="0">
    <w:p w14:paraId="5546D726" w14:textId="77777777" w:rsidR="00031D5E" w:rsidRDefault="00031D5E" w:rsidP="0003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AA"/>
    <w:rsid w:val="00031D5E"/>
    <w:rsid w:val="00041D73"/>
    <w:rsid w:val="000945A5"/>
    <w:rsid w:val="002F177C"/>
    <w:rsid w:val="007D7F92"/>
    <w:rsid w:val="009E77AA"/>
    <w:rsid w:val="00C15752"/>
    <w:rsid w:val="00C40033"/>
    <w:rsid w:val="00D22C1E"/>
    <w:rsid w:val="00E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02B2"/>
  <w15:chartTrackingRefBased/>
  <w15:docId w15:val="{50D59FE7-3D5D-4194-B13D-AA07061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5E"/>
  </w:style>
  <w:style w:type="paragraph" w:styleId="Footer">
    <w:name w:val="footer"/>
    <w:basedOn w:val="Normal"/>
    <w:link w:val="FooterChar"/>
    <w:uiPriority w:val="99"/>
    <w:unhideWhenUsed/>
    <w:rsid w:val="0003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chanduavala23@gmail.com</dc:creator>
  <cp:keywords/>
  <dc:description/>
  <cp:lastModifiedBy>chanduavala23@gmail.com</cp:lastModifiedBy>
  <cp:revision>2</cp:revision>
  <dcterms:created xsi:type="dcterms:W3CDTF">2022-09-15T15:54:00Z</dcterms:created>
  <dcterms:modified xsi:type="dcterms:W3CDTF">2022-09-15T16:32:00Z</dcterms:modified>
</cp:coreProperties>
</file>