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62660A" w14:textId="77777777" w:rsidR="00AE355E" w:rsidRDefault="00AE355E" w:rsidP="00AE355E">
      <w:proofErr w:type="gramStart"/>
      <w:r>
        <w:t>3.a)Develop</w:t>
      </w:r>
      <w:proofErr w:type="gramEnd"/>
      <w:r>
        <w:t xml:space="preserve"> an android application to demonstrate the Implicit and Explicit</w:t>
      </w:r>
    </w:p>
    <w:p w14:paraId="3D4C8D0E" w14:textId="5EB43A4E" w:rsidR="00AE355E" w:rsidRDefault="00AE355E" w:rsidP="00AE355E">
      <w:r>
        <w:t>Intent.</w:t>
      </w:r>
    </w:p>
    <w:p w14:paraId="432D9B47" w14:textId="47AABD92" w:rsidR="00AE355E" w:rsidRDefault="00AE355E" w:rsidP="00AE355E"/>
    <w:p w14:paraId="7C376E84" w14:textId="7597AE0B" w:rsidR="00AE355E" w:rsidRDefault="00AE355E" w:rsidP="00AE355E"/>
    <w:p w14:paraId="56FCD202" w14:textId="3C1173DD" w:rsidR="00AE355E" w:rsidRDefault="00AE355E" w:rsidP="00AE355E"/>
    <w:p w14:paraId="0496B6A9" w14:textId="24EA2EEA" w:rsidR="00AE355E" w:rsidRDefault="00AE355E" w:rsidP="00AE355E"/>
    <w:p w14:paraId="47167F5B" w14:textId="45209050" w:rsidR="00AE355E" w:rsidRDefault="00AE355E" w:rsidP="00AE355E"/>
    <w:p w14:paraId="0D4D2721" w14:textId="63E2DD33" w:rsidR="00AE355E" w:rsidRDefault="00AE355E" w:rsidP="00AE355E"/>
    <w:p w14:paraId="114CE0EC" w14:textId="4D5D66B8" w:rsidR="00AE355E" w:rsidRDefault="00AE355E" w:rsidP="00AE355E"/>
    <w:p w14:paraId="133A8866" w14:textId="478F6594" w:rsidR="00AE355E" w:rsidRDefault="00AE355E" w:rsidP="00AE355E"/>
    <w:p w14:paraId="6338C544" w14:textId="64DF5074" w:rsidR="00AE355E" w:rsidRDefault="00AE355E" w:rsidP="00AE355E">
      <w:pPr>
        <w:pStyle w:val="ListParagraph"/>
        <w:numPr>
          <w:ilvl w:val="0"/>
          <w:numId w:val="1"/>
        </w:numPr>
      </w:pPr>
      <w:r>
        <w:t>Implement Android Notifications</w:t>
      </w:r>
    </w:p>
    <w:p w14:paraId="629763DF" w14:textId="1F36B007" w:rsidR="00AE355E" w:rsidRDefault="00AE355E" w:rsidP="00AE355E">
      <w:r>
        <w:rPr>
          <w:noProof/>
        </w:rPr>
        <w:drawing>
          <wp:inline distT="0" distB="0" distL="0" distR="0" wp14:anchorId="446D9491" wp14:editId="07FC60A7">
            <wp:extent cx="5943600" cy="4446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CA19" w14:textId="2A4C03B4" w:rsidR="00AE355E" w:rsidRDefault="00AE355E" w:rsidP="00AE355E">
      <w:r>
        <w:t>b) Inbox Style</w:t>
      </w:r>
    </w:p>
    <w:p w14:paraId="4136D6C0" w14:textId="751C119B" w:rsidR="00AE355E" w:rsidRDefault="00AE355E" w:rsidP="00AE355E">
      <w:r>
        <w:rPr>
          <w:noProof/>
        </w:rPr>
        <w:lastRenderedPageBreak/>
        <w:drawing>
          <wp:inline distT="0" distB="0" distL="0" distR="0" wp14:anchorId="3AF1683D" wp14:editId="2E7261BB">
            <wp:extent cx="5943600" cy="4850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5CDF" w14:textId="13EF103E" w:rsidR="00AE355E" w:rsidRDefault="00AE355E" w:rsidP="00AE355E">
      <w:r>
        <w:t xml:space="preserve">c) </w:t>
      </w:r>
      <w:proofErr w:type="spellStart"/>
      <w:r>
        <w:t>BigPicture</w:t>
      </w:r>
      <w:proofErr w:type="spellEnd"/>
      <w:r>
        <w:t xml:space="preserve"> Style Notification</w:t>
      </w:r>
    </w:p>
    <w:p w14:paraId="554ECE39" w14:textId="4B4A4749" w:rsidR="00AE355E" w:rsidRDefault="00AE355E" w:rsidP="00AE355E"/>
    <w:p w14:paraId="7B9D888B" w14:textId="658C3235" w:rsidR="00AE355E" w:rsidRDefault="00AE355E" w:rsidP="00AE355E"/>
    <w:p w14:paraId="4E6F02E1" w14:textId="54F59809" w:rsidR="00AE355E" w:rsidRDefault="00AE355E" w:rsidP="00AE355E">
      <w:r>
        <w:rPr>
          <w:noProof/>
        </w:rPr>
        <w:lastRenderedPageBreak/>
        <w:drawing>
          <wp:inline distT="0" distB="0" distL="0" distR="0" wp14:anchorId="08A4A3E2" wp14:editId="2F2FB9BF">
            <wp:extent cx="5924550" cy="5400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830C" w14:textId="2E73F5F3" w:rsidR="00AE355E" w:rsidRDefault="00AE355E" w:rsidP="00AE355E">
      <w:r>
        <w:t>7.b. Implementation of Android Custom Toast</w:t>
      </w:r>
    </w:p>
    <w:p w14:paraId="48A6D7E8" w14:textId="2780C0B3" w:rsidR="00AE355E" w:rsidRDefault="00AE355E" w:rsidP="00AE355E">
      <w:r>
        <w:rPr>
          <w:noProof/>
        </w:rPr>
        <w:lastRenderedPageBreak/>
        <w:drawing>
          <wp:inline distT="0" distB="0" distL="0" distR="0" wp14:anchorId="20679332" wp14:editId="31DDDD54">
            <wp:extent cx="5943600" cy="4970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5D0F" w14:textId="45A5FF28" w:rsidR="00AE355E" w:rsidRDefault="00AE355E" w:rsidP="00AE355E"/>
    <w:p w14:paraId="0C3A8125" w14:textId="2FE2A19B" w:rsidR="00AE355E" w:rsidRDefault="00AE355E" w:rsidP="00AE355E">
      <w:r>
        <w:t>8.a. Implementation of Progress Notifications</w:t>
      </w:r>
    </w:p>
    <w:p w14:paraId="245E7AAC" w14:textId="42967AE4" w:rsidR="00AE355E" w:rsidRDefault="00AE355E" w:rsidP="00AE355E">
      <w:r>
        <w:rPr>
          <w:noProof/>
        </w:rPr>
        <w:lastRenderedPageBreak/>
        <w:drawing>
          <wp:inline distT="0" distB="0" distL="0" distR="0" wp14:anchorId="1EA6E1EC" wp14:editId="0335D0C3">
            <wp:extent cx="5448300" cy="4933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638F" w14:textId="144BD185" w:rsidR="00AE355E" w:rsidRDefault="00AE355E" w:rsidP="00AE355E">
      <w:r>
        <w:t>8.b. Implementation of Push Notification</w:t>
      </w:r>
    </w:p>
    <w:p w14:paraId="3BB18697" w14:textId="548464D9" w:rsidR="00AE355E" w:rsidRDefault="00E20185" w:rsidP="00AE355E">
      <w:r>
        <w:rPr>
          <w:noProof/>
        </w:rPr>
        <w:lastRenderedPageBreak/>
        <w:drawing>
          <wp:inline distT="0" distB="0" distL="0" distR="0" wp14:anchorId="0E5561C2" wp14:editId="7C93FE01">
            <wp:extent cx="5562600" cy="5438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B5AA" w14:textId="4458EDBA" w:rsidR="00E20185" w:rsidRDefault="00E20185" w:rsidP="00AE355E">
      <w:r>
        <w:t>9.a. Implement Android Camera</w:t>
      </w:r>
    </w:p>
    <w:p w14:paraId="22A4BFAE" w14:textId="222BC030" w:rsidR="00E20185" w:rsidRDefault="00E20185" w:rsidP="00AE355E">
      <w:r>
        <w:rPr>
          <w:noProof/>
        </w:rPr>
        <w:lastRenderedPageBreak/>
        <w:drawing>
          <wp:inline distT="0" distB="0" distL="0" distR="0" wp14:anchorId="196B24FC" wp14:editId="719FFFF8">
            <wp:extent cx="5943600" cy="4919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A4EB" w14:textId="436FAD74" w:rsidR="00E20185" w:rsidRDefault="00E20185" w:rsidP="00AE355E">
      <w:r>
        <w:t>9.b) Implementation of Android Audio Player, Video Player</w:t>
      </w:r>
    </w:p>
    <w:p w14:paraId="2E5E107C" w14:textId="67681F44" w:rsidR="00E20185" w:rsidRDefault="00E20185" w:rsidP="00AE355E">
      <w:r>
        <w:rPr>
          <w:noProof/>
        </w:rPr>
        <w:lastRenderedPageBreak/>
        <w:drawing>
          <wp:inline distT="0" distB="0" distL="0" distR="0" wp14:anchorId="53A14F1D" wp14:editId="46312BBF">
            <wp:extent cx="5943600" cy="532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6E96" w14:textId="09244E90" w:rsidR="00E20185" w:rsidRDefault="00E20185" w:rsidP="00AE355E">
      <w:r>
        <w:t>Develop an android application to implement login and registration screens</w:t>
      </w:r>
    </w:p>
    <w:p w14:paraId="50E69E3D" w14:textId="72D4793A" w:rsidR="00E20185" w:rsidRDefault="00E20185" w:rsidP="00AE355E">
      <w:r>
        <w:rPr>
          <w:noProof/>
        </w:rPr>
        <w:lastRenderedPageBreak/>
        <w:drawing>
          <wp:inline distT="0" distB="0" distL="0" distR="0" wp14:anchorId="7424D6B9" wp14:editId="6E98B13E">
            <wp:extent cx="5943600" cy="40335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A0E0" w14:textId="5A92C3C2" w:rsidR="00E20185" w:rsidRDefault="00E20185" w:rsidP="00AE355E">
      <w:r>
        <w:t>Develop an android application to implement Android Tabs Layout</w:t>
      </w:r>
    </w:p>
    <w:p w14:paraId="4B6CE2A3" w14:textId="2ED9B786" w:rsidR="00E20185" w:rsidRDefault="00E20185" w:rsidP="00AE355E">
      <w:r>
        <w:rPr>
          <w:noProof/>
        </w:rPr>
        <w:lastRenderedPageBreak/>
        <w:drawing>
          <wp:inline distT="0" distB="0" distL="0" distR="0" wp14:anchorId="173DD186" wp14:editId="399BB8E7">
            <wp:extent cx="3057525" cy="5295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62EC" w14:textId="4A83C2BD" w:rsidR="004A76BF" w:rsidRDefault="004A76BF" w:rsidP="00AE355E">
      <w:r w:rsidRPr="004A76BF">
        <w:t>Implement hello world program</w:t>
      </w:r>
    </w:p>
    <w:p w14:paraId="69B0D8D4" w14:textId="7AB33F29" w:rsidR="00E057C0" w:rsidRDefault="004A76BF" w:rsidP="00AE355E">
      <w:r>
        <w:rPr>
          <w:noProof/>
        </w:rPr>
        <w:lastRenderedPageBreak/>
        <w:drawing>
          <wp:inline distT="0" distB="0" distL="0" distR="0" wp14:anchorId="30F21ECD" wp14:editId="5394765D">
            <wp:extent cx="2743200" cy="556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003B" w14:textId="70144AD5" w:rsidR="00E057C0" w:rsidRDefault="00E057C0" w:rsidP="00AE355E">
      <w:r>
        <w:rPr>
          <w:noProof/>
        </w:rPr>
        <w:lastRenderedPageBreak/>
        <w:drawing>
          <wp:inline distT="0" distB="0" distL="0" distR="0" wp14:anchorId="29F0826A" wp14:editId="228F5749">
            <wp:extent cx="5943600" cy="40360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B9E0" w14:textId="3DCCD64C" w:rsidR="00E057C0" w:rsidRDefault="00E057C0" w:rsidP="00AE355E"/>
    <w:p w14:paraId="7645F78D" w14:textId="7536C32C" w:rsidR="00E057C0" w:rsidRDefault="00E057C0" w:rsidP="00AE355E"/>
    <w:p w14:paraId="7F893F00" w14:textId="77777777" w:rsidR="00E057C0" w:rsidRDefault="00E057C0" w:rsidP="00E057C0">
      <w:proofErr w:type="spellStart"/>
      <w:r>
        <w:t>TextView</w:t>
      </w:r>
      <w:proofErr w:type="spellEnd"/>
      <w:r>
        <w:t xml:space="preserve">, </w:t>
      </w:r>
      <w:proofErr w:type="spellStart"/>
      <w:r>
        <w:t>EditText</w:t>
      </w:r>
      <w:proofErr w:type="spellEnd"/>
      <w:r>
        <w:t xml:space="preserve">, Button, Toggle Button, </w:t>
      </w:r>
      <w:proofErr w:type="spellStart"/>
      <w:r>
        <w:t>CheckBox</w:t>
      </w:r>
      <w:proofErr w:type="spellEnd"/>
      <w:r>
        <w:t xml:space="preserve">, </w:t>
      </w:r>
      <w:proofErr w:type="spellStart"/>
      <w:r>
        <w:t>Radiobutton</w:t>
      </w:r>
      <w:proofErr w:type="spellEnd"/>
      <w:r>
        <w:t>,</w:t>
      </w:r>
    </w:p>
    <w:p w14:paraId="4F42DF75" w14:textId="77777777" w:rsidR="00E057C0" w:rsidRDefault="00E057C0" w:rsidP="00E057C0">
      <w:r>
        <w:t>Spinner</w:t>
      </w:r>
    </w:p>
    <w:p w14:paraId="7B4A1513" w14:textId="71248609" w:rsidR="00E057C0" w:rsidRDefault="00E057C0" w:rsidP="00E057C0">
      <w:r>
        <w:t xml:space="preserve">b) </w:t>
      </w:r>
      <w:proofErr w:type="spellStart"/>
      <w:r>
        <w:t>DatePicker</w:t>
      </w:r>
      <w:proofErr w:type="spellEnd"/>
      <w:r>
        <w:t xml:space="preserve">, </w:t>
      </w:r>
      <w:proofErr w:type="spellStart"/>
      <w:r>
        <w:t>TimePicker</w:t>
      </w:r>
      <w:proofErr w:type="spellEnd"/>
      <w:r>
        <w:t xml:space="preserve">, </w:t>
      </w:r>
      <w:proofErr w:type="spellStart"/>
      <w:r>
        <w:t>SeekBar</w:t>
      </w:r>
      <w:proofErr w:type="spellEnd"/>
      <w:r>
        <w:t xml:space="preserve">, </w:t>
      </w:r>
      <w:proofErr w:type="spellStart"/>
      <w:r>
        <w:t>RatingBar</w:t>
      </w:r>
      <w:proofErr w:type="spellEnd"/>
      <w:r>
        <w:t xml:space="preserve">, </w:t>
      </w:r>
      <w:proofErr w:type="spellStart"/>
      <w:r>
        <w:t>TextClock</w:t>
      </w:r>
      <w:proofErr w:type="spellEnd"/>
      <w:r>
        <w:t>, Switch</w:t>
      </w:r>
    </w:p>
    <w:p w14:paraId="21370B5F" w14:textId="6ABA5F59" w:rsidR="00E057C0" w:rsidRDefault="00E057C0" w:rsidP="00E057C0">
      <w:r>
        <w:rPr>
          <w:noProof/>
        </w:rPr>
        <w:lastRenderedPageBreak/>
        <w:drawing>
          <wp:inline distT="0" distB="0" distL="0" distR="0" wp14:anchorId="3DF3E9EF" wp14:editId="51624147">
            <wp:extent cx="2952750" cy="5105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D232" w14:textId="20D47B1E" w:rsidR="00366142" w:rsidRDefault="00366142" w:rsidP="00E057C0"/>
    <w:p w14:paraId="1283F529" w14:textId="4258ADB4" w:rsidR="00366142" w:rsidRDefault="00366142" w:rsidP="00E057C0">
      <w:r>
        <w:rPr>
          <w:noProof/>
        </w:rPr>
        <w:lastRenderedPageBreak/>
        <w:drawing>
          <wp:inline distT="0" distB="0" distL="0" distR="0" wp14:anchorId="5F0CB96A" wp14:editId="06320E59">
            <wp:extent cx="5648325" cy="5686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161E" w14:textId="77777777" w:rsidR="00E057C0" w:rsidRDefault="00E057C0" w:rsidP="00AE355E"/>
    <w:p w14:paraId="21797D95" w14:textId="77777777" w:rsidR="00E057C0" w:rsidRDefault="00E057C0" w:rsidP="00AE355E"/>
    <w:sectPr w:rsidR="00E05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F342AF"/>
    <w:multiLevelType w:val="hybridMultilevel"/>
    <w:tmpl w:val="F91C33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55E"/>
    <w:rsid w:val="00366142"/>
    <w:rsid w:val="004A76BF"/>
    <w:rsid w:val="00AE355E"/>
    <w:rsid w:val="00E057C0"/>
    <w:rsid w:val="00E20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BF2B2"/>
  <w15:chartTrackingRefBased/>
  <w15:docId w15:val="{10510CD9-7F97-4911-A537-C2917557E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35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14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 .</dc:creator>
  <cp:keywords/>
  <dc:description/>
  <cp:lastModifiedBy>siri .</cp:lastModifiedBy>
  <cp:revision>1</cp:revision>
  <dcterms:created xsi:type="dcterms:W3CDTF">2020-11-21T16:26:00Z</dcterms:created>
  <dcterms:modified xsi:type="dcterms:W3CDTF">2020-11-21T17:42:00Z</dcterms:modified>
</cp:coreProperties>
</file>