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245AC" w14:textId="209ED7BA" w:rsidR="00AC547C" w:rsidRDefault="00AC547C" w:rsidP="00AC547C">
      <w:pPr>
        <w:jc w:val="center"/>
        <w:rPr>
          <w:b/>
          <w:bCs/>
          <w:sz w:val="48"/>
          <w:szCs w:val="48"/>
          <w:u w:val="single"/>
        </w:rPr>
      </w:pPr>
      <w:r w:rsidRPr="00AC547C">
        <w:rPr>
          <w:b/>
          <w:bCs/>
          <w:sz w:val="48"/>
          <w:szCs w:val="48"/>
          <w:u w:val="single"/>
        </w:rPr>
        <w:t>Network Intrusion Detection System</w:t>
      </w:r>
    </w:p>
    <w:p w14:paraId="33B3EC0F" w14:textId="77777777" w:rsidR="00CD5BF6" w:rsidRDefault="00CD5BF6" w:rsidP="00AC547C">
      <w:pPr>
        <w:rPr>
          <w:b/>
          <w:bCs/>
          <w:u w:val="single"/>
        </w:rPr>
      </w:pPr>
      <w:r>
        <w:rPr>
          <w:b/>
          <w:bCs/>
          <w:u w:val="single"/>
        </w:rPr>
        <w:t>Project Description:</w:t>
      </w:r>
    </w:p>
    <w:p w14:paraId="4B181C9F" w14:textId="093AE6C6" w:rsidR="00AC547C" w:rsidRDefault="00CD5BF6" w:rsidP="00AC547C">
      <w:pPr>
        <w:rPr>
          <w:b/>
          <w:bCs/>
          <w:u w:val="single"/>
        </w:rPr>
      </w:pPr>
      <w:r>
        <w:rPr>
          <w:b/>
          <w:bCs/>
          <w:u w:val="single"/>
        </w:rPr>
        <w:br/>
      </w:r>
      <w:r w:rsidR="00AC547C">
        <w:rPr>
          <w:b/>
          <w:bCs/>
          <w:u w:val="single"/>
        </w:rPr>
        <w:br/>
        <w:t>Implementation:</w:t>
      </w:r>
    </w:p>
    <w:p w14:paraId="45ABBBF8" w14:textId="782A9292" w:rsidR="00AC547C" w:rsidRDefault="00AC547C" w:rsidP="00AC547C">
      <w:pPr>
        <w:pStyle w:val="ListParagraph"/>
        <w:numPr>
          <w:ilvl w:val="0"/>
          <w:numId w:val="1"/>
        </w:numPr>
      </w:pPr>
      <w:r>
        <w:t xml:space="preserve">Generate a </w:t>
      </w:r>
      <w:proofErr w:type="spellStart"/>
      <w:r>
        <w:t>Pcap</w:t>
      </w:r>
      <w:proofErr w:type="spellEnd"/>
      <w:r>
        <w:t xml:space="preserve"> File using Wireshark and Download</w:t>
      </w:r>
    </w:p>
    <w:p w14:paraId="5828093C" w14:textId="59AB960F" w:rsidR="00AC547C" w:rsidRDefault="00AC547C" w:rsidP="00AC547C">
      <w:pPr>
        <w:pStyle w:val="ListParagraph"/>
        <w:numPr>
          <w:ilvl w:val="0"/>
          <w:numId w:val="1"/>
        </w:numPr>
      </w:pPr>
      <w:r>
        <w:t xml:space="preserve">Convert </w:t>
      </w:r>
      <w:proofErr w:type="spellStart"/>
      <w:r>
        <w:t>Pcap</w:t>
      </w:r>
      <w:proofErr w:type="spellEnd"/>
      <w:r>
        <w:t xml:space="preserve"> file to CSV format using</w:t>
      </w:r>
      <w:r w:rsidR="00C62C53">
        <w:t xml:space="preserve"> </w:t>
      </w:r>
      <w:proofErr w:type="spellStart"/>
      <w:r w:rsidR="00C62C53">
        <w:t>rdpcap</w:t>
      </w:r>
      <w:proofErr w:type="spellEnd"/>
      <w:r w:rsidR="00C62C53">
        <w:t xml:space="preserve"> </w:t>
      </w:r>
      <w:r w:rsidR="00A41B8C">
        <w:t>from</w:t>
      </w:r>
      <w:r>
        <w:t xml:space="preserve"> </w:t>
      </w:r>
      <w:proofErr w:type="spellStart"/>
      <w:r>
        <w:t>scapy</w:t>
      </w:r>
      <w:proofErr w:type="spellEnd"/>
      <w:r>
        <w:t xml:space="preserve"> library</w:t>
      </w:r>
      <w:r w:rsidR="00C62C53">
        <w:t xml:space="preserve"> </w:t>
      </w:r>
    </w:p>
    <w:p w14:paraId="3BBCB547" w14:textId="51B302F6" w:rsidR="00AC547C" w:rsidRDefault="00AC547C" w:rsidP="00AC547C">
      <w:pPr>
        <w:pStyle w:val="ListParagraph"/>
        <w:numPr>
          <w:ilvl w:val="0"/>
          <w:numId w:val="1"/>
        </w:numPr>
      </w:pPr>
      <w:r>
        <w:t>Read this CSV file using Pandas</w:t>
      </w:r>
      <w:r w:rsidR="00E91AD4">
        <w:br/>
      </w:r>
    </w:p>
    <w:p w14:paraId="2BF571AA" w14:textId="71867E53" w:rsidR="00E91AD4" w:rsidRDefault="00E91AD4" w:rsidP="00E91AD4">
      <w:r>
        <w:t>Procedure:</w:t>
      </w:r>
    </w:p>
    <w:p w14:paraId="58B7710B" w14:textId="1869B935" w:rsidR="00E91AD4" w:rsidRDefault="00E91AD4" w:rsidP="00E91AD4">
      <w:r>
        <w:t xml:space="preserve"> Step-by-Step Process</w:t>
      </w:r>
    </w:p>
    <w:p w14:paraId="10788DBD" w14:textId="77777777" w:rsidR="00E91AD4" w:rsidRDefault="00E91AD4" w:rsidP="00E91AD4"/>
    <w:p w14:paraId="7BE23DDC" w14:textId="2AF2F169" w:rsidR="00E91AD4" w:rsidRDefault="00E91AD4" w:rsidP="00E91AD4">
      <w:r>
        <w:t># Step 1: Data Collection and Preprocessing</w:t>
      </w:r>
    </w:p>
    <w:p w14:paraId="316C1596" w14:textId="77777777" w:rsidR="00E91AD4" w:rsidRDefault="00E91AD4" w:rsidP="00E91AD4"/>
    <w:p w14:paraId="1A84EE4A" w14:textId="3D11900C" w:rsidR="00E91AD4" w:rsidRDefault="00E91AD4" w:rsidP="00E91AD4">
      <w:r>
        <w:t>1. Capture Network Traffic:</w:t>
      </w:r>
    </w:p>
    <w:p w14:paraId="78B65BB4" w14:textId="77777777" w:rsidR="00E91AD4" w:rsidRDefault="00E91AD4" w:rsidP="00E91AD4">
      <w:r>
        <w:t xml:space="preserve">   - Use network capture tools like Wireshark or </w:t>
      </w:r>
      <w:proofErr w:type="spellStart"/>
      <w:r>
        <w:t>tcpdump</w:t>
      </w:r>
      <w:proofErr w:type="spellEnd"/>
      <w:r>
        <w:t xml:space="preserve"> to collect network traffic data. Save this data in a `.</w:t>
      </w:r>
      <w:proofErr w:type="spellStart"/>
      <w:r>
        <w:t>pcap</w:t>
      </w:r>
      <w:proofErr w:type="spellEnd"/>
      <w:r>
        <w:t>` file.</w:t>
      </w:r>
    </w:p>
    <w:p w14:paraId="06E90BE5" w14:textId="77777777" w:rsidR="00E91AD4" w:rsidRDefault="00E91AD4" w:rsidP="00E91AD4"/>
    <w:p w14:paraId="3579FB47" w14:textId="76755093" w:rsidR="00E91AD4" w:rsidRDefault="00E91AD4" w:rsidP="00E91AD4">
      <w:r>
        <w:t>2. Convert `.</w:t>
      </w:r>
      <w:proofErr w:type="spellStart"/>
      <w:r>
        <w:t>pcap</w:t>
      </w:r>
      <w:proofErr w:type="spellEnd"/>
      <w:r>
        <w:t>` to CSV:</w:t>
      </w:r>
    </w:p>
    <w:p w14:paraId="23A99748" w14:textId="77777777" w:rsidR="00E91AD4" w:rsidRDefault="00E91AD4" w:rsidP="00E91AD4">
      <w:r>
        <w:t xml:space="preserve">   - Use a Python script with </w:t>
      </w:r>
      <w:proofErr w:type="spellStart"/>
      <w:r>
        <w:t>Scapy</w:t>
      </w:r>
      <w:proofErr w:type="spellEnd"/>
      <w:r>
        <w:t xml:space="preserve"> to read the `.</w:t>
      </w:r>
      <w:proofErr w:type="spellStart"/>
      <w:r>
        <w:t>pcap</w:t>
      </w:r>
      <w:proofErr w:type="spellEnd"/>
      <w:r>
        <w:t>` file and convert the captured packet data into a CSV format for easier manipulation and analysis.</w:t>
      </w:r>
    </w:p>
    <w:p w14:paraId="3C1D5962" w14:textId="77777777" w:rsidR="00E91AD4" w:rsidRDefault="00E91AD4" w:rsidP="00E91AD4"/>
    <w:p w14:paraId="4CFACF3B" w14:textId="77F6A858" w:rsidR="00E91AD4" w:rsidRDefault="00E91AD4" w:rsidP="00E91AD4">
      <w:r>
        <w:t>3. Preprocess the CSV Data:</w:t>
      </w:r>
    </w:p>
    <w:p w14:paraId="4CECE0FA" w14:textId="77777777" w:rsidR="00E91AD4" w:rsidRDefault="00E91AD4" w:rsidP="00E91AD4">
      <w:r>
        <w:t xml:space="preserve">   - Handle missing values, normalize numerical features (like time and length), and encode categorical features (like protocol types) to prepare the data for machine learning models.</w:t>
      </w:r>
    </w:p>
    <w:p w14:paraId="367FA8CB" w14:textId="77777777" w:rsidR="00E91AD4" w:rsidRDefault="00E91AD4" w:rsidP="00E91AD4"/>
    <w:p w14:paraId="5A7B42A5" w14:textId="452403BD" w:rsidR="00E91AD4" w:rsidRDefault="00E91AD4" w:rsidP="00E91AD4">
      <w:r>
        <w:t># Step 2: Model Training</w:t>
      </w:r>
    </w:p>
    <w:p w14:paraId="45B8980C" w14:textId="77777777" w:rsidR="00E91AD4" w:rsidRDefault="00E91AD4" w:rsidP="00E91AD4"/>
    <w:p w14:paraId="55ADD19C" w14:textId="7AD0117D" w:rsidR="00E91AD4" w:rsidRDefault="00E91AD4" w:rsidP="00E91AD4">
      <w:r>
        <w:lastRenderedPageBreak/>
        <w:t>1. Load and Prepare Data:</w:t>
      </w:r>
    </w:p>
    <w:p w14:paraId="084F31EE" w14:textId="77777777" w:rsidR="00E91AD4" w:rsidRDefault="00E91AD4" w:rsidP="00E91AD4">
      <w:r>
        <w:t xml:space="preserve">   - Load the preprocessed data from the CSV file into a pandas </w:t>
      </w:r>
      <w:proofErr w:type="spellStart"/>
      <w:r>
        <w:t>DataFrame</w:t>
      </w:r>
      <w:proofErr w:type="spellEnd"/>
      <w:r>
        <w:t>. Split this data into training and testing sets.</w:t>
      </w:r>
    </w:p>
    <w:p w14:paraId="613B2C49" w14:textId="77777777" w:rsidR="00E91AD4" w:rsidRDefault="00E91AD4" w:rsidP="00E91AD4"/>
    <w:p w14:paraId="361EC888" w14:textId="61D0DDF4" w:rsidR="00E91AD4" w:rsidRDefault="00E91AD4" w:rsidP="00E91AD4">
      <w:r>
        <w:t>2. Train a Neural Network Model:</w:t>
      </w:r>
    </w:p>
    <w:p w14:paraId="55FFE558" w14:textId="77777777" w:rsidR="00E91AD4" w:rsidRDefault="00E91AD4" w:rsidP="00E91AD4">
      <w:r>
        <w:t xml:space="preserve">   - Use TensorFlow or </w:t>
      </w:r>
      <w:proofErr w:type="spellStart"/>
      <w:r>
        <w:t>Keras</w:t>
      </w:r>
      <w:proofErr w:type="spellEnd"/>
      <w:r>
        <w:t xml:space="preserve"> to build and train a neural network model on the training data. Save the trained model to a file.</w:t>
      </w:r>
    </w:p>
    <w:p w14:paraId="550E35F0" w14:textId="77777777" w:rsidR="00E91AD4" w:rsidRDefault="00E91AD4" w:rsidP="00E91AD4"/>
    <w:p w14:paraId="1D381148" w14:textId="11B04527" w:rsidR="00E91AD4" w:rsidRDefault="00E91AD4" w:rsidP="00E91AD4">
      <w:r>
        <w:t># Step 3: Building the Flask Application</w:t>
      </w:r>
    </w:p>
    <w:p w14:paraId="0AFBA983" w14:textId="77777777" w:rsidR="00E91AD4" w:rsidRDefault="00E91AD4" w:rsidP="00E91AD4"/>
    <w:p w14:paraId="73A2BC76" w14:textId="37F4C4D4" w:rsidR="00E91AD4" w:rsidRDefault="00E91AD4" w:rsidP="00E91AD4">
      <w:r>
        <w:t>1. Set Up the Flask Application:</w:t>
      </w:r>
    </w:p>
    <w:p w14:paraId="4524EBB6" w14:textId="77777777" w:rsidR="00E91AD4" w:rsidRDefault="00E91AD4" w:rsidP="00E91AD4">
      <w:r>
        <w:t xml:space="preserve">   - Create a Flask application to serve the trained model. This application will handle HTTP POST requests, preprocess incoming data, and use the model to make predictions.</w:t>
      </w:r>
    </w:p>
    <w:p w14:paraId="34736DE0" w14:textId="77777777" w:rsidR="00E91AD4" w:rsidRDefault="00E91AD4" w:rsidP="00E91AD4"/>
    <w:p w14:paraId="4B4AEC29" w14:textId="75BC7B23" w:rsidR="00E91AD4" w:rsidRDefault="00E91AD4" w:rsidP="00E91AD4">
      <w:r>
        <w:t>2. Run the Flask Application:</w:t>
      </w:r>
    </w:p>
    <w:p w14:paraId="1452CD2B" w14:textId="77777777" w:rsidR="00E91AD4" w:rsidRDefault="00E91AD4" w:rsidP="00E91AD4">
      <w:r>
        <w:t xml:space="preserve">   - Start the Flask application on a local server. This application will be ready to receive and process requests for intrusion detection.</w:t>
      </w:r>
    </w:p>
    <w:p w14:paraId="4795B028" w14:textId="77777777" w:rsidR="00E91AD4" w:rsidRDefault="00E91AD4" w:rsidP="00E91AD4"/>
    <w:p w14:paraId="5493B796" w14:textId="32599454" w:rsidR="00E91AD4" w:rsidRDefault="00E91AD4" w:rsidP="00E91AD4">
      <w:r>
        <w:t># Step 4: Testing the Flask Application</w:t>
      </w:r>
    </w:p>
    <w:p w14:paraId="41F6D327" w14:textId="77777777" w:rsidR="00E91AD4" w:rsidRDefault="00E91AD4" w:rsidP="00E91AD4"/>
    <w:p w14:paraId="350F5AF5" w14:textId="03853A0D" w:rsidR="00E91AD4" w:rsidRDefault="00E91AD4" w:rsidP="00E91AD4">
      <w:r>
        <w:t>1. Create a Test Script:</w:t>
      </w:r>
    </w:p>
    <w:p w14:paraId="2921300A" w14:textId="77777777" w:rsidR="00E91AD4" w:rsidRDefault="00E91AD4" w:rsidP="00E91AD4">
      <w:r>
        <w:t xml:space="preserve">   - Write a Python script to send a test request to the Flask application. This script will send sample data (such as packet information) to the server and receive the model's prediction as a response.</w:t>
      </w:r>
    </w:p>
    <w:p w14:paraId="793CAA99" w14:textId="77777777" w:rsidR="00E91AD4" w:rsidRDefault="00E91AD4" w:rsidP="00E91AD4"/>
    <w:p w14:paraId="2769ADEA" w14:textId="4E69718F" w:rsidR="00E91AD4" w:rsidRDefault="00E91AD4" w:rsidP="00E91AD4">
      <w:r>
        <w:t>2. Run the Test Script:</w:t>
      </w:r>
    </w:p>
    <w:p w14:paraId="1C41A714" w14:textId="77777777" w:rsidR="00E91AD4" w:rsidRDefault="00E91AD4" w:rsidP="00E91AD4">
      <w:r>
        <w:t xml:space="preserve">   - Execute the test script to verify that the Flask application is working correctly. Check the output to ensure that the server receives the data, processes it, and returns a prediction.</w:t>
      </w:r>
    </w:p>
    <w:p w14:paraId="1DB35F2B" w14:textId="77777777" w:rsidR="00E91AD4" w:rsidRDefault="00E91AD4" w:rsidP="00E91AD4"/>
    <w:p w14:paraId="0556B13E" w14:textId="7F1309BE" w:rsidR="00E91AD4" w:rsidRDefault="00E91AD4" w:rsidP="00E91AD4">
      <w:r>
        <w:t xml:space="preserve"> Expected Outcome</w:t>
      </w:r>
    </w:p>
    <w:p w14:paraId="69DA48F9" w14:textId="77777777" w:rsidR="00E91AD4" w:rsidRDefault="00E91AD4" w:rsidP="00E91AD4"/>
    <w:p w14:paraId="762E7429" w14:textId="5B479087" w:rsidR="00E91AD4" w:rsidRDefault="00E91AD4" w:rsidP="00E91AD4">
      <w:r>
        <w:t>- Flask Server Logs:</w:t>
      </w:r>
    </w:p>
    <w:p w14:paraId="6F2B44D3" w14:textId="77777777" w:rsidR="00E91AD4" w:rsidRDefault="00E91AD4" w:rsidP="00E91AD4">
      <w:r>
        <w:t xml:space="preserve">  - Logs will show incoming data, any preprocessing steps taken, and the prediction made by the model.</w:t>
      </w:r>
    </w:p>
    <w:p w14:paraId="69FC3D46" w14:textId="77777777" w:rsidR="00E91AD4" w:rsidRDefault="00E91AD4" w:rsidP="00E91AD4"/>
    <w:p w14:paraId="0CC7928E" w14:textId="4F9E1464" w:rsidR="00E91AD4" w:rsidRDefault="00E91AD4" w:rsidP="00E91AD4">
      <w:r>
        <w:t>- Test Script Output:</w:t>
      </w:r>
    </w:p>
    <w:p w14:paraId="5F4E092E" w14:textId="77777777" w:rsidR="00E91AD4" w:rsidRDefault="00E91AD4" w:rsidP="00E91AD4">
      <w:r>
        <w:t xml:space="preserve">  - The script will print the server's prediction, confirming that the system is functioning as expected.</w:t>
      </w:r>
    </w:p>
    <w:p w14:paraId="4FC3215F" w14:textId="77777777" w:rsidR="00E91AD4" w:rsidRDefault="00E91AD4" w:rsidP="00E91AD4"/>
    <w:p w14:paraId="292CB7AB" w14:textId="0BE4166D" w:rsidR="00E91AD4" w:rsidRPr="00AC547C" w:rsidRDefault="00E91AD4" w:rsidP="00E91AD4">
      <w:r>
        <w:t>By following these steps, you will develop a functional Network Intrusion Detection System that captures network traffic, preprocesses the data, uses a machine learning model to detect anomalies, and provides real-time detection through a web-based interface.</w:t>
      </w:r>
    </w:p>
    <w:sectPr w:rsidR="00E91AD4" w:rsidRPr="00AC5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B77C8E"/>
    <w:multiLevelType w:val="hybridMultilevel"/>
    <w:tmpl w:val="951CE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061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47C"/>
    <w:rsid w:val="00A22E6F"/>
    <w:rsid w:val="00A41B8C"/>
    <w:rsid w:val="00AC547C"/>
    <w:rsid w:val="00C62C53"/>
    <w:rsid w:val="00CD5BF6"/>
    <w:rsid w:val="00E91AD4"/>
    <w:rsid w:val="00FF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461F3"/>
  <w15:chartTrackingRefBased/>
  <w15:docId w15:val="{44434A9F-37F9-4991-BC96-2E4D579D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4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4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4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4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4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4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4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4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4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4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4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4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4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4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4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4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4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4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4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4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4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4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4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4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4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4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4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</dc:creator>
  <cp:keywords/>
  <dc:description/>
  <cp:lastModifiedBy>Sai Krishna</cp:lastModifiedBy>
  <cp:revision>5</cp:revision>
  <dcterms:created xsi:type="dcterms:W3CDTF">2024-06-23T20:59:00Z</dcterms:created>
  <dcterms:modified xsi:type="dcterms:W3CDTF">2024-06-23T23:26:00Z</dcterms:modified>
</cp:coreProperties>
</file>