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AB9D" w14:textId="1AD26B6C" w:rsidR="002322CE" w:rsidRPr="00132DA5" w:rsidRDefault="000F457D">
      <w:pPr>
        <w:rPr>
          <w:b/>
          <w:bCs/>
          <w:sz w:val="28"/>
          <w:szCs w:val="28"/>
          <w:u w:val="single"/>
          <w:lang w:val="en-US"/>
        </w:rPr>
      </w:pPr>
      <w:r w:rsidRPr="00132DA5">
        <w:rPr>
          <w:b/>
          <w:bCs/>
          <w:sz w:val="28"/>
          <w:szCs w:val="28"/>
          <w:u w:val="single"/>
          <w:lang w:val="en-US"/>
        </w:rPr>
        <w:t>Thread:</w:t>
      </w:r>
    </w:p>
    <w:p w14:paraId="1C3DAFAE" w14:textId="2E6A12B3" w:rsidR="000F457D" w:rsidRDefault="00CD42FD" w:rsidP="005246F9">
      <w:pPr>
        <w:pStyle w:val="ListParagraph"/>
        <w:numPr>
          <w:ilvl w:val="0"/>
          <w:numId w:val="1"/>
        </w:numPr>
        <w:jc w:val="both"/>
        <w:rPr>
          <w:lang w:val="en-US"/>
        </w:rPr>
      </w:pPr>
      <w:r>
        <w:rPr>
          <w:lang w:val="en-US"/>
        </w:rPr>
        <w:t>Thread is a lightweight sub process.</w:t>
      </w:r>
    </w:p>
    <w:p w14:paraId="365C2436" w14:textId="25E471F6" w:rsidR="00CD42FD" w:rsidRDefault="00CD42FD" w:rsidP="00CD42FD">
      <w:pPr>
        <w:pStyle w:val="ListParagraph"/>
        <w:numPr>
          <w:ilvl w:val="0"/>
          <w:numId w:val="1"/>
        </w:numPr>
        <w:rPr>
          <w:lang w:val="en-US"/>
        </w:rPr>
      </w:pPr>
      <w:r>
        <w:rPr>
          <w:lang w:val="en-US"/>
        </w:rPr>
        <w:t>It is the smallest independent unit of a program.</w:t>
      </w:r>
    </w:p>
    <w:p w14:paraId="47F4A410" w14:textId="407F7399" w:rsidR="00CD42FD" w:rsidRDefault="00CD42FD" w:rsidP="00CD42FD">
      <w:pPr>
        <w:pStyle w:val="ListParagraph"/>
        <w:numPr>
          <w:ilvl w:val="0"/>
          <w:numId w:val="1"/>
        </w:numPr>
        <w:rPr>
          <w:lang w:val="en-US"/>
        </w:rPr>
      </w:pPr>
      <w:r>
        <w:rPr>
          <w:lang w:val="en-US"/>
        </w:rPr>
        <w:t>It contains a separate path of execution.</w:t>
      </w:r>
    </w:p>
    <w:p w14:paraId="74827F22" w14:textId="298C970A" w:rsidR="00CD42FD" w:rsidRDefault="00CD42FD" w:rsidP="00CD42FD">
      <w:pPr>
        <w:pStyle w:val="ListParagraph"/>
        <w:numPr>
          <w:ilvl w:val="0"/>
          <w:numId w:val="1"/>
        </w:numPr>
        <w:rPr>
          <w:lang w:val="en-US"/>
        </w:rPr>
      </w:pPr>
      <w:r>
        <w:rPr>
          <w:lang w:val="en-US"/>
        </w:rPr>
        <w:t>Every java program contains at least one thread.</w:t>
      </w:r>
    </w:p>
    <w:p w14:paraId="118B2617" w14:textId="65890E14" w:rsidR="00CD42FD" w:rsidRDefault="00CD42FD" w:rsidP="00CD42FD">
      <w:pPr>
        <w:pStyle w:val="ListParagraph"/>
        <w:numPr>
          <w:ilvl w:val="0"/>
          <w:numId w:val="1"/>
        </w:numPr>
        <w:rPr>
          <w:lang w:val="en-US"/>
        </w:rPr>
      </w:pPr>
      <w:r>
        <w:rPr>
          <w:lang w:val="en-US"/>
        </w:rPr>
        <w:t>A thread created &amp; controlled by the java.lang.Thread class.</w:t>
      </w:r>
    </w:p>
    <w:p w14:paraId="55EE14DE" w14:textId="6FEC45E6" w:rsidR="00F96600" w:rsidRDefault="00F96600" w:rsidP="00CD42FD">
      <w:pPr>
        <w:pStyle w:val="ListParagraph"/>
        <w:numPr>
          <w:ilvl w:val="0"/>
          <w:numId w:val="1"/>
        </w:numPr>
        <w:rPr>
          <w:lang w:val="en-US"/>
        </w:rPr>
      </w:pPr>
      <w:r>
        <w:rPr>
          <w:lang w:val="en-US"/>
        </w:rPr>
        <w:t xml:space="preserve">If there occurs exception </w:t>
      </w:r>
      <w:r w:rsidR="005D6B55">
        <w:rPr>
          <w:lang w:val="en-US"/>
        </w:rPr>
        <w:t xml:space="preserve">in one thread, it does not </w:t>
      </w:r>
      <w:r w:rsidR="00B756E8">
        <w:rPr>
          <w:lang w:val="en-US"/>
        </w:rPr>
        <w:t>a</w:t>
      </w:r>
      <w:r w:rsidR="005D6B55">
        <w:rPr>
          <w:lang w:val="en-US"/>
        </w:rPr>
        <w:t>ffect the other threads.</w:t>
      </w:r>
    </w:p>
    <w:p w14:paraId="2349080C" w14:textId="0707F737" w:rsidR="00B756E8" w:rsidRDefault="00B756E8" w:rsidP="00CD42FD">
      <w:pPr>
        <w:pStyle w:val="ListParagraph"/>
        <w:numPr>
          <w:ilvl w:val="0"/>
          <w:numId w:val="1"/>
        </w:numPr>
        <w:rPr>
          <w:lang w:val="en-US"/>
        </w:rPr>
      </w:pPr>
      <w:r>
        <w:rPr>
          <w:lang w:val="en-US"/>
        </w:rPr>
        <w:t>It uses a shared memory area.</w:t>
      </w:r>
      <w:r w:rsidR="00414079">
        <w:rPr>
          <w:lang w:val="en-US"/>
        </w:rPr>
        <w:t xml:space="preserve"> One process can have multiple threads.</w:t>
      </w:r>
    </w:p>
    <w:p w14:paraId="693243B2" w14:textId="4AF53B05" w:rsidR="00414079" w:rsidRPr="00414079" w:rsidRDefault="00414079" w:rsidP="00414079">
      <w:pPr>
        <w:pStyle w:val="ListParagraph"/>
        <w:numPr>
          <w:ilvl w:val="0"/>
          <w:numId w:val="1"/>
        </w:numPr>
        <w:rPr>
          <w:lang w:val="en-US"/>
        </w:rPr>
      </w:pPr>
      <w:r>
        <w:rPr>
          <w:lang w:val="en-US"/>
        </w:rPr>
        <w:t>At a time one thread is executed only.</w:t>
      </w:r>
    </w:p>
    <w:p w14:paraId="40EFC53D" w14:textId="4B715506" w:rsidR="00CD42FD" w:rsidRDefault="006D2E3C" w:rsidP="00CD42FD">
      <w:pPr>
        <w:rPr>
          <w:lang w:val="en-US"/>
        </w:rPr>
      </w:pPr>
      <w:r>
        <w:rPr>
          <w:lang w:val="en-US"/>
        </w:rPr>
        <w:t>Thread life cycle:</w:t>
      </w:r>
    </w:p>
    <w:p w14:paraId="55D796F1" w14:textId="4AC66FEB" w:rsidR="00CC0F22" w:rsidRDefault="00CC0F22" w:rsidP="00CD42FD">
      <w:pPr>
        <w:rPr>
          <w:lang w:val="en-US"/>
        </w:rPr>
      </w:pPr>
    </w:p>
    <w:p w14:paraId="39C07871" w14:textId="27D95A5F" w:rsidR="00CC0F22" w:rsidRDefault="00CC0F22" w:rsidP="00CD42FD">
      <w:pPr>
        <w:rPr>
          <w:lang w:val="en-US"/>
        </w:rPr>
      </w:pPr>
    </w:p>
    <w:p w14:paraId="586CC7C0" w14:textId="77777777" w:rsidR="00CC0F22" w:rsidRDefault="00CC0F22" w:rsidP="00CD42FD">
      <w:pPr>
        <w:rPr>
          <w:lang w:val="en-US"/>
        </w:rPr>
      </w:pPr>
    </w:p>
    <w:p w14:paraId="7040831E" w14:textId="4F45EB78" w:rsidR="006D2E3C" w:rsidRDefault="00FA1FA8" w:rsidP="00CD42FD">
      <w:pPr>
        <w:rPr>
          <w:lang w:val="en-US"/>
        </w:rPr>
      </w:pPr>
      <w:r>
        <w:rPr>
          <w:lang w:val="en-US"/>
        </w:rPr>
        <w:t>Example:</w:t>
      </w:r>
    </w:p>
    <w:p w14:paraId="0D120742"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 {</w:t>
      </w:r>
    </w:p>
    <w:p w14:paraId="07AD1AF7"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3F7F5F"/>
          <w:sz w:val="24"/>
          <w:szCs w:val="24"/>
        </w:rPr>
        <w:t>//main method represents main thread</w:t>
      </w:r>
    </w:p>
    <w:p w14:paraId="16F01ABF"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143EE0E3"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//whatever we write in here will be executed by main thread.</w:t>
      </w:r>
    </w:p>
    <w:p w14:paraId="4B463397"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//threads always execute the jobs in a sequence.</w:t>
      </w:r>
    </w:p>
    <w:p w14:paraId="5F35FA80"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4D7E7C1"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//job1</w:t>
      </w:r>
    </w:p>
    <w:p w14:paraId="59E29620"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Started--"</w:t>
      </w:r>
      <w:r>
        <w:rPr>
          <w:rFonts w:ascii="Courier New" w:hAnsi="Courier New" w:cs="Courier New"/>
          <w:color w:val="000000"/>
          <w:sz w:val="24"/>
          <w:szCs w:val="24"/>
        </w:rPr>
        <w:t>);</w:t>
      </w:r>
    </w:p>
    <w:p w14:paraId="64A6409C"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9098B98"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//job2</w:t>
      </w:r>
    </w:p>
    <w:p w14:paraId="5E3D27C6" w14:textId="1D38F6C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sidR="003569DE">
        <w:rPr>
          <w:rFonts w:ascii="Courier New" w:hAnsi="Courier New" w:cs="Courier New"/>
          <w:b/>
          <w:bCs/>
          <w:color w:val="7F0055"/>
          <w:sz w:val="24"/>
          <w:szCs w:val="24"/>
        </w:rPr>
        <w:t>F</w:t>
      </w:r>
      <w:r>
        <w:rPr>
          <w:rFonts w:ascii="Courier New" w:hAnsi="Courier New" w:cs="Courier New"/>
          <w:b/>
          <w:bCs/>
          <w:color w:val="7F0055"/>
          <w:sz w:val="24"/>
          <w:szCs w:val="24"/>
        </w:rPr>
        <w:t>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doc</w:t>
      </w:r>
      <w:r>
        <w:rPr>
          <w:rFonts w:ascii="Courier New" w:hAnsi="Courier New" w:cs="Courier New"/>
          <w:color w:val="000000"/>
          <w:sz w:val="24"/>
          <w:szCs w:val="24"/>
        </w:rPr>
        <w:t>=1;</w:t>
      </w:r>
      <w:r>
        <w:rPr>
          <w:rFonts w:ascii="Courier New" w:hAnsi="Courier New" w:cs="Courier New"/>
          <w:color w:val="6A3E3E"/>
          <w:sz w:val="24"/>
          <w:szCs w:val="24"/>
        </w:rPr>
        <w:t>doc</w:t>
      </w:r>
      <w:r>
        <w:rPr>
          <w:rFonts w:ascii="Courier New" w:hAnsi="Courier New" w:cs="Courier New"/>
          <w:color w:val="000000"/>
          <w:sz w:val="24"/>
          <w:szCs w:val="24"/>
        </w:rPr>
        <w:t>&lt;=</w:t>
      </w:r>
      <w:r w:rsidR="009B64EF">
        <w:rPr>
          <w:rFonts w:ascii="Courier New" w:hAnsi="Courier New" w:cs="Courier New"/>
          <w:color w:val="000000"/>
          <w:sz w:val="24"/>
          <w:szCs w:val="24"/>
        </w:rPr>
        <w:t>5</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 {</w:t>
      </w:r>
    </w:p>
    <w:p w14:paraId="6B2BC3CC"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"Printing Document : "</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w:t>
      </w:r>
    </w:p>
    <w:p w14:paraId="09036665"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627BD8C7"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4382AF3"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//job3</w:t>
      </w:r>
    </w:p>
    <w:p w14:paraId="39D49241"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Finished--"</w:t>
      </w:r>
      <w:r>
        <w:rPr>
          <w:rFonts w:ascii="Courier New" w:hAnsi="Courier New" w:cs="Courier New"/>
          <w:color w:val="000000"/>
          <w:sz w:val="24"/>
          <w:szCs w:val="24"/>
        </w:rPr>
        <w:t>);</w:t>
      </w:r>
    </w:p>
    <w:p w14:paraId="2AFBA99F"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3A702B8" w14:textId="77777777" w:rsidR="00CC0F22" w:rsidRDefault="00CC0F22" w:rsidP="00CC0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4867363B" w14:textId="25517AE8" w:rsidR="00FA1FA8" w:rsidRDefault="006E3AFD" w:rsidP="00CD42FD">
      <w:pPr>
        <w:rPr>
          <w:lang w:val="en-US"/>
        </w:rPr>
      </w:pPr>
      <w:r>
        <w:rPr>
          <w:lang w:val="en-US"/>
        </w:rPr>
        <w:t>Output:</w:t>
      </w:r>
    </w:p>
    <w:p w14:paraId="7CE21DDB" w14:textId="77777777" w:rsidR="009B64EF" w:rsidRDefault="009B64EF" w:rsidP="009B6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--Application Started--</w:t>
      </w:r>
    </w:p>
    <w:p w14:paraId="09A05119" w14:textId="768819C3" w:rsidR="009B64EF" w:rsidRDefault="009B64EF" w:rsidP="009B6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1</w:t>
      </w:r>
    </w:p>
    <w:p w14:paraId="6653ED58" w14:textId="5E51481F" w:rsidR="009B64EF" w:rsidRDefault="009B64EF" w:rsidP="009B6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2</w:t>
      </w:r>
    </w:p>
    <w:p w14:paraId="3CC52AD3" w14:textId="6F48B7E2" w:rsidR="009B64EF" w:rsidRDefault="009B64EF" w:rsidP="009B6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3</w:t>
      </w:r>
    </w:p>
    <w:p w14:paraId="7308C308" w14:textId="53C34526" w:rsidR="009B64EF" w:rsidRDefault="009B64EF" w:rsidP="009B6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4</w:t>
      </w:r>
    </w:p>
    <w:p w14:paraId="322EF6B4" w14:textId="054099F3" w:rsidR="009B64EF" w:rsidRDefault="009B64EF" w:rsidP="009B6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5</w:t>
      </w:r>
    </w:p>
    <w:p w14:paraId="4EBB2757" w14:textId="77777777" w:rsidR="009B64EF" w:rsidRDefault="009B64EF" w:rsidP="009B64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--Application Finished--</w:t>
      </w:r>
    </w:p>
    <w:p w14:paraId="41E4E841" w14:textId="77777777" w:rsidR="006E3AFD" w:rsidRPr="00CD42FD" w:rsidRDefault="006E3AFD" w:rsidP="00CD42FD">
      <w:pPr>
        <w:rPr>
          <w:lang w:val="en-US"/>
        </w:rPr>
      </w:pPr>
    </w:p>
    <w:p w14:paraId="7D43B3F0" w14:textId="236F2D85" w:rsidR="000F457D" w:rsidRDefault="00E010C2">
      <w:pPr>
        <w:rPr>
          <w:lang w:val="en-US"/>
        </w:rPr>
      </w:pPr>
      <w:r>
        <w:rPr>
          <w:lang w:val="en-US"/>
        </w:rPr>
        <w:t xml:space="preserve">Eg2: </w:t>
      </w:r>
    </w:p>
    <w:p w14:paraId="09AA20B4"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Mytask{</w:t>
      </w:r>
    </w:p>
    <w:p w14:paraId="5EB544C6"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executeTask() {</w:t>
      </w:r>
    </w:p>
    <w:p w14:paraId="6B1C4049"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doc</w:t>
      </w:r>
      <w:r>
        <w:rPr>
          <w:rFonts w:ascii="Courier New" w:hAnsi="Courier New" w:cs="Courier New"/>
          <w:color w:val="000000"/>
          <w:sz w:val="24"/>
          <w:szCs w:val="24"/>
        </w:rPr>
        <w:t>=1;</w:t>
      </w:r>
      <w:r>
        <w:rPr>
          <w:rFonts w:ascii="Courier New" w:hAnsi="Courier New" w:cs="Courier New"/>
          <w:color w:val="6A3E3E"/>
          <w:sz w:val="24"/>
          <w:szCs w:val="24"/>
        </w:rPr>
        <w:t>doc</w:t>
      </w:r>
      <w:r>
        <w:rPr>
          <w:rFonts w:ascii="Courier New" w:hAnsi="Courier New" w:cs="Courier New"/>
          <w:color w:val="000000"/>
          <w:sz w:val="24"/>
          <w:szCs w:val="24"/>
        </w:rPr>
        <w:t>&lt;=5;</w:t>
      </w:r>
      <w:r>
        <w:rPr>
          <w:rFonts w:ascii="Courier New" w:hAnsi="Courier New" w:cs="Courier New"/>
          <w:color w:val="6A3E3E"/>
          <w:sz w:val="24"/>
          <w:szCs w:val="24"/>
        </w:rPr>
        <w:t>doc</w:t>
      </w:r>
      <w:r>
        <w:rPr>
          <w:rFonts w:ascii="Courier New" w:hAnsi="Courier New" w:cs="Courier New"/>
          <w:color w:val="000000"/>
          <w:sz w:val="24"/>
          <w:szCs w:val="24"/>
        </w:rPr>
        <w:t>++) {</w:t>
      </w:r>
    </w:p>
    <w:p w14:paraId="35DB20FD" w14:textId="5D97DB3D"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"Printing Document</w:t>
      </w:r>
      <w:r w:rsidR="007E2950">
        <w:rPr>
          <w:rFonts w:ascii="Courier New" w:hAnsi="Courier New" w:cs="Courier New"/>
          <w:color w:val="2A00FF"/>
          <w:sz w:val="24"/>
          <w:szCs w:val="24"/>
        </w:rPr>
        <w:t xml:space="preserve"> in Mytask</w:t>
      </w:r>
      <w:r>
        <w:rPr>
          <w:rFonts w:ascii="Courier New" w:hAnsi="Courier New" w:cs="Courier New"/>
          <w:color w:val="2A00FF"/>
          <w:sz w:val="24"/>
          <w:szCs w:val="24"/>
        </w:rPr>
        <w:t>: "</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w:t>
      </w:r>
    </w:p>
    <w:p w14:paraId="328D561D"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732D65F5"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FAD5686"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27DD2986"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 {</w:t>
      </w:r>
    </w:p>
    <w:p w14:paraId="6A8EC129"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3F7F5F"/>
          <w:sz w:val="24"/>
          <w:szCs w:val="24"/>
        </w:rPr>
        <w:t>//main method represents main thread</w:t>
      </w:r>
    </w:p>
    <w:p w14:paraId="019526AD"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51F97A16"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ACD8385"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//job1</w:t>
      </w:r>
    </w:p>
    <w:p w14:paraId="693B6F56"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Started--"</w:t>
      </w:r>
      <w:r>
        <w:rPr>
          <w:rFonts w:ascii="Courier New" w:hAnsi="Courier New" w:cs="Courier New"/>
          <w:color w:val="000000"/>
          <w:sz w:val="24"/>
          <w:szCs w:val="24"/>
        </w:rPr>
        <w:t>);</w:t>
      </w:r>
    </w:p>
    <w:p w14:paraId="282B3758"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CF70389"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//job2</w:t>
      </w:r>
    </w:p>
    <w:p w14:paraId="4B4F6D12"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Mytask </w:t>
      </w:r>
      <w:r>
        <w:rPr>
          <w:rFonts w:ascii="Courier New" w:hAnsi="Courier New" w:cs="Courier New"/>
          <w:color w:val="6A3E3E"/>
          <w:sz w:val="24"/>
          <w:szCs w:val="24"/>
        </w:rPr>
        <w:t>mt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Mytask();</w:t>
      </w:r>
    </w:p>
    <w:p w14:paraId="41181E43"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mt</w:t>
      </w:r>
      <w:r>
        <w:rPr>
          <w:rFonts w:ascii="Courier New" w:hAnsi="Courier New" w:cs="Courier New"/>
          <w:color w:val="000000"/>
          <w:sz w:val="24"/>
          <w:szCs w:val="24"/>
        </w:rPr>
        <w:t>.executeTask();</w:t>
      </w:r>
    </w:p>
    <w:p w14:paraId="554DB832"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//Till job2 is not finished, below written jobs are waiting and are not executed.</w:t>
      </w:r>
    </w:p>
    <w:p w14:paraId="21A0376C"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//In case job2 is a long running operation, i.e several documents are supposed to be printed.</w:t>
      </w:r>
    </w:p>
    <w:p w14:paraId="1A7AFB3C"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//In such use case OS/ JVM shall give a message that ThreadDemo is not responding.</w:t>
      </w:r>
    </w:p>
    <w:p w14:paraId="7B04EDD5"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0724F7B3"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03F301F"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//job3</w:t>
      </w:r>
    </w:p>
    <w:p w14:paraId="0325E18B"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doc</w:t>
      </w:r>
      <w:r>
        <w:rPr>
          <w:rFonts w:ascii="Courier New" w:hAnsi="Courier New" w:cs="Courier New"/>
          <w:color w:val="000000"/>
          <w:sz w:val="24"/>
          <w:szCs w:val="24"/>
        </w:rPr>
        <w:t>=1;</w:t>
      </w:r>
      <w:r>
        <w:rPr>
          <w:rFonts w:ascii="Courier New" w:hAnsi="Courier New" w:cs="Courier New"/>
          <w:color w:val="6A3E3E"/>
          <w:sz w:val="24"/>
          <w:szCs w:val="24"/>
        </w:rPr>
        <w:t>doc</w:t>
      </w:r>
      <w:r>
        <w:rPr>
          <w:rFonts w:ascii="Courier New" w:hAnsi="Courier New" w:cs="Courier New"/>
          <w:color w:val="000000"/>
          <w:sz w:val="24"/>
          <w:szCs w:val="24"/>
        </w:rPr>
        <w:t>&lt;=5;</w:t>
      </w:r>
      <w:r>
        <w:rPr>
          <w:rFonts w:ascii="Courier New" w:hAnsi="Courier New" w:cs="Courier New"/>
          <w:color w:val="6A3E3E"/>
          <w:sz w:val="24"/>
          <w:szCs w:val="24"/>
        </w:rPr>
        <w:t>doc</w:t>
      </w:r>
      <w:r>
        <w:rPr>
          <w:rFonts w:ascii="Courier New" w:hAnsi="Courier New" w:cs="Courier New"/>
          <w:color w:val="000000"/>
          <w:sz w:val="24"/>
          <w:szCs w:val="24"/>
        </w:rPr>
        <w:t>++) {</w:t>
      </w:r>
    </w:p>
    <w:p w14:paraId="5F4A4186" w14:textId="2B8E1D7F"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"Printing Document</w:t>
      </w:r>
      <w:r w:rsidR="007E2950">
        <w:rPr>
          <w:rFonts w:ascii="Courier New" w:hAnsi="Courier New" w:cs="Courier New"/>
          <w:color w:val="2A00FF"/>
          <w:sz w:val="24"/>
          <w:szCs w:val="24"/>
        </w:rPr>
        <w:t xml:space="preserve"> in main</w:t>
      </w:r>
      <w:r>
        <w:rPr>
          <w:rFonts w:ascii="Courier New" w:hAnsi="Courier New" w:cs="Courier New"/>
          <w:color w:val="2A00FF"/>
          <w:sz w:val="24"/>
          <w:szCs w:val="24"/>
        </w:rPr>
        <w:t>: "</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w:t>
      </w:r>
    </w:p>
    <w:p w14:paraId="3EC09C15"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7E309968"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97A2B6F"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//job4</w:t>
      </w:r>
    </w:p>
    <w:p w14:paraId="4EE11684"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Finished--"</w:t>
      </w:r>
      <w:r>
        <w:rPr>
          <w:rFonts w:ascii="Courier New" w:hAnsi="Courier New" w:cs="Courier New"/>
          <w:color w:val="000000"/>
          <w:sz w:val="24"/>
          <w:szCs w:val="24"/>
        </w:rPr>
        <w:t>);</w:t>
      </w:r>
    </w:p>
    <w:p w14:paraId="2C29B3F3"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6E93DA1" w14:textId="77777777" w:rsidR="00E010C2" w:rsidRDefault="00E010C2" w:rsidP="00E010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7B32001C" w14:textId="6AA35093" w:rsidR="00E010C2" w:rsidRDefault="002673A1">
      <w:pPr>
        <w:rPr>
          <w:lang w:val="en-US"/>
        </w:rPr>
      </w:pPr>
      <w:r>
        <w:rPr>
          <w:lang w:val="en-US"/>
        </w:rPr>
        <w:t>Output: all are executed in a sequence</w:t>
      </w:r>
    </w:p>
    <w:p w14:paraId="0444081A"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--Application Started--</w:t>
      </w:r>
    </w:p>
    <w:p w14:paraId="40F78378"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1</w:t>
      </w:r>
    </w:p>
    <w:p w14:paraId="727B6B02"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2</w:t>
      </w:r>
    </w:p>
    <w:p w14:paraId="03C51275"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3</w:t>
      </w:r>
    </w:p>
    <w:p w14:paraId="3A61C72E"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4</w:t>
      </w:r>
    </w:p>
    <w:p w14:paraId="5422FDC9"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5</w:t>
      </w:r>
    </w:p>
    <w:p w14:paraId="5D6EEC32"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1</w:t>
      </w:r>
    </w:p>
    <w:p w14:paraId="036834C0"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2</w:t>
      </w:r>
    </w:p>
    <w:p w14:paraId="4FBC6385"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3</w:t>
      </w:r>
    </w:p>
    <w:p w14:paraId="0942C0E2"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4</w:t>
      </w:r>
    </w:p>
    <w:p w14:paraId="60EE503A"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5</w:t>
      </w:r>
    </w:p>
    <w:p w14:paraId="3188AEC4" w14:textId="77777777" w:rsidR="004D2CEA" w:rsidRDefault="004D2CEA" w:rsidP="004D2C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--Application Finished--</w:t>
      </w:r>
    </w:p>
    <w:p w14:paraId="165702A1" w14:textId="7CA90DD6" w:rsidR="002673A1" w:rsidRDefault="002673A1">
      <w:pPr>
        <w:rPr>
          <w:lang w:val="en-US"/>
        </w:rPr>
      </w:pPr>
    </w:p>
    <w:p w14:paraId="7C84D222" w14:textId="57DA80FF" w:rsidR="00A27CCC" w:rsidRDefault="00A27CCC">
      <w:pPr>
        <w:rPr>
          <w:lang w:val="en-US"/>
        </w:rPr>
      </w:pPr>
      <w:r>
        <w:rPr>
          <w:lang w:val="en-US"/>
        </w:rPr>
        <w:t>Eg3: Using the thread class</w:t>
      </w:r>
    </w:p>
    <w:p w14:paraId="7C842C03" w14:textId="6BC8DF46" w:rsidR="005E6C7B" w:rsidRDefault="00923FF5"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lastRenderedPageBreak/>
        <w:t>c</w:t>
      </w:r>
      <w:r w:rsidR="005E6C7B">
        <w:rPr>
          <w:rFonts w:ascii="Courier New" w:hAnsi="Courier New" w:cs="Courier New"/>
          <w:b/>
          <w:bCs/>
          <w:color w:val="7F0055"/>
          <w:sz w:val="24"/>
          <w:szCs w:val="24"/>
        </w:rPr>
        <w:t>lass</w:t>
      </w:r>
      <w:r w:rsidR="005E6C7B">
        <w:rPr>
          <w:rFonts w:ascii="Courier New" w:hAnsi="Courier New" w:cs="Courier New"/>
          <w:color w:val="000000"/>
          <w:sz w:val="24"/>
          <w:szCs w:val="24"/>
        </w:rPr>
        <w:t xml:space="preserve"> Mytask </w:t>
      </w:r>
      <w:r w:rsidR="005E6C7B">
        <w:rPr>
          <w:rFonts w:ascii="Courier New" w:hAnsi="Courier New" w:cs="Courier New"/>
          <w:b/>
          <w:bCs/>
          <w:color w:val="7F0055"/>
          <w:sz w:val="24"/>
          <w:szCs w:val="24"/>
        </w:rPr>
        <w:t>extends</w:t>
      </w:r>
      <w:r w:rsidR="005E6C7B">
        <w:rPr>
          <w:rFonts w:ascii="Courier New" w:hAnsi="Courier New" w:cs="Courier New"/>
          <w:color w:val="000000"/>
          <w:sz w:val="24"/>
          <w:szCs w:val="24"/>
        </w:rPr>
        <w:t xml:space="preserve"> Thread{</w:t>
      </w:r>
    </w:p>
    <w:p w14:paraId="75997549"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1B3557A6"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687044F5"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doc</w:t>
      </w:r>
      <w:r>
        <w:rPr>
          <w:rFonts w:ascii="Courier New" w:hAnsi="Courier New" w:cs="Courier New"/>
          <w:color w:val="000000"/>
          <w:sz w:val="24"/>
          <w:szCs w:val="24"/>
        </w:rPr>
        <w:t>=1;</w:t>
      </w:r>
      <w:r>
        <w:rPr>
          <w:rFonts w:ascii="Courier New" w:hAnsi="Courier New" w:cs="Courier New"/>
          <w:color w:val="6A3E3E"/>
          <w:sz w:val="24"/>
          <w:szCs w:val="24"/>
        </w:rPr>
        <w:t>doc</w:t>
      </w:r>
      <w:r>
        <w:rPr>
          <w:rFonts w:ascii="Courier New" w:hAnsi="Courier New" w:cs="Courier New"/>
          <w:color w:val="000000"/>
          <w:sz w:val="24"/>
          <w:szCs w:val="24"/>
        </w:rPr>
        <w:t>&lt;=5;</w:t>
      </w:r>
      <w:r>
        <w:rPr>
          <w:rFonts w:ascii="Courier New" w:hAnsi="Courier New" w:cs="Courier New"/>
          <w:color w:val="6A3E3E"/>
          <w:sz w:val="24"/>
          <w:szCs w:val="24"/>
        </w:rPr>
        <w:t>doc</w:t>
      </w:r>
      <w:r>
        <w:rPr>
          <w:rFonts w:ascii="Courier New" w:hAnsi="Courier New" w:cs="Courier New"/>
          <w:color w:val="000000"/>
          <w:sz w:val="24"/>
          <w:szCs w:val="24"/>
        </w:rPr>
        <w:t>++) {</w:t>
      </w:r>
    </w:p>
    <w:p w14:paraId="36125A0C"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"Printing Document in Mytask: "</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w:t>
      </w:r>
    </w:p>
    <w:p w14:paraId="79155F8A"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3FF2186"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DB5FD34"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39BF8078"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 {</w:t>
      </w:r>
    </w:p>
    <w:p w14:paraId="02B04780"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3FB3AD0D"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//job1</w:t>
      </w:r>
    </w:p>
    <w:p w14:paraId="6B02A45D"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Started--"</w:t>
      </w:r>
      <w:r>
        <w:rPr>
          <w:rFonts w:ascii="Courier New" w:hAnsi="Courier New" w:cs="Courier New"/>
          <w:color w:val="000000"/>
          <w:sz w:val="24"/>
          <w:szCs w:val="24"/>
        </w:rPr>
        <w:t>);</w:t>
      </w:r>
    </w:p>
    <w:p w14:paraId="5F68700E"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49FB50F"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//job2</w:t>
      </w:r>
    </w:p>
    <w:p w14:paraId="3DF1D079"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Thread </w:t>
      </w:r>
      <w:r>
        <w:rPr>
          <w:rFonts w:ascii="Courier New" w:hAnsi="Courier New" w:cs="Courier New"/>
          <w:color w:val="6A3E3E"/>
          <w:sz w:val="24"/>
          <w:szCs w:val="24"/>
        </w:rPr>
        <w:t>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Mytask();</w:t>
      </w:r>
    </w:p>
    <w:p w14:paraId="00D78B80"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w:t>
      </w:r>
      <w:r>
        <w:rPr>
          <w:rFonts w:ascii="Courier New" w:hAnsi="Courier New" w:cs="Courier New"/>
          <w:color w:val="000000"/>
          <w:sz w:val="24"/>
          <w:szCs w:val="24"/>
        </w:rPr>
        <w:t xml:space="preserve">.start(); </w:t>
      </w:r>
    </w:p>
    <w:p w14:paraId="680F634C"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//start() shall internally execute run() method.</w:t>
      </w:r>
    </w:p>
    <w:p w14:paraId="3161447C"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//Now, main and </w:t>
      </w:r>
      <w:r>
        <w:rPr>
          <w:rFonts w:ascii="Courier New" w:hAnsi="Courier New" w:cs="Courier New"/>
          <w:color w:val="3F7F5F"/>
          <w:sz w:val="24"/>
          <w:szCs w:val="24"/>
          <w:u w:val="single"/>
        </w:rPr>
        <w:t>Mytask</w:t>
      </w:r>
      <w:r>
        <w:rPr>
          <w:rFonts w:ascii="Courier New" w:hAnsi="Courier New" w:cs="Courier New"/>
          <w:color w:val="3F7F5F"/>
          <w:sz w:val="24"/>
          <w:szCs w:val="24"/>
        </w:rPr>
        <w:t xml:space="preserve"> are executed </w:t>
      </w:r>
      <w:r>
        <w:rPr>
          <w:rFonts w:ascii="Courier New" w:hAnsi="Courier New" w:cs="Courier New"/>
          <w:color w:val="3F7F5F"/>
          <w:sz w:val="24"/>
          <w:szCs w:val="24"/>
          <w:u w:val="single"/>
        </w:rPr>
        <w:t>parallelly</w:t>
      </w:r>
      <w:r>
        <w:rPr>
          <w:rFonts w:ascii="Courier New" w:hAnsi="Courier New" w:cs="Courier New"/>
          <w:color w:val="3F7F5F"/>
          <w:sz w:val="24"/>
          <w:szCs w:val="24"/>
        </w:rPr>
        <w:t xml:space="preserve"> or concurrently.</w:t>
      </w:r>
    </w:p>
    <w:p w14:paraId="7B8D213C"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040F2FB"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//job3</w:t>
      </w:r>
    </w:p>
    <w:p w14:paraId="06B66E83"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doc</w:t>
      </w:r>
      <w:r>
        <w:rPr>
          <w:rFonts w:ascii="Courier New" w:hAnsi="Courier New" w:cs="Courier New"/>
          <w:color w:val="000000"/>
          <w:sz w:val="24"/>
          <w:szCs w:val="24"/>
        </w:rPr>
        <w:t>=1;</w:t>
      </w:r>
      <w:r>
        <w:rPr>
          <w:rFonts w:ascii="Courier New" w:hAnsi="Courier New" w:cs="Courier New"/>
          <w:color w:val="6A3E3E"/>
          <w:sz w:val="24"/>
          <w:szCs w:val="24"/>
        </w:rPr>
        <w:t>doc</w:t>
      </w:r>
      <w:r>
        <w:rPr>
          <w:rFonts w:ascii="Courier New" w:hAnsi="Courier New" w:cs="Courier New"/>
          <w:color w:val="000000"/>
          <w:sz w:val="24"/>
          <w:szCs w:val="24"/>
        </w:rPr>
        <w:t>&lt;=5;</w:t>
      </w:r>
      <w:r>
        <w:rPr>
          <w:rFonts w:ascii="Courier New" w:hAnsi="Courier New" w:cs="Courier New"/>
          <w:color w:val="6A3E3E"/>
          <w:sz w:val="24"/>
          <w:szCs w:val="24"/>
        </w:rPr>
        <w:t>doc</w:t>
      </w:r>
      <w:r>
        <w:rPr>
          <w:rFonts w:ascii="Courier New" w:hAnsi="Courier New" w:cs="Courier New"/>
          <w:color w:val="000000"/>
          <w:sz w:val="24"/>
          <w:szCs w:val="24"/>
        </w:rPr>
        <w:t>++) {</w:t>
      </w:r>
    </w:p>
    <w:p w14:paraId="1FBA5DA6"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"Printing Document in main: "</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w:t>
      </w:r>
    </w:p>
    <w:p w14:paraId="4BA77CC6"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736A9F1A"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C66AD38"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//job4</w:t>
      </w:r>
    </w:p>
    <w:p w14:paraId="6A101216"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Finished--"</w:t>
      </w:r>
      <w:r>
        <w:rPr>
          <w:rFonts w:ascii="Courier New" w:hAnsi="Courier New" w:cs="Courier New"/>
          <w:color w:val="000000"/>
          <w:sz w:val="24"/>
          <w:szCs w:val="24"/>
        </w:rPr>
        <w:t>);</w:t>
      </w:r>
    </w:p>
    <w:p w14:paraId="0592C08B" w14:textId="77777777" w:rsidR="005E6C7B" w:rsidRDefault="005E6C7B" w:rsidP="005E6C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749395B8" w14:textId="53E5B77A" w:rsidR="00813299" w:rsidRPr="00EC6765" w:rsidRDefault="005E6C7B" w:rsidP="00EC67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4C3FB4C4" w14:textId="44EF9138" w:rsidR="00A27CCC" w:rsidRDefault="003D290C">
      <w:r>
        <w:t>Output:</w:t>
      </w:r>
    </w:p>
    <w:p w14:paraId="1B8EB849"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--Application Started--</w:t>
      </w:r>
    </w:p>
    <w:p w14:paraId="4D409A31"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1</w:t>
      </w:r>
    </w:p>
    <w:p w14:paraId="42682331"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2</w:t>
      </w:r>
    </w:p>
    <w:p w14:paraId="301ADD07"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3</w:t>
      </w:r>
    </w:p>
    <w:p w14:paraId="119E214C"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4</w:t>
      </w:r>
    </w:p>
    <w:p w14:paraId="7A702C95"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5</w:t>
      </w:r>
    </w:p>
    <w:p w14:paraId="3C6B5760"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1</w:t>
      </w:r>
    </w:p>
    <w:p w14:paraId="7D03D277"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2</w:t>
      </w:r>
    </w:p>
    <w:p w14:paraId="16AE2235"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3</w:t>
      </w:r>
    </w:p>
    <w:p w14:paraId="31631236"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--Application Finished--</w:t>
      </w:r>
    </w:p>
    <w:p w14:paraId="40BE7BFB"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4</w:t>
      </w:r>
    </w:p>
    <w:p w14:paraId="66A72845" w14:textId="77777777" w:rsidR="003D290C" w:rsidRDefault="003D290C" w:rsidP="003D2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5</w:t>
      </w:r>
    </w:p>
    <w:p w14:paraId="35A2FAFE" w14:textId="5F7EBE33" w:rsidR="003D290C" w:rsidRDefault="003D290C"/>
    <w:p w14:paraId="1C539620" w14:textId="70C32C2D" w:rsidR="00C762AD" w:rsidRDefault="0058086C">
      <w:r>
        <w:t>Eg4: runnable interface</w:t>
      </w:r>
    </w:p>
    <w:p w14:paraId="25D98564"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Mytask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 </w:t>
      </w:r>
      <w:r>
        <w:rPr>
          <w:rFonts w:ascii="Courier New" w:hAnsi="Courier New" w:cs="Courier New"/>
          <w:b/>
          <w:bCs/>
          <w:color w:val="7F0055"/>
          <w:sz w:val="24"/>
          <w:szCs w:val="24"/>
        </w:rPr>
        <w:t>implements</w:t>
      </w:r>
      <w:r>
        <w:rPr>
          <w:rFonts w:ascii="Courier New" w:hAnsi="Courier New" w:cs="Courier New"/>
          <w:color w:val="000000"/>
          <w:sz w:val="24"/>
          <w:szCs w:val="24"/>
        </w:rPr>
        <w:t xml:space="preserve"> Runnable{</w:t>
      </w:r>
    </w:p>
    <w:p w14:paraId="24DF084C"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1B4E2394"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1FB7A1AF"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doc</w:t>
      </w:r>
      <w:r>
        <w:rPr>
          <w:rFonts w:ascii="Courier New" w:hAnsi="Courier New" w:cs="Courier New"/>
          <w:color w:val="000000"/>
          <w:sz w:val="24"/>
          <w:szCs w:val="24"/>
        </w:rPr>
        <w:t>=1;</w:t>
      </w:r>
      <w:r>
        <w:rPr>
          <w:rFonts w:ascii="Courier New" w:hAnsi="Courier New" w:cs="Courier New"/>
          <w:color w:val="6A3E3E"/>
          <w:sz w:val="24"/>
          <w:szCs w:val="24"/>
        </w:rPr>
        <w:t>doc</w:t>
      </w:r>
      <w:r>
        <w:rPr>
          <w:rFonts w:ascii="Courier New" w:hAnsi="Courier New" w:cs="Courier New"/>
          <w:color w:val="000000"/>
          <w:sz w:val="24"/>
          <w:szCs w:val="24"/>
        </w:rPr>
        <w:t>&lt;=5;</w:t>
      </w:r>
      <w:r>
        <w:rPr>
          <w:rFonts w:ascii="Courier New" w:hAnsi="Courier New" w:cs="Courier New"/>
          <w:color w:val="6A3E3E"/>
          <w:sz w:val="24"/>
          <w:szCs w:val="24"/>
        </w:rPr>
        <w:t>doc</w:t>
      </w:r>
      <w:r>
        <w:rPr>
          <w:rFonts w:ascii="Courier New" w:hAnsi="Courier New" w:cs="Courier New"/>
          <w:color w:val="000000"/>
          <w:sz w:val="24"/>
          <w:szCs w:val="24"/>
        </w:rPr>
        <w:t>++) {</w:t>
      </w:r>
    </w:p>
    <w:p w14:paraId="62C283E6"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"Printing Document in Mytask: "</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w:t>
      </w:r>
    </w:p>
    <w:p w14:paraId="5B4AF9C7"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665D1E5C"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D628BD0"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689A5C9D"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 {</w:t>
      </w:r>
    </w:p>
    <w:p w14:paraId="04DFD9C4"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1AB1E8CE"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//job1</w:t>
      </w:r>
    </w:p>
    <w:p w14:paraId="363CEDF2"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Started--"</w:t>
      </w:r>
      <w:r>
        <w:rPr>
          <w:rFonts w:ascii="Courier New" w:hAnsi="Courier New" w:cs="Courier New"/>
          <w:color w:val="000000"/>
          <w:sz w:val="24"/>
          <w:szCs w:val="24"/>
        </w:rPr>
        <w:t>);</w:t>
      </w:r>
    </w:p>
    <w:p w14:paraId="5A811EDA"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689650B"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//job2</w:t>
      </w:r>
    </w:p>
    <w:p w14:paraId="7FF61449"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Runnable </w:t>
      </w:r>
      <w:r>
        <w:rPr>
          <w:rFonts w:ascii="Courier New" w:hAnsi="Courier New" w:cs="Courier New"/>
          <w:color w:val="6A3E3E"/>
          <w:sz w:val="24"/>
          <w:szCs w:val="24"/>
        </w:rPr>
        <w:t>r</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Mytask(); </w:t>
      </w:r>
      <w:r>
        <w:rPr>
          <w:rFonts w:ascii="Courier New" w:hAnsi="Courier New" w:cs="Courier New"/>
          <w:color w:val="3F7F5F"/>
          <w:sz w:val="24"/>
          <w:szCs w:val="24"/>
        </w:rPr>
        <w:t>//interface</w:t>
      </w:r>
    </w:p>
    <w:p w14:paraId="1E7524B1"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Thread </w:t>
      </w:r>
      <w:r>
        <w:rPr>
          <w:rFonts w:ascii="Courier New" w:hAnsi="Courier New" w:cs="Courier New"/>
          <w:color w:val="6A3E3E"/>
          <w:sz w:val="24"/>
          <w:szCs w:val="24"/>
        </w:rPr>
        <w:t>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Thread(</w:t>
      </w:r>
      <w:r>
        <w:rPr>
          <w:rFonts w:ascii="Courier New" w:hAnsi="Courier New" w:cs="Courier New"/>
          <w:color w:val="6A3E3E"/>
          <w:sz w:val="24"/>
          <w:szCs w:val="24"/>
        </w:rPr>
        <w:t>r</w:t>
      </w:r>
      <w:r>
        <w:rPr>
          <w:rFonts w:ascii="Courier New" w:hAnsi="Courier New" w:cs="Courier New"/>
          <w:color w:val="000000"/>
          <w:sz w:val="24"/>
          <w:szCs w:val="24"/>
        </w:rPr>
        <w:t xml:space="preserve">); </w:t>
      </w:r>
      <w:r>
        <w:rPr>
          <w:rFonts w:ascii="Courier New" w:hAnsi="Courier New" w:cs="Courier New"/>
          <w:color w:val="3F7F5F"/>
          <w:sz w:val="24"/>
          <w:szCs w:val="24"/>
        </w:rPr>
        <w:t>//parent class</w:t>
      </w:r>
    </w:p>
    <w:p w14:paraId="0F0D4AA2"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w:t>
      </w:r>
      <w:r>
        <w:rPr>
          <w:rFonts w:ascii="Courier New" w:hAnsi="Courier New" w:cs="Courier New"/>
          <w:color w:val="000000"/>
          <w:sz w:val="24"/>
          <w:szCs w:val="24"/>
        </w:rPr>
        <w:t>.start();</w:t>
      </w:r>
    </w:p>
    <w:p w14:paraId="0BF4E266"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C9E29B6"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//job3</w:t>
      </w:r>
    </w:p>
    <w:p w14:paraId="6AB30FF8"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doc</w:t>
      </w:r>
      <w:r>
        <w:rPr>
          <w:rFonts w:ascii="Courier New" w:hAnsi="Courier New" w:cs="Courier New"/>
          <w:color w:val="000000"/>
          <w:sz w:val="24"/>
          <w:szCs w:val="24"/>
        </w:rPr>
        <w:t>=1;</w:t>
      </w:r>
      <w:r>
        <w:rPr>
          <w:rFonts w:ascii="Courier New" w:hAnsi="Courier New" w:cs="Courier New"/>
          <w:color w:val="6A3E3E"/>
          <w:sz w:val="24"/>
          <w:szCs w:val="24"/>
        </w:rPr>
        <w:t>doc</w:t>
      </w:r>
      <w:r>
        <w:rPr>
          <w:rFonts w:ascii="Courier New" w:hAnsi="Courier New" w:cs="Courier New"/>
          <w:color w:val="000000"/>
          <w:sz w:val="24"/>
          <w:szCs w:val="24"/>
        </w:rPr>
        <w:t>&lt;=5;</w:t>
      </w:r>
      <w:r>
        <w:rPr>
          <w:rFonts w:ascii="Courier New" w:hAnsi="Courier New" w:cs="Courier New"/>
          <w:color w:val="6A3E3E"/>
          <w:sz w:val="24"/>
          <w:szCs w:val="24"/>
        </w:rPr>
        <w:t>doc</w:t>
      </w:r>
      <w:r>
        <w:rPr>
          <w:rFonts w:ascii="Courier New" w:hAnsi="Courier New" w:cs="Courier New"/>
          <w:color w:val="000000"/>
          <w:sz w:val="24"/>
          <w:szCs w:val="24"/>
        </w:rPr>
        <w:t>++) {</w:t>
      </w:r>
    </w:p>
    <w:p w14:paraId="727889A9"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"Printing Document in main: "</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w:t>
      </w:r>
    </w:p>
    <w:p w14:paraId="1546202B"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3E4CCA31"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2F598F6"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//job4</w:t>
      </w:r>
    </w:p>
    <w:p w14:paraId="42F9E311"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Finished--"</w:t>
      </w:r>
      <w:r>
        <w:rPr>
          <w:rFonts w:ascii="Courier New" w:hAnsi="Courier New" w:cs="Courier New"/>
          <w:color w:val="000000"/>
          <w:sz w:val="24"/>
          <w:szCs w:val="24"/>
        </w:rPr>
        <w:t>);</w:t>
      </w:r>
    </w:p>
    <w:p w14:paraId="0788EAE1" w14:textId="77777777" w:rsid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A82A02E" w14:textId="1FADA38D" w:rsidR="00A153F8" w:rsidRPr="00E96540" w:rsidRDefault="00E96540" w:rsidP="00E965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2045A51A" w14:textId="0F88BE8E" w:rsidR="0058086C" w:rsidRDefault="00A153F8">
      <w:r>
        <w:t>Output:</w:t>
      </w:r>
    </w:p>
    <w:p w14:paraId="7785C978"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--Application Started--</w:t>
      </w:r>
    </w:p>
    <w:p w14:paraId="628EF195"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1</w:t>
      </w:r>
    </w:p>
    <w:p w14:paraId="20D6DE09"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2</w:t>
      </w:r>
    </w:p>
    <w:p w14:paraId="6E10D13D"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3</w:t>
      </w:r>
    </w:p>
    <w:p w14:paraId="1638066D"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4</w:t>
      </w:r>
    </w:p>
    <w:p w14:paraId="7E5B4169"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1</w:t>
      </w:r>
    </w:p>
    <w:p w14:paraId="0DE953BB"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2</w:t>
      </w:r>
    </w:p>
    <w:p w14:paraId="4B3DE6B4"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3</w:t>
      </w:r>
    </w:p>
    <w:p w14:paraId="20C862F5"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main: 5</w:t>
      </w:r>
    </w:p>
    <w:p w14:paraId="42890322"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--Application Finished--</w:t>
      </w:r>
    </w:p>
    <w:p w14:paraId="1D49F6B0"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4</w:t>
      </w:r>
    </w:p>
    <w:p w14:paraId="39896E6B" w14:textId="77777777" w:rsidR="00A153F8" w:rsidRDefault="00A153F8" w:rsidP="00A153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Printing Document in Mytask: 5</w:t>
      </w:r>
    </w:p>
    <w:p w14:paraId="0C030E07" w14:textId="741594CB" w:rsidR="00A153F8" w:rsidRDefault="00A153F8"/>
    <w:p w14:paraId="7AFA1FE9" w14:textId="02CAB7E6" w:rsidR="00AC6FB6" w:rsidRDefault="004C56DE">
      <w:r>
        <w:t>Thread class VS Runnable Interface:</w:t>
      </w:r>
    </w:p>
    <w:p w14:paraId="35FDA582" w14:textId="6F0FAE1E" w:rsidR="004C56DE" w:rsidRDefault="004C56DE">
      <w:r>
        <w:t xml:space="preserve">----------------------------------------------- </w:t>
      </w:r>
    </w:p>
    <w:tbl>
      <w:tblPr>
        <w:tblStyle w:val="TableGrid"/>
        <w:tblW w:w="0" w:type="auto"/>
        <w:tblLook w:val="04A0" w:firstRow="1" w:lastRow="0" w:firstColumn="1" w:lastColumn="0" w:noHBand="0" w:noVBand="1"/>
      </w:tblPr>
      <w:tblGrid>
        <w:gridCol w:w="4508"/>
        <w:gridCol w:w="4508"/>
      </w:tblGrid>
      <w:tr w:rsidR="0053287D" w14:paraId="2AC76491" w14:textId="77777777" w:rsidTr="0053287D">
        <w:tc>
          <w:tcPr>
            <w:tcW w:w="4508" w:type="dxa"/>
          </w:tcPr>
          <w:p w14:paraId="2A6DFB19" w14:textId="0994BF03" w:rsidR="0053287D" w:rsidRDefault="0053287D">
            <w:r>
              <w:t xml:space="preserve">                            Thread class</w:t>
            </w:r>
          </w:p>
        </w:tc>
        <w:tc>
          <w:tcPr>
            <w:tcW w:w="4508" w:type="dxa"/>
          </w:tcPr>
          <w:p w14:paraId="5846AF7E" w14:textId="3C20F124" w:rsidR="0053287D" w:rsidRDefault="0053287D">
            <w:r>
              <w:t xml:space="preserve">                                 Runnable Interface</w:t>
            </w:r>
          </w:p>
        </w:tc>
      </w:tr>
      <w:tr w:rsidR="0053287D" w14:paraId="4F3B3814" w14:textId="77777777" w:rsidTr="0053287D">
        <w:tc>
          <w:tcPr>
            <w:tcW w:w="4508" w:type="dxa"/>
          </w:tcPr>
          <w:p w14:paraId="3E69E8D1" w14:textId="05F0C08F" w:rsidR="0053287D" w:rsidRDefault="0053287D" w:rsidP="0053287D">
            <w:r>
              <w:t>Each thread creates its unique object.</w:t>
            </w:r>
          </w:p>
        </w:tc>
        <w:tc>
          <w:tcPr>
            <w:tcW w:w="4508" w:type="dxa"/>
          </w:tcPr>
          <w:p w14:paraId="0015611D" w14:textId="399C30E3" w:rsidR="0053287D" w:rsidRDefault="0053287D">
            <w:r>
              <w:t>Each thread creates its unique object.</w:t>
            </w:r>
          </w:p>
        </w:tc>
      </w:tr>
      <w:tr w:rsidR="0053287D" w14:paraId="1D855B4C" w14:textId="77777777" w:rsidTr="0053287D">
        <w:tc>
          <w:tcPr>
            <w:tcW w:w="4508" w:type="dxa"/>
          </w:tcPr>
          <w:p w14:paraId="2DE326FE" w14:textId="30021E1E" w:rsidR="0053287D" w:rsidRDefault="0053287D">
            <w:r>
              <w:t>More memory consumption.</w:t>
            </w:r>
          </w:p>
        </w:tc>
        <w:tc>
          <w:tcPr>
            <w:tcW w:w="4508" w:type="dxa"/>
          </w:tcPr>
          <w:p w14:paraId="7E5BA993" w14:textId="2775457D" w:rsidR="0053287D" w:rsidRDefault="0053287D">
            <w:r>
              <w:t>More memory consumption.</w:t>
            </w:r>
          </w:p>
        </w:tc>
      </w:tr>
      <w:tr w:rsidR="0053287D" w14:paraId="748613C9" w14:textId="77777777" w:rsidTr="0053287D">
        <w:tc>
          <w:tcPr>
            <w:tcW w:w="4508" w:type="dxa"/>
          </w:tcPr>
          <w:p w14:paraId="200C45DB" w14:textId="599AF4A5" w:rsidR="0053287D" w:rsidRDefault="0053287D">
            <w:r>
              <w:t>A class extending thread class cannot extend any other class.</w:t>
            </w:r>
          </w:p>
        </w:tc>
        <w:tc>
          <w:tcPr>
            <w:tcW w:w="4508" w:type="dxa"/>
          </w:tcPr>
          <w:p w14:paraId="11E0B4D5" w14:textId="6B678E7F" w:rsidR="0053287D" w:rsidRDefault="0053287D">
            <w:r>
              <w:t>Along runnable a class can implement any other interface.</w:t>
            </w:r>
          </w:p>
        </w:tc>
      </w:tr>
      <w:tr w:rsidR="0053287D" w14:paraId="56E62FB4" w14:textId="77777777" w:rsidTr="0053287D">
        <w:tc>
          <w:tcPr>
            <w:tcW w:w="4508" w:type="dxa"/>
          </w:tcPr>
          <w:p w14:paraId="56B20000" w14:textId="658D8E16" w:rsidR="0053287D" w:rsidRDefault="0053287D">
            <w:r>
              <w:lastRenderedPageBreak/>
              <w:t>Thread class is extended only if there is a need of overriding other methods of Thread class.</w:t>
            </w:r>
          </w:p>
        </w:tc>
        <w:tc>
          <w:tcPr>
            <w:tcW w:w="4508" w:type="dxa"/>
          </w:tcPr>
          <w:p w14:paraId="05B6F51E" w14:textId="1BFD866E" w:rsidR="0053287D" w:rsidRDefault="0053287D">
            <w:r>
              <w:t>Runnable is implemented only if there is a need of special run method.</w:t>
            </w:r>
          </w:p>
        </w:tc>
      </w:tr>
      <w:tr w:rsidR="0053287D" w14:paraId="1753E28B" w14:textId="77777777" w:rsidTr="0053287D">
        <w:tc>
          <w:tcPr>
            <w:tcW w:w="4508" w:type="dxa"/>
          </w:tcPr>
          <w:p w14:paraId="57C0E1E2" w14:textId="6D1954CC" w:rsidR="0053287D" w:rsidRDefault="0053287D">
            <w:r>
              <w:t>Enables tight coupling.</w:t>
            </w:r>
          </w:p>
        </w:tc>
        <w:tc>
          <w:tcPr>
            <w:tcW w:w="4508" w:type="dxa"/>
          </w:tcPr>
          <w:p w14:paraId="1DA67E9C" w14:textId="424BB2DB" w:rsidR="0053287D" w:rsidRDefault="0053287D">
            <w:r>
              <w:t>Enables loose coupling.</w:t>
            </w:r>
          </w:p>
        </w:tc>
      </w:tr>
    </w:tbl>
    <w:p w14:paraId="4797AF55" w14:textId="1B8ABF5A" w:rsidR="0053287D" w:rsidRDefault="0053287D"/>
    <w:p w14:paraId="34DBA6F4" w14:textId="7DEBF97E" w:rsidR="00187AA7" w:rsidRDefault="0067112C">
      <w:r>
        <w:t>Java Main Thread:</w:t>
      </w:r>
    </w:p>
    <w:p w14:paraId="60CF60F1" w14:textId="4F21F98E" w:rsidR="0067112C" w:rsidRDefault="0067112C" w:rsidP="00C60EE6">
      <w:pPr>
        <w:pStyle w:val="ListParagraph"/>
        <w:numPr>
          <w:ilvl w:val="0"/>
          <w:numId w:val="1"/>
        </w:numPr>
      </w:pPr>
      <w:r>
        <w:t>Main thread is the most</w:t>
      </w:r>
      <w:r w:rsidR="00C60EE6">
        <w:t xml:space="preserve"> important thread of a java program.</w:t>
      </w:r>
    </w:p>
    <w:p w14:paraId="656F9141" w14:textId="26E51689" w:rsidR="00C60EE6" w:rsidRDefault="00C60EE6" w:rsidP="00C60EE6">
      <w:pPr>
        <w:pStyle w:val="ListParagraph"/>
        <w:numPr>
          <w:ilvl w:val="0"/>
          <w:numId w:val="1"/>
        </w:numPr>
      </w:pPr>
      <w:r>
        <w:t>It is executed whenever a java program starts.</w:t>
      </w:r>
    </w:p>
    <w:p w14:paraId="3D9E5C03" w14:textId="1FAA4EBF" w:rsidR="00C60EE6" w:rsidRDefault="00C60EE6" w:rsidP="00C60EE6">
      <w:pPr>
        <w:pStyle w:val="ListParagraph"/>
        <w:numPr>
          <w:ilvl w:val="0"/>
          <w:numId w:val="1"/>
        </w:numPr>
      </w:pPr>
      <w:r>
        <w:t>Every program must contain this thread for its execution to take place.</w:t>
      </w:r>
    </w:p>
    <w:p w14:paraId="639BB84C" w14:textId="2C7A1B78" w:rsidR="00C60EE6" w:rsidRDefault="00C60EE6" w:rsidP="00C60EE6">
      <w:pPr>
        <w:pStyle w:val="ListParagraph"/>
        <w:numPr>
          <w:ilvl w:val="0"/>
          <w:numId w:val="1"/>
        </w:numPr>
      </w:pPr>
      <w:r>
        <w:t>Java main thread is needed because of the following reasons.</w:t>
      </w:r>
    </w:p>
    <w:p w14:paraId="637C9D3D" w14:textId="76F84A2F" w:rsidR="00C60EE6" w:rsidRDefault="00C60EE6" w:rsidP="00C60EE6">
      <w:pPr>
        <w:pStyle w:val="ListParagraph"/>
        <w:ind w:left="1440"/>
      </w:pPr>
      <w:r>
        <w:t>1.From this other child threads are spawned.</w:t>
      </w:r>
    </w:p>
    <w:p w14:paraId="76EA691D" w14:textId="584AD1E7" w:rsidR="00C60EE6" w:rsidRDefault="00C60EE6" w:rsidP="00C60EE6">
      <w:pPr>
        <w:pStyle w:val="ListParagraph"/>
        <w:ind w:left="1440"/>
      </w:pPr>
      <w:r>
        <w:t>2.It must be the last thread to finish execution i.e when the main thread stops program terminates.</w:t>
      </w:r>
    </w:p>
    <w:p w14:paraId="3B78E083" w14:textId="77777777" w:rsidR="00532AA3" w:rsidRDefault="00532AA3" w:rsidP="00532A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Runnable </w:t>
      </w:r>
      <w:r>
        <w:rPr>
          <w:rFonts w:ascii="Courier New" w:hAnsi="Courier New" w:cs="Courier New"/>
          <w:color w:val="6A3E3E"/>
          <w:sz w:val="24"/>
          <w:szCs w:val="24"/>
        </w:rPr>
        <w:t>r</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Mytask(); </w:t>
      </w:r>
      <w:r>
        <w:rPr>
          <w:rFonts w:ascii="Courier New" w:hAnsi="Courier New" w:cs="Courier New"/>
          <w:color w:val="3F7F5F"/>
          <w:sz w:val="24"/>
          <w:szCs w:val="24"/>
        </w:rPr>
        <w:t>//interface</w:t>
      </w:r>
    </w:p>
    <w:p w14:paraId="2749D942" w14:textId="72115EDE" w:rsidR="00532AA3" w:rsidRDefault="00532AA3" w:rsidP="00532A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Thread </w:t>
      </w:r>
      <w:r>
        <w:rPr>
          <w:rFonts w:ascii="Courier New" w:hAnsi="Courier New" w:cs="Courier New"/>
          <w:color w:val="6A3E3E"/>
          <w:sz w:val="24"/>
          <w:szCs w:val="24"/>
        </w:rPr>
        <w:t>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Thread(</w:t>
      </w:r>
      <w:r>
        <w:rPr>
          <w:rFonts w:ascii="Courier New" w:hAnsi="Courier New" w:cs="Courier New"/>
          <w:color w:val="6A3E3E"/>
          <w:sz w:val="24"/>
          <w:szCs w:val="24"/>
        </w:rPr>
        <w:t>r</w:t>
      </w:r>
      <w:r>
        <w:rPr>
          <w:rFonts w:ascii="Courier New" w:hAnsi="Courier New" w:cs="Courier New"/>
          <w:color w:val="000000"/>
          <w:sz w:val="24"/>
          <w:szCs w:val="24"/>
        </w:rPr>
        <w:t xml:space="preserve">); </w:t>
      </w:r>
      <w:r>
        <w:rPr>
          <w:rFonts w:ascii="Courier New" w:hAnsi="Courier New" w:cs="Courier New"/>
          <w:color w:val="3F7F5F"/>
          <w:sz w:val="24"/>
          <w:szCs w:val="24"/>
        </w:rPr>
        <w:t>//parent class</w:t>
      </w:r>
    </w:p>
    <w:p w14:paraId="57208062" w14:textId="590F4DB4" w:rsidR="00532AA3" w:rsidRDefault="00532AA3" w:rsidP="00532A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6A3E3E"/>
          <w:sz w:val="24"/>
          <w:szCs w:val="24"/>
        </w:rPr>
        <w:t>t</w:t>
      </w:r>
      <w:r>
        <w:rPr>
          <w:rFonts w:ascii="Courier New" w:hAnsi="Courier New" w:cs="Courier New"/>
          <w:color w:val="000000"/>
          <w:sz w:val="24"/>
          <w:szCs w:val="24"/>
        </w:rPr>
        <w:t>.start();</w:t>
      </w:r>
    </w:p>
    <w:p w14:paraId="281D3AA2" w14:textId="3B24D140" w:rsidR="00C60EE6" w:rsidRDefault="00C60EE6"/>
    <w:p w14:paraId="0E7C5C72" w14:textId="444D9F30" w:rsidR="00532AA3" w:rsidRDefault="00C205B4">
      <w:r>
        <w:t>--</w:t>
      </w:r>
      <w:r w:rsidR="00532AA3">
        <w:t>we can simplify the above statements as:</w:t>
      </w:r>
    </w:p>
    <w:p w14:paraId="2F3FB405" w14:textId="4E134AFA" w:rsidR="00532AA3" w:rsidRDefault="00532AA3">
      <w:r>
        <w:t>Thread t=new Thread (new Mytask ());</w:t>
      </w:r>
    </w:p>
    <w:p w14:paraId="55304684" w14:textId="7E17C40C" w:rsidR="00532AA3" w:rsidRDefault="00532AA3">
      <w:r>
        <w:t>t.start();</w:t>
      </w:r>
    </w:p>
    <w:p w14:paraId="70C902BB" w14:textId="7B0E6EB2" w:rsidR="00C205B4" w:rsidRDefault="00C205B4">
      <w:r>
        <w:t>--We can further simplified as:</w:t>
      </w:r>
    </w:p>
    <w:p w14:paraId="4FA12710" w14:textId="35BDED85" w:rsidR="00C205B4" w:rsidRDefault="00C205B4">
      <w:r>
        <w:t>new Thread (new Mytask ()). Start ();</w:t>
      </w:r>
    </w:p>
    <w:p w14:paraId="42C93DDB" w14:textId="7B31E613" w:rsidR="00C205B4" w:rsidRDefault="00683297">
      <w:r>
        <w:t>*We can set any thread as Daemon thread:</w:t>
      </w:r>
    </w:p>
    <w:p w14:paraId="44546708" w14:textId="574BE755" w:rsidR="00683297" w:rsidRDefault="00683297">
      <w:r>
        <w:t>t.setDaemon(true);</w:t>
      </w:r>
    </w:p>
    <w:p w14:paraId="15F69E0B" w14:textId="2CD56E5F" w:rsidR="00683297" w:rsidRDefault="00683297">
      <w:r>
        <w:t>Daemon thread: It is a thread which is going to be executed by the JVM whenever the application starts.</w:t>
      </w:r>
    </w:p>
    <w:p w14:paraId="1723E768" w14:textId="5E64CDAB" w:rsidR="0092163E" w:rsidRDefault="000E6CAE">
      <w:pPr>
        <w:rPr>
          <w:rFonts w:cstheme="minorHAnsi"/>
          <w:color w:val="202124"/>
          <w:shd w:val="clear" w:color="auto" w:fill="FFFFFF"/>
        </w:rPr>
      </w:pPr>
      <w:r w:rsidRPr="0092163E">
        <w:rPr>
          <w:rFonts w:cstheme="minorHAnsi"/>
          <w:color w:val="202124"/>
          <w:shd w:val="clear" w:color="auto" w:fill="FFFFFF"/>
        </w:rPr>
        <w:t>Daemon threads are useful for background supporting tasks such as garbage collection, releasing memory of unused objects and removing unwanted entries from the cache. Most of the JVM threads are daemon threads</w:t>
      </w:r>
      <w:r w:rsidRPr="0092163E">
        <w:rPr>
          <w:rFonts w:asciiTheme="majorHAnsi" w:hAnsiTheme="majorHAnsi" w:cstheme="majorHAnsi"/>
          <w:color w:val="202124"/>
          <w:shd w:val="clear" w:color="auto" w:fill="FFFFFF"/>
        </w:rPr>
        <w:t>.</w:t>
      </w:r>
    </w:p>
    <w:p w14:paraId="5C32F941" w14:textId="2C0F8854" w:rsidR="0092163E" w:rsidRPr="0092163E" w:rsidRDefault="0092163E">
      <w:pPr>
        <w:rPr>
          <w:rFonts w:cstheme="minorHAnsi"/>
          <w:color w:val="202124"/>
          <w:shd w:val="clear" w:color="auto" w:fill="FFFFFF"/>
        </w:rPr>
      </w:pPr>
      <w:r>
        <w:rPr>
          <w:rFonts w:cstheme="minorHAnsi"/>
          <w:color w:val="202124"/>
          <w:shd w:val="clear" w:color="auto" w:fill="FFFFFF"/>
        </w:rPr>
        <w:t>Eg: Garbage Collector, finilizer()</w:t>
      </w:r>
    </w:p>
    <w:p w14:paraId="5FB9C176" w14:textId="77777777" w:rsidR="00F048E3" w:rsidRDefault="00F048E3" w:rsidP="00F048E3">
      <w:pPr>
        <w:autoSpaceDE w:val="0"/>
        <w:autoSpaceDN w:val="0"/>
        <w:adjustRightInd w:val="0"/>
        <w:spacing w:after="0" w:line="240" w:lineRule="auto"/>
        <w:rPr>
          <w:rFonts w:ascii="Courier New" w:hAnsi="Courier New" w:cs="Courier New"/>
          <w:sz w:val="24"/>
          <w:szCs w:val="24"/>
        </w:rPr>
      </w:pPr>
      <w:r>
        <w:t xml:space="preserve">Eg: </w:t>
      </w:r>
      <w:r>
        <w:rPr>
          <w:rFonts w:ascii="Courier New" w:hAnsi="Courier New" w:cs="Courier New"/>
          <w:color w:val="000000"/>
          <w:sz w:val="24"/>
          <w:szCs w:val="24"/>
        </w:rPr>
        <w:t xml:space="preserve">Runnable </w:t>
      </w:r>
      <w:r>
        <w:rPr>
          <w:rFonts w:ascii="Courier New" w:hAnsi="Courier New" w:cs="Courier New"/>
          <w:color w:val="6A3E3E"/>
          <w:sz w:val="24"/>
          <w:szCs w:val="24"/>
        </w:rPr>
        <w:t>r</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Mytask(); </w:t>
      </w:r>
      <w:r>
        <w:rPr>
          <w:rFonts w:ascii="Courier New" w:hAnsi="Courier New" w:cs="Courier New"/>
          <w:color w:val="3F7F5F"/>
          <w:sz w:val="24"/>
          <w:szCs w:val="24"/>
        </w:rPr>
        <w:t>//interface</w:t>
      </w:r>
    </w:p>
    <w:p w14:paraId="743FAFE5" w14:textId="2F17F5CF" w:rsidR="00F048E3" w:rsidRDefault="00F048E3" w:rsidP="00F048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Thread </w:t>
      </w:r>
      <w:r>
        <w:rPr>
          <w:rFonts w:ascii="Courier New" w:hAnsi="Courier New" w:cs="Courier New"/>
          <w:color w:val="6A3E3E"/>
          <w:sz w:val="24"/>
          <w:szCs w:val="24"/>
        </w:rPr>
        <w:t>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Thread(</w:t>
      </w:r>
      <w:r>
        <w:rPr>
          <w:rFonts w:ascii="Courier New" w:hAnsi="Courier New" w:cs="Courier New"/>
          <w:color w:val="6A3E3E"/>
          <w:sz w:val="24"/>
          <w:szCs w:val="24"/>
        </w:rPr>
        <w:t>r</w:t>
      </w:r>
      <w:r>
        <w:rPr>
          <w:rFonts w:ascii="Courier New" w:hAnsi="Courier New" w:cs="Courier New"/>
          <w:color w:val="000000"/>
          <w:sz w:val="24"/>
          <w:szCs w:val="24"/>
        </w:rPr>
        <w:t xml:space="preserve">); </w:t>
      </w:r>
      <w:r>
        <w:rPr>
          <w:rFonts w:ascii="Courier New" w:hAnsi="Courier New" w:cs="Courier New"/>
          <w:color w:val="3F7F5F"/>
          <w:sz w:val="24"/>
          <w:szCs w:val="24"/>
        </w:rPr>
        <w:t>//parent class</w:t>
      </w:r>
    </w:p>
    <w:p w14:paraId="4A4BD0D6" w14:textId="437695F9" w:rsidR="00F048E3" w:rsidRDefault="00F048E3" w:rsidP="00F048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6A3E3E"/>
          <w:sz w:val="24"/>
          <w:szCs w:val="24"/>
        </w:rPr>
        <w:t>t</w:t>
      </w:r>
      <w:r>
        <w:rPr>
          <w:rFonts w:ascii="Courier New" w:hAnsi="Courier New" w:cs="Courier New"/>
          <w:color w:val="000000"/>
          <w:sz w:val="24"/>
          <w:szCs w:val="24"/>
        </w:rPr>
        <w:t>.setDaemon(</w:t>
      </w:r>
      <w:r>
        <w:rPr>
          <w:rFonts w:ascii="Courier New" w:hAnsi="Courier New" w:cs="Courier New"/>
          <w:b/>
          <w:bCs/>
          <w:color w:val="7F0055"/>
          <w:sz w:val="24"/>
          <w:szCs w:val="24"/>
        </w:rPr>
        <w:t>true</w:t>
      </w:r>
      <w:r>
        <w:rPr>
          <w:rFonts w:ascii="Courier New" w:hAnsi="Courier New" w:cs="Courier New"/>
          <w:color w:val="000000"/>
          <w:sz w:val="24"/>
          <w:szCs w:val="24"/>
        </w:rPr>
        <w:t>);</w:t>
      </w:r>
    </w:p>
    <w:p w14:paraId="41B25459" w14:textId="1B2A87E7" w:rsidR="00F048E3" w:rsidRDefault="00F048E3" w:rsidP="00F048E3">
      <w:r>
        <w:rPr>
          <w:rFonts w:ascii="Courier New" w:hAnsi="Courier New" w:cs="Courier New"/>
          <w:color w:val="000000"/>
          <w:sz w:val="24"/>
          <w:szCs w:val="24"/>
        </w:rPr>
        <w:t xml:space="preserve">  </w:t>
      </w:r>
      <w:r>
        <w:rPr>
          <w:rFonts w:ascii="Courier New" w:hAnsi="Courier New" w:cs="Courier New"/>
          <w:color w:val="6A3E3E"/>
          <w:sz w:val="24"/>
          <w:szCs w:val="24"/>
        </w:rPr>
        <w:t>t</w:t>
      </w:r>
      <w:r>
        <w:rPr>
          <w:rFonts w:ascii="Courier New" w:hAnsi="Courier New" w:cs="Courier New"/>
          <w:color w:val="000000"/>
          <w:sz w:val="24"/>
          <w:szCs w:val="24"/>
        </w:rPr>
        <w:t>.start();</w:t>
      </w:r>
    </w:p>
    <w:p w14:paraId="5ADCC48E" w14:textId="4378FBA2" w:rsidR="00185A7D" w:rsidRDefault="00185A7D">
      <w:r>
        <w:t>Multi</w:t>
      </w:r>
      <w:r w:rsidR="00CC2860">
        <w:t xml:space="preserve"> </w:t>
      </w:r>
      <w:r>
        <w:t>- Threading:</w:t>
      </w:r>
      <w:r w:rsidR="0047664D">
        <w:t xml:space="preserve"> </w:t>
      </w:r>
    </w:p>
    <w:p w14:paraId="135A6160" w14:textId="5B555D36" w:rsidR="0047664D" w:rsidRDefault="0047664D">
      <w:r>
        <w:t xml:space="preserve">------------------------ </w:t>
      </w:r>
    </w:p>
    <w:p w14:paraId="4C53F034" w14:textId="78D28BDD" w:rsidR="00046948" w:rsidRDefault="00133D2E">
      <w:r>
        <w:t>Multithreading is the ability of a program to run two or</w:t>
      </w:r>
      <w:r w:rsidR="00C80FC4">
        <w:t xml:space="preserve"> more threads concurrently, where each thread can handle a different task at the same time making optimal use of the available resources.</w:t>
      </w:r>
      <w:r w:rsidR="00566614">
        <w:t xml:space="preserve"> </w:t>
      </w:r>
    </w:p>
    <w:p w14:paraId="404CA248" w14:textId="6ED21CBD" w:rsidR="00566614" w:rsidRDefault="00566614">
      <w:r>
        <w:lastRenderedPageBreak/>
        <w:t>--Each thread is by default joined with as a last statement of the main method, this ensure that after completion of the threads then only main thread will terminate.</w:t>
      </w:r>
    </w:p>
    <w:p w14:paraId="486387D2" w14:textId="77777777" w:rsidR="00207D94" w:rsidRDefault="003A0FCD">
      <w:pPr>
        <w:rPr>
          <w:b/>
          <w:bCs/>
          <w:u w:val="single"/>
        </w:rPr>
      </w:pPr>
      <w:r w:rsidRPr="003A0FCD">
        <w:rPr>
          <w:b/>
          <w:bCs/>
          <w:u w:val="single"/>
        </w:rPr>
        <w:t>Multithreading:</w:t>
      </w:r>
    </w:p>
    <w:p w14:paraId="02379A03" w14:textId="4F32DAD5" w:rsidR="00207D94" w:rsidRDefault="00207D94">
      <w:r w:rsidRPr="00207D94">
        <w:t>Suspending a thread based on time:</w:t>
      </w:r>
    </w:p>
    <w:p w14:paraId="6D01EC20" w14:textId="7D2A1ACB" w:rsidR="005371E9" w:rsidRPr="00207D94" w:rsidRDefault="005371E9">
      <w:r>
        <w:t xml:space="preserve">------------------------------------------------  </w:t>
      </w:r>
    </w:p>
    <w:p w14:paraId="440667E6" w14:textId="6AF6130F" w:rsidR="003A0FCD" w:rsidRDefault="00A10374">
      <w:r>
        <w:t xml:space="preserve">Eg1: </w:t>
      </w:r>
    </w:p>
    <w:p w14:paraId="36A64B35"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MyThread </w:t>
      </w:r>
      <w:r>
        <w:rPr>
          <w:rFonts w:ascii="Courier New" w:hAnsi="Courier New" w:cs="Courier New"/>
          <w:b/>
          <w:bCs/>
          <w:color w:val="7F0055"/>
          <w:sz w:val="24"/>
          <w:szCs w:val="24"/>
        </w:rPr>
        <w:t>implements</w:t>
      </w:r>
      <w:r>
        <w:rPr>
          <w:rFonts w:ascii="Courier New" w:hAnsi="Courier New" w:cs="Courier New"/>
          <w:color w:val="000000"/>
          <w:sz w:val="24"/>
          <w:szCs w:val="24"/>
        </w:rPr>
        <w:t xml:space="preserve"> Runnable{</w:t>
      </w:r>
    </w:p>
    <w:p w14:paraId="249FF198"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270416AF"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62E6EF78"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=1;</w:t>
      </w:r>
      <w:r>
        <w:rPr>
          <w:rFonts w:ascii="Courier New" w:hAnsi="Courier New" w:cs="Courier New"/>
          <w:color w:val="6A3E3E"/>
          <w:sz w:val="24"/>
          <w:szCs w:val="24"/>
        </w:rPr>
        <w:t>i</w:t>
      </w:r>
      <w:r>
        <w:rPr>
          <w:rFonts w:ascii="Courier New" w:hAnsi="Courier New" w:cs="Courier New"/>
          <w:color w:val="000000"/>
          <w:sz w:val="24"/>
          <w:szCs w:val="24"/>
        </w:rPr>
        <w:t>&lt;=5;</w:t>
      </w:r>
      <w:r>
        <w:rPr>
          <w:rFonts w:ascii="Courier New" w:hAnsi="Courier New" w:cs="Courier New"/>
          <w:color w:val="6A3E3E"/>
          <w:sz w:val="24"/>
          <w:szCs w:val="24"/>
        </w:rPr>
        <w:t>i</w:t>
      </w:r>
      <w:r>
        <w:rPr>
          <w:rFonts w:ascii="Courier New" w:hAnsi="Courier New" w:cs="Courier New"/>
          <w:color w:val="000000"/>
          <w:sz w:val="24"/>
          <w:szCs w:val="24"/>
        </w:rPr>
        <w:t>++) {</w:t>
      </w:r>
    </w:p>
    <w:p w14:paraId="507DBBC3"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str</w:t>
      </w:r>
      <w:r>
        <w:rPr>
          <w:rFonts w:ascii="Courier New" w:hAnsi="Courier New" w:cs="Courier New"/>
          <w:color w:val="000000"/>
          <w:sz w:val="24"/>
          <w:szCs w:val="24"/>
        </w:rPr>
        <w:t>=Thread.</w:t>
      </w:r>
      <w:r>
        <w:rPr>
          <w:rFonts w:ascii="Courier New" w:hAnsi="Courier New" w:cs="Courier New"/>
          <w:i/>
          <w:iCs/>
          <w:color w:val="000000"/>
          <w:sz w:val="24"/>
          <w:szCs w:val="24"/>
        </w:rPr>
        <w:t>currentThread</w:t>
      </w:r>
      <w:r>
        <w:rPr>
          <w:rFonts w:ascii="Courier New" w:hAnsi="Courier New" w:cs="Courier New"/>
          <w:color w:val="000000"/>
          <w:sz w:val="24"/>
          <w:szCs w:val="24"/>
        </w:rPr>
        <w:t>().getName();</w:t>
      </w:r>
    </w:p>
    <w:p w14:paraId="02991AA2"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str</w:t>
      </w:r>
      <w:r>
        <w:rPr>
          <w:rFonts w:ascii="Courier New" w:hAnsi="Courier New" w:cs="Courier New"/>
          <w:color w:val="000000"/>
          <w:sz w:val="24"/>
          <w:szCs w:val="24"/>
        </w:rPr>
        <w:t>+</w:t>
      </w:r>
      <w:r>
        <w:rPr>
          <w:rFonts w:ascii="Courier New" w:hAnsi="Courier New" w:cs="Courier New"/>
          <w:color w:val="2A00FF"/>
          <w:sz w:val="24"/>
          <w:szCs w:val="24"/>
        </w:rPr>
        <w:t>" is running "</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14:paraId="469F76D1"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6E9E1215"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41289E86"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Thread.</w:t>
      </w:r>
      <w:r>
        <w:rPr>
          <w:rFonts w:ascii="Courier New" w:hAnsi="Courier New" w:cs="Courier New"/>
          <w:i/>
          <w:iCs/>
          <w:color w:val="000000"/>
          <w:sz w:val="24"/>
          <w:szCs w:val="24"/>
        </w:rPr>
        <w:t>sleep</w:t>
      </w:r>
      <w:r>
        <w:rPr>
          <w:rFonts w:ascii="Courier New" w:hAnsi="Courier New" w:cs="Courier New"/>
          <w:color w:val="000000"/>
          <w:sz w:val="24"/>
          <w:szCs w:val="24"/>
        </w:rPr>
        <w:t>(2000);</w:t>
      </w:r>
    </w:p>
    <w:p w14:paraId="4E564DED"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14:paraId="5FF84F5E"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e</w:t>
      </w:r>
      <w:r>
        <w:rPr>
          <w:rFonts w:ascii="Courier New" w:hAnsi="Courier New" w:cs="Courier New"/>
          <w:color w:val="000000"/>
          <w:sz w:val="24"/>
          <w:szCs w:val="24"/>
        </w:rPr>
        <w:t>.printStackTrace();</w:t>
      </w:r>
    </w:p>
    <w:p w14:paraId="5409B3EC"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1348385B"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54A6C9CF"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D98E05F"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0CE44BA5"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 {</w:t>
      </w:r>
    </w:p>
    <w:p w14:paraId="2D36B616"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26F425DD"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MyThread </w:t>
      </w:r>
      <w:r>
        <w:rPr>
          <w:rFonts w:ascii="Courier New" w:hAnsi="Courier New" w:cs="Courier New"/>
          <w:color w:val="6A3E3E"/>
          <w:sz w:val="24"/>
          <w:szCs w:val="24"/>
        </w:rPr>
        <w:t>r</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MyThread();</w:t>
      </w:r>
    </w:p>
    <w:p w14:paraId="7F5D47C7"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Thread </w:t>
      </w:r>
      <w:r>
        <w:rPr>
          <w:rFonts w:ascii="Courier New" w:hAnsi="Courier New" w:cs="Courier New"/>
          <w:color w:val="6A3E3E"/>
          <w:sz w:val="24"/>
          <w:szCs w:val="24"/>
        </w:rPr>
        <w:t>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Thread(</w:t>
      </w:r>
      <w:r>
        <w:rPr>
          <w:rFonts w:ascii="Courier New" w:hAnsi="Courier New" w:cs="Courier New"/>
          <w:color w:val="6A3E3E"/>
          <w:sz w:val="24"/>
          <w:szCs w:val="24"/>
        </w:rPr>
        <w:t>r</w:t>
      </w:r>
      <w:r>
        <w:rPr>
          <w:rFonts w:ascii="Courier New" w:hAnsi="Courier New" w:cs="Courier New"/>
          <w:color w:val="000000"/>
          <w:sz w:val="24"/>
          <w:szCs w:val="24"/>
        </w:rPr>
        <w:t>);</w:t>
      </w:r>
    </w:p>
    <w:p w14:paraId="38979BD9"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w:t>
      </w:r>
      <w:r>
        <w:rPr>
          <w:rFonts w:ascii="Courier New" w:hAnsi="Courier New" w:cs="Courier New"/>
          <w:color w:val="000000"/>
          <w:sz w:val="24"/>
          <w:szCs w:val="24"/>
        </w:rPr>
        <w:t>.setName(</w:t>
      </w:r>
      <w:r>
        <w:rPr>
          <w:rFonts w:ascii="Courier New" w:hAnsi="Courier New" w:cs="Courier New"/>
          <w:color w:val="2A00FF"/>
          <w:sz w:val="24"/>
          <w:szCs w:val="24"/>
        </w:rPr>
        <w:t>"siri"</w:t>
      </w:r>
      <w:r>
        <w:rPr>
          <w:rFonts w:ascii="Courier New" w:hAnsi="Courier New" w:cs="Courier New"/>
          <w:color w:val="000000"/>
          <w:sz w:val="24"/>
          <w:szCs w:val="24"/>
        </w:rPr>
        <w:t>);</w:t>
      </w:r>
    </w:p>
    <w:p w14:paraId="2B42A5BB"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w:t>
      </w:r>
      <w:r>
        <w:rPr>
          <w:rFonts w:ascii="Courier New" w:hAnsi="Courier New" w:cs="Courier New"/>
          <w:color w:val="000000"/>
          <w:sz w:val="24"/>
          <w:szCs w:val="24"/>
        </w:rPr>
        <w:t>.start();</w:t>
      </w:r>
    </w:p>
    <w:p w14:paraId="36DCBEDE"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D930C83"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=1;</w:t>
      </w:r>
      <w:r>
        <w:rPr>
          <w:rFonts w:ascii="Courier New" w:hAnsi="Courier New" w:cs="Courier New"/>
          <w:color w:val="6A3E3E"/>
          <w:sz w:val="24"/>
          <w:szCs w:val="24"/>
        </w:rPr>
        <w:t>i</w:t>
      </w:r>
      <w:r>
        <w:rPr>
          <w:rFonts w:ascii="Courier New" w:hAnsi="Courier New" w:cs="Courier New"/>
          <w:color w:val="000000"/>
          <w:sz w:val="24"/>
          <w:szCs w:val="24"/>
        </w:rPr>
        <w:t>&lt;=5;</w:t>
      </w:r>
      <w:r>
        <w:rPr>
          <w:rFonts w:ascii="Courier New" w:hAnsi="Courier New" w:cs="Courier New"/>
          <w:color w:val="6A3E3E"/>
          <w:sz w:val="24"/>
          <w:szCs w:val="24"/>
        </w:rPr>
        <w:t>i</w:t>
      </w:r>
      <w:r>
        <w:rPr>
          <w:rFonts w:ascii="Courier New" w:hAnsi="Courier New" w:cs="Courier New"/>
          <w:color w:val="000000"/>
          <w:sz w:val="24"/>
          <w:szCs w:val="24"/>
        </w:rPr>
        <w:t>++) {</w:t>
      </w:r>
    </w:p>
    <w:p w14:paraId="1D53CA78"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str</w:t>
      </w:r>
      <w:r>
        <w:rPr>
          <w:rFonts w:ascii="Courier New" w:hAnsi="Courier New" w:cs="Courier New"/>
          <w:color w:val="000000"/>
          <w:sz w:val="24"/>
          <w:szCs w:val="24"/>
        </w:rPr>
        <w:t>=Thread.</w:t>
      </w:r>
      <w:r>
        <w:rPr>
          <w:rFonts w:ascii="Courier New" w:hAnsi="Courier New" w:cs="Courier New"/>
          <w:i/>
          <w:iCs/>
          <w:color w:val="000000"/>
          <w:sz w:val="24"/>
          <w:szCs w:val="24"/>
        </w:rPr>
        <w:t>currentThread</w:t>
      </w:r>
      <w:r>
        <w:rPr>
          <w:rFonts w:ascii="Courier New" w:hAnsi="Courier New" w:cs="Courier New"/>
          <w:color w:val="000000"/>
          <w:sz w:val="24"/>
          <w:szCs w:val="24"/>
        </w:rPr>
        <w:t>().getName();</w:t>
      </w:r>
    </w:p>
    <w:p w14:paraId="328B1F02"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str</w:t>
      </w:r>
      <w:r>
        <w:rPr>
          <w:rFonts w:ascii="Courier New" w:hAnsi="Courier New" w:cs="Courier New"/>
          <w:color w:val="000000"/>
          <w:sz w:val="24"/>
          <w:szCs w:val="24"/>
        </w:rPr>
        <w:t>+</w:t>
      </w:r>
      <w:r>
        <w:rPr>
          <w:rFonts w:ascii="Courier New" w:hAnsi="Courier New" w:cs="Courier New"/>
          <w:color w:val="2A00FF"/>
          <w:sz w:val="24"/>
          <w:szCs w:val="24"/>
        </w:rPr>
        <w:t>" is running "</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14:paraId="1E315929"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66362DAB"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4782E6AB"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Thread.</w:t>
      </w:r>
      <w:r>
        <w:rPr>
          <w:rFonts w:ascii="Courier New" w:hAnsi="Courier New" w:cs="Courier New"/>
          <w:i/>
          <w:iCs/>
          <w:color w:val="000000"/>
          <w:sz w:val="24"/>
          <w:szCs w:val="24"/>
        </w:rPr>
        <w:t>sleep</w:t>
      </w:r>
      <w:r>
        <w:rPr>
          <w:rFonts w:ascii="Courier New" w:hAnsi="Courier New" w:cs="Courier New"/>
          <w:color w:val="000000"/>
          <w:sz w:val="24"/>
          <w:szCs w:val="24"/>
        </w:rPr>
        <w:t>(1000);</w:t>
      </w:r>
    </w:p>
    <w:p w14:paraId="03D7F708"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14:paraId="0F2C9745"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e</w:t>
      </w:r>
      <w:r>
        <w:rPr>
          <w:rFonts w:ascii="Courier New" w:hAnsi="Courier New" w:cs="Courier New"/>
          <w:color w:val="000000"/>
          <w:sz w:val="24"/>
          <w:szCs w:val="24"/>
        </w:rPr>
        <w:t>.printStackTrace();</w:t>
      </w:r>
    </w:p>
    <w:p w14:paraId="3CB3EFBC"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5E00C594" w14:textId="77777777"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0720EAE5" w14:textId="59B031AE" w:rsidR="00207D94" w:rsidRDefault="00207D94" w:rsidP="00207D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r>
        <w:rPr>
          <w:rFonts w:ascii="Courier New" w:hAnsi="Courier New" w:cs="Courier New"/>
          <w:sz w:val="24"/>
          <w:szCs w:val="24"/>
        </w:rPr>
        <w:t xml:space="preserve"> </w:t>
      </w:r>
      <w:r>
        <w:rPr>
          <w:rFonts w:ascii="Courier New" w:hAnsi="Courier New" w:cs="Courier New"/>
          <w:color w:val="000000"/>
          <w:sz w:val="24"/>
          <w:szCs w:val="24"/>
        </w:rPr>
        <w:t>}</w:t>
      </w:r>
    </w:p>
    <w:p w14:paraId="7D4615B7" w14:textId="6D1366BF" w:rsidR="00207D94" w:rsidRDefault="00A92663">
      <w:r>
        <w:t>Suspending a thread conditionally:</w:t>
      </w:r>
    </w:p>
    <w:p w14:paraId="1C59B216" w14:textId="34E05CEA" w:rsidR="00EA4262" w:rsidRDefault="00EA4262">
      <w:r>
        <w:t xml:space="preserve">---------------------------------------------- </w:t>
      </w:r>
    </w:p>
    <w:p w14:paraId="4EF287A1" w14:textId="147BB04F" w:rsidR="00A92663" w:rsidRDefault="00D1648A">
      <w:r>
        <w:t>Join () method</w:t>
      </w:r>
    </w:p>
    <w:p w14:paraId="6827784D" w14:textId="212470E3" w:rsidR="00620392" w:rsidRDefault="00DB37CD">
      <w:r>
        <w:t>If we want to suspend a running thread conditionally then we should use join () method of the thread class.</w:t>
      </w:r>
    </w:p>
    <w:p w14:paraId="0E0B83D1" w14:textId="73E7C63F" w:rsidR="00181570" w:rsidRDefault="00215ED1">
      <w:r>
        <w:t>The join () method is a non – static method.</w:t>
      </w:r>
    </w:p>
    <w:p w14:paraId="1DAD4B29" w14:textId="10783B67" w:rsidR="00215ED1" w:rsidRDefault="00215ED1">
      <w:r>
        <w:lastRenderedPageBreak/>
        <w:t>If a thread wants to wait until completion of other thread then we should use join () method.</w:t>
      </w:r>
    </w:p>
    <w:p w14:paraId="624040AD" w14:textId="2B5CFEF0" w:rsidR="00215ED1" w:rsidRDefault="005A1617">
      <w:r>
        <w:t xml:space="preserve"> </w:t>
      </w:r>
      <w:r w:rsidR="00416F19">
        <w:t xml:space="preserve">Thread1 </w:t>
      </w:r>
      <w:r w:rsidR="00416F19">
        <w:tab/>
        <w:t>thread2</w:t>
      </w:r>
      <w:r w:rsidR="00416F19">
        <w:tab/>
      </w:r>
      <w:r w:rsidR="00416F19">
        <w:tab/>
        <w:t>Thread3</w:t>
      </w:r>
    </w:p>
    <w:p w14:paraId="29AD18E7" w14:textId="09C764E4" w:rsidR="00416F19" w:rsidRDefault="00416F19">
      <w:r>
        <w:tab/>
      </w:r>
      <w:r>
        <w:tab/>
      </w:r>
      <w:r w:rsidR="00B32157">
        <w:t>t</w:t>
      </w:r>
      <w:r>
        <w:t>1.join ();</w:t>
      </w:r>
      <w:r>
        <w:tab/>
        <w:t>t2.join ();</w:t>
      </w:r>
    </w:p>
    <w:p w14:paraId="41763FCB" w14:textId="7023D4A3" w:rsidR="007E4E74" w:rsidRDefault="007E4E74">
      <w:r>
        <w:t>Here t2 thread will wait until completion of t1 thread and t3 thread will wait until the completion of t2 thread.</w:t>
      </w:r>
    </w:p>
    <w:p w14:paraId="5057CAE9" w14:textId="14F7DA57" w:rsidR="00D4654F" w:rsidRDefault="00D4654F">
      <w:r>
        <w:t>Example:</w:t>
      </w:r>
      <w:r w:rsidR="00E2152A">
        <w:t xml:space="preserve"> sum of n numbers </w:t>
      </w:r>
    </w:p>
    <w:p w14:paraId="65470C81"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MyThread </w:t>
      </w:r>
      <w:r>
        <w:rPr>
          <w:rFonts w:ascii="Courier New" w:hAnsi="Courier New" w:cs="Courier New"/>
          <w:b/>
          <w:bCs/>
          <w:color w:val="7F0055"/>
          <w:sz w:val="24"/>
          <w:szCs w:val="24"/>
        </w:rPr>
        <w:t>implements</w:t>
      </w:r>
      <w:r>
        <w:rPr>
          <w:rFonts w:ascii="Courier New" w:hAnsi="Courier New" w:cs="Courier New"/>
          <w:color w:val="000000"/>
          <w:sz w:val="24"/>
          <w:szCs w:val="24"/>
        </w:rPr>
        <w:t xml:space="preserve"> Runnable{</w:t>
      </w:r>
    </w:p>
    <w:p w14:paraId="71B79FD4"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sum</w:t>
      </w:r>
      <w:r>
        <w:rPr>
          <w:rFonts w:ascii="Courier New" w:hAnsi="Courier New" w:cs="Courier New"/>
          <w:color w:val="000000"/>
          <w:sz w:val="24"/>
          <w:szCs w:val="24"/>
        </w:rPr>
        <w:t>;</w:t>
      </w:r>
    </w:p>
    <w:p w14:paraId="2C7B8898"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1A33FD5F"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578BEA4B"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=0;</w:t>
      </w:r>
      <w:r>
        <w:rPr>
          <w:rFonts w:ascii="Courier New" w:hAnsi="Courier New" w:cs="Courier New"/>
          <w:color w:val="6A3E3E"/>
          <w:sz w:val="24"/>
          <w:szCs w:val="24"/>
        </w:rPr>
        <w:t>i</w:t>
      </w:r>
      <w:r>
        <w:rPr>
          <w:rFonts w:ascii="Courier New" w:hAnsi="Courier New" w:cs="Courier New"/>
          <w:color w:val="000000"/>
          <w:sz w:val="24"/>
          <w:szCs w:val="24"/>
        </w:rPr>
        <w:t>&lt;10;</w:t>
      </w:r>
      <w:r>
        <w:rPr>
          <w:rFonts w:ascii="Courier New" w:hAnsi="Courier New" w:cs="Courier New"/>
          <w:color w:val="6A3E3E"/>
          <w:sz w:val="24"/>
          <w:szCs w:val="24"/>
        </w:rPr>
        <w:t>i</w:t>
      </w:r>
      <w:r>
        <w:rPr>
          <w:rFonts w:ascii="Courier New" w:hAnsi="Courier New" w:cs="Courier New"/>
          <w:color w:val="000000"/>
          <w:sz w:val="24"/>
          <w:szCs w:val="24"/>
        </w:rPr>
        <w:t>++)</w:t>
      </w:r>
    </w:p>
    <w:p w14:paraId="2DA835B6"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29214143"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C0"/>
          <w:sz w:val="24"/>
          <w:szCs w:val="24"/>
        </w:rPr>
        <w:t>sum</w:t>
      </w:r>
      <w:r>
        <w:rPr>
          <w:rFonts w:ascii="Courier New" w:hAnsi="Courier New" w:cs="Courier New"/>
          <w:color w:val="000000"/>
          <w:sz w:val="24"/>
          <w:szCs w:val="24"/>
        </w:rPr>
        <w:t>=</w:t>
      </w:r>
      <w:r>
        <w:rPr>
          <w:rFonts w:ascii="Courier New" w:hAnsi="Courier New" w:cs="Courier New"/>
          <w:color w:val="0000C0"/>
          <w:sz w:val="24"/>
          <w:szCs w:val="24"/>
        </w:rPr>
        <w:t>sum</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14:paraId="7BD17F61"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r>
        <w:rPr>
          <w:rFonts w:ascii="Courier New" w:hAnsi="Courier New" w:cs="Courier New"/>
          <w:color w:val="000000"/>
          <w:sz w:val="24"/>
          <w:szCs w:val="24"/>
        </w:rPr>
        <w:tab/>
      </w:r>
    </w:p>
    <w:p w14:paraId="2F10967D"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A6A02C4"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3FF8EC60"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 {</w:t>
      </w:r>
    </w:p>
    <w:p w14:paraId="4B90EA2D"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xml:space="preserve">) </w:t>
      </w:r>
      <w:r>
        <w:rPr>
          <w:rFonts w:ascii="Courier New" w:hAnsi="Courier New" w:cs="Courier New"/>
          <w:b/>
          <w:bCs/>
          <w:color w:val="7F0055"/>
          <w:sz w:val="24"/>
          <w:szCs w:val="24"/>
        </w:rPr>
        <w:t>throws</w:t>
      </w:r>
      <w:r>
        <w:rPr>
          <w:rFonts w:ascii="Courier New" w:hAnsi="Courier New" w:cs="Courier New"/>
          <w:color w:val="000000"/>
          <w:sz w:val="24"/>
          <w:szCs w:val="24"/>
        </w:rPr>
        <w:t xml:space="preserve"> InterruptedException {</w:t>
      </w:r>
    </w:p>
    <w:p w14:paraId="1174AF3F"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MyThread </w:t>
      </w:r>
      <w:r>
        <w:rPr>
          <w:rFonts w:ascii="Courier New" w:hAnsi="Courier New" w:cs="Courier New"/>
          <w:color w:val="6A3E3E"/>
          <w:sz w:val="24"/>
          <w:szCs w:val="24"/>
        </w:rPr>
        <w:t>mt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MyThread();</w:t>
      </w:r>
    </w:p>
    <w:p w14:paraId="4473B0C5"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Thread </w:t>
      </w:r>
      <w:r>
        <w:rPr>
          <w:rFonts w:ascii="Courier New" w:hAnsi="Courier New" w:cs="Courier New"/>
          <w:color w:val="6A3E3E"/>
          <w:sz w:val="24"/>
          <w:szCs w:val="24"/>
        </w:rPr>
        <w:t>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Thread(</w:t>
      </w:r>
      <w:r>
        <w:rPr>
          <w:rFonts w:ascii="Courier New" w:hAnsi="Courier New" w:cs="Courier New"/>
          <w:color w:val="6A3E3E"/>
          <w:sz w:val="24"/>
          <w:szCs w:val="24"/>
        </w:rPr>
        <w:t>mt</w:t>
      </w:r>
      <w:r>
        <w:rPr>
          <w:rFonts w:ascii="Courier New" w:hAnsi="Courier New" w:cs="Courier New"/>
          <w:color w:val="000000"/>
          <w:sz w:val="24"/>
          <w:szCs w:val="24"/>
        </w:rPr>
        <w:t>);</w:t>
      </w:r>
    </w:p>
    <w:p w14:paraId="255147D7"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w:t>
      </w:r>
      <w:r>
        <w:rPr>
          <w:rFonts w:ascii="Courier New" w:hAnsi="Courier New" w:cs="Courier New"/>
          <w:color w:val="000000"/>
          <w:sz w:val="24"/>
          <w:szCs w:val="24"/>
        </w:rPr>
        <w:t>.start();</w:t>
      </w:r>
    </w:p>
    <w:p w14:paraId="3A3DC784"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w:t>
      </w:r>
      <w:r>
        <w:rPr>
          <w:rFonts w:ascii="Courier New" w:hAnsi="Courier New" w:cs="Courier New"/>
          <w:color w:val="000000"/>
          <w:sz w:val="24"/>
          <w:szCs w:val="24"/>
        </w:rPr>
        <w:t xml:space="preserve">.join();  </w:t>
      </w:r>
      <w:r>
        <w:rPr>
          <w:rFonts w:ascii="Courier New" w:hAnsi="Courier New" w:cs="Courier New"/>
          <w:color w:val="3F7F5F"/>
          <w:sz w:val="24"/>
          <w:szCs w:val="24"/>
        </w:rPr>
        <w:t>//here main thread will wait until t thread completes.</w:t>
      </w:r>
    </w:p>
    <w:p w14:paraId="6F1BE692"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//If we comment t.join() then we will get incorrect value.</w:t>
      </w:r>
    </w:p>
    <w:p w14:paraId="1C696428"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1234026A"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result</w:t>
      </w:r>
      <w:r>
        <w:rPr>
          <w:rFonts w:ascii="Courier New" w:hAnsi="Courier New" w:cs="Courier New"/>
          <w:color w:val="000000"/>
          <w:sz w:val="24"/>
          <w:szCs w:val="24"/>
        </w:rPr>
        <w:t>=</w:t>
      </w:r>
      <w:r>
        <w:rPr>
          <w:rFonts w:ascii="Courier New" w:hAnsi="Courier New" w:cs="Courier New"/>
          <w:color w:val="6A3E3E"/>
          <w:sz w:val="24"/>
          <w:szCs w:val="24"/>
        </w:rPr>
        <w:t>mt</w:t>
      </w:r>
      <w:r>
        <w:rPr>
          <w:rFonts w:ascii="Courier New" w:hAnsi="Courier New" w:cs="Courier New"/>
          <w:color w:val="000000"/>
          <w:sz w:val="24"/>
          <w:szCs w:val="24"/>
        </w:rPr>
        <w:t>.</w:t>
      </w:r>
      <w:r>
        <w:rPr>
          <w:rFonts w:ascii="Courier New" w:hAnsi="Courier New" w:cs="Courier New"/>
          <w:color w:val="0000C0"/>
          <w:sz w:val="24"/>
          <w:szCs w:val="24"/>
        </w:rPr>
        <w:t>sum</w:t>
      </w:r>
      <w:r>
        <w:rPr>
          <w:rFonts w:ascii="Courier New" w:hAnsi="Courier New" w:cs="Courier New"/>
          <w:color w:val="000000"/>
          <w:sz w:val="24"/>
          <w:szCs w:val="24"/>
        </w:rPr>
        <w:t>;</w:t>
      </w:r>
    </w:p>
    <w:p w14:paraId="704D529A"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=0;</w:t>
      </w:r>
      <w:r>
        <w:rPr>
          <w:rFonts w:ascii="Courier New" w:hAnsi="Courier New" w:cs="Courier New"/>
          <w:color w:val="6A3E3E"/>
          <w:sz w:val="24"/>
          <w:szCs w:val="24"/>
        </w:rPr>
        <w:t>i</w:t>
      </w:r>
      <w:r>
        <w:rPr>
          <w:rFonts w:ascii="Courier New" w:hAnsi="Courier New" w:cs="Courier New"/>
          <w:color w:val="000000"/>
          <w:sz w:val="24"/>
          <w:szCs w:val="24"/>
        </w:rPr>
        <w:t>&lt;5;</w:t>
      </w:r>
      <w:r>
        <w:rPr>
          <w:rFonts w:ascii="Courier New" w:hAnsi="Courier New" w:cs="Courier New"/>
          <w:color w:val="6A3E3E"/>
          <w:sz w:val="24"/>
          <w:szCs w:val="24"/>
        </w:rPr>
        <w:t>i</w:t>
      </w:r>
      <w:r>
        <w:rPr>
          <w:rFonts w:ascii="Courier New" w:hAnsi="Courier New" w:cs="Courier New"/>
          <w:color w:val="000000"/>
          <w:sz w:val="24"/>
          <w:szCs w:val="24"/>
        </w:rPr>
        <w:t>++)</w:t>
      </w:r>
    </w:p>
    <w:p w14:paraId="6166E3B1"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339DFFB"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"Inside the main..."</w:t>
      </w:r>
      <w:r>
        <w:rPr>
          <w:rFonts w:ascii="Courier New" w:hAnsi="Courier New" w:cs="Courier New"/>
          <w:color w:val="000000"/>
          <w:sz w:val="24"/>
          <w:szCs w:val="24"/>
        </w:rPr>
        <w:t>);</w:t>
      </w:r>
    </w:p>
    <w:p w14:paraId="1E52827E"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result</w:t>
      </w:r>
      <w:r>
        <w:rPr>
          <w:rFonts w:ascii="Courier New" w:hAnsi="Courier New" w:cs="Courier New"/>
          <w:color w:val="000000"/>
          <w:sz w:val="24"/>
          <w:szCs w:val="24"/>
        </w:rPr>
        <w:t>);</w:t>
      </w:r>
    </w:p>
    <w:p w14:paraId="5E64DB3C"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5E3B873A"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CBFB4A2" w14:textId="77777777" w:rsidR="00E2152A" w:rsidRDefault="00E2152A" w:rsidP="00E215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037FEA4A" w14:textId="267020FD" w:rsidR="00E2152A" w:rsidRDefault="00E2152A">
      <w:r>
        <w:t>Output:</w:t>
      </w:r>
    </w:p>
    <w:p w14:paraId="6468705F"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Inside the main...</w:t>
      </w:r>
    </w:p>
    <w:p w14:paraId="15ABD15E"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45</w:t>
      </w:r>
    </w:p>
    <w:p w14:paraId="7B8BC95A"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Inside the main...</w:t>
      </w:r>
    </w:p>
    <w:p w14:paraId="3CB88977"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45</w:t>
      </w:r>
    </w:p>
    <w:p w14:paraId="0E7E792B"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Inside the main...</w:t>
      </w:r>
    </w:p>
    <w:p w14:paraId="24FB1F6B"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45</w:t>
      </w:r>
    </w:p>
    <w:p w14:paraId="50F11992"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Inside the main...</w:t>
      </w:r>
    </w:p>
    <w:p w14:paraId="4C6EDDBD"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45</w:t>
      </w:r>
    </w:p>
    <w:p w14:paraId="543D847C"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Inside the main...</w:t>
      </w:r>
    </w:p>
    <w:p w14:paraId="5710674E" w14:textId="77777777" w:rsidR="00F55512" w:rsidRDefault="00F55512" w:rsidP="00F555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45</w:t>
      </w:r>
    </w:p>
    <w:p w14:paraId="36AE55BD" w14:textId="0BFF14FC" w:rsidR="00E2152A" w:rsidRDefault="00E2152A"/>
    <w:p w14:paraId="53D4CCA1" w14:textId="559872D6" w:rsidR="00FA1BE0" w:rsidRPr="00A87155" w:rsidRDefault="00FA1BE0">
      <w:pPr>
        <w:rPr>
          <w:u w:val="single"/>
        </w:rPr>
      </w:pPr>
      <w:r w:rsidRPr="00A87155">
        <w:rPr>
          <w:u w:val="single"/>
        </w:rPr>
        <w:lastRenderedPageBreak/>
        <w:t>Thread safety in java:</w:t>
      </w:r>
    </w:p>
    <w:p w14:paraId="547A6B9C" w14:textId="7665F62F" w:rsidR="00FA1BE0" w:rsidRDefault="00DF627C">
      <w:r>
        <w:t>The concept of avoiding multiple threads acting upon the same functionality simultaneously is known as Thread safety</w:t>
      </w:r>
      <w:r w:rsidR="007D566F">
        <w:t xml:space="preserve"> and data inconsistency problem</w:t>
      </w:r>
      <w:r>
        <w:t>.</w:t>
      </w:r>
    </w:p>
    <w:p w14:paraId="40A26FCC" w14:textId="4688B32C" w:rsidR="000B0B16" w:rsidRDefault="000B0B16">
      <w:r w:rsidRPr="00EF2C1A">
        <w:rPr>
          <w:u w:val="single"/>
        </w:rPr>
        <w:t>Race Condition</w:t>
      </w:r>
      <w:r>
        <w:t>:</w:t>
      </w:r>
    </w:p>
    <w:p w14:paraId="09BE307D" w14:textId="247AA073" w:rsidR="00416F19" w:rsidRDefault="00317C65">
      <w:r>
        <w:t>A race condition is a condition in which the critical section</w:t>
      </w:r>
      <w:r w:rsidR="00AA64BB">
        <w:t xml:space="preserve"> </w:t>
      </w:r>
      <w:r>
        <w:t>(shared memory accessed) is concurrently executed by two or more threads.</w:t>
      </w:r>
      <w:r w:rsidR="00AA64BB">
        <w:t xml:space="preserve"> It leads to incorrect behaviour of a program.</w:t>
      </w:r>
    </w:p>
    <w:p w14:paraId="0DEE0495" w14:textId="08DA05E2" w:rsidR="000913D8" w:rsidRDefault="000913D8" w:rsidP="000913D8">
      <w:r>
        <w:t>Race condition is avoided by the help of synchronized keyword.</w:t>
      </w:r>
    </w:p>
    <w:p w14:paraId="2F205F22" w14:textId="59B22DA7" w:rsidR="00A04E7B" w:rsidRDefault="00A04E7B" w:rsidP="000913D8">
      <w:r>
        <w:t>Note: The synchronized keyword applicable only for methods and blocks but not for variables and classes.</w:t>
      </w:r>
    </w:p>
    <w:p w14:paraId="238E469F" w14:textId="75BE2161" w:rsidR="005951B1" w:rsidRDefault="005951B1" w:rsidP="000913D8">
      <w:r>
        <w:t>Advantage</w:t>
      </w:r>
      <w:r w:rsidR="003A37D4">
        <w:t xml:space="preserve"> of the synchronized keyword is we can resolve data inconsistency problem.</w:t>
      </w:r>
    </w:p>
    <w:p w14:paraId="349AEBDB" w14:textId="35AFB29B" w:rsidR="004D6896" w:rsidRDefault="004D6896" w:rsidP="000913D8">
      <w:r>
        <w:t>Disadvantage of the synchronized keyword it increases waiting time of the threads and creates performance problem on it.</w:t>
      </w:r>
    </w:p>
    <w:p w14:paraId="21180FA1" w14:textId="77777777" w:rsidR="001D0354" w:rsidRDefault="004D6896" w:rsidP="000913D8">
      <w:r>
        <w:t>E</w:t>
      </w:r>
      <w:r w:rsidR="001B7F4C">
        <w:t xml:space="preserve">xample: </w:t>
      </w:r>
    </w:p>
    <w:p w14:paraId="3063A7F8" w14:textId="10DF4EB7" w:rsidR="004D6896" w:rsidRDefault="001B7F4C" w:rsidP="000913D8">
      <w:r>
        <w:t>checking seat availability method should be non – synchronized,</w:t>
      </w:r>
      <w:r w:rsidR="00BB1F13">
        <w:t xml:space="preserve"> </w:t>
      </w:r>
      <w:r>
        <w:t>whereas boo</w:t>
      </w:r>
      <w:r w:rsidR="0047213E">
        <w:t>k</w:t>
      </w:r>
      <w:r>
        <w:t xml:space="preserve"> seat method should be synchronized.</w:t>
      </w:r>
    </w:p>
    <w:p w14:paraId="1C8DDB14" w14:textId="7876E419" w:rsidR="004D6896" w:rsidRDefault="00343FBF" w:rsidP="000913D8">
      <w:r>
        <w:t>Any method that changes the state of an object I.e add/ update/ delete/ replace method we should use as synchronized.</w:t>
      </w:r>
    </w:p>
    <w:p w14:paraId="1D711092" w14:textId="648502D0" w:rsidR="00C67AB0" w:rsidRDefault="00C67AB0" w:rsidP="000913D8">
      <w:r>
        <w:t>Eg:</w:t>
      </w:r>
    </w:p>
    <w:p w14:paraId="2321DD2A"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Printer{</w:t>
      </w:r>
    </w:p>
    <w:p w14:paraId="652E60D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3F7F5F"/>
          <w:sz w:val="24"/>
          <w:szCs w:val="24"/>
        </w:rPr>
        <w:t xml:space="preserve">//synchronized after the completion one thread it will go to next thread. </w:t>
      </w:r>
    </w:p>
    <w:p w14:paraId="3F45BDA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synchronized</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printDocument(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numOfCopies</w:t>
      </w:r>
      <w:r>
        <w:rPr>
          <w:rFonts w:ascii="Courier New" w:hAnsi="Courier New" w:cs="Courier New"/>
          <w:color w:val="000000"/>
          <w:sz w:val="24"/>
          <w:szCs w:val="24"/>
        </w:rPr>
        <w:t xml:space="preserve">,String </w:t>
      </w:r>
      <w:r>
        <w:rPr>
          <w:rFonts w:ascii="Courier New" w:hAnsi="Courier New" w:cs="Courier New"/>
          <w:color w:val="6A3E3E"/>
          <w:sz w:val="24"/>
          <w:szCs w:val="24"/>
        </w:rPr>
        <w:t>docName</w:t>
      </w:r>
      <w:r>
        <w:rPr>
          <w:rFonts w:ascii="Courier New" w:hAnsi="Courier New" w:cs="Courier New"/>
          <w:color w:val="000000"/>
          <w:sz w:val="24"/>
          <w:szCs w:val="24"/>
        </w:rPr>
        <w:t>) {</w:t>
      </w:r>
    </w:p>
    <w:p w14:paraId="71893CDA"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doc</w:t>
      </w:r>
      <w:r>
        <w:rPr>
          <w:rFonts w:ascii="Courier New" w:hAnsi="Courier New" w:cs="Courier New"/>
          <w:color w:val="000000"/>
          <w:sz w:val="24"/>
          <w:szCs w:val="24"/>
        </w:rPr>
        <w:t>=1;</w:t>
      </w:r>
      <w:r>
        <w:rPr>
          <w:rFonts w:ascii="Courier New" w:hAnsi="Courier New" w:cs="Courier New"/>
          <w:color w:val="6A3E3E"/>
          <w:sz w:val="24"/>
          <w:szCs w:val="24"/>
        </w:rPr>
        <w:t>doc</w:t>
      </w:r>
      <w:r>
        <w:rPr>
          <w:rFonts w:ascii="Courier New" w:hAnsi="Courier New" w:cs="Courier New"/>
          <w:color w:val="000000"/>
          <w:sz w:val="24"/>
          <w:szCs w:val="24"/>
        </w:rPr>
        <w:t>&lt;=</w:t>
      </w:r>
      <w:r>
        <w:rPr>
          <w:rFonts w:ascii="Courier New" w:hAnsi="Courier New" w:cs="Courier New"/>
          <w:color w:val="6A3E3E"/>
          <w:sz w:val="24"/>
          <w:szCs w:val="24"/>
        </w:rPr>
        <w:t>numOfCopies</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 {</w:t>
      </w:r>
    </w:p>
    <w:p w14:paraId="38F0763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7BF357DE"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Thread.</w:t>
      </w:r>
      <w:r>
        <w:rPr>
          <w:rFonts w:ascii="Courier New" w:hAnsi="Courier New" w:cs="Courier New"/>
          <w:i/>
          <w:iCs/>
          <w:color w:val="000000"/>
          <w:sz w:val="24"/>
          <w:szCs w:val="24"/>
        </w:rPr>
        <w:t>sleep</w:t>
      </w:r>
      <w:r>
        <w:rPr>
          <w:rFonts w:ascii="Courier New" w:hAnsi="Courier New" w:cs="Courier New"/>
          <w:color w:val="000000"/>
          <w:sz w:val="24"/>
          <w:szCs w:val="24"/>
        </w:rPr>
        <w:t>(1000);</w:t>
      </w:r>
    </w:p>
    <w:p w14:paraId="417EDB9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14:paraId="3ABAA764"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25B46D0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e</w:t>
      </w:r>
      <w:r>
        <w:rPr>
          <w:rFonts w:ascii="Courier New" w:hAnsi="Courier New" w:cs="Courier New"/>
          <w:color w:val="000000"/>
          <w:sz w:val="24"/>
          <w:szCs w:val="24"/>
        </w:rPr>
        <w:t>.printStackTrace();</w:t>
      </w:r>
    </w:p>
    <w:p w14:paraId="15C6E316"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0A02720D"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"Printing Document in printer class: "</w:t>
      </w:r>
      <w:r>
        <w:rPr>
          <w:rFonts w:ascii="Courier New" w:hAnsi="Courier New" w:cs="Courier New"/>
          <w:color w:val="000000"/>
          <w:sz w:val="24"/>
          <w:szCs w:val="24"/>
        </w:rPr>
        <w:t>+</w:t>
      </w:r>
      <w:r>
        <w:rPr>
          <w:rFonts w:ascii="Courier New" w:hAnsi="Courier New" w:cs="Courier New"/>
          <w:color w:val="6A3E3E"/>
          <w:sz w:val="24"/>
          <w:szCs w:val="24"/>
        </w:rPr>
        <w:t>docName</w:t>
      </w:r>
      <w:r>
        <w:rPr>
          <w:rFonts w:ascii="Courier New" w:hAnsi="Courier New" w:cs="Courier New"/>
          <w:color w:val="000000"/>
          <w:sz w:val="24"/>
          <w:szCs w:val="24"/>
        </w:rPr>
        <w:t>+</w:t>
      </w:r>
      <w:r>
        <w:rPr>
          <w:rFonts w:ascii="Courier New" w:hAnsi="Courier New" w:cs="Courier New"/>
          <w:color w:val="2A00FF"/>
          <w:sz w:val="24"/>
          <w:szCs w:val="24"/>
        </w:rPr>
        <w:t>" "</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w:t>
      </w:r>
    </w:p>
    <w:p w14:paraId="1ADE12E6"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5487C18B"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7718CFFA"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0DEFABE6"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MyThread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w:t>
      </w:r>
    </w:p>
    <w:p w14:paraId="3EA2569E"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Printer </w:t>
      </w:r>
      <w:r>
        <w:rPr>
          <w:rFonts w:ascii="Courier New" w:hAnsi="Courier New" w:cs="Courier New"/>
          <w:color w:val="0000C0"/>
          <w:sz w:val="24"/>
          <w:szCs w:val="24"/>
        </w:rPr>
        <w:t>p</w:t>
      </w:r>
      <w:r>
        <w:rPr>
          <w:rFonts w:ascii="Courier New" w:hAnsi="Courier New" w:cs="Courier New"/>
          <w:color w:val="000000"/>
          <w:sz w:val="24"/>
          <w:szCs w:val="24"/>
        </w:rPr>
        <w:t>;</w:t>
      </w:r>
    </w:p>
    <w:p w14:paraId="74E1D0D9"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MyThread(Printer </w:t>
      </w:r>
      <w:r>
        <w:rPr>
          <w:rFonts w:ascii="Courier New" w:hAnsi="Courier New" w:cs="Courier New"/>
          <w:color w:val="6A3E3E"/>
          <w:sz w:val="24"/>
          <w:szCs w:val="24"/>
        </w:rPr>
        <w:t>p</w:t>
      </w:r>
      <w:r>
        <w:rPr>
          <w:rFonts w:ascii="Courier New" w:hAnsi="Courier New" w:cs="Courier New"/>
          <w:color w:val="000000"/>
          <w:sz w:val="24"/>
          <w:szCs w:val="24"/>
        </w:rPr>
        <w:t>) {</w:t>
      </w:r>
    </w:p>
    <w:p w14:paraId="161612CA"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p</w:t>
      </w:r>
      <w:r>
        <w:rPr>
          <w:rFonts w:ascii="Courier New" w:hAnsi="Courier New" w:cs="Courier New"/>
          <w:color w:val="000000"/>
          <w:sz w:val="24"/>
          <w:szCs w:val="24"/>
        </w:rPr>
        <w:t>=</w:t>
      </w:r>
      <w:r>
        <w:rPr>
          <w:rFonts w:ascii="Courier New" w:hAnsi="Courier New" w:cs="Courier New"/>
          <w:color w:val="6A3E3E"/>
          <w:sz w:val="24"/>
          <w:szCs w:val="24"/>
        </w:rPr>
        <w:t>p</w:t>
      </w:r>
      <w:r>
        <w:rPr>
          <w:rFonts w:ascii="Courier New" w:hAnsi="Courier New" w:cs="Courier New"/>
          <w:color w:val="000000"/>
          <w:sz w:val="24"/>
          <w:szCs w:val="24"/>
        </w:rPr>
        <w:t>;</w:t>
      </w:r>
    </w:p>
    <w:p w14:paraId="67DB8FE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6D2C2D17"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52CAB09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44E52D41"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//synchronized block</w:t>
      </w:r>
    </w:p>
    <w:p w14:paraId="2705EA6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b/>
          <w:bCs/>
          <w:color w:val="7F0055"/>
          <w:sz w:val="24"/>
          <w:szCs w:val="24"/>
        </w:rPr>
        <w:t>synchronized</w:t>
      </w:r>
      <w:r>
        <w:rPr>
          <w:rFonts w:ascii="Courier New" w:hAnsi="Courier New" w:cs="Courier New"/>
          <w:color w:val="000000"/>
          <w:sz w:val="24"/>
          <w:szCs w:val="24"/>
        </w:rPr>
        <w:t>(</w:t>
      </w:r>
      <w:r>
        <w:rPr>
          <w:rFonts w:ascii="Courier New" w:hAnsi="Courier New" w:cs="Courier New"/>
          <w:color w:val="0000C0"/>
          <w:sz w:val="24"/>
          <w:szCs w:val="24"/>
        </w:rPr>
        <w:t>p</w:t>
      </w:r>
      <w:r>
        <w:rPr>
          <w:rFonts w:ascii="Courier New" w:hAnsi="Courier New" w:cs="Courier New"/>
          <w:color w:val="000000"/>
          <w:sz w:val="24"/>
          <w:szCs w:val="24"/>
        </w:rPr>
        <w:t>) {</w:t>
      </w:r>
    </w:p>
    <w:p w14:paraId="28FD8E4A"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C0"/>
          <w:sz w:val="24"/>
          <w:szCs w:val="24"/>
        </w:rPr>
        <w:t>p</w:t>
      </w:r>
      <w:r>
        <w:rPr>
          <w:rFonts w:ascii="Courier New" w:hAnsi="Courier New" w:cs="Courier New"/>
          <w:color w:val="000000"/>
          <w:sz w:val="24"/>
          <w:szCs w:val="24"/>
        </w:rPr>
        <w:t xml:space="preserve">.printDocument(5, </w:t>
      </w:r>
      <w:r>
        <w:rPr>
          <w:rFonts w:ascii="Courier New" w:hAnsi="Courier New" w:cs="Courier New"/>
          <w:color w:val="2A00FF"/>
          <w:sz w:val="24"/>
          <w:szCs w:val="24"/>
        </w:rPr>
        <w:t>"SiriProfile.pdf"</w:t>
      </w:r>
      <w:r>
        <w:rPr>
          <w:rFonts w:ascii="Courier New" w:hAnsi="Courier New" w:cs="Courier New"/>
          <w:color w:val="000000"/>
          <w:sz w:val="24"/>
          <w:szCs w:val="24"/>
        </w:rPr>
        <w:t>);</w:t>
      </w:r>
    </w:p>
    <w:p w14:paraId="22487ACF"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519C2D71"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6F882482"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4ED94F9"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YourThread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w:t>
      </w:r>
    </w:p>
    <w:p w14:paraId="3978F72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Printer </w:t>
      </w:r>
      <w:r>
        <w:rPr>
          <w:rFonts w:ascii="Courier New" w:hAnsi="Courier New" w:cs="Courier New"/>
          <w:color w:val="0000C0"/>
          <w:sz w:val="24"/>
          <w:szCs w:val="24"/>
        </w:rPr>
        <w:t>p</w:t>
      </w:r>
      <w:r>
        <w:rPr>
          <w:rFonts w:ascii="Courier New" w:hAnsi="Courier New" w:cs="Courier New"/>
          <w:color w:val="000000"/>
          <w:sz w:val="24"/>
          <w:szCs w:val="24"/>
        </w:rPr>
        <w:t>;</w:t>
      </w:r>
    </w:p>
    <w:p w14:paraId="70ADDC0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YourThread(Printer </w:t>
      </w:r>
      <w:r>
        <w:rPr>
          <w:rFonts w:ascii="Courier New" w:hAnsi="Courier New" w:cs="Courier New"/>
          <w:color w:val="6A3E3E"/>
          <w:sz w:val="24"/>
          <w:szCs w:val="24"/>
        </w:rPr>
        <w:t>p</w:t>
      </w:r>
      <w:r>
        <w:rPr>
          <w:rFonts w:ascii="Courier New" w:hAnsi="Courier New" w:cs="Courier New"/>
          <w:color w:val="000000"/>
          <w:sz w:val="24"/>
          <w:szCs w:val="24"/>
        </w:rPr>
        <w:t>) {</w:t>
      </w:r>
    </w:p>
    <w:p w14:paraId="58DE91A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p</w:t>
      </w:r>
      <w:r>
        <w:rPr>
          <w:rFonts w:ascii="Courier New" w:hAnsi="Courier New" w:cs="Courier New"/>
          <w:color w:val="000000"/>
          <w:sz w:val="24"/>
          <w:szCs w:val="24"/>
        </w:rPr>
        <w:t>=</w:t>
      </w:r>
      <w:r>
        <w:rPr>
          <w:rFonts w:ascii="Courier New" w:hAnsi="Courier New" w:cs="Courier New"/>
          <w:color w:val="6A3E3E"/>
          <w:sz w:val="24"/>
          <w:szCs w:val="24"/>
        </w:rPr>
        <w:t>p</w:t>
      </w:r>
      <w:r>
        <w:rPr>
          <w:rFonts w:ascii="Courier New" w:hAnsi="Courier New" w:cs="Courier New"/>
          <w:color w:val="000000"/>
          <w:sz w:val="24"/>
          <w:szCs w:val="24"/>
        </w:rPr>
        <w:t>;</w:t>
      </w:r>
    </w:p>
    <w:p w14:paraId="6D863B1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1959428"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7261A25D"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269EAFD7"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C0"/>
          <w:sz w:val="24"/>
          <w:szCs w:val="24"/>
        </w:rPr>
        <w:t>p</w:t>
      </w:r>
      <w:r>
        <w:rPr>
          <w:rFonts w:ascii="Courier New" w:hAnsi="Courier New" w:cs="Courier New"/>
          <w:color w:val="000000"/>
          <w:sz w:val="24"/>
          <w:szCs w:val="24"/>
        </w:rPr>
        <w:t xml:space="preserve">.printDocument(5, </w:t>
      </w:r>
      <w:r>
        <w:rPr>
          <w:rFonts w:ascii="Courier New" w:hAnsi="Courier New" w:cs="Courier New"/>
          <w:color w:val="2A00FF"/>
          <w:sz w:val="24"/>
          <w:szCs w:val="24"/>
        </w:rPr>
        <w:t>"DhaanviProfile.pdf"</w:t>
      </w:r>
      <w:r>
        <w:rPr>
          <w:rFonts w:ascii="Courier New" w:hAnsi="Courier New" w:cs="Courier New"/>
          <w:color w:val="000000"/>
          <w:sz w:val="24"/>
          <w:szCs w:val="24"/>
        </w:rPr>
        <w:t>);</w:t>
      </w:r>
    </w:p>
    <w:p w14:paraId="30CC8DDE"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26B516B"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A1F528E"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 {</w:t>
      </w:r>
    </w:p>
    <w:p w14:paraId="7EAF05DF"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1B81389F"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//job1</w:t>
      </w:r>
    </w:p>
    <w:p w14:paraId="4765E1EF"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Started--"</w:t>
      </w:r>
      <w:r>
        <w:rPr>
          <w:rFonts w:ascii="Courier New" w:hAnsi="Courier New" w:cs="Courier New"/>
          <w:color w:val="000000"/>
          <w:sz w:val="24"/>
          <w:szCs w:val="24"/>
        </w:rPr>
        <w:t>);</w:t>
      </w:r>
    </w:p>
    <w:p w14:paraId="2A99742E"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C0AC0D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//job2</w:t>
      </w:r>
    </w:p>
    <w:p w14:paraId="23948718"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Printer </w:t>
      </w:r>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Printer();</w:t>
      </w:r>
    </w:p>
    <w:p w14:paraId="140F63C9"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2D73D51C"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MyThread </w:t>
      </w:r>
      <w:r>
        <w:rPr>
          <w:rFonts w:ascii="Courier New" w:hAnsi="Courier New" w:cs="Courier New"/>
          <w:color w:val="6A3E3E"/>
          <w:sz w:val="24"/>
          <w:szCs w:val="24"/>
        </w:rPr>
        <w:t>m</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MyThread(</w:t>
      </w:r>
      <w:r>
        <w:rPr>
          <w:rFonts w:ascii="Courier New" w:hAnsi="Courier New" w:cs="Courier New"/>
          <w:color w:val="6A3E3E"/>
          <w:sz w:val="24"/>
          <w:szCs w:val="24"/>
        </w:rPr>
        <w:t>p</w:t>
      </w:r>
      <w:r>
        <w:rPr>
          <w:rFonts w:ascii="Courier New" w:hAnsi="Courier New" w:cs="Courier New"/>
          <w:color w:val="000000"/>
          <w:sz w:val="24"/>
          <w:szCs w:val="24"/>
        </w:rPr>
        <w:t>);</w:t>
      </w:r>
    </w:p>
    <w:p w14:paraId="4FC36AC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YourThread </w:t>
      </w:r>
      <w:r>
        <w:rPr>
          <w:rFonts w:ascii="Courier New" w:hAnsi="Courier New" w:cs="Courier New"/>
          <w:color w:val="6A3E3E"/>
          <w:sz w:val="24"/>
          <w:szCs w:val="24"/>
        </w:rPr>
        <w:t>y</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YourThread(</w:t>
      </w:r>
      <w:r>
        <w:rPr>
          <w:rFonts w:ascii="Courier New" w:hAnsi="Courier New" w:cs="Courier New"/>
          <w:color w:val="6A3E3E"/>
          <w:sz w:val="24"/>
          <w:szCs w:val="24"/>
        </w:rPr>
        <w:t>p</w:t>
      </w:r>
      <w:r>
        <w:rPr>
          <w:rFonts w:ascii="Courier New" w:hAnsi="Courier New" w:cs="Courier New"/>
          <w:color w:val="000000"/>
          <w:sz w:val="24"/>
          <w:szCs w:val="24"/>
        </w:rPr>
        <w:t>);</w:t>
      </w:r>
    </w:p>
    <w:p w14:paraId="16E3A1A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35BCF28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m</w:t>
      </w:r>
      <w:r>
        <w:rPr>
          <w:rFonts w:ascii="Courier New" w:hAnsi="Courier New" w:cs="Courier New"/>
          <w:color w:val="000000"/>
          <w:sz w:val="24"/>
          <w:szCs w:val="24"/>
        </w:rPr>
        <w:t>.start();</w:t>
      </w:r>
    </w:p>
    <w:p w14:paraId="2CB04E94"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t>try {</w:t>
      </w:r>
    </w:p>
    <w:p w14:paraId="02C3461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r>
      <w:r>
        <w:rPr>
          <w:rFonts w:ascii="Courier New" w:hAnsi="Courier New" w:cs="Courier New"/>
          <w:color w:val="3F7F5F"/>
          <w:sz w:val="24"/>
          <w:szCs w:val="24"/>
        </w:rPr>
        <w:tab/>
        <w:t>m.join();</w:t>
      </w:r>
    </w:p>
    <w:p w14:paraId="18643D97"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t>} catch (InterruptedException e) {</w:t>
      </w:r>
    </w:p>
    <w:p w14:paraId="589B98E8"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r>
      <w:r>
        <w:rPr>
          <w:rFonts w:ascii="Courier New" w:hAnsi="Courier New" w:cs="Courier New"/>
          <w:color w:val="3F7F5F"/>
          <w:sz w:val="24"/>
          <w:szCs w:val="24"/>
        </w:rPr>
        <w:tab/>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6445DEF6"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r>
      <w:r>
        <w:rPr>
          <w:rFonts w:ascii="Courier New" w:hAnsi="Courier New" w:cs="Courier New"/>
          <w:color w:val="3F7F5F"/>
          <w:sz w:val="24"/>
          <w:szCs w:val="24"/>
        </w:rPr>
        <w:tab/>
        <w:t>e.printStackTrace();</w:t>
      </w:r>
    </w:p>
    <w:p w14:paraId="678765AC"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w:t>
      </w:r>
      <w:r>
        <w:rPr>
          <w:rFonts w:ascii="Courier New" w:hAnsi="Courier New" w:cs="Courier New"/>
          <w:color w:val="3F7F5F"/>
          <w:sz w:val="24"/>
          <w:szCs w:val="24"/>
        </w:rPr>
        <w:tab/>
      </w:r>
      <w:r>
        <w:rPr>
          <w:rFonts w:ascii="Courier New" w:hAnsi="Courier New" w:cs="Courier New"/>
          <w:color w:val="3F7F5F"/>
          <w:sz w:val="24"/>
          <w:szCs w:val="24"/>
        </w:rPr>
        <w:tab/>
        <w:t>}</w:t>
      </w:r>
    </w:p>
    <w:p w14:paraId="50545D50"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y</w:t>
      </w:r>
      <w:r>
        <w:rPr>
          <w:rFonts w:ascii="Courier New" w:hAnsi="Courier New" w:cs="Courier New"/>
          <w:color w:val="000000"/>
          <w:sz w:val="24"/>
          <w:szCs w:val="24"/>
        </w:rPr>
        <w:t>.start();</w:t>
      </w:r>
    </w:p>
    <w:p w14:paraId="4F8C9A22"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//job3</w:t>
      </w:r>
    </w:p>
    <w:p w14:paraId="6001DC8C"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doc</w:t>
      </w:r>
      <w:r>
        <w:rPr>
          <w:rFonts w:ascii="Courier New" w:hAnsi="Courier New" w:cs="Courier New"/>
          <w:color w:val="000000"/>
          <w:sz w:val="24"/>
          <w:szCs w:val="24"/>
        </w:rPr>
        <w:t>=1;</w:t>
      </w:r>
      <w:r>
        <w:rPr>
          <w:rFonts w:ascii="Courier New" w:hAnsi="Courier New" w:cs="Courier New"/>
          <w:color w:val="6A3E3E"/>
          <w:sz w:val="24"/>
          <w:szCs w:val="24"/>
        </w:rPr>
        <w:t>doc</w:t>
      </w:r>
      <w:r>
        <w:rPr>
          <w:rFonts w:ascii="Courier New" w:hAnsi="Courier New" w:cs="Courier New"/>
          <w:color w:val="000000"/>
          <w:sz w:val="24"/>
          <w:szCs w:val="24"/>
        </w:rPr>
        <w:t>&lt;=5;</w:t>
      </w:r>
      <w:r>
        <w:rPr>
          <w:rFonts w:ascii="Courier New" w:hAnsi="Courier New" w:cs="Courier New"/>
          <w:color w:val="6A3E3E"/>
          <w:sz w:val="24"/>
          <w:szCs w:val="24"/>
        </w:rPr>
        <w:t>doc</w:t>
      </w:r>
      <w:r>
        <w:rPr>
          <w:rFonts w:ascii="Courier New" w:hAnsi="Courier New" w:cs="Courier New"/>
          <w:color w:val="000000"/>
          <w:sz w:val="24"/>
          <w:szCs w:val="24"/>
        </w:rPr>
        <w:t>++) {</w:t>
      </w:r>
    </w:p>
    <w:p w14:paraId="4276CAAA"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"Printing Document in main: "</w:t>
      </w:r>
      <w:r>
        <w:rPr>
          <w:rFonts w:ascii="Courier New" w:hAnsi="Courier New" w:cs="Courier New"/>
          <w:color w:val="000000"/>
          <w:sz w:val="24"/>
          <w:szCs w:val="24"/>
        </w:rPr>
        <w:t>+</w:t>
      </w:r>
      <w:r>
        <w:rPr>
          <w:rFonts w:ascii="Courier New" w:hAnsi="Courier New" w:cs="Courier New"/>
          <w:color w:val="6A3E3E"/>
          <w:sz w:val="24"/>
          <w:szCs w:val="24"/>
        </w:rPr>
        <w:t>doc</w:t>
      </w:r>
      <w:r>
        <w:rPr>
          <w:rFonts w:ascii="Courier New" w:hAnsi="Courier New" w:cs="Courier New"/>
          <w:color w:val="000000"/>
          <w:sz w:val="24"/>
          <w:szCs w:val="24"/>
        </w:rPr>
        <w:t>);</w:t>
      </w:r>
    </w:p>
    <w:p w14:paraId="6249B37F"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07803E0"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7398210"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//job4</w:t>
      </w:r>
    </w:p>
    <w:p w14:paraId="543F89E9"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"--Application Finished--"</w:t>
      </w:r>
      <w:r>
        <w:rPr>
          <w:rFonts w:ascii="Courier New" w:hAnsi="Courier New" w:cs="Courier New"/>
          <w:color w:val="000000"/>
          <w:sz w:val="24"/>
          <w:szCs w:val="24"/>
        </w:rPr>
        <w:t>);</w:t>
      </w:r>
    </w:p>
    <w:p w14:paraId="249A9147"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8C41E4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DC9D5F4" w14:textId="76CA0FDC" w:rsidR="00AA1A62" w:rsidRDefault="00AA1A62" w:rsidP="000913D8"/>
    <w:p w14:paraId="40CF601C" w14:textId="69A20A29" w:rsidR="00AA1A62" w:rsidRDefault="00AA1A62" w:rsidP="000913D8">
      <w:r>
        <w:t>Eg2:</w:t>
      </w:r>
    </w:p>
    <w:p w14:paraId="4DDB55F4"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Common{</w:t>
      </w:r>
    </w:p>
    <w:p w14:paraId="727D4FD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3F7F5F"/>
          <w:sz w:val="24"/>
          <w:szCs w:val="24"/>
        </w:rPr>
        <w:t>//synchronized: It will allow only one thread at a time.</w:t>
      </w:r>
    </w:p>
    <w:p w14:paraId="4C6C37DB"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synchronized</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fun(String </w:t>
      </w:r>
      <w:r>
        <w:rPr>
          <w:rFonts w:ascii="Courier New" w:hAnsi="Courier New" w:cs="Courier New"/>
          <w:color w:val="6A3E3E"/>
          <w:sz w:val="24"/>
          <w:szCs w:val="24"/>
        </w:rPr>
        <w:t>name</w:t>
      </w:r>
      <w:r>
        <w:rPr>
          <w:rFonts w:ascii="Courier New" w:hAnsi="Courier New" w:cs="Courier New"/>
          <w:color w:val="000000"/>
          <w:sz w:val="24"/>
          <w:szCs w:val="24"/>
        </w:rPr>
        <w:t>) {</w:t>
      </w:r>
    </w:p>
    <w:p w14:paraId="6EA79D1B"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2A00FF"/>
          <w:sz w:val="24"/>
          <w:szCs w:val="24"/>
        </w:rPr>
        <w:t>"Welcome "</w:t>
      </w:r>
      <w:r>
        <w:rPr>
          <w:rFonts w:ascii="Courier New" w:hAnsi="Courier New" w:cs="Courier New"/>
          <w:color w:val="000000"/>
          <w:sz w:val="24"/>
          <w:szCs w:val="24"/>
        </w:rPr>
        <w:t>);</w:t>
      </w:r>
    </w:p>
    <w:p w14:paraId="2F42F8C4"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374E36AB"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Thread.</w:t>
      </w:r>
      <w:r>
        <w:rPr>
          <w:rFonts w:ascii="Courier New" w:hAnsi="Courier New" w:cs="Courier New"/>
          <w:i/>
          <w:iCs/>
          <w:color w:val="000000"/>
          <w:sz w:val="24"/>
          <w:szCs w:val="24"/>
        </w:rPr>
        <w:t>sleep</w:t>
      </w:r>
      <w:r>
        <w:rPr>
          <w:rFonts w:ascii="Courier New" w:hAnsi="Courier New" w:cs="Courier New"/>
          <w:color w:val="000000"/>
          <w:sz w:val="24"/>
          <w:szCs w:val="24"/>
        </w:rPr>
        <w:t>(1000);</w:t>
      </w:r>
    </w:p>
    <w:p w14:paraId="4E941231"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14:paraId="218AB400"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61282171"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e</w:t>
      </w:r>
      <w:r>
        <w:rPr>
          <w:rFonts w:ascii="Courier New" w:hAnsi="Courier New" w:cs="Courier New"/>
          <w:color w:val="000000"/>
          <w:sz w:val="24"/>
          <w:szCs w:val="24"/>
        </w:rPr>
        <w:t>.printStackTrace();</w:t>
      </w:r>
    </w:p>
    <w:p w14:paraId="5B97C3CA"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683F111E"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name</w:t>
      </w:r>
      <w:r>
        <w:rPr>
          <w:rFonts w:ascii="Courier New" w:hAnsi="Courier New" w:cs="Courier New"/>
          <w:color w:val="000000"/>
          <w:sz w:val="24"/>
          <w:szCs w:val="24"/>
        </w:rPr>
        <w:t>);</w:t>
      </w:r>
    </w:p>
    <w:p w14:paraId="5680ABF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1517361"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4CC40B82"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ThreadA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w:t>
      </w:r>
    </w:p>
    <w:p w14:paraId="17FA47B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Common </w:t>
      </w:r>
      <w:r>
        <w:rPr>
          <w:rFonts w:ascii="Courier New" w:hAnsi="Courier New" w:cs="Courier New"/>
          <w:color w:val="0000C0"/>
          <w:sz w:val="24"/>
          <w:szCs w:val="24"/>
        </w:rPr>
        <w:t>c</w:t>
      </w:r>
      <w:r>
        <w:rPr>
          <w:rFonts w:ascii="Courier New" w:hAnsi="Courier New" w:cs="Courier New"/>
          <w:color w:val="000000"/>
          <w:sz w:val="24"/>
          <w:szCs w:val="24"/>
        </w:rPr>
        <w:t>;</w:t>
      </w:r>
    </w:p>
    <w:p w14:paraId="779D972F"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String </w:t>
      </w:r>
      <w:r>
        <w:rPr>
          <w:rFonts w:ascii="Courier New" w:hAnsi="Courier New" w:cs="Courier New"/>
          <w:color w:val="0000C0"/>
          <w:sz w:val="24"/>
          <w:szCs w:val="24"/>
        </w:rPr>
        <w:t>name</w:t>
      </w:r>
      <w:r>
        <w:rPr>
          <w:rFonts w:ascii="Courier New" w:hAnsi="Courier New" w:cs="Courier New"/>
          <w:color w:val="000000"/>
          <w:sz w:val="24"/>
          <w:szCs w:val="24"/>
        </w:rPr>
        <w:t>;</w:t>
      </w:r>
    </w:p>
    <w:p w14:paraId="73BDDB42"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ThreadA(Common </w:t>
      </w:r>
      <w:r>
        <w:rPr>
          <w:rFonts w:ascii="Courier New" w:hAnsi="Courier New" w:cs="Courier New"/>
          <w:color w:val="6A3E3E"/>
          <w:sz w:val="24"/>
          <w:szCs w:val="24"/>
        </w:rPr>
        <w:t>c</w:t>
      </w:r>
      <w:r>
        <w:rPr>
          <w:rFonts w:ascii="Courier New" w:hAnsi="Courier New" w:cs="Courier New"/>
          <w:color w:val="000000"/>
          <w:sz w:val="24"/>
          <w:szCs w:val="24"/>
        </w:rPr>
        <w:t xml:space="preserve">,String </w:t>
      </w:r>
      <w:r>
        <w:rPr>
          <w:rFonts w:ascii="Courier New" w:hAnsi="Courier New" w:cs="Courier New"/>
          <w:color w:val="6A3E3E"/>
          <w:sz w:val="24"/>
          <w:szCs w:val="24"/>
        </w:rPr>
        <w:t>name</w:t>
      </w:r>
      <w:r>
        <w:rPr>
          <w:rFonts w:ascii="Courier New" w:hAnsi="Courier New" w:cs="Courier New"/>
          <w:color w:val="000000"/>
          <w:sz w:val="24"/>
          <w:szCs w:val="24"/>
        </w:rPr>
        <w:t>) {</w:t>
      </w:r>
    </w:p>
    <w:p w14:paraId="5591767A"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w:t>
      </w:r>
      <w:r>
        <w:rPr>
          <w:rFonts w:ascii="Courier New" w:hAnsi="Courier New" w:cs="Courier New"/>
          <w:color w:val="000000"/>
          <w:sz w:val="24"/>
          <w:szCs w:val="24"/>
        </w:rPr>
        <w:t>=</w:t>
      </w:r>
      <w:r>
        <w:rPr>
          <w:rFonts w:ascii="Courier New" w:hAnsi="Courier New" w:cs="Courier New"/>
          <w:color w:val="6A3E3E"/>
          <w:sz w:val="24"/>
          <w:szCs w:val="24"/>
        </w:rPr>
        <w:t>c</w:t>
      </w:r>
      <w:r>
        <w:rPr>
          <w:rFonts w:ascii="Courier New" w:hAnsi="Courier New" w:cs="Courier New"/>
          <w:color w:val="000000"/>
          <w:sz w:val="24"/>
          <w:szCs w:val="24"/>
        </w:rPr>
        <w:t>;</w:t>
      </w:r>
    </w:p>
    <w:p w14:paraId="487AF7C4"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name</w:t>
      </w:r>
      <w:r>
        <w:rPr>
          <w:rFonts w:ascii="Courier New" w:hAnsi="Courier New" w:cs="Courier New"/>
          <w:color w:val="000000"/>
          <w:sz w:val="24"/>
          <w:szCs w:val="24"/>
        </w:rPr>
        <w:t>=</w:t>
      </w:r>
      <w:r>
        <w:rPr>
          <w:rFonts w:ascii="Courier New" w:hAnsi="Courier New" w:cs="Courier New"/>
          <w:color w:val="6A3E3E"/>
          <w:sz w:val="24"/>
          <w:szCs w:val="24"/>
        </w:rPr>
        <w:t>name</w:t>
      </w:r>
      <w:r>
        <w:rPr>
          <w:rFonts w:ascii="Courier New" w:hAnsi="Courier New" w:cs="Courier New"/>
          <w:color w:val="000000"/>
          <w:sz w:val="24"/>
          <w:szCs w:val="24"/>
        </w:rPr>
        <w:t>;</w:t>
      </w:r>
    </w:p>
    <w:p w14:paraId="3080050D"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A4E9E50"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751C2DB0"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5511B5D8"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C0"/>
          <w:sz w:val="24"/>
          <w:szCs w:val="24"/>
        </w:rPr>
        <w:t>c</w:t>
      </w:r>
      <w:r>
        <w:rPr>
          <w:rFonts w:ascii="Courier New" w:hAnsi="Courier New" w:cs="Courier New"/>
          <w:color w:val="000000"/>
          <w:sz w:val="24"/>
          <w:szCs w:val="24"/>
        </w:rPr>
        <w:t>.fun(</w:t>
      </w:r>
      <w:r>
        <w:rPr>
          <w:rFonts w:ascii="Courier New" w:hAnsi="Courier New" w:cs="Courier New"/>
          <w:color w:val="0000C0"/>
          <w:sz w:val="24"/>
          <w:szCs w:val="24"/>
        </w:rPr>
        <w:t>name</w:t>
      </w:r>
      <w:r>
        <w:rPr>
          <w:rFonts w:ascii="Courier New" w:hAnsi="Courier New" w:cs="Courier New"/>
          <w:color w:val="000000"/>
          <w:sz w:val="24"/>
          <w:szCs w:val="24"/>
        </w:rPr>
        <w:t>);</w:t>
      </w:r>
    </w:p>
    <w:p w14:paraId="2379F184"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8332AD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7DFE9A4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ThreadB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w:t>
      </w:r>
    </w:p>
    <w:p w14:paraId="2B713D0F"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Common </w:t>
      </w:r>
      <w:r>
        <w:rPr>
          <w:rFonts w:ascii="Courier New" w:hAnsi="Courier New" w:cs="Courier New"/>
          <w:color w:val="0000C0"/>
          <w:sz w:val="24"/>
          <w:szCs w:val="24"/>
        </w:rPr>
        <w:t>c</w:t>
      </w:r>
      <w:r>
        <w:rPr>
          <w:rFonts w:ascii="Courier New" w:hAnsi="Courier New" w:cs="Courier New"/>
          <w:color w:val="000000"/>
          <w:sz w:val="24"/>
          <w:szCs w:val="24"/>
        </w:rPr>
        <w:t>;</w:t>
      </w:r>
    </w:p>
    <w:p w14:paraId="324022D2"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String </w:t>
      </w:r>
      <w:r>
        <w:rPr>
          <w:rFonts w:ascii="Courier New" w:hAnsi="Courier New" w:cs="Courier New"/>
          <w:color w:val="0000C0"/>
          <w:sz w:val="24"/>
          <w:szCs w:val="24"/>
        </w:rPr>
        <w:t>name</w:t>
      </w:r>
      <w:r>
        <w:rPr>
          <w:rFonts w:ascii="Courier New" w:hAnsi="Courier New" w:cs="Courier New"/>
          <w:color w:val="000000"/>
          <w:sz w:val="24"/>
          <w:szCs w:val="24"/>
        </w:rPr>
        <w:t>;</w:t>
      </w:r>
    </w:p>
    <w:p w14:paraId="618498DF"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ThreadB(Common </w:t>
      </w:r>
      <w:r>
        <w:rPr>
          <w:rFonts w:ascii="Courier New" w:hAnsi="Courier New" w:cs="Courier New"/>
          <w:color w:val="6A3E3E"/>
          <w:sz w:val="24"/>
          <w:szCs w:val="24"/>
        </w:rPr>
        <w:t>c</w:t>
      </w:r>
      <w:r>
        <w:rPr>
          <w:rFonts w:ascii="Courier New" w:hAnsi="Courier New" w:cs="Courier New"/>
          <w:color w:val="000000"/>
          <w:sz w:val="24"/>
          <w:szCs w:val="24"/>
        </w:rPr>
        <w:t xml:space="preserve">,String </w:t>
      </w:r>
      <w:r>
        <w:rPr>
          <w:rFonts w:ascii="Courier New" w:hAnsi="Courier New" w:cs="Courier New"/>
          <w:color w:val="6A3E3E"/>
          <w:sz w:val="24"/>
          <w:szCs w:val="24"/>
        </w:rPr>
        <w:t>name</w:t>
      </w:r>
      <w:r>
        <w:rPr>
          <w:rFonts w:ascii="Courier New" w:hAnsi="Courier New" w:cs="Courier New"/>
          <w:color w:val="000000"/>
          <w:sz w:val="24"/>
          <w:szCs w:val="24"/>
        </w:rPr>
        <w:t>) {</w:t>
      </w:r>
    </w:p>
    <w:p w14:paraId="36E980E6"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c</w:t>
      </w:r>
      <w:r>
        <w:rPr>
          <w:rFonts w:ascii="Courier New" w:hAnsi="Courier New" w:cs="Courier New"/>
          <w:color w:val="000000"/>
          <w:sz w:val="24"/>
          <w:szCs w:val="24"/>
        </w:rPr>
        <w:t>=</w:t>
      </w:r>
      <w:r>
        <w:rPr>
          <w:rFonts w:ascii="Courier New" w:hAnsi="Courier New" w:cs="Courier New"/>
          <w:color w:val="6A3E3E"/>
          <w:sz w:val="24"/>
          <w:szCs w:val="24"/>
        </w:rPr>
        <w:t>c</w:t>
      </w:r>
      <w:r>
        <w:rPr>
          <w:rFonts w:ascii="Courier New" w:hAnsi="Courier New" w:cs="Courier New"/>
          <w:color w:val="000000"/>
          <w:sz w:val="24"/>
          <w:szCs w:val="24"/>
        </w:rPr>
        <w:t>;</w:t>
      </w:r>
    </w:p>
    <w:p w14:paraId="3702C1E2"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name</w:t>
      </w:r>
      <w:r>
        <w:rPr>
          <w:rFonts w:ascii="Courier New" w:hAnsi="Courier New" w:cs="Courier New"/>
          <w:color w:val="000000"/>
          <w:sz w:val="24"/>
          <w:szCs w:val="24"/>
        </w:rPr>
        <w:t>=</w:t>
      </w:r>
      <w:r>
        <w:rPr>
          <w:rFonts w:ascii="Courier New" w:hAnsi="Courier New" w:cs="Courier New"/>
          <w:color w:val="6A3E3E"/>
          <w:sz w:val="24"/>
          <w:szCs w:val="24"/>
        </w:rPr>
        <w:t>name</w:t>
      </w:r>
      <w:r>
        <w:rPr>
          <w:rFonts w:ascii="Courier New" w:hAnsi="Courier New" w:cs="Courier New"/>
          <w:color w:val="000000"/>
          <w:sz w:val="24"/>
          <w:szCs w:val="24"/>
        </w:rPr>
        <w:t>;</w:t>
      </w:r>
    </w:p>
    <w:p w14:paraId="7FD4DC21"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40DE6CF"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445C60C0"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26F87F84"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C0"/>
          <w:sz w:val="24"/>
          <w:szCs w:val="24"/>
        </w:rPr>
        <w:t>c</w:t>
      </w:r>
      <w:r>
        <w:rPr>
          <w:rFonts w:ascii="Courier New" w:hAnsi="Courier New" w:cs="Courier New"/>
          <w:color w:val="000000"/>
          <w:sz w:val="24"/>
          <w:szCs w:val="24"/>
        </w:rPr>
        <w:t>.fun(</w:t>
      </w:r>
      <w:r>
        <w:rPr>
          <w:rFonts w:ascii="Courier New" w:hAnsi="Courier New" w:cs="Courier New"/>
          <w:color w:val="0000C0"/>
          <w:sz w:val="24"/>
          <w:szCs w:val="24"/>
        </w:rPr>
        <w:t>name</w:t>
      </w:r>
      <w:r>
        <w:rPr>
          <w:rFonts w:ascii="Courier New" w:hAnsi="Courier New" w:cs="Courier New"/>
          <w:color w:val="000000"/>
          <w:sz w:val="24"/>
          <w:szCs w:val="24"/>
        </w:rPr>
        <w:t>);</w:t>
      </w:r>
    </w:p>
    <w:p w14:paraId="2640B5A9"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1B85CB8B"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76DE6158"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 {</w:t>
      </w:r>
    </w:p>
    <w:p w14:paraId="4C49629B"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3658B50B"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Common </w:t>
      </w:r>
      <w:r>
        <w:rPr>
          <w:rFonts w:ascii="Courier New" w:hAnsi="Courier New" w:cs="Courier New"/>
          <w:color w:val="6A3E3E"/>
          <w:sz w:val="24"/>
          <w:szCs w:val="24"/>
        </w:rPr>
        <w:t>c</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Common();</w:t>
      </w:r>
    </w:p>
    <w:p w14:paraId="04262D95"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ThreadA </w:t>
      </w:r>
      <w:r>
        <w:rPr>
          <w:rFonts w:ascii="Courier New" w:hAnsi="Courier New" w:cs="Courier New"/>
          <w:color w:val="6A3E3E"/>
          <w:sz w:val="24"/>
          <w:szCs w:val="24"/>
        </w:rPr>
        <w:t>t1</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ThreadA(</w:t>
      </w:r>
      <w:r>
        <w:rPr>
          <w:rFonts w:ascii="Courier New" w:hAnsi="Courier New" w:cs="Courier New"/>
          <w:color w:val="6A3E3E"/>
          <w:sz w:val="24"/>
          <w:szCs w:val="24"/>
        </w:rPr>
        <w:t>c</w:t>
      </w:r>
      <w:r>
        <w:rPr>
          <w:rFonts w:ascii="Courier New" w:hAnsi="Courier New" w:cs="Courier New"/>
          <w:color w:val="000000"/>
          <w:sz w:val="24"/>
          <w:szCs w:val="24"/>
        </w:rPr>
        <w:t>,</w:t>
      </w:r>
      <w:r>
        <w:rPr>
          <w:rFonts w:ascii="Courier New" w:hAnsi="Courier New" w:cs="Courier New"/>
          <w:color w:val="2A00FF"/>
          <w:sz w:val="24"/>
          <w:szCs w:val="24"/>
        </w:rPr>
        <w:t>"Ram"</w:t>
      </w:r>
      <w:r>
        <w:rPr>
          <w:rFonts w:ascii="Courier New" w:hAnsi="Courier New" w:cs="Courier New"/>
          <w:color w:val="000000"/>
          <w:sz w:val="24"/>
          <w:szCs w:val="24"/>
        </w:rPr>
        <w:t>);</w:t>
      </w:r>
    </w:p>
    <w:p w14:paraId="47AF64A7" w14:textId="1695DA22"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ThreadB </w:t>
      </w:r>
      <w:r>
        <w:rPr>
          <w:rFonts w:ascii="Courier New" w:hAnsi="Courier New" w:cs="Courier New"/>
          <w:color w:val="6A3E3E"/>
          <w:sz w:val="24"/>
          <w:szCs w:val="24"/>
        </w:rPr>
        <w:t>t2</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ThreadB(</w:t>
      </w:r>
      <w:r>
        <w:rPr>
          <w:rFonts w:ascii="Courier New" w:hAnsi="Courier New" w:cs="Courier New"/>
          <w:color w:val="6A3E3E"/>
          <w:sz w:val="24"/>
          <w:szCs w:val="24"/>
        </w:rPr>
        <w:t>c</w:t>
      </w:r>
      <w:r>
        <w:rPr>
          <w:rFonts w:ascii="Courier New" w:hAnsi="Courier New" w:cs="Courier New"/>
          <w:color w:val="000000"/>
          <w:sz w:val="24"/>
          <w:szCs w:val="24"/>
        </w:rPr>
        <w:t>,</w:t>
      </w:r>
      <w:r>
        <w:rPr>
          <w:rFonts w:ascii="Courier New" w:hAnsi="Courier New" w:cs="Courier New"/>
          <w:color w:val="2A00FF"/>
          <w:sz w:val="24"/>
          <w:szCs w:val="24"/>
        </w:rPr>
        <w:t>"Abi"</w:t>
      </w:r>
      <w:r>
        <w:rPr>
          <w:rFonts w:ascii="Courier New" w:hAnsi="Courier New" w:cs="Courier New"/>
          <w:color w:val="000000"/>
          <w:sz w:val="24"/>
          <w:szCs w:val="24"/>
        </w:rPr>
        <w:t>);</w:t>
      </w:r>
    </w:p>
    <w:p w14:paraId="2EB52500"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6592BAA"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t1</w:t>
      </w:r>
      <w:r>
        <w:rPr>
          <w:rFonts w:ascii="Courier New" w:hAnsi="Courier New" w:cs="Courier New"/>
          <w:color w:val="000000"/>
          <w:sz w:val="24"/>
          <w:szCs w:val="24"/>
        </w:rPr>
        <w:t>.start();</w:t>
      </w:r>
    </w:p>
    <w:p w14:paraId="55ED2193"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t2</w:t>
      </w:r>
      <w:r>
        <w:rPr>
          <w:rFonts w:ascii="Courier New" w:hAnsi="Courier New" w:cs="Courier New"/>
          <w:color w:val="000000"/>
          <w:sz w:val="24"/>
          <w:szCs w:val="24"/>
        </w:rPr>
        <w:t>.start();</w:t>
      </w:r>
    </w:p>
    <w:p w14:paraId="052DF852"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4F9C1530" w14:textId="77777777" w:rsidR="00AA1A62" w:rsidRDefault="00AA1A62" w:rsidP="00AA1A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086CC813" w14:textId="2A0437D5" w:rsidR="00AA1A62" w:rsidRDefault="00F97757" w:rsidP="000913D8">
      <w:r>
        <w:t>Output:</w:t>
      </w:r>
    </w:p>
    <w:p w14:paraId="34D09201" w14:textId="18A2CC1D" w:rsidR="00584F83" w:rsidRDefault="00584F83" w:rsidP="00584F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Welcome Abi</w:t>
      </w:r>
    </w:p>
    <w:p w14:paraId="407DF91E" w14:textId="77777777" w:rsidR="00584F83" w:rsidRDefault="00584F83" w:rsidP="00584F8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Welcome Ram</w:t>
      </w:r>
    </w:p>
    <w:p w14:paraId="7EDEB666" w14:textId="253C1265" w:rsidR="00584F83" w:rsidRDefault="00584F83" w:rsidP="000913D8"/>
    <w:p w14:paraId="0C9A68CA" w14:textId="11795DD5" w:rsidR="006A32A2" w:rsidRDefault="006A32A2" w:rsidP="000913D8">
      <w:r>
        <w:t>Synchronization concept:</w:t>
      </w:r>
    </w:p>
    <w:p w14:paraId="78117065" w14:textId="7CF8D7D9" w:rsidR="006A32A2" w:rsidRDefault="0043580C" w:rsidP="00CF1015">
      <w:pPr>
        <w:pStyle w:val="ListParagraph"/>
        <w:numPr>
          <w:ilvl w:val="0"/>
          <w:numId w:val="1"/>
        </w:numPr>
      </w:pPr>
      <w:r>
        <w:t>Internally synchronization concept is implemented by using lock concept.</w:t>
      </w:r>
    </w:p>
    <w:p w14:paraId="717DACB2" w14:textId="063AC59F" w:rsidR="00CF1015" w:rsidRDefault="00CF1015" w:rsidP="00CF1015">
      <w:pPr>
        <w:pStyle w:val="ListParagraph"/>
        <w:numPr>
          <w:ilvl w:val="0"/>
          <w:numId w:val="1"/>
        </w:numPr>
      </w:pPr>
      <w:r>
        <w:lastRenderedPageBreak/>
        <w:t>Every object in a java has a unique lock. Most of the time the lock is unlocked.</w:t>
      </w:r>
    </w:p>
    <w:p w14:paraId="17BC0AC1" w14:textId="7AA1D52D" w:rsidR="00CF1015" w:rsidRDefault="006763AC" w:rsidP="00CF1015">
      <w:pPr>
        <w:pStyle w:val="ListParagraph"/>
        <w:numPr>
          <w:ilvl w:val="0"/>
          <w:numId w:val="1"/>
        </w:numPr>
      </w:pPr>
      <w:r>
        <w:t>When an object has one or more synchronized methods, a thread can enter into a synchronized method or block only when if that thread have the lock of that object.</w:t>
      </w:r>
    </w:p>
    <w:p w14:paraId="2D7C06C0" w14:textId="35BF04DF" w:rsidR="002934A6" w:rsidRDefault="002934A6" w:rsidP="00CF1015">
      <w:pPr>
        <w:pStyle w:val="ListParagraph"/>
        <w:numPr>
          <w:ilvl w:val="0"/>
          <w:numId w:val="1"/>
        </w:numPr>
      </w:pPr>
      <w:r>
        <w:t>The locks are not per methods basis, instead they are per object basis.</w:t>
      </w:r>
    </w:p>
    <w:p w14:paraId="7C2AC1C4" w14:textId="6E08E35E" w:rsidR="002934A6" w:rsidRDefault="00962ADF" w:rsidP="00CF1015">
      <w:pPr>
        <w:pStyle w:val="ListParagraph"/>
        <w:numPr>
          <w:ilvl w:val="0"/>
          <w:numId w:val="1"/>
        </w:numPr>
      </w:pPr>
      <w:r>
        <w:t>The thread won’t release the lock until it completes the synchronized methods, so while that thread is holding the lock of that object. Once a synchronized method execution completed then thread releases the lock automatically.</w:t>
      </w:r>
    </w:p>
    <w:p w14:paraId="66078FE5" w14:textId="225BD8F9" w:rsidR="00962ADF" w:rsidRDefault="00572346" w:rsidP="00CF1015">
      <w:pPr>
        <w:pStyle w:val="ListParagraph"/>
        <w:numPr>
          <w:ilvl w:val="0"/>
          <w:numId w:val="1"/>
        </w:numPr>
      </w:pPr>
      <w:r>
        <w:t xml:space="preserve"> </w:t>
      </w:r>
      <w:r w:rsidR="00193109">
        <w:t xml:space="preserve">Until the lock is released (completion of synchronized method) no other threads can enter any of the </w:t>
      </w:r>
      <w:r w:rsidR="007F7462">
        <w:t>synchronized methods or blocks of that object.</w:t>
      </w:r>
    </w:p>
    <w:p w14:paraId="389F81B4" w14:textId="741D58E4" w:rsidR="00C02C53" w:rsidRDefault="00C02C53" w:rsidP="00CF1015">
      <w:pPr>
        <w:pStyle w:val="ListParagraph"/>
        <w:numPr>
          <w:ilvl w:val="0"/>
          <w:numId w:val="1"/>
        </w:numPr>
      </w:pPr>
      <w:r>
        <w:t xml:space="preserve">So if an object has synchronized methods </w:t>
      </w:r>
      <w:r w:rsidR="009E2C6B">
        <w:t>or blocks, a thread can enter any one of the synchronized methods or block only if the lock of that object is available.</w:t>
      </w:r>
    </w:p>
    <w:p w14:paraId="24E82162" w14:textId="0DB1D319" w:rsidR="009E2C6B" w:rsidRDefault="00633E6A" w:rsidP="00CF1015">
      <w:pPr>
        <w:pStyle w:val="ListParagraph"/>
        <w:numPr>
          <w:ilvl w:val="0"/>
          <w:numId w:val="1"/>
        </w:numPr>
      </w:pPr>
      <w:r>
        <w:t>Acquiring and releasing the lock internally taken care by JVM, programmer are not responsible for this activity.</w:t>
      </w:r>
    </w:p>
    <w:p w14:paraId="3ACF187F" w14:textId="64B63739" w:rsidR="005570AC" w:rsidRDefault="006D43D2" w:rsidP="005570AC">
      <w:r>
        <w:t>Class level lock:</w:t>
      </w:r>
    </w:p>
    <w:p w14:paraId="3D717816" w14:textId="6656E977" w:rsidR="00B902D9" w:rsidRDefault="00B902D9" w:rsidP="005570AC">
      <w:r>
        <w:t xml:space="preserve">--------------------- </w:t>
      </w:r>
    </w:p>
    <w:p w14:paraId="0C07EE53" w14:textId="51B3DBA9" w:rsidR="00A21A2D" w:rsidRDefault="004F2619" w:rsidP="005570AC">
      <w:r>
        <w:t>In java as there is a unique for each object of a clas</w:t>
      </w:r>
      <w:r w:rsidR="00D658F3">
        <w:t>s, similarly there is a unique lock for each class also.</w:t>
      </w:r>
      <w:r w:rsidR="005D1EBE">
        <w:t xml:space="preserve"> </w:t>
      </w:r>
      <w:r w:rsidR="00A21A2D">
        <w:t>So there are two types of lock in java:</w:t>
      </w:r>
    </w:p>
    <w:p w14:paraId="39437436" w14:textId="29D346D2" w:rsidR="006D43D2" w:rsidRDefault="00A21A2D" w:rsidP="005570AC">
      <w:pPr>
        <w:pStyle w:val="ListParagraph"/>
        <w:numPr>
          <w:ilvl w:val="0"/>
          <w:numId w:val="4"/>
        </w:numPr>
      </w:pPr>
      <w:r>
        <w:t>Object level lock (</w:t>
      </w:r>
      <w:r w:rsidR="002F41F1">
        <w:t xml:space="preserve">It is unique for each </w:t>
      </w:r>
      <w:r>
        <w:t>object of a class)</w:t>
      </w:r>
      <w:r w:rsidR="002F41F1">
        <w:t>.</w:t>
      </w:r>
    </w:p>
    <w:p w14:paraId="096213C5" w14:textId="3D352166" w:rsidR="00A21A2D" w:rsidRDefault="00A21A2D" w:rsidP="005570AC">
      <w:pPr>
        <w:pStyle w:val="ListParagraph"/>
        <w:numPr>
          <w:ilvl w:val="0"/>
          <w:numId w:val="4"/>
        </w:numPr>
      </w:pPr>
      <w:r>
        <w:t>Class level lock (It is unique for each class)</w:t>
      </w:r>
    </w:p>
    <w:p w14:paraId="33A9292E" w14:textId="656C4896" w:rsidR="002F41F1" w:rsidRDefault="004F2619" w:rsidP="005570AC">
      <w:r>
        <w:t xml:space="preserve"> </w:t>
      </w:r>
      <w:r w:rsidR="00F0715F">
        <w:t>If a thread tr</w:t>
      </w:r>
      <w:r w:rsidR="008A4FD7">
        <w:t>ies</w:t>
      </w:r>
      <w:r w:rsidR="00F0715F">
        <w:t xml:space="preserve"> to execute a static synchronized method then it required class level lock.</w:t>
      </w:r>
    </w:p>
    <w:p w14:paraId="2E286A01" w14:textId="2999144C" w:rsidR="008A4FD7" w:rsidRDefault="008A4FD7" w:rsidP="005570AC">
      <w:r>
        <w:t>Object lock and class level lock both are independent and there is no link between them.</w:t>
      </w:r>
    </w:p>
    <w:p w14:paraId="2983058C" w14:textId="316F204D" w:rsidR="00C67AB0" w:rsidRDefault="00B12918" w:rsidP="000913D8">
      <w:r>
        <w:t>Eg:</w:t>
      </w:r>
    </w:p>
    <w:p w14:paraId="0F36ED43" w14:textId="5E2868D6" w:rsidR="00B12918" w:rsidRDefault="00F045A9" w:rsidP="000913D8">
      <w:r>
        <w:t>Class A {</w:t>
      </w:r>
    </w:p>
    <w:p w14:paraId="4F4AB3BB" w14:textId="1163EDB5" w:rsidR="00F045A9" w:rsidRDefault="00F045A9" w:rsidP="000913D8">
      <w:r>
        <w:tab/>
        <w:t>Static synchronized funA () {} –class level lock</w:t>
      </w:r>
    </w:p>
    <w:p w14:paraId="16D2A8E0" w14:textId="1BBC2496" w:rsidR="00F045A9" w:rsidRDefault="00F045A9" w:rsidP="00F045A9">
      <w:r>
        <w:tab/>
        <w:t>Static synchronized funB () {} –class level lock</w:t>
      </w:r>
    </w:p>
    <w:p w14:paraId="1AEC7ACD" w14:textId="6C6175FA" w:rsidR="00F045A9" w:rsidRDefault="00F045A9" w:rsidP="00F045A9">
      <w:r>
        <w:tab/>
        <w:t>Synchronized funC () {} –object level lock</w:t>
      </w:r>
    </w:p>
    <w:p w14:paraId="1E9AEB14" w14:textId="4DBD2864" w:rsidR="00F045A9" w:rsidRDefault="00F045A9" w:rsidP="00F045A9">
      <w:r>
        <w:tab/>
        <w:t xml:space="preserve">funD () {} – It can execute simultaneously </w:t>
      </w:r>
    </w:p>
    <w:p w14:paraId="3A45A7A2" w14:textId="513D0F53" w:rsidR="00F045A9" w:rsidRDefault="00F045A9" w:rsidP="00F045A9">
      <w:r>
        <w:tab/>
        <w:t>static funE () {} – It can execute simultaneously</w:t>
      </w:r>
    </w:p>
    <w:p w14:paraId="1764C3D2" w14:textId="4880A14E" w:rsidR="00F045A9" w:rsidRDefault="00F045A9" w:rsidP="00F045A9">
      <w:r>
        <w:t>}</w:t>
      </w:r>
    </w:p>
    <w:p w14:paraId="09B908AD" w14:textId="7B37EB75" w:rsidR="00F045A9" w:rsidRDefault="00F045A9" w:rsidP="00F045A9">
      <w:r>
        <w:t>A a1=new A ();</w:t>
      </w:r>
    </w:p>
    <w:p w14:paraId="2B50E875" w14:textId="1EFB2D2E" w:rsidR="00F045A9" w:rsidRDefault="00F045A9" w:rsidP="00F045A9">
      <w:r>
        <w:t xml:space="preserve">A1.funA (); </w:t>
      </w:r>
    </w:p>
    <w:p w14:paraId="58AFC202" w14:textId="6E7CF496" w:rsidR="00F045A9" w:rsidRDefault="00E02C90" w:rsidP="000913D8">
      <w:r>
        <w:t>While a thread is executing a static synchronized method, the remaining threads are not allowed to execute any other static synchronized method of that class simultaneously (even on the multiple object of that class also).</w:t>
      </w:r>
    </w:p>
    <w:p w14:paraId="4AC00882" w14:textId="654461EB" w:rsidR="00E02C90" w:rsidRDefault="00E45A08" w:rsidP="000913D8">
      <w:r>
        <w:t>But remaining threads are allowed to execute normal static and synchronized non-static methods and normal non static method simultaneously.</w:t>
      </w:r>
      <w:r w:rsidR="00084D8D">
        <w:t xml:space="preserve"> </w:t>
      </w:r>
    </w:p>
    <w:p w14:paraId="2C0FF353" w14:textId="6B35BA13" w:rsidR="00F045A9" w:rsidRPr="006825E6" w:rsidRDefault="006825E6" w:rsidP="000913D8">
      <w:pPr>
        <w:rPr>
          <w:u w:val="single"/>
        </w:rPr>
      </w:pPr>
      <w:r w:rsidRPr="006825E6">
        <w:rPr>
          <w:u w:val="single"/>
        </w:rPr>
        <w:t>Synchronized block:</w:t>
      </w:r>
    </w:p>
    <w:p w14:paraId="61D3267C" w14:textId="773B04D0" w:rsidR="00037D73" w:rsidRDefault="001B55F4">
      <w:r>
        <w:lastRenderedPageBreak/>
        <w:t>If very few lines of the code requires synchronization then it is not recommended to declare entire method as synchronized. We have to enclose those few lines of the code in synchronized block.</w:t>
      </w:r>
    </w:p>
    <w:p w14:paraId="2E348F5B" w14:textId="6913AA40" w:rsidR="001B55F4" w:rsidRDefault="0048147A">
      <w:r>
        <w:t>In a method, assume 10000 lines code is there, and in the middle somewhere few line need some database operation like (update/ delete/ add) then declaring entire method as synchronized is a worst kind of programming here it degrades the performance.</w:t>
      </w:r>
    </w:p>
    <w:p w14:paraId="32773E2E" w14:textId="379DAC1C" w:rsidR="00A11B4B" w:rsidRDefault="007E348F">
      <w:r>
        <w:t>Example:</w:t>
      </w:r>
    </w:p>
    <w:p w14:paraId="11309B63" w14:textId="77777777" w:rsidR="007E348F" w:rsidRDefault="007E348F" w:rsidP="007E348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fun(String </w:t>
      </w:r>
      <w:r>
        <w:rPr>
          <w:rFonts w:ascii="Courier New" w:hAnsi="Courier New" w:cs="Courier New"/>
          <w:color w:val="6A3E3E"/>
          <w:sz w:val="24"/>
          <w:szCs w:val="24"/>
        </w:rPr>
        <w:t>name</w:t>
      </w:r>
      <w:r>
        <w:rPr>
          <w:rFonts w:ascii="Courier New" w:hAnsi="Courier New" w:cs="Courier New"/>
          <w:color w:val="000000"/>
          <w:sz w:val="24"/>
          <w:szCs w:val="24"/>
        </w:rPr>
        <w:t>) {</w:t>
      </w:r>
    </w:p>
    <w:p w14:paraId="10C5E3E8" w14:textId="77777777" w:rsidR="007E348F" w:rsidRDefault="007E348F" w:rsidP="007E34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synchronized</w:t>
      </w:r>
      <w:r>
        <w:rPr>
          <w:rFonts w:ascii="Courier New" w:hAnsi="Courier New" w:cs="Courier New"/>
          <w:color w:val="000000"/>
          <w:sz w:val="24"/>
          <w:szCs w:val="24"/>
        </w:rPr>
        <w:t xml:space="preserve"> (</w:t>
      </w:r>
      <w:r>
        <w:rPr>
          <w:rFonts w:ascii="Courier New" w:hAnsi="Courier New" w:cs="Courier New"/>
          <w:b/>
          <w:bCs/>
          <w:color w:val="7F0055"/>
          <w:sz w:val="24"/>
          <w:szCs w:val="24"/>
        </w:rPr>
        <w:t>this</w:t>
      </w:r>
      <w:r>
        <w:rPr>
          <w:rFonts w:ascii="Courier New" w:hAnsi="Courier New" w:cs="Courier New"/>
          <w:color w:val="000000"/>
          <w:sz w:val="24"/>
          <w:szCs w:val="24"/>
        </w:rPr>
        <w:t>) {</w:t>
      </w:r>
    </w:p>
    <w:p w14:paraId="12C504F0" w14:textId="77777777" w:rsidR="007E348F" w:rsidRDefault="007E348F" w:rsidP="007E34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2B5B33DF" w14:textId="77777777" w:rsidR="007E348F" w:rsidRDefault="007E348F" w:rsidP="007E34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Thread.</w:t>
      </w:r>
      <w:r>
        <w:rPr>
          <w:rFonts w:ascii="Courier New" w:hAnsi="Courier New" w:cs="Courier New"/>
          <w:i/>
          <w:iCs/>
          <w:color w:val="000000"/>
          <w:sz w:val="24"/>
          <w:szCs w:val="24"/>
        </w:rPr>
        <w:t>sleep</w:t>
      </w:r>
      <w:r>
        <w:rPr>
          <w:rFonts w:ascii="Courier New" w:hAnsi="Courier New" w:cs="Courier New"/>
          <w:color w:val="000000"/>
          <w:sz w:val="24"/>
          <w:szCs w:val="24"/>
        </w:rPr>
        <w:t>(1000);</w:t>
      </w:r>
    </w:p>
    <w:p w14:paraId="64E1ACD4" w14:textId="77777777" w:rsidR="007E348F" w:rsidRDefault="007E348F" w:rsidP="007E34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14:paraId="40B03169" w14:textId="77777777" w:rsidR="007E348F" w:rsidRDefault="007E348F" w:rsidP="007E34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e</w:t>
      </w:r>
      <w:r>
        <w:rPr>
          <w:rFonts w:ascii="Courier New" w:hAnsi="Courier New" w:cs="Courier New"/>
          <w:color w:val="000000"/>
          <w:sz w:val="24"/>
          <w:szCs w:val="24"/>
        </w:rPr>
        <w:t>.printStackTrace();</w:t>
      </w:r>
    </w:p>
    <w:p w14:paraId="42644E4E" w14:textId="77777777" w:rsidR="007E348F" w:rsidRDefault="007E348F" w:rsidP="007E34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1D1CD2EA" w14:textId="77777777" w:rsidR="007E348F" w:rsidRDefault="007E348F" w:rsidP="007E34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name</w:t>
      </w:r>
      <w:r>
        <w:rPr>
          <w:rFonts w:ascii="Courier New" w:hAnsi="Courier New" w:cs="Courier New"/>
          <w:color w:val="000000"/>
          <w:sz w:val="24"/>
          <w:szCs w:val="24"/>
        </w:rPr>
        <w:t>);</w:t>
      </w:r>
    </w:p>
    <w:p w14:paraId="75D426E8" w14:textId="77777777" w:rsidR="007E348F" w:rsidRDefault="007E348F" w:rsidP="007E34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36E0859D" w14:textId="1FA33E39" w:rsidR="007E348F" w:rsidRDefault="007E348F" w:rsidP="007E348F">
      <w:pPr>
        <w:rPr>
          <w:rFonts w:ascii="Courier New" w:hAnsi="Courier New" w:cs="Courier New"/>
          <w:color w:val="000000"/>
          <w:sz w:val="24"/>
          <w:szCs w:val="24"/>
        </w:rPr>
      </w:pPr>
      <w:r>
        <w:rPr>
          <w:rFonts w:ascii="Courier New" w:hAnsi="Courier New" w:cs="Courier New"/>
          <w:color w:val="000000"/>
          <w:sz w:val="24"/>
          <w:szCs w:val="24"/>
        </w:rPr>
        <w:tab/>
        <w:t>}</w:t>
      </w:r>
    </w:p>
    <w:p w14:paraId="3839591E" w14:textId="542AA5D1" w:rsidR="007E348F" w:rsidRDefault="003D6022" w:rsidP="007E348F">
      <w:pPr>
        <w:rPr>
          <w:rFonts w:cstheme="minorHAnsi"/>
          <w:color w:val="000000"/>
          <w:sz w:val="24"/>
          <w:szCs w:val="24"/>
        </w:rPr>
      </w:pPr>
      <w:r>
        <w:rPr>
          <w:rFonts w:cstheme="minorHAnsi"/>
          <w:color w:val="000000"/>
          <w:sz w:val="24"/>
          <w:szCs w:val="24"/>
        </w:rPr>
        <w:t xml:space="preserve"> Eg2:</w:t>
      </w:r>
      <w:r w:rsidR="007B1EF5">
        <w:rPr>
          <w:rFonts w:cstheme="minorHAnsi"/>
          <w:color w:val="000000"/>
          <w:sz w:val="24"/>
          <w:szCs w:val="24"/>
        </w:rPr>
        <w:t xml:space="preserve"> class </w:t>
      </w:r>
    </w:p>
    <w:p w14:paraId="6FC4F051" w14:textId="3195A559" w:rsidR="003D6022" w:rsidRDefault="003D6022" w:rsidP="003D602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synchronized</w:t>
      </w:r>
      <w:r>
        <w:rPr>
          <w:rFonts w:ascii="Courier New" w:hAnsi="Courier New" w:cs="Courier New"/>
          <w:color w:val="000000"/>
          <w:sz w:val="24"/>
          <w:szCs w:val="24"/>
        </w:rPr>
        <w:t xml:space="preserve"> (Student.</w:t>
      </w:r>
      <w:r>
        <w:rPr>
          <w:rFonts w:ascii="Courier New" w:hAnsi="Courier New" w:cs="Courier New"/>
          <w:b/>
          <w:bCs/>
          <w:color w:val="7F0055"/>
          <w:sz w:val="24"/>
          <w:szCs w:val="24"/>
        </w:rPr>
        <w:t>class</w:t>
      </w:r>
      <w:r>
        <w:rPr>
          <w:rFonts w:ascii="Courier New" w:hAnsi="Courier New" w:cs="Courier New"/>
          <w:color w:val="000000"/>
          <w:sz w:val="24"/>
          <w:szCs w:val="24"/>
        </w:rPr>
        <w:t>) {</w:t>
      </w:r>
      <w:r>
        <w:rPr>
          <w:rFonts w:ascii="Courier New" w:hAnsi="Courier New" w:cs="Courier New"/>
          <w:sz w:val="24"/>
          <w:szCs w:val="24"/>
        </w:rPr>
        <w:t xml:space="preserve"> </w:t>
      </w:r>
    </w:p>
    <w:p w14:paraId="54F51FF9" w14:textId="2AEB0CB5" w:rsidR="003D6022" w:rsidRDefault="003D6022" w:rsidP="003D6022">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4"/>
          <w:szCs w:val="24"/>
        </w:rPr>
        <w:t>//if a thread gets the class level lock of class              Student</w:t>
      </w:r>
    </w:p>
    <w:p w14:paraId="249BF84A" w14:textId="162EBCBD" w:rsidR="003D6022" w:rsidRDefault="003D6022" w:rsidP="003D6022">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//then only it is alloed to execute following block.</w:t>
      </w:r>
    </w:p>
    <w:p w14:paraId="71444696" w14:textId="77777777" w:rsidR="003D6022" w:rsidRDefault="003D6022" w:rsidP="003D60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name</w:t>
      </w:r>
      <w:r>
        <w:rPr>
          <w:rFonts w:ascii="Courier New" w:hAnsi="Courier New" w:cs="Courier New"/>
          <w:color w:val="000000"/>
          <w:sz w:val="24"/>
          <w:szCs w:val="24"/>
        </w:rPr>
        <w:t>);</w:t>
      </w:r>
    </w:p>
    <w:p w14:paraId="18EEA181" w14:textId="6354EFBC" w:rsidR="003D6022" w:rsidRPr="003D6022" w:rsidRDefault="003D6022" w:rsidP="003D6022">
      <w:pPr>
        <w:rPr>
          <w:rFonts w:cstheme="minorHAnsi"/>
          <w:color w:val="000000"/>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7ED9E5D5" w14:textId="7DE5BC5E" w:rsidR="00416F19" w:rsidRDefault="00D96A5C">
      <w:r>
        <w:t>--with the help of synchronized method we can access only one lock (either object level or class level).</w:t>
      </w:r>
    </w:p>
    <w:p w14:paraId="71786678" w14:textId="5F51CFF8" w:rsidR="00770D86" w:rsidRDefault="00770D86">
      <w:r>
        <w:t>--but with the synchronized block we can access multiple locks also.</w:t>
      </w:r>
    </w:p>
    <w:p w14:paraId="36D1F452" w14:textId="18FBA342" w:rsidR="0028078D" w:rsidRDefault="0028078D">
      <w:r>
        <w:t>Note: A thread acquire multiple locks.</w:t>
      </w:r>
    </w:p>
    <w:p w14:paraId="33132000" w14:textId="65590557" w:rsidR="00770D86" w:rsidRDefault="00030AFA">
      <w:r>
        <w:t xml:space="preserve">Eg: </w:t>
      </w:r>
    </w:p>
    <w:p w14:paraId="232EC382" w14:textId="712554B3" w:rsidR="00030AFA" w:rsidRDefault="00030AFA">
      <w:r>
        <w:t>A a1=new A ();</w:t>
      </w:r>
    </w:p>
    <w:p w14:paraId="402F3C55" w14:textId="40F13A81" w:rsidR="00030AFA" w:rsidRDefault="00030AFA">
      <w:r>
        <w:t>A a2=new A ();</w:t>
      </w:r>
    </w:p>
    <w:p w14:paraId="015E4726" w14:textId="4BF1A1FD" w:rsidR="00030AFA" w:rsidRDefault="00030AFA">
      <w:r>
        <w:t>Public void fun1 () {</w:t>
      </w:r>
    </w:p>
    <w:p w14:paraId="0FE03B5C" w14:textId="187601C1" w:rsidR="00030AFA" w:rsidRDefault="00030AFA">
      <w:r>
        <w:tab/>
        <w:t>Synchronized (</w:t>
      </w:r>
      <w:r w:rsidR="00B55675">
        <w:t>A</w:t>
      </w:r>
      <w:r>
        <w:t>.class) {</w:t>
      </w:r>
      <w:r w:rsidR="00F34FAB">
        <w:t>//class</w:t>
      </w:r>
    </w:p>
    <w:p w14:paraId="10CA5F60" w14:textId="29229112" w:rsidR="00030AFA" w:rsidRDefault="00030AFA" w:rsidP="00B55675">
      <w:r>
        <w:tab/>
        <w:t>Synchronized (B.cl</w:t>
      </w:r>
      <w:r w:rsidR="00B55675">
        <w:t>ass) {</w:t>
      </w:r>
    </w:p>
    <w:p w14:paraId="2E24278C" w14:textId="6A3F463A" w:rsidR="00B55675" w:rsidRDefault="00B55675" w:rsidP="00B55675">
      <w:r>
        <w:tab/>
        <w:t>Synchronized (a1)</w:t>
      </w:r>
      <w:r w:rsidR="00D16506">
        <w:t xml:space="preserve"> </w:t>
      </w:r>
      <w:r>
        <w:t>{</w:t>
      </w:r>
      <w:r w:rsidR="00F34FAB">
        <w:t>//object</w:t>
      </w:r>
    </w:p>
    <w:p w14:paraId="07E3A23D" w14:textId="4EE5FF0A" w:rsidR="00B55675" w:rsidRDefault="00B55675" w:rsidP="00B55675">
      <w:r>
        <w:tab/>
        <w:t>Synchronized(a2)</w:t>
      </w:r>
      <w:r w:rsidR="00D16506">
        <w:t xml:space="preserve"> </w:t>
      </w:r>
      <w:r>
        <w:t>{</w:t>
      </w:r>
    </w:p>
    <w:p w14:paraId="4A7C0E11" w14:textId="27DFDAD5" w:rsidR="00B55675" w:rsidRDefault="00B55675" w:rsidP="00B55675">
      <w:r>
        <w:tab/>
        <w:t>-----------------</w:t>
      </w:r>
      <w:r w:rsidR="00D16506">
        <w:t xml:space="preserve"> //critical section</w:t>
      </w:r>
    </w:p>
    <w:p w14:paraId="2C948F46" w14:textId="3F8C53EE" w:rsidR="00B55675" w:rsidRDefault="00B55675" w:rsidP="00B55675">
      <w:r>
        <w:tab/>
        <w:t>}</w:t>
      </w:r>
    </w:p>
    <w:p w14:paraId="057CB33F" w14:textId="0180F19A" w:rsidR="00B55675" w:rsidRDefault="00B55675" w:rsidP="00B55675">
      <w:r>
        <w:tab/>
        <w:t>}</w:t>
      </w:r>
    </w:p>
    <w:p w14:paraId="4AC150AD" w14:textId="57BC63C9" w:rsidR="00B55675" w:rsidRDefault="00B55675" w:rsidP="00B55675">
      <w:r>
        <w:lastRenderedPageBreak/>
        <w:tab/>
        <w:t>}</w:t>
      </w:r>
    </w:p>
    <w:p w14:paraId="714CE7B0" w14:textId="42EA84AB" w:rsidR="00B55675" w:rsidRDefault="00B55675" w:rsidP="00B55675">
      <w:r>
        <w:tab/>
        <w:t>}</w:t>
      </w:r>
    </w:p>
    <w:p w14:paraId="39F05BFA" w14:textId="55056714" w:rsidR="00B55675" w:rsidRDefault="00B55675" w:rsidP="00B55675">
      <w:r>
        <w:t>}</w:t>
      </w:r>
    </w:p>
    <w:p w14:paraId="7FE115A4" w14:textId="3ED78761" w:rsidR="00030AFA" w:rsidRDefault="00F34FAB">
      <w:r>
        <w:t xml:space="preserve">--this critical section can be executed by only that thread which is having 4 locks </w:t>
      </w:r>
    </w:p>
    <w:p w14:paraId="6D7163BC" w14:textId="59CDCB4E" w:rsidR="00CA201A" w:rsidRDefault="00CA201A">
      <w:r>
        <w:t>Problems:</w:t>
      </w:r>
    </w:p>
    <w:p w14:paraId="46FD61D4" w14:textId="4853A6B6" w:rsidR="00CA201A" w:rsidRDefault="00CA201A">
      <w:r w:rsidRPr="00CA201A">
        <w:rPr>
          <w:noProof/>
        </w:rPr>
        <w:drawing>
          <wp:inline distT="0" distB="0" distL="0" distR="0" wp14:anchorId="21848CBF" wp14:editId="75183FF1">
            <wp:extent cx="5531134" cy="2781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1134" cy="2781443"/>
                    </a:xfrm>
                    <a:prstGeom prst="rect">
                      <a:avLst/>
                    </a:prstGeom>
                  </pic:spPr>
                </pic:pic>
              </a:graphicData>
            </a:graphic>
          </wp:inline>
        </w:drawing>
      </w:r>
    </w:p>
    <w:p w14:paraId="4C2F77FF" w14:textId="541B5058" w:rsidR="00566E6B" w:rsidRDefault="00566E6B"/>
    <w:p w14:paraId="36E63096" w14:textId="6828E35E" w:rsidR="00566E6B" w:rsidRDefault="00566E6B">
      <w:r>
        <w:t>Question3:</w:t>
      </w:r>
    </w:p>
    <w:p w14:paraId="1627A09D"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ThreadEven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w:t>
      </w:r>
    </w:p>
    <w:p w14:paraId="094960F5"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5F195A23"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6AA3E753"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=1;</w:t>
      </w:r>
      <w:r>
        <w:rPr>
          <w:rFonts w:ascii="Courier New" w:hAnsi="Courier New" w:cs="Courier New"/>
          <w:color w:val="6A3E3E"/>
          <w:sz w:val="24"/>
          <w:szCs w:val="24"/>
        </w:rPr>
        <w:t>i</w:t>
      </w:r>
      <w:r>
        <w:rPr>
          <w:rFonts w:ascii="Courier New" w:hAnsi="Courier New" w:cs="Courier New"/>
          <w:color w:val="000000"/>
          <w:sz w:val="24"/>
          <w:szCs w:val="24"/>
        </w:rPr>
        <w:t>&lt;=20;</w:t>
      </w:r>
      <w:r>
        <w:rPr>
          <w:rFonts w:ascii="Courier New" w:hAnsi="Courier New" w:cs="Courier New"/>
          <w:color w:val="6A3E3E"/>
          <w:sz w:val="24"/>
          <w:szCs w:val="24"/>
        </w:rPr>
        <w:t>i</w:t>
      </w:r>
      <w:r>
        <w:rPr>
          <w:rFonts w:ascii="Courier New" w:hAnsi="Courier New" w:cs="Courier New"/>
          <w:color w:val="000000"/>
          <w:sz w:val="24"/>
          <w:szCs w:val="24"/>
        </w:rPr>
        <w:t>++) {</w:t>
      </w:r>
    </w:p>
    <w:p w14:paraId="2CEE4999"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%2==0)</w:t>
      </w:r>
    </w:p>
    <w:p w14:paraId="4C8A4261"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"Even Number:"</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14:paraId="6F216E3C"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708EDC52"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3A71E9D"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2D4E4B5F" w14:textId="77777777" w:rsidR="0045494F" w:rsidRDefault="0045494F" w:rsidP="0045494F">
      <w:pPr>
        <w:autoSpaceDE w:val="0"/>
        <w:autoSpaceDN w:val="0"/>
        <w:adjustRightInd w:val="0"/>
        <w:spacing w:after="0" w:line="240" w:lineRule="auto"/>
        <w:rPr>
          <w:rFonts w:ascii="Courier New" w:hAnsi="Courier New" w:cs="Courier New"/>
          <w:sz w:val="24"/>
          <w:szCs w:val="24"/>
        </w:rPr>
      </w:pPr>
    </w:p>
    <w:p w14:paraId="2FAE494A"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ThreadOdd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w:t>
      </w:r>
    </w:p>
    <w:p w14:paraId="4C3E6430"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Thread </w:t>
      </w:r>
      <w:r>
        <w:rPr>
          <w:rFonts w:ascii="Courier New" w:hAnsi="Courier New" w:cs="Courier New"/>
          <w:color w:val="0000C0"/>
          <w:sz w:val="24"/>
          <w:szCs w:val="24"/>
        </w:rPr>
        <w:t>tr</w:t>
      </w:r>
      <w:r>
        <w:rPr>
          <w:rFonts w:ascii="Courier New" w:hAnsi="Courier New" w:cs="Courier New"/>
          <w:color w:val="000000"/>
          <w:sz w:val="24"/>
          <w:szCs w:val="24"/>
        </w:rPr>
        <w:t>;</w:t>
      </w:r>
    </w:p>
    <w:p w14:paraId="10966A25"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ThreadOdd(ThreadEven </w:t>
      </w:r>
      <w:r>
        <w:rPr>
          <w:rFonts w:ascii="Courier New" w:hAnsi="Courier New" w:cs="Courier New"/>
          <w:color w:val="6A3E3E"/>
          <w:sz w:val="24"/>
          <w:szCs w:val="24"/>
        </w:rPr>
        <w:t>tr</w:t>
      </w:r>
      <w:r>
        <w:rPr>
          <w:rFonts w:ascii="Courier New" w:hAnsi="Courier New" w:cs="Courier New"/>
          <w:color w:val="000000"/>
          <w:sz w:val="24"/>
          <w:szCs w:val="24"/>
        </w:rPr>
        <w:t>) {</w:t>
      </w:r>
    </w:p>
    <w:p w14:paraId="7572C5B6"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this</w:t>
      </w:r>
      <w:r>
        <w:rPr>
          <w:rFonts w:ascii="Courier New" w:hAnsi="Courier New" w:cs="Courier New"/>
          <w:color w:val="000000"/>
          <w:sz w:val="24"/>
          <w:szCs w:val="24"/>
        </w:rPr>
        <w:t>.</w:t>
      </w:r>
      <w:r>
        <w:rPr>
          <w:rFonts w:ascii="Courier New" w:hAnsi="Courier New" w:cs="Courier New"/>
          <w:color w:val="0000C0"/>
          <w:sz w:val="24"/>
          <w:szCs w:val="24"/>
        </w:rPr>
        <w:t>tr</w:t>
      </w:r>
      <w:r>
        <w:rPr>
          <w:rFonts w:ascii="Courier New" w:hAnsi="Courier New" w:cs="Courier New"/>
          <w:color w:val="000000"/>
          <w:sz w:val="24"/>
          <w:szCs w:val="24"/>
        </w:rPr>
        <w:t>=</w:t>
      </w:r>
      <w:r>
        <w:rPr>
          <w:rFonts w:ascii="Courier New" w:hAnsi="Courier New" w:cs="Courier New"/>
          <w:color w:val="6A3E3E"/>
          <w:sz w:val="24"/>
          <w:szCs w:val="24"/>
        </w:rPr>
        <w:t>tr</w:t>
      </w:r>
      <w:r>
        <w:rPr>
          <w:rFonts w:ascii="Courier New" w:hAnsi="Courier New" w:cs="Courier New"/>
          <w:color w:val="000000"/>
          <w:sz w:val="24"/>
          <w:szCs w:val="24"/>
        </w:rPr>
        <w:t>;</w:t>
      </w:r>
    </w:p>
    <w:p w14:paraId="4F17C0C4"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5D4AFD89"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14:paraId="20ED64E9"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646464"/>
          <w:sz w:val="24"/>
          <w:szCs w:val="24"/>
        </w:rPr>
        <w:t>@Override</w:t>
      </w:r>
    </w:p>
    <w:p w14:paraId="4E4506F3"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49287CFB"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314F87D2"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C0"/>
          <w:sz w:val="24"/>
          <w:szCs w:val="24"/>
        </w:rPr>
        <w:t>tr</w:t>
      </w:r>
      <w:r>
        <w:rPr>
          <w:rFonts w:ascii="Courier New" w:hAnsi="Courier New" w:cs="Courier New"/>
          <w:color w:val="000000"/>
          <w:sz w:val="24"/>
          <w:szCs w:val="24"/>
        </w:rPr>
        <w:t>.join();</w:t>
      </w:r>
    </w:p>
    <w:p w14:paraId="531A4693"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14:paraId="32125397"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e</w:t>
      </w:r>
      <w:r>
        <w:rPr>
          <w:rFonts w:ascii="Courier New" w:hAnsi="Courier New" w:cs="Courier New"/>
          <w:color w:val="000000"/>
          <w:sz w:val="24"/>
          <w:szCs w:val="24"/>
        </w:rPr>
        <w:t>.printStackTrace();</w:t>
      </w:r>
    </w:p>
    <w:p w14:paraId="041D87B3"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t>}</w:t>
      </w:r>
    </w:p>
    <w:p w14:paraId="7BEB8835"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=1;</w:t>
      </w:r>
      <w:r>
        <w:rPr>
          <w:rFonts w:ascii="Courier New" w:hAnsi="Courier New" w:cs="Courier New"/>
          <w:color w:val="6A3E3E"/>
          <w:sz w:val="24"/>
          <w:szCs w:val="24"/>
        </w:rPr>
        <w:t>i</w:t>
      </w:r>
      <w:r>
        <w:rPr>
          <w:rFonts w:ascii="Courier New" w:hAnsi="Courier New" w:cs="Courier New"/>
          <w:color w:val="000000"/>
          <w:sz w:val="24"/>
          <w:szCs w:val="24"/>
        </w:rPr>
        <w:t>&lt;=20;</w:t>
      </w:r>
      <w:r>
        <w:rPr>
          <w:rFonts w:ascii="Courier New" w:hAnsi="Courier New" w:cs="Courier New"/>
          <w:color w:val="6A3E3E"/>
          <w:sz w:val="24"/>
          <w:szCs w:val="24"/>
        </w:rPr>
        <w:t>i</w:t>
      </w:r>
      <w:r>
        <w:rPr>
          <w:rFonts w:ascii="Courier New" w:hAnsi="Courier New" w:cs="Courier New"/>
          <w:color w:val="000000"/>
          <w:sz w:val="24"/>
          <w:szCs w:val="24"/>
        </w:rPr>
        <w:t>++) {</w:t>
      </w:r>
    </w:p>
    <w:p w14:paraId="15D56393"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%2!=0)</w:t>
      </w:r>
    </w:p>
    <w:p w14:paraId="3659BDDE"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"Odd Number:"</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14:paraId="2BD5C1B8"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4275820A"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310A9D70"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7F46A96D"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ThreadEx {</w:t>
      </w:r>
    </w:p>
    <w:p w14:paraId="54DEAF56" w14:textId="77777777" w:rsidR="0045494F" w:rsidRDefault="0045494F" w:rsidP="0045494F">
      <w:pPr>
        <w:autoSpaceDE w:val="0"/>
        <w:autoSpaceDN w:val="0"/>
        <w:adjustRightInd w:val="0"/>
        <w:spacing w:after="0" w:line="240" w:lineRule="auto"/>
        <w:rPr>
          <w:rFonts w:ascii="Courier New" w:hAnsi="Courier New" w:cs="Courier New"/>
          <w:sz w:val="24"/>
          <w:szCs w:val="24"/>
        </w:rPr>
      </w:pPr>
    </w:p>
    <w:p w14:paraId="7DF95014"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6082074D"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775EEE82"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ThreadEven </w:t>
      </w:r>
      <w:r>
        <w:rPr>
          <w:rFonts w:ascii="Courier New" w:hAnsi="Courier New" w:cs="Courier New"/>
          <w:color w:val="6A3E3E"/>
          <w:sz w:val="24"/>
          <w:szCs w:val="24"/>
        </w:rPr>
        <w:t>te</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ThreadEven();</w:t>
      </w:r>
    </w:p>
    <w:p w14:paraId="0FF0F3C1"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ThreadOdd </w:t>
      </w:r>
      <w:r>
        <w:rPr>
          <w:rFonts w:ascii="Courier New" w:hAnsi="Courier New" w:cs="Courier New"/>
          <w:color w:val="6A3E3E"/>
          <w:sz w:val="24"/>
          <w:szCs w:val="24"/>
        </w:rPr>
        <w:t>to</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ThreadOdd(</w:t>
      </w:r>
      <w:r>
        <w:rPr>
          <w:rFonts w:ascii="Courier New" w:hAnsi="Courier New" w:cs="Courier New"/>
          <w:color w:val="6A3E3E"/>
          <w:sz w:val="24"/>
          <w:szCs w:val="24"/>
        </w:rPr>
        <w:t>te</w:t>
      </w:r>
      <w:r>
        <w:rPr>
          <w:rFonts w:ascii="Courier New" w:hAnsi="Courier New" w:cs="Courier New"/>
          <w:color w:val="000000"/>
          <w:sz w:val="24"/>
          <w:szCs w:val="24"/>
        </w:rPr>
        <w:t>);</w:t>
      </w:r>
    </w:p>
    <w:p w14:paraId="29C3F6C6"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5DDEE497"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te</w:t>
      </w:r>
      <w:r>
        <w:rPr>
          <w:rFonts w:ascii="Courier New" w:hAnsi="Courier New" w:cs="Courier New"/>
          <w:color w:val="000000"/>
          <w:sz w:val="24"/>
          <w:szCs w:val="24"/>
        </w:rPr>
        <w:t>.start();</w:t>
      </w:r>
    </w:p>
    <w:p w14:paraId="4AF46CD1"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to</w:t>
      </w:r>
      <w:r>
        <w:rPr>
          <w:rFonts w:ascii="Courier New" w:hAnsi="Courier New" w:cs="Courier New"/>
          <w:color w:val="000000"/>
          <w:sz w:val="24"/>
          <w:szCs w:val="24"/>
        </w:rPr>
        <w:t>.start();</w:t>
      </w:r>
    </w:p>
    <w:p w14:paraId="1DFF6059"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692008AD"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CF9C698" w14:textId="77777777" w:rsidR="0045494F" w:rsidRDefault="0045494F" w:rsidP="0045494F">
      <w:pPr>
        <w:autoSpaceDE w:val="0"/>
        <w:autoSpaceDN w:val="0"/>
        <w:adjustRightInd w:val="0"/>
        <w:spacing w:after="0" w:line="240" w:lineRule="auto"/>
        <w:rPr>
          <w:rFonts w:ascii="Courier New" w:hAnsi="Courier New" w:cs="Courier New"/>
          <w:sz w:val="24"/>
          <w:szCs w:val="24"/>
        </w:rPr>
      </w:pPr>
    </w:p>
    <w:p w14:paraId="65445E5A" w14:textId="77777777" w:rsidR="0045494F" w:rsidRDefault="0045494F" w:rsidP="004549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03A78AF5" w14:textId="1AD0CCEB" w:rsidR="00566E6B" w:rsidRDefault="0045494F">
      <w:r>
        <w:t>Output:</w:t>
      </w:r>
    </w:p>
    <w:p w14:paraId="49D74653"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Number:2</w:t>
      </w:r>
    </w:p>
    <w:p w14:paraId="62B1ACD3"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Number:4</w:t>
      </w:r>
    </w:p>
    <w:p w14:paraId="55401037"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Number:6</w:t>
      </w:r>
    </w:p>
    <w:p w14:paraId="15BAE799"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Number:8</w:t>
      </w:r>
    </w:p>
    <w:p w14:paraId="3E539559"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Number:10</w:t>
      </w:r>
    </w:p>
    <w:p w14:paraId="27955D16"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Number:12</w:t>
      </w:r>
    </w:p>
    <w:p w14:paraId="2820E218"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Number:14</w:t>
      </w:r>
    </w:p>
    <w:p w14:paraId="108E890A"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Number:16</w:t>
      </w:r>
    </w:p>
    <w:p w14:paraId="472C01B3"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Number:18</w:t>
      </w:r>
    </w:p>
    <w:p w14:paraId="7E4A0B49"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Even Number:20</w:t>
      </w:r>
    </w:p>
    <w:p w14:paraId="799FF8DC"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Number:1</w:t>
      </w:r>
    </w:p>
    <w:p w14:paraId="091B0E2E"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Number:3</w:t>
      </w:r>
    </w:p>
    <w:p w14:paraId="6DFBB0BB"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Number:5</w:t>
      </w:r>
    </w:p>
    <w:p w14:paraId="6BB7F4B6"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Number:7</w:t>
      </w:r>
    </w:p>
    <w:p w14:paraId="0B33D0D9"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Number:9</w:t>
      </w:r>
    </w:p>
    <w:p w14:paraId="5DDFC981"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Number:11</w:t>
      </w:r>
    </w:p>
    <w:p w14:paraId="6D424E4D"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Number:13</w:t>
      </w:r>
    </w:p>
    <w:p w14:paraId="23C2C427"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Number:15</w:t>
      </w:r>
    </w:p>
    <w:p w14:paraId="01EBE077"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Number:17</w:t>
      </w:r>
    </w:p>
    <w:p w14:paraId="510EF5F8" w14:textId="77777777" w:rsidR="004215CF" w:rsidRDefault="004215CF" w:rsidP="004215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Odd Number:19</w:t>
      </w:r>
    </w:p>
    <w:p w14:paraId="57520D4A" w14:textId="7777E8D5" w:rsidR="0045494F" w:rsidRDefault="0045494F"/>
    <w:p w14:paraId="4E2C1E87" w14:textId="52270445" w:rsidR="00CE1958" w:rsidRPr="0071377B" w:rsidRDefault="0071377B">
      <w:pPr>
        <w:rPr>
          <w:u w:val="single"/>
        </w:rPr>
      </w:pPr>
      <w:r w:rsidRPr="0071377B">
        <w:rPr>
          <w:u w:val="single"/>
        </w:rPr>
        <w:t>Inter thread communication or thread synchronization:</w:t>
      </w:r>
    </w:p>
    <w:p w14:paraId="3DDBB850" w14:textId="27B913A8" w:rsidR="0071377B" w:rsidRDefault="00B905B9">
      <w:r>
        <w:t>It means two synchronized threads communicate each other.</w:t>
      </w:r>
    </w:p>
    <w:p w14:paraId="0233E9E7" w14:textId="465E8CAA" w:rsidR="00B905B9" w:rsidRDefault="000708F4">
      <w:r>
        <w:t>Two synchronized thread</w:t>
      </w:r>
      <w:r w:rsidR="00451A8A">
        <w:t>s</w:t>
      </w:r>
      <w:r>
        <w:t xml:space="preserve"> can communicate each other by using methods present in object class, those methods are wait</w:t>
      </w:r>
      <w:r w:rsidR="00451A8A">
        <w:t xml:space="preserve"> </w:t>
      </w:r>
      <w:r>
        <w:t>(), notify</w:t>
      </w:r>
      <w:r w:rsidR="00451A8A">
        <w:t xml:space="preserve"> </w:t>
      </w:r>
      <w:r>
        <w:t>(), notifyAll</w:t>
      </w:r>
      <w:r w:rsidR="00451A8A">
        <w:t xml:space="preserve"> </w:t>
      </w:r>
      <w:r>
        <w:t xml:space="preserve">(). </w:t>
      </w:r>
    </w:p>
    <w:p w14:paraId="6556E3AF" w14:textId="2F66CA94" w:rsidR="00451A8A" w:rsidRDefault="00451A8A">
      <w:r>
        <w:lastRenderedPageBreak/>
        <w:t>By using above method</w:t>
      </w:r>
      <w:r w:rsidR="00906B61">
        <w:t>s</w:t>
      </w:r>
      <w:r>
        <w:t xml:space="preserve"> we can gain partial control</w:t>
      </w:r>
      <w:r w:rsidR="00EC1705">
        <w:t xml:space="preserve"> on the scheduling mechanism which is supervised by the thread-scheduler.</w:t>
      </w:r>
    </w:p>
    <w:p w14:paraId="32D146D2" w14:textId="6DAB343D" w:rsidR="00EC1705" w:rsidRDefault="007E7C9E">
      <w:r>
        <w:t>Whenever we need to suspend a synchronized thread unconditionally then we use wait () method.</w:t>
      </w:r>
    </w:p>
    <w:p w14:paraId="5C0000CB" w14:textId="184C16FD" w:rsidR="007E7C9E" w:rsidRDefault="000A2249">
      <w:r>
        <w:t>Whenever we need to resume a suspended (waiting) thread then we u</w:t>
      </w:r>
      <w:r w:rsidR="00CD1AFB">
        <w:t>se notify () method.</w:t>
      </w:r>
    </w:p>
    <w:p w14:paraId="3A1AB456" w14:textId="51EF4AD8" w:rsidR="000A2249" w:rsidRDefault="00F449A9">
      <w:r>
        <w:t>This is know</w:t>
      </w:r>
      <w:r w:rsidR="00D611FD">
        <w:t>n</w:t>
      </w:r>
      <w:r>
        <w:t xml:space="preserve"> as thread-synchronization.</w:t>
      </w:r>
    </w:p>
    <w:p w14:paraId="1015913A" w14:textId="662D7B1F" w:rsidR="00662E36" w:rsidRDefault="003304E6">
      <w:r>
        <w:t xml:space="preserve"> In the inter</w:t>
      </w:r>
      <w:r w:rsidR="00662E36">
        <w:t xml:space="preserve"> </w:t>
      </w:r>
      <w:r>
        <w:t>-</w:t>
      </w:r>
      <w:r w:rsidR="00662E36">
        <w:t xml:space="preserve"> </w:t>
      </w:r>
      <w:r>
        <w:t>thread communication the thread which require u</w:t>
      </w:r>
      <w:r w:rsidR="00662E36">
        <w:t>p</w:t>
      </w:r>
      <w:r>
        <w:t>dation it has to call wait () method.</w:t>
      </w:r>
    </w:p>
    <w:p w14:paraId="79D934B1" w14:textId="1308866B" w:rsidR="00662E36" w:rsidRDefault="001E6045">
      <w:r>
        <w:t>The thread which performing updation it will call notify () method, so that waiting thread will gets the notification and it continues its execution with those updation.</w:t>
      </w:r>
    </w:p>
    <w:p w14:paraId="49196421" w14:textId="2D898F9C" w:rsidR="001E6045" w:rsidRDefault="009C2555">
      <w:r>
        <w:t>NOTE: we can call wait (), notify (), notifyAll () only in the synchronized block or synchronized methods. Otherwise we will get a runtime exception</w:t>
      </w:r>
      <w:r w:rsidR="001C0185">
        <w:t xml:space="preserve"> called IllegalMonitorStateException</w:t>
      </w:r>
      <w:r>
        <w:t>.</w:t>
      </w:r>
    </w:p>
    <w:p w14:paraId="6C9EC8A4" w14:textId="140C1FB7" w:rsidR="001F5731" w:rsidRDefault="001F5731">
      <w:r>
        <w:t>Once thread</w:t>
      </w:r>
      <w:r w:rsidR="00053400">
        <w:t xml:space="preserve"> </w:t>
      </w:r>
      <w:r>
        <w:t>call</w:t>
      </w:r>
      <w:r w:rsidR="00053400">
        <w:t>s</w:t>
      </w:r>
      <w:r>
        <w:t xml:space="preserve"> wait () method on any object, first it release</w:t>
      </w:r>
      <w:r w:rsidR="00F526F2">
        <w:t>s</w:t>
      </w:r>
      <w:r>
        <w:t xml:space="preserve"> the lock immediately of that particular object and then it enters into the waiting state immediately.</w:t>
      </w:r>
    </w:p>
    <w:p w14:paraId="6787F196" w14:textId="0BD5618D" w:rsidR="00053400" w:rsidRDefault="001D5716">
      <w:r>
        <w:t>Once thread calls notify () method on any object it also releases the lock of that object but not immediately.</w:t>
      </w:r>
    </w:p>
    <w:p w14:paraId="08EAFD09" w14:textId="0C5F8AFE" w:rsidR="00651B06" w:rsidRDefault="00651B06">
      <w:r>
        <w:t>Wait (): without specifying time limit thread will go to the waiting state forever. Wait (5000) 5 sec.</w:t>
      </w:r>
    </w:p>
    <w:p w14:paraId="159CB678" w14:textId="2BF9C378" w:rsidR="001D5716" w:rsidRDefault="00651B06">
      <w:r>
        <w:t xml:space="preserve">Notify (): </w:t>
      </w:r>
      <w:r w:rsidR="00821009">
        <w:t xml:space="preserve"> </w:t>
      </w:r>
    </w:p>
    <w:p w14:paraId="27CC8A58" w14:textId="11C5A3BA" w:rsidR="00B03B3C" w:rsidRDefault="00B03B3C">
      <w:r>
        <w:t>Join (): we can also use join () method but it will take more time to execute and main thread will wait long time.</w:t>
      </w:r>
    </w:p>
    <w:p w14:paraId="6626C40D" w14:textId="5885E2F7" w:rsidR="00B03B3C" w:rsidRDefault="009B5972">
      <w:r>
        <w:t>Eg:</w:t>
      </w:r>
    </w:p>
    <w:p w14:paraId="55206211"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MyThread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w:t>
      </w:r>
    </w:p>
    <w:p w14:paraId="565F0BC7"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num</w:t>
      </w:r>
      <w:r>
        <w:rPr>
          <w:rFonts w:ascii="Courier New" w:hAnsi="Courier New" w:cs="Courier New"/>
          <w:color w:val="000000"/>
          <w:sz w:val="24"/>
          <w:szCs w:val="24"/>
        </w:rPr>
        <w:t>=0;</w:t>
      </w:r>
    </w:p>
    <w:p w14:paraId="1753B6D3"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46464"/>
          <w:sz w:val="24"/>
          <w:szCs w:val="24"/>
        </w:rPr>
        <w:t>@Override</w:t>
      </w:r>
    </w:p>
    <w:p w14:paraId="019974DA"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14:paraId="77248B82"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synchronized</w:t>
      </w:r>
      <w:r>
        <w:rPr>
          <w:rFonts w:ascii="Courier New" w:hAnsi="Courier New" w:cs="Courier New"/>
          <w:color w:val="000000"/>
          <w:sz w:val="24"/>
          <w:szCs w:val="24"/>
        </w:rPr>
        <w:t>(</w:t>
      </w:r>
      <w:r>
        <w:rPr>
          <w:rFonts w:ascii="Courier New" w:hAnsi="Courier New" w:cs="Courier New"/>
          <w:b/>
          <w:bCs/>
          <w:color w:val="7F0055"/>
          <w:sz w:val="24"/>
          <w:szCs w:val="24"/>
        </w:rPr>
        <w:t>this</w:t>
      </w:r>
      <w:r>
        <w:rPr>
          <w:rFonts w:ascii="Courier New" w:hAnsi="Courier New" w:cs="Courier New"/>
          <w:color w:val="000000"/>
          <w:sz w:val="24"/>
          <w:szCs w:val="24"/>
        </w:rPr>
        <w:t>) {</w:t>
      </w:r>
    </w:p>
    <w:p w14:paraId="500902E5"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"child thread performing calculation"</w:t>
      </w:r>
      <w:r>
        <w:rPr>
          <w:rFonts w:ascii="Courier New" w:hAnsi="Courier New" w:cs="Courier New"/>
          <w:color w:val="000000"/>
          <w:sz w:val="24"/>
          <w:szCs w:val="24"/>
        </w:rPr>
        <w:t>);</w:t>
      </w:r>
    </w:p>
    <w:p w14:paraId="04C0FC90"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=0;</w:t>
      </w:r>
      <w:r>
        <w:rPr>
          <w:rFonts w:ascii="Courier New" w:hAnsi="Courier New" w:cs="Courier New"/>
          <w:color w:val="6A3E3E"/>
          <w:sz w:val="24"/>
          <w:szCs w:val="24"/>
        </w:rPr>
        <w:t>i</w:t>
      </w:r>
      <w:r>
        <w:rPr>
          <w:rFonts w:ascii="Courier New" w:hAnsi="Courier New" w:cs="Courier New"/>
          <w:color w:val="000000"/>
          <w:sz w:val="24"/>
          <w:szCs w:val="24"/>
        </w:rPr>
        <w:t>&lt;=10;</w:t>
      </w:r>
      <w:r>
        <w:rPr>
          <w:rFonts w:ascii="Courier New" w:hAnsi="Courier New" w:cs="Courier New"/>
          <w:color w:val="6A3E3E"/>
          <w:sz w:val="24"/>
          <w:szCs w:val="24"/>
        </w:rPr>
        <w:t>i</w:t>
      </w:r>
      <w:r>
        <w:rPr>
          <w:rFonts w:ascii="Courier New" w:hAnsi="Courier New" w:cs="Courier New"/>
          <w:color w:val="000000"/>
          <w:sz w:val="24"/>
          <w:szCs w:val="24"/>
        </w:rPr>
        <w:t>++) {</w:t>
      </w:r>
    </w:p>
    <w:p w14:paraId="7AA5CCF7"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C0"/>
          <w:sz w:val="24"/>
          <w:szCs w:val="24"/>
        </w:rPr>
        <w:t>num</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14:paraId="45B529D3"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p>
    <w:p w14:paraId="52125480"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"child thread giving the notification"</w:t>
      </w:r>
      <w:r>
        <w:rPr>
          <w:rFonts w:ascii="Courier New" w:hAnsi="Courier New" w:cs="Courier New"/>
          <w:color w:val="000000"/>
          <w:sz w:val="24"/>
          <w:szCs w:val="24"/>
        </w:rPr>
        <w:t>);</w:t>
      </w:r>
    </w:p>
    <w:p w14:paraId="24408BF7"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this</w:t>
      </w:r>
      <w:r>
        <w:rPr>
          <w:rFonts w:ascii="Courier New" w:hAnsi="Courier New" w:cs="Courier New"/>
          <w:color w:val="000000"/>
          <w:sz w:val="24"/>
          <w:szCs w:val="24"/>
        </w:rPr>
        <w:t>.notify();</w:t>
      </w:r>
    </w:p>
    <w:p w14:paraId="5B4657EC"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14:paraId="34A7E6BB"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14:paraId="284B604A"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6EB9ADE1"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 {</w:t>
      </w:r>
    </w:p>
    <w:p w14:paraId="64507703"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xml:space="preserve">) </w:t>
      </w:r>
    </w:p>
    <w:p w14:paraId="7DF2AC0A"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61BF08CC"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MyThread </w:t>
      </w:r>
      <w:r>
        <w:rPr>
          <w:rFonts w:ascii="Courier New" w:hAnsi="Courier New" w:cs="Courier New"/>
          <w:color w:val="6A3E3E"/>
          <w:sz w:val="24"/>
          <w:szCs w:val="24"/>
        </w:rPr>
        <w:t>mt</w:t>
      </w:r>
      <w:r>
        <w:rPr>
          <w:rFonts w:ascii="Courier New" w:hAnsi="Courier New" w:cs="Courier New"/>
          <w:color w:val="000000"/>
          <w:sz w:val="24"/>
          <w:szCs w:val="24"/>
        </w:rPr>
        <w:t>=</w:t>
      </w:r>
      <w:r>
        <w:rPr>
          <w:rFonts w:ascii="Courier New" w:hAnsi="Courier New" w:cs="Courier New"/>
          <w:b/>
          <w:bCs/>
          <w:color w:val="7F0055"/>
          <w:sz w:val="24"/>
          <w:szCs w:val="24"/>
        </w:rPr>
        <w:t>new</w:t>
      </w:r>
      <w:r>
        <w:rPr>
          <w:rFonts w:ascii="Courier New" w:hAnsi="Courier New" w:cs="Courier New"/>
          <w:color w:val="000000"/>
          <w:sz w:val="24"/>
          <w:szCs w:val="24"/>
        </w:rPr>
        <w:t xml:space="preserve"> MyThread();</w:t>
      </w:r>
    </w:p>
    <w:p w14:paraId="78C15C0A"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mt</w:t>
      </w:r>
      <w:r>
        <w:rPr>
          <w:rFonts w:ascii="Courier New" w:hAnsi="Courier New" w:cs="Courier New"/>
          <w:color w:val="000000"/>
          <w:sz w:val="24"/>
          <w:szCs w:val="24"/>
        </w:rPr>
        <w:t>.start();</w:t>
      </w:r>
    </w:p>
    <w:p w14:paraId="2CF4D4FC"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79B8A02"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350A4CFD"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color w:val="000000"/>
          <w:sz w:val="24"/>
          <w:szCs w:val="24"/>
        </w:rPr>
        <w:tab/>
        <w:t>Thread.</w:t>
      </w:r>
      <w:r>
        <w:rPr>
          <w:rFonts w:ascii="Courier New" w:hAnsi="Courier New" w:cs="Courier New"/>
          <w:i/>
          <w:iCs/>
          <w:color w:val="000000"/>
          <w:sz w:val="24"/>
          <w:szCs w:val="24"/>
        </w:rPr>
        <w:t>sleep</w:t>
      </w:r>
      <w:r>
        <w:rPr>
          <w:rFonts w:ascii="Courier New" w:hAnsi="Courier New" w:cs="Courier New"/>
          <w:color w:val="000000"/>
          <w:sz w:val="24"/>
          <w:szCs w:val="24"/>
        </w:rPr>
        <w:t>(1000);</w:t>
      </w:r>
    </w:p>
    <w:p w14:paraId="67384CB7"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14:paraId="75E3FB45"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462B6A65"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e</w:t>
      </w:r>
      <w:r>
        <w:rPr>
          <w:rFonts w:ascii="Courier New" w:hAnsi="Courier New" w:cs="Courier New"/>
          <w:color w:val="000000"/>
          <w:sz w:val="24"/>
          <w:szCs w:val="24"/>
        </w:rPr>
        <w:t>.printStackTrace();</w:t>
      </w:r>
    </w:p>
    <w:p w14:paraId="0A9D86ED"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584DEA98"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14:paraId="402DA169"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synchronized</w:t>
      </w:r>
      <w:r>
        <w:rPr>
          <w:rFonts w:ascii="Courier New" w:hAnsi="Courier New" w:cs="Courier New"/>
          <w:color w:val="000000"/>
          <w:sz w:val="24"/>
          <w:szCs w:val="24"/>
        </w:rPr>
        <w:t>(</w:t>
      </w:r>
      <w:r>
        <w:rPr>
          <w:rFonts w:ascii="Courier New" w:hAnsi="Courier New" w:cs="Courier New"/>
          <w:color w:val="6A3E3E"/>
          <w:sz w:val="24"/>
          <w:szCs w:val="24"/>
        </w:rPr>
        <w:t>mt</w:t>
      </w:r>
      <w:r>
        <w:rPr>
          <w:rFonts w:ascii="Courier New" w:hAnsi="Courier New" w:cs="Courier New"/>
          <w:color w:val="000000"/>
          <w:sz w:val="24"/>
          <w:szCs w:val="24"/>
        </w:rPr>
        <w:t>) {</w:t>
      </w:r>
    </w:p>
    <w:p w14:paraId="31960AF8"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14:paraId="642F8D0E"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"main thread calls the wait method"</w:t>
      </w:r>
      <w:r>
        <w:rPr>
          <w:rFonts w:ascii="Courier New" w:hAnsi="Courier New" w:cs="Courier New"/>
          <w:color w:val="000000"/>
          <w:sz w:val="24"/>
          <w:szCs w:val="24"/>
        </w:rPr>
        <w:t>);</w:t>
      </w:r>
    </w:p>
    <w:p w14:paraId="0F433E6F"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mt</w:t>
      </w:r>
      <w:r>
        <w:rPr>
          <w:rFonts w:ascii="Courier New" w:hAnsi="Courier New" w:cs="Courier New"/>
          <w:color w:val="000000"/>
          <w:sz w:val="24"/>
          <w:szCs w:val="24"/>
        </w:rPr>
        <w:t>.wait(5000);</w:t>
      </w:r>
    </w:p>
    <w:p w14:paraId="21BEF4D4"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14:paraId="35C32DF3"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14:paraId="1BC6A151"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catch block</w:t>
      </w:r>
    </w:p>
    <w:p w14:paraId="2E275254"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e</w:t>
      </w:r>
      <w:r>
        <w:rPr>
          <w:rFonts w:ascii="Courier New" w:hAnsi="Courier New" w:cs="Courier New"/>
          <w:color w:val="000000"/>
          <w:sz w:val="24"/>
          <w:szCs w:val="24"/>
        </w:rPr>
        <w:t>.printStackTrace();</w:t>
      </w:r>
    </w:p>
    <w:p w14:paraId="358E394E"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14:paraId="2C39488B"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14:paraId="2CA0C2DB"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"Result:"</w:t>
      </w:r>
      <w:r>
        <w:rPr>
          <w:rFonts w:ascii="Courier New" w:hAnsi="Courier New" w:cs="Courier New"/>
          <w:color w:val="000000"/>
          <w:sz w:val="24"/>
          <w:szCs w:val="24"/>
        </w:rPr>
        <w:t>+</w:t>
      </w:r>
      <w:r>
        <w:rPr>
          <w:rFonts w:ascii="Courier New" w:hAnsi="Courier New" w:cs="Courier New"/>
          <w:color w:val="6A3E3E"/>
          <w:sz w:val="24"/>
          <w:szCs w:val="24"/>
        </w:rPr>
        <w:t>mt</w:t>
      </w:r>
      <w:r>
        <w:rPr>
          <w:rFonts w:ascii="Courier New" w:hAnsi="Courier New" w:cs="Courier New"/>
          <w:color w:val="000000"/>
          <w:sz w:val="24"/>
          <w:szCs w:val="24"/>
        </w:rPr>
        <w:t>.</w:t>
      </w:r>
      <w:r>
        <w:rPr>
          <w:rFonts w:ascii="Courier New" w:hAnsi="Courier New" w:cs="Courier New"/>
          <w:color w:val="0000C0"/>
          <w:sz w:val="24"/>
          <w:szCs w:val="24"/>
        </w:rPr>
        <w:t>num</w:t>
      </w:r>
      <w:r>
        <w:rPr>
          <w:rFonts w:ascii="Courier New" w:hAnsi="Courier New" w:cs="Courier New"/>
          <w:color w:val="000000"/>
          <w:sz w:val="24"/>
          <w:szCs w:val="24"/>
        </w:rPr>
        <w:t>);</w:t>
      </w:r>
    </w:p>
    <w:p w14:paraId="2E60148A" w14:textId="77777777" w:rsidR="009B5972" w:rsidRDefault="009B5972" w:rsidP="009B597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2360F327" w14:textId="7E5F3D3F" w:rsidR="009B5972" w:rsidRDefault="009B5972" w:rsidP="009B5972">
      <w:pPr>
        <w:rPr>
          <w:rFonts w:ascii="Courier New" w:hAnsi="Courier New" w:cs="Courier New"/>
          <w:color w:val="000000"/>
          <w:sz w:val="24"/>
          <w:szCs w:val="24"/>
        </w:rPr>
      </w:pPr>
      <w:r>
        <w:rPr>
          <w:rFonts w:ascii="Courier New" w:hAnsi="Courier New" w:cs="Courier New"/>
          <w:color w:val="000000"/>
          <w:sz w:val="24"/>
          <w:szCs w:val="24"/>
        </w:rPr>
        <w:t>}</w:t>
      </w:r>
    </w:p>
    <w:p w14:paraId="26BD8DE1" w14:textId="77777777" w:rsidR="009B5972" w:rsidRDefault="009B5972" w:rsidP="009B5972"/>
    <w:p w14:paraId="79283163" w14:textId="77777777" w:rsidR="009C2555" w:rsidRDefault="009C2555"/>
    <w:p w14:paraId="16283C91" w14:textId="77777777" w:rsidR="003304E6" w:rsidRPr="003D290C" w:rsidRDefault="003304E6"/>
    <w:sectPr w:rsidR="003304E6" w:rsidRPr="003D2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12093"/>
    <w:multiLevelType w:val="hybridMultilevel"/>
    <w:tmpl w:val="FA289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EA0367"/>
    <w:multiLevelType w:val="hybridMultilevel"/>
    <w:tmpl w:val="00F40064"/>
    <w:lvl w:ilvl="0" w:tplc="0B201E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947476"/>
    <w:multiLevelType w:val="hybridMultilevel"/>
    <w:tmpl w:val="90069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6A0129"/>
    <w:multiLevelType w:val="hybridMultilevel"/>
    <w:tmpl w:val="5198CBD6"/>
    <w:lvl w:ilvl="0" w:tplc="F5A4257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2572112">
    <w:abstractNumId w:val="1"/>
  </w:num>
  <w:num w:numId="2" w16cid:durableId="108814682">
    <w:abstractNumId w:val="0"/>
  </w:num>
  <w:num w:numId="3" w16cid:durableId="849951046">
    <w:abstractNumId w:val="3"/>
  </w:num>
  <w:num w:numId="4" w16cid:durableId="967394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7D"/>
    <w:rsid w:val="000268E3"/>
    <w:rsid w:val="00030AFA"/>
    <w:rsid w:val="00037D73"/>
    <w:rsid w:val="00046948"/>
    <w:rsid w:val="00053400"/>
    <w:rsid w:val="000708F4"/>
    <w:rsid w:val="00084D8D"/>
    <w:rsid w:val="000913D8"/>
    <w:rsid w:val="000A2249"/>
    <w:rsid w:val="000B0B16"/>
    <w:rsid w:val="000C5A97"/>
    <w:rsid w:val="000E6CAE"/>
    <w:rsid w:val="000F457D"/>
    <w:rsid w:val="00132DA5"/>
    <w:rsid w:val="00133D2E"/>
    <w:rsid w:val="001658E4"/>
    <w:rsid w:val="00181570"/>
    <w:rsid w:val="00185A7D"/>
    <w:rsid w:val="00187AA7"/>
    <w:rsid w:val="00193109"/>
    <w:rsid w:val="001B55F4"/>
    <w:rsid w:val="001B7F4C"/>
    <w:rsid w:val="001C0185"/>
    <w:rsid w:val="001D0354"/>
    <w:rsid w:val="001D5716"/>
    <w:rsid w:val="001E6045"/>
    <w:rsid w:val="001F5731"/>
    <w:rsid w:val="00207D94"/>
    <w:rsid w:val="00215ED1"/>
    <w:rsid w:val="002673A1"/>
    <w:rsid w:val="0028078D"/>
    <w:rsid w:val="002934A6"/>
    <w:rsid w:val="002F41F1"/>
    <w:rsid w:val="00317C65"/>
    <w:rsid w:val="003304E6"/>
    <w:rsid w:val="00343FBF"/>
    <w:rsid w:val="003569DE"/>
    <w:rsid w:val="003A0FCD"/>
    <w:rsid w:val="003A37D4"/>
    <w:rsid w:val="003D290C"/>
    <w:rsid w:val="003D6022"/>
    <w:rsid w:val="00414079"/>
    <w:rsid w:val="00416F19"/>
    <w:rsid w:val="004215CF"/>
    <w:rsid w:val="0043580C"/>
    <w:rsid w:val="00451A8A"/>
    <w:rsid w:val="0045494F"/>
    <w:rsid w:val="0047213E"/>
    <w:rsid w:val="0047664D"/>
    <w:rsid w:val="0048147A"/>
    <w:rsid w:val="004A2A83"/>
    <w:rsid w:val="004C56DE"/>
    <w:rsid w:val="004D2CEA"/>
    <w:rsid w:val="004D6896"/>
    <w:rsid w:val="004E3910"/>
    <w:rsid w:val="004E6747"/>
    <w:rsid w:val="004F2619"/>
    <w:rsid w:val="005246F9"/>
    <w:rsid w:val="0053287D"/>
    <w:rsid w:val="00532AA3"/>
    <w:rsid w:val="005371E9"/>
    <w:rsid w:val="005570AC"/>
    <w:rsid w:val="00566614"/>
    <w:rsid w:val="00566E6B"/>
    <w:rsid w:val="00572346"/>
    <w:rsid w:val="0058086C"/>
    <w:rsid w:val="00584F83"/>
    <w:rsid w:val="005951B1"/>
    <w:rsid w:val="005A1617"/>
    <w:rsid w:val="005D1EBE"/>
    <w:rsid w:val="005D6B55"/>
    <w:rsid w:val="005E6899"/>
    <w:rsid w:val="005E6C7B"/>
    <w:rsid w:val="0060075D"/>
    <w:rsid w:val="00620392"/>
    <w:rsid w:val="00633E6A"/>
    <w:rsid w:val="00646483"/>
    <w:rsid w:val="00651B06"/>
    <w:rsid w:val="00662E36"/>
    <w:rsid w:val="0067112C"/>
    <w:rsid w:val="006763AC"/>
    <w:rsid w:val="006825E6"/>
    <w:rsid w:val="00683297"/>
    <w:rsid w:val="006A32A2"/>
    <w:rsid w:val="006A7615"/>
    <w:rsid w:val="006B213E"/>
    <w:rsid w:val="006D2E3C"/>
    <w:rsid w:val="006D43D2"/>
    <w:rsid w:val="006E3AFD"/>
    <w:rsid w:val="0071377B"/>
    <w:rsid w:val="0072404F"/>
    <w:rsid w:val="00770D86"/>
    <w:rsid w:val="0079291B"/>
    <w:rsid w:val="007B1EF5"/>
    <w:rsid w:val="007D566F"/>
    <w:rsid w:val="007E2950"/>
    <w:rsid w:val="007E348F"/>
    <w:rsid w:val="007E4E74"/>
    <w:rsid w:val="007E7C9E"/>
    <w:rsid w:val="007F7462"/>
    <w:rsid w:val="00813299"/>
    <w:rsid w:val="00821009"/>
    <w:rsid w:val="008408AB"/>
    <w:rsid w:val="008904B1"/>
    <w:rsid w:val="008A4FD7"/>
    <w:rsid w:val="00906B61"/>
    <w:rsid w:val="0092163E"/>
    <w:rsid w:val="00923FF5"/>
    <w:rsid w:val="00953FCB"/>
    <w:rsid w:val="00962ADF"/>
    <w:rsid w:val="009A6A90"/>
    <w:rsid w:val="009B5638"/>
    <w:rsid w:val="009B5972"/>
    <w:rsid w:val="009B64EF"/>
    <w:rsid w:val="009C2555"/>
    <w:rsid w:val="009E2C6B"/>
    <w:rsid w:val="00A04E7B"/>
    <w:rsid w:val="00A10374"/>
    <w:rsid w:val="00A11B4B"/>
    <w:rsid w:val="00A153F8"/>
    <w:rsid w:val="00A21A2D"/>
    <w:rsid w:val="00A27CCC"/>
    <w:rsid w:val="00A87155"/>
    <w:rsid w:val="00A92663"/>
    <w:rsid w:val="00AA1A62"/>
    <w:rsid w:val="00AA64BB"/>
    <w:rsid w:val="00AC6FB6"/>
    <w:rsid w:val="00AE6659"/>
    <w:rsid w:val="00B03B3C"/>
    <w:rsid w:val="00B12918"/>
    <w:rsid w:val="00B32157"/>
    <w:rsid w:val="00B55675"/>
    <w:rsid w:val="00B756E8"/>
    <w:rsid w:val="00B902D9"/>
    <w:rsid w:val="00B905B9"/>
    <w:rsid w:val="00B959D3"/>
    <w:rsid w:val="00BB1F13"/>
    <w:rsid w:val="00C02C53"/>
    <w:rsid w:val="00C205B4"/>
    <w:rsid w:val="00C55111"/>
    <w:rsid w:val="00C60EE6"/>
    <w:rsid w:val="00C67AB0"/>
    <w:rsid w:val="00C762AD"/>
    <w:rsid w:val="00C80FC4"/>
    <w:rsid w:val="00C82EE0"/>
    <w:rsid w:val="00CA201A"/>
    <w:rsid w:val="00CC0F22"/>
    <w:rsid w:val="00CC2860"/>
    <w:rsid w:val="00CD1AFB"/>
    <w:rsid w:val="00CD42FD"/>
    <w:rsid w:val="00CE1958"/>
    <w:rsid w:val="00CF1015"/>
    <w:rsid w:val="00CF1033"/>
    <w:rsid w:val="00D1648A"/>
    <w:rsid w:val="00D16506"/>
    <w:rsid w:val="00D37688"/>
    <w:rsid w:val="00D4654F"/>
    <w:rsid w:val="00D611FD"/>
    <w:rsid w:val="00D658F3"/>
    <w:rsid w:val="00D96A5C"/>
    <w:rsid w:val="00DB37CD"/>
    <w:rsid w:val="00DC0108"/>
    <w:rsid w:val="00DF627C"/>
    <w:rsid w:val="00E010C2"/>
    <w:rsid w:val="00E02C90"/>
    <w:rsid w:val="00E03657"/>
    <w:rsid w:val="00E2152A"/>
    <w:rsid w:val="00E41A1E"/>
    <w:rsid w:val="00E45A08"/>
    <w:rsid w:val="00E96540"/>
    <w:rsid w:val="00EA4262"/>
    <w:rsid w:val="00EC1705"/>
    <w:rsid w:val="00EC6765"/>
    <w:rsid w:val="00EF2C1A"/>
    <w:rsid w:val="00F045A9"/>
    <w:rsid w:val="00F048E3"/>
    <w:rsid w:val="00F0715F"/>
    <w:rsid w:val="00F20914"/>
    <w:rsid w:val="00F34FAB"/>
    <w:rsid w:val="00F449A9"/>
    <w:rsid w:val="00F526F2"/>
    <w:rsid w:val="00F55512"/>
    <w:rsid w:val="00F62DEC"/>
    <w:rsid w:val="00F96600"/>
    <w:rsid w:val="00F97757"/>
    <w:rsid w:val="00FA1BE0"/>
    <w:rsid w:val="00FA1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3E7E"/>
  <w15:chartTrackingRefBased/>
  <w15:docId w15:val="{583ED79D-6324-4C23-8D0C-246DD924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FD"/>
    <w:pPr>
      <w:ind w:left="720"/>
      <w:contextualSpacing/>
    </w:pPr>
  </w:style>
  <w:style w:type="table" w:styleId="TableGrid">
    <w:name w:val="Table Grid"/>
    <w:basedOn w:val="TableNormal"/>
    <w:uiPriority w:val="39"/>
    <w:rsid w:val="0053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16</Pages>
  <Words>2798</Words>
  <Characters>15952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dc:creator>
  <cp:keywords/>
  <dc:description/>
  <cp:lastModifiedBy>sirisha</cp:lastModifiedBy>
  <cp:revision>11</cp:revision>
  <dcterms:created xsi:type="dcterms:W3CDTF">2022-12-13T12:52:00Z</dcterms:created>
  <dcterms:modified xsi:type="dcterms:W3CDTF">2023-01-19T04:38:00Z</dcterms:modified>
</cp:coreProperties>
</file>