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D709D" w14:textId="7955F825" w:rsidR="00D55940" w:rsidRDefault="00D55940" w:rsidP="00D55940">
      <w:pPr>
        <w:pStyle w:val="Header"/>
      </w:pPr>
      <w:r>
        <w:t xml:space="preserve">                                     </w:t>
      </w:r>
      <w:r w:rsidRPr="00D55940">
        <w:rPr>
          <w:rFonts w:ascii="Times New Roman" w:hAnsi="Times New Roman" w:cs="Times New Roman"/>
          <w:b/>
          <w:bCs/>
          <w:sz w:val="28"/>
          <w:szCs w:val="28"/>
        </w:rPr>
        <w:t>WEEK1:  MODULE1:</w:t>
      </w:r>
      <w:r>
        <w:t xml:space="preserve"> </w:t>
      </w:r>
      <w:r w:rsidRPr="00D55940">
        <w:rPr>
          <w:rFonts w:ascii="Times New Roman" w:hAnsi="Times New Roman" w:cs="Times New Roman"/>
          <w:b/>
          <w:bCs/>
          <w:szCs w:val="24"/>
        </w:rPr>
        <w:t>DESIGN PATTERNS AND PRINCIPLES</w:t>
      </w:r>
      <w:r>
        <w:t xml:space="preserve"> </w:t>
      </w:r>
    </w:p>
    <w:p w14:paraId="48B8431A" w14:textId="23BA3B30" w:rsidR="00D55940" w:rsidRPr="00D55940" w:rsidRDefault="00D55940" w:rsidP="00D55940">
      <w:pPr>
        <w:pStyle w:val="Header"/>
        <w:rPr>
          <w:rFonts w:ascii="Times New Roman" w:hAnsi="Times New Roman" w:cs="Times New Roman"/>
          <w:b/>
          <w:bCs/>
        </w:rPr>
      </w:pPr>
      <w:r w:rsidRPr="00D55940">
        <w:rPr>
          <w:rFonts w:ascii="Times New Roman" w:hAnsi="Times New Roman" w:cs="Times New Roman"/>
          <w:b/>
          <w:bCs/>
        </w:rPr>
        <w:t>1: IMPLEMENTING THE SINGLETON PATTERN:</w:t>
      </w:r>
    </w:p>
    <w:p w14:paraId="48699EEA" w14:textId="77777777" w:rsidR="00D55940" w:rsidRPr="00D55940" w:rsidRDefault="00D55940" w:rsidP="00D55940">
      <w:pPr>
        <w:pStyle w:val="Header"/>
        <w:rPr>
          <w:rFonts w:ascii="Times New Roman" w:hAnsi="Times New Roman" w:cs="Times New Roman"/>
          <w:b/>
          <w:bCs/>
        </w:rPr>
      </w:pPr>
      <w:r w:rsidRPr="00D55940">
        <w:rPr>
          <w:rFonts w:ascii="Times New Roman" w:hAnsi="Times New Roman" w:cs="Times New Roman"/>
          <w:b/>
          <w:bCs/>
        </w:rPr>
        <w:t>PROGRAM:</w:t>
      </w:r>
    </w:p>
    <w:p w14:paraId="218B5686" w14:textId="3DFA5A5E" w:rsidR="00D55940" w:rsidRDefault="00D55940" w:rsidP="00D55940">
      <w:pPr>
        <w:pStyle w:val="Header"/>
      </w:pPr>
      <w:r>
        <w:t xml:space="preserve">package </w:t>
      </w:r>
      <w:proofErr w:type="spellStart"/>
      <w:proofErr w:type="gramStart"/>
      <w:r>
        <w:t>com.singletonexample</w:t>
      </w:r>
      <w:proofErr w:type="spellEnd"/>
      <w:proofErr w:type="gramEnd"/>
      <w:r>
        <w:t>;</w:t>
      </w:r>
    </w:p>
    <w:p w14:paraId="7983137D" w14:textId="77777777" w:rsidR="00D55940" w:rsidRDefault="00D55940" w:rsidP="00D55940">
      <w:pPr>
        <w:pStyle w:val="Header"/>
      </w:pPr>
      <w:r>
        <w:t xml:space="preserve">public class </w:t>
      </w:r>
      <w:proofErr w:type="spellStart"/>
      <w:r>
        <w:t>SingletonPatternExample</w:t>
      </w:r>
      <w:proofErr w:type="spellEnd"/>
      <w:r>
        <w:t xml:space="preserve"> {</w:t>
      </w:r>
    </w:p>
    <w:p w14:paraId="348FA72F" w14:textId="77777777" w:rsidR="00D55940" w:rsidRDefault="00D55940" w:rsidP="00D55940">
      <w:pPr>
        <w:pStyle w:val="Header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0D8AD2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("--- Testing Singleton Logger ---");</w:t>
      </w:r>
    </w:p>
    <w:p w14:paraId="50935E79" w14:textId="77777777" w:rsidR="00D55940" w:rsidRDefault="00D55940" w:rsidP="00D55940">
      <w:pPr>
        <w:pStyle w:val="Header"/>
      </w:pPr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409C2D09" w14:textId="77777777" w:rsidR="00D55940" w:rsidRDefault="00D55940" w:rsidP="00D55940">
      <w:pPr>
        <w:pStyle w:val="Header"/>
      </w:pPr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42788D62" w14:textId="77777777" w:rsidR="00D55940" w:rsidRDefault="00D55940" w:rsidP="00D55940">
      <w:pPr>
        <w:pStyle w:val="Header"/>
      </w:pPr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25D4BDA6" w14:textId="77777777" w:rsidR="00D55940" w:rsidRDefault="00D55940" w:rsidP="00D55940">
      <w:pPr>
        <w:pStyle w:val="Header"/>
      </w:pPr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6D7C42FF" w14:textId="77777777" w:rsidR="00D55940" w:rsidRDefault="00D55940" w:rsidP="00D55940">
      <w:pPr>
        <w:pStyle w:val="Header"/>
      </w:pPr>
      <w:r>
        <w:t xml:space="preserve">        Logger logger3 = </w:t>
      </w:r>
      <w:proofErr w:type="spellStart"/>
      <w:r>
        <w:t>Logger.getInstance</w:t>
      </w:r>
      <w:proofErr w:type="spellEnd"/>
      <w:r>
        <w:t>();</w:t>
      </w:r>
    </w:p>
    <w:p w14:paraId="53232B98" w14:textId="77777777" w:rsidR="00D55940" w:rsidRDefault="00D55940" w:rsidP="00D55940">
      <w:pPr>
        <w:pStyle w:val="Header"/>
      </w:pPr>
      <w:r>
        <w:t xml:space="preserve">        </w:t>
      </w:r>
      <w:proofErr w:type="gramStart"/>
      <w:r>
        <w:t>logger3.log(</w:t>
      </w:r>
      <w:proofErr w:type="gramEnd"/>
      <w:r>
        <w:t>"This is the third log message.");</w:t>
      </w:r>
    </w:p>
    <w:p w14:paraId="074C42E9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("\n--- Verification ---");</w:t>
      </w:r>
    </w:p>
    <w:p w14:paraId="13AF8C36" w14:textId="77777777" w:rsidR="00D55940" w:rsidRDefault="00D55940" w:rsidP="00D55940">
      <w:pPr>
        <w:pStyle w:val="Header"/>
      </w:pPr>
      <w:r>
        <w:t xml:space="preserve">        if (logger1 == logger2 &amp;&amp; logger2 == logger3) {</w:t>
      </w:r>
    </w:p>
    <w:p w14:paraId="50A2A37F" w14:textId="77777777" w:rsidR="00D55940" w:rsidRDefault="00D55940" w:rsidP="00D55940">
      <w:pPr>
        <w:pStyle w:val="Header"/>
      </w:pPr>
      <w:r>
        <w:t xml:space="preserve">            </w:t>
      </w:r>
      <w:proofErr w:type="spellStart"/>
      <w:r>
        <w:t>System.out.println</w:t>
      </w:r>
      <w:proofErr w:type="spellEnd"/>
      <w:r>
        <w:t>("All logger instances are the same. Singleton pattern is working correctly!");</w:t>
      </w:r>
    </w:p>
    <w:p w14:paraId="0A671B9A" w14:textId="77777777" w:rsidR="00D55940" w:rsidRDefault="00D55940" w:rsidP="00D55940">
      <w:pPr>
        <w:pStyle w:val="Header"/>
      </w:pPr>
      <w:r>
        <w:t xml:space="preserve">        } else {</w:t>
      </w:r>
    </w:p>
    <w:p w14:paraId="309A9BF8" w14:textId="77777777" w:rsidR="00D55940" w:rsidRDefault="00D55940" w:rsidP="00D55940">
      <w:pPr>
        <w:pStyle w:val="Header"/>
      </w:pPr>
      <w:r>
        <w:t xml:space="preserve">            </w:t>
      </w:r>
      <w:proofErr w:type="spellStart"/>
      <w:r>
        <w:t>System.out.println</w:t>
      </w:r>
      <w:proofErr w:type="spellEnd"/>
      <w:r>
        <w:t>("Error: Multiple logger instances were created.");</w:t>
      </w:r>
    </w:p>
    <w:p w14:paraId="365E3556" w14:textId="77777777" w:rsidR="00D55940" w:rsidRDefault="00D55940" w:rsidP="00D55940">
      <w:pPr>
        <w:pStyle w:val="Header"/>
      </w:pPr>
      <w:r>
        <w:t xml:space="preserve">        }</w:t>
      </w:r>
    </w:p>
    <w:p w14:paraId="5730FF94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logger1: " + logger1.hashCode());</w:t>
      </w:r>
    </w:p>
    <w:p w14:paraId="0DC9BAB8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logger2: " + logger2.hashCode());</w:t>
      </w:r>
    </w:p>
    <w:p w14:paraId="0F0CD22E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of logger3: " + logger3.hashCode());</w:t>
      </w:r>
    </w:p>
    <w:p w14:paraId="79E7DE10" w14:textId="77777777" w:rsidR="00D55940" w:rsidRDefault="00D55940" w:rsidP="00D55940">
      <w:pPr>
        <w:pStyle w:val="Header"/>
      </w:pPr>
      <w:r>
        <w:t xml:space="preserve">    }</w:t>
      </w:r>
    </w:p>
    <w:p w14:paraId="4F3F0439" w14:textId="77777777" w:rsidR="00D55940" w:rsidRDefault="00D55940" w:rsidP="00D55940">
      <w:pPr>
        <w:pStyle w:val="Header"/>
      </w:pPr>
      <w:r>
        <w:t>}</w:t>
      </w:r>
    </w:p>
    <w:p w14:paraId="3F91D4A6" w14:textId="77777777" w:rsidR="00D55940" w:rsidRDefault="00D55940" w:rsidP="00D55940">
      <w:pPr>
        <w:pStyle w:val="Header"/>
      </w:pPr>
      <w:r>
        <w:t>class Logger {</w:t>
      </w:r>
    </w:p>
    <w:p w14:paraId="5897CB41" w14:textId="77777777" w:rsidR="00D55940" w:rsidRDefault="00D55940" w:rsidP="00D55940">
      <w:pPr>
        <w:pStyle w:val="Header"/>
      </w:pPr>
      <w:r>
        <w:t xml:space="preserve">    private static Logger instance;</w:t>
      </w:r>
    </w:p>
    <w:p w14:paraId="525D6C7B" w14:textId="77777777" w:rsidR="00D55940" w:rsidRDefault="00D55940" w:rsidP="00D55940">
      <w:pPr>
        <w:pStyle w:val="Header"/>
      </w:pPr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65178BCA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535AADCE" w14:textId="77777777" w:rsidR="00D55940" w:rsidRDefault="00D55940" w:rsidP="00D55940">
      <w:pPr>
        <w:pStyle w:val="Header"/>
      </w:pPr>
      <w:r>
        <w:t xml:space="preserve">    }</w:t>
      </w:r>
    </w:p>
    <w:p w14:paraId="58CAA77A" w14:textId="77777777" w:rsidR="00D55940" w:rsidRDefault="00D55940" w:rsidP="00D55940">
      <w:pPr>
        <w:pStyle w:val="Header"/>
      </w:pPr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7187E5E2" w14:textId="77777777" w:rsidR="00D55940" w:rsidRDefault="00D55940" w:rsidP="00D55940">
      <w:pPr>
        <w:pStyle w:val="Header"/>
      </w:pPr>
      <w:r>
        <w:t xml:space="preserve">        if (instance == null) {</w:t>
      </w:r>
    </w:p>
    <w:p w14:paraId="058B04E5" w14:textId="77777777" w:rsidR="00D55940" w:rsidRDefault="00D55940" w:rsidP="00D55940">
      <w:pPr>
        <w:pStyle w:val="Header"/>
      </w:pPr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414766FC" w14:textId="77777777" w:rsidR="00D55940" w:rsidRDefault="00D55940" w:rsidP="00D55940">
      <w:pPr>
        <w:pStyle w:val="Header"/>
      </w:pPr>
      <w:r>
        <w:t xml:space="preserve">        }</w:t>
      </w:r>
    </w:p>
    <w:p w14:paraId="6B46A850" w14:textId="77777777" w:rsidR="00D55940" w:rsidRDefault="00D55940" w:rsidP="00D55940">
      <w:pPr>
        <w:pStyle w:val="Header"/>
      </w:pPr>
      <w:r>
        <w:t xml:space="preserve">        return instance;</w:t>
      </w:r>
    </w:p>
    <w:p w14:paraId="10B3EBF1" w14:textId="77777777" w:rsidR="00D55940" w:rsidRDefault="00D55940" w:rsidP="00D55940">
      <w:pPr>
        <w:pStyle w:val="Header"/>
      </w:pPr>
      <w:r>
        <w:t xml:space="preserve">    }</w:t>
      </w:r>
    </w:p>
    <w:p w14:paraId="616F3F29" w14:textId="77777777" w:rsidR="00D55940" w:rsidRDefault="00D55940" w:rsidP="00D55940">
      <w:pPr>
        <w:pStyle w:val="Header"/>
      </w:pPr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03D6F418" w14:textId="77777777" w:rsidR="00D55940" w:rsidRDefault="00D55940" w:rsidP="00D55940">
      <w:pPr>
        <w:pStyle w:val="Header"/>
      </w:pPr>
      <w:r>
        <w:t xml:space="preserve">        </w:t>
      </w:r>
      <w:proofErr w:type="spellStart"/>
      <w:r>
        <w:t>System.out.println</w:t>
      </w:r>
      <w:proofErr w:type="spellEnd"/>
      <w:r>
        <w:t>("Log message: " + message);</w:t>
      </w:r>
    </w:p>
    <w:p w14:paraId="4264D73E" w14:textId="161048F1" w:rsidR="00D55940" w:rsidRDefault="00D55940" w:rsidP="00D55940">
      <w:pPr>
        <w:pStyle w:val="Header"/>
        <w:rPr>
          <w:rFonts w:ascii="Times New Roman" w:hAnsi="Times New Roman" w:cs="Times New Roman"/>
          <w:b/>
          <w:bCs/>
        </w:rPr>
      </w:pPr>
      <w:r>
        <w:lastRenderedPageBreak/>
        <w:t xml:space="preserve"> </w:t>
      </w:r>
      <w:r w:rsidRPr="00D55940">
        <w:rPr>
          <w:rFonts w:ascii="Times New Roman" w:hAnsi="Times New Roman" w:cs="Times New Roman"/>
          <w:b/>
          <w:bCs/>
        </w:rPr>
        <w:t>OUTPUT:</w:t>
      </w:r>
      <w:r w:rsidR="00446F29">
        <w:rPr>
          <w:rFonts w:ascii="Times New Roman" w:hAnsi="Times New Roman" w:cs="Times New Roman"/>
          <w:b/>
          <w:bCs/>
          <w:noProof/>
          <w:sz w:val="16"/>
          <w:szCs w:val="16"/>
        </w:rPr>
        <w:drawing>
          <wp:inline distT="0" distB="0" distL="0" distR="0" wp14:anchorId="357FC2E5" wp14:editId="281333B8">
            <wp:extent cx="5814060" cy="2772859"/>
            <wp:effectExtent l="0" t="0" r="0" b="8890"/>
            <wp:docPr id="188843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2891" name="Picture 18884328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430" cy="277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3528" w14:textId="7C0C93E0" w:rsidR="00446F29" w:rsidRDefault="00660704" w:rsidP="00D55940">
      <w:pPr>
        <w:pStyle w:val="Head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2: IMPLEMENTING THE FACTORY METHOD PATTERN</w:t>
      </w:r>
    </w:p>
    <w:p w14:paraId="3DB571A3" w14:textId="2B7F5D12" w:rsidR="00660704" w:rsidRDefault="00660704" w:rsidP="00D55940">
      <w:pPr>
        <w:pStyle w:val="Head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  <w:r w:rsidR="008A14FC">
        <w:rPr>
          <w:rFonts w:ascii="Times New Roman" w:hAnsi="Times New Roman" w:cs="Times New Roman"/>
          <w:b/>
          <w:bCs/>
        </w:rPr>
        <w:t>:</w:t>
      </w:r>
    </w:p>
    <w:p w14:paraId="10668AA9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interface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8E2246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void </w:t>
      </w:r>
      <w:proofErr w:type="gramStart"/>
      <w:r w:rsidRPr="008A14FC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269A4C72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08737587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507073CA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0516EB9F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implements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B59E111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8A14FC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221C2CC2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("Opening a Word document.");</w:t>
      </w:r>
    </w:p>
    <w:p w14:paraId="2DEDD15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83C4CE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3521C50A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6B90DEEE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2FC5498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implements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3EA347B7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8A14FC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190318BD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("Opening a PDF document.");</w:t>
      </w:r>
    </w:p>
    <w:p w14:paraId="26D8DBA9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86FA36E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1DDDA647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5B40BA2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5D3315A8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implements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BD2A88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gramStart"/>
      <w:r w:rsidRPr="008A14FC">
        <w:rPr>
          <w:rFonts w:ascii="Times New Roman" w:hAnsi="Times New Roman" w:cs="Times New Roman"/>
          <w:sz w:val="22"/>
          <w:szCs w:val="22"/>
        </w:rPr>
        <w:t>open(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2B98C685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("Opening an Excel document.");</w:t>
      </w:r>
    </w:p>
    <w:p w14:paraId="1F04B6FB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EC8CC9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17E1A715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46D37C9D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3A605E6A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abstract 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E12D802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abstract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53F593DA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0F35E4D8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2198F35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lastRenderedPageBreak/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3BCCF71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7D6ECC4F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WordDocument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1EA0DDA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C62FE65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1CC6362B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7B18E26A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4B2F1B3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5FEF16C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PdfDocument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724A87D8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04A4D59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2D862E1E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0FA4062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class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extends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28BA935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62E716D7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return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ExcelDocument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566425F9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B11A29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4E9657B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78B0B6F0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2E6707C1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public class Main {</w:t>
      </w:r>
    </w:p>
    <w:p w14:paraId="41A1469D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8A14FC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) {</w:t>
      </w:r>
    </w:p>
    <w:p w14:paraId="631EC428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E582B8B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WordDocumentFactory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078B3463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wordDoc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wordFactory.createDocument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026578FC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wordDoc.open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09DF05CF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4BEE9AC3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1BB3FD08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PdfDocumentFactory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62FECA0F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pdfDoc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pdfFactory.createDocument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639A9D74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pdfDoc.open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3D975C95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72C79A1D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6E705081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8A14FC">
        <w:rPr>
          <w:rFonts w:ascii="Times New Roman" w:hAnsi="Times New Roman" w:cs="Times New Roman"/>
          <w:sz w:val="22"/>
          <w:szCs w:val="22"/>
        </w:rPr>
        <w:t>ExcelDocumentFactory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8A14FC">
        <w:rPr>
          <w:rFonts w:ascii="Times New Roman" w:hAnsi="Times New Roman" w:cs="Times New Roman"/>
          <w:sz w:val="22"/>
          <w:szCs w:val="22"/>
        </w:rPr>
        <w:t>);</w:t>
      </w:r>
    </w:p>
    <w:p w14:paraId="65CD5C5F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IDocument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excelDoc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excelFactory.createDocument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125D9DED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8A14FC">
        <w:rPr>
          <w:rFonts w:ascii="Times New Roman" w:hAnsi="Times New Roman" w:cs="Times New Roman"/>
          <w:sz w:val="22"/>
          <w:szCs w:val="22"/>
        </w:rPr>
        <w:t>excelDoc.open</w:t>
      </w:r>
      <w:proofErr w:type="spellEnd"/>
      <w:r w:rsidRPr="008A14FC">
        <w:rPr>
          <w:rFonts w:ascii="Times New Roman" w:hAnsi="Times New Roman" w:cs="Times New Roman"/>
          <w:sz w:val="22"/>
          <w:szCs w:val="22"/>
        </w:rPr>
        <w:t>();</w:t>
      </w:r>
    </w:p>
    <w:p w14:paraId="2C8058C7" w14:textId="77777777" w:rsidR="008A14FC" w:rsidRP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    }</w:t>
      </w:r>
    </w:p>
    <w:p w14:paraId="4EA58DC2" w14:textId="52DA8F4D" w:rsidR="008A14FC" w:rsidRDefault="008A14FC" w:rsidP="008A14FC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8A14FC">
        <w:rPr>
          <w:rFonts w:ascii="Times New Roman" w:hAnsi="Times New Roman" w:cs="Times New Roman"/>
          <w:sz w:val="22"/>
          <w:szCs w:val="22"/>
        </w:rPr>
        <w:t>}</w:t>
      </w:r>
    </w:p>
    <w:p w14:paraId="254C2C65" w14:textId="02591EFD" w:rsidR="008A14FC" w:rsidRDefault="008A14FC" w:rsidP="008A14FC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  <w:r w:rsidRPr="008A14FC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6B7C8A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3006724E" wp14:editId="6885B35C">
            <wp:extent cx="5387340" cy="1859280"/>
            <wp:effectExtent l="0" t="0" r="3810" b="7620"/>
            <wp:docPr id="838227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7521" name="Picture 8382275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91A7" w14:textId="77777777" w:rsidR="006B7C8A" w:rsidRDefault="006B7C8A" w:rsidP="008A14FC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1C79071" w14:textId="60E89419" w:rsidR="003071E4" w:rsidRPr="003071E4" w:rsidRDefault="003071E4" w:rsidP="003071E4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</w:pPr>
      <w:r w:rsidRPr="003071E4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3071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:</w:t>
      </w:r>
      <w:r w:rsidRPr="003071E4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bidi="ar-SA"/>
          <w14:ligatures w14:val="none"/>
        </w:rPr>
        <w:t xml:space="preserve"> </w:t>
      </w:r>
      <w:r w:rsidRPr="003071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E-commerce Platform Search Function</w:t>
      </w:r>
      <w:r w:rsidRPr="003071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bidi="ar-SA"/>
          <w14:ligatures w14:val="none"/>
        </w:rPr>
        <w:t>:</w:t>
      </w:r>
    </w:p>
    <w:p w14:paraId="4CE63C54" w14:textId="3D3C16EA" w:rsidR="006B7C8A" w:rsidRDefault="008A7703" w:rsidP="008A14FC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09DABEA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.*;</w:t>
      </w:r>
    </w:p>
    <w:p w14:paraId="27D0B8A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0D48AA0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37B05DDC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>class Product {</w:t>
      </w:r>
    </w:p>
    <w:p w14:paraId="040D900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productId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;</w:t>
      </w:r>
    </w:p>
    <w:p w14:paraId="175BEF02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productName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;</w:t>
      </w:r>
    </w:p>
    <w:p w14:paraId="3CECE09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String category;</w:t>
      </w:r>
    </w:p>
    <w:p w14:paraId="6671CC6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36BBCF22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int id, String name, String category) {</w:t>
      </w:r>
    </w:p>
    <w:p w14:paraId="5E060FE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this.productId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= id;</w:t>
      </w:r>
    </w:p>
    <w:p w14:paraId="299D3F3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this.productName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= name;</w:t>
      </w:r>
    </w:p>
    <w:p w14:paraId="108E746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this.category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= category;</w:t>
      </w:r>
    </w:p>
    <w:p w14:paraId="441443F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88075E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>}</w:t>
      </w:r>
    </w:p>
    <w:p w14:paraId="533825F0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2C144E2B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>public class Main {</w:t>
      </w:r>
    </w:p>
    <w:p w14:paraId="2207834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154391A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C37BE95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public static Product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linearSearch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] products, String name) {</w:t>
      </w:r>
    </w:p>
    <w:p w14:paraId="61975130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for (Product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 :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products) {</w:t>
      </w:r>
    </w:p>
    <w:p w14:paraId="05129055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p.productName.equalsIgnoreCase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>(name)) {</w:t>
      </w:r>
    </w:p>
    <w:p w14:paraId="3437C3F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    return p;</w:t>
      </w:r>
    </w:p>
    <w:p w14:paraId="5A652E86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76B69E12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6DB1F1C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2F4557B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4268C3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18B9C88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2A4F762E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public static Product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binarySearch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(Product[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] products, String name) {</w:t>
      </w:r>
    </w:p>
    <w:p w14:paraId="45759BF3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int left = 0, right =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products.length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- 1;</w:t>
      </w:r>
    </w:p>
    <w:p w14:paraId="4BEC9FEE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while (left &lt;= right) {</w:t>
      </w:r>
    </w:p>
    <w:p w14:paraId="4FC0417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int mid = (left + right) / 2;</w:t>
      </w:r>
    </w:p>
    <w:p w14:paraId="1D9BF0BC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int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 = products[mid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productName.compareToIgnoreCase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>(name);</w:t>
      </w:r>
    </w:p>
    <w:p w14:paraId="026F1DD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7BD9584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 == 0) return products[mid];</w:t>
      </w:r>
    </w:p>
    <w:p w14:paraId="5C1CE0C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else if (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cmp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 &lt; 0) left = mid + 1;</w:t>
      </w:r>
    </w:p>
    <w:p w14:paraId="5AE8379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else right = mid - 1;</w:t>
      </w:r>
    </w:p>
    <w:p w14:paraId="19A97B0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5E1162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return null;</w:t>
      </w:r>
    </w:p>
    <w:p w14:paraId="771BBDDE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E4FD67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57E3BE4A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708111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printProduct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Product p) {</w:t>
      </w:r>
    </w:p>
    <w:p w14:paraId="6B84BB5B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 !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= null) {</w:t>
      </w:r>
    </w:p>
    <w:p w14:paraId="5E1472A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("Product Found: " +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p.productName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+ " (ID: " +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p.productId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+ ", Category: " +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p.category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 + ")");</w:t>
      </w:r>
    </w:p>
    <w:p w14:paraId="517EDCA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0AE42C7E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("Product not found.");</w:t>
      </w:r>
    </w:p>
    <w:p w14:paraId="6E8BA33B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lastRenderedPageBreak/>
        <w:t xml:space="preserve">        }</w:t>
      </w:r>
    </w:p>
    <w:p w14:paraId="7E01F6E1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C691E0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57B20254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) {</w:t>
      </w:r>
    </w:p>
    <w:p w14:paraId="6310402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017A311A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Product[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] products = {</w:t>
      </w:r>
    </w:p>
    <w:p w14:paraId="47BA5B82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101, "Laptop", "Electronics"),</w:t>
      </w:r>
    </w:p>
    <w:p w14:paraId="53555262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102, "Shirt", "Apparel"),</w:t>
      </w:r>
    </w:p>
    <w:p w14:paraId="0B465BD6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103, "Mobile", "Electronics"),</w:t>
      </w:r>
    </w:p>
    <w:p w14:paraId="253DD93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104, "Shoes", "Footwear"),</w:t>
      </w:r>
    </w:p>
    <w:p w14:paraId="50C3D15A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    new </w:t>
      </w:r>
      <w:proofErr w:type="gramStart"/>
      <w:r w:rsidRPr="007A4C23">
        <w:rPr>
          <w:rFonts w:ascii="Times New Roman" w:hAnsi="Times New Roman" w:cs="Times New Roman"/>
          <w:sz w:val="22"/>
          <w:szCs w:val="22"/>
        </w:rPr>
        <w:t>Product(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105, "Book", "Education")</w:t>
      </w:r>
    </w:p>
    <w:p w14:paraId="03433B85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};</w:t>
      </w:r>
    </w:p>
    <w:p w14:paraId="454F1E4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07497625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28462696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("Linear Search:");</w:t>
      </w:r>
    </w:p>
    <w:p w14:paraId="2643045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printProduct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linearSearch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products, "Mobile"));</w:t>
      </w:r>
    </w:p>
    <w:p w14:paraId="740B1C47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6948CE58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</w:t>
      </w:r>
    </w:p>
    <w:p w14:paraId="2920FE3B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Arrays.sort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(products,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Comparator.comparing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 xml:space="preserve">(p -&gt;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p.productName.toLowerCase</w:t>
      </w:r>
      <w:proofErr w:type="spellEnd"/>
      <w:proofErr w:type="gramEnd"/>
      <w:r w:rsidRPr="007A4C23">
        <w:rPr>
          <w:rFonts w:ascii="Times New Roman" w:hAnsi="Times New Roman" w:cs="Times New Roman"/>
          <w:sz w:val="22"/>
          <w:szCs w:val="22"/>
        </w:rPr>
        <w:t>()));</w:t>
      </w:r>
    </w:p>
    <w:p w14:paraId="71C5E55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4FFD0903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394F850B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("Binary Search:");</w:t>
      </w:r>
    </w:p>
    <w:p w14:paraId="3AAFBF61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A4C23">
        <w:rPr>
          <w:rFonts w:ascii="Times New Roman" w:hAnsi="Times New Roman" w:cs="Times New Roman"/>
          <w:sz w:val="22"/>
          <w:szCs w:val="22"/>
        </w:rPr>
        <w:t>printProduct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7A4C23">
        <w:rPr>
          <w:rFonts w:ascii="Times New Roman" w:hAnsi="Times New Roman" w:cs="Times New Roman"/>
          <w:sz w:val="22"/>
          <w:szCs w:val="22"/>
        </w:rPr>
        <w:t>binarySearch</w:t>
      </w:r>
      <w:proofErr w:type="spellEnd"/>
      <w:r w:rsidRPr="007A4C2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A4C23">
        <w:rPr>
          <w:rFonts w:ascii="Times New Roman" w:hAnsi="Times New Roman" w:cs="Times New Roman"/>
          <w:sz w:val="22"/>
          <w:szCs w:val="22"/>
        </w:rPr>
        <w:t>products, "Mobile"));</w:t>
      </w:r>
    </w:p>
    <w:p w14:paraId="034DB18D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>    }</w:t>
      </w:r>
    </w:p>
    <w:p w14:paraId="13F42F4F" w14:textId="56A1225F" w:rsid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  <w:r w:rsidRPr="007A4C23">
        <w:rPr>
          <w:rFonts w:ascii="Times New Roman" w:hAnsi="Times New Roman" w:cs="Times New Roman"/>
          <w:sz w:val="22"/>
          <w:szCs w:val="22"/>
        </w:rPr>
        <w:t>}</w:t>
      </w:r>
    </w:p>
    <w:p w14:paraId="5E4D6639" w14:textId="77777777" w:rsidR="007A4C23" w:rsidRPr="007A4C23" w:rsidRDefault="007A4C23" w:rsidP="007A4C23">
      <w:pPr>
        <w:pStyle w:val="Header"/>
        <w:rPr>
          <w:rFonts w:ascii="Times New Roman" w:hAnsi="Times New Roman" w:cs="Times New Roman"/>
          <w:sz w:val="22"/>
          <w:szCs w:val="22"/>
        </w:rPr>
      </w:pPr>
    </w:p>
    <w:p w14:paraId="7499C908" w14:textId="64FFECE8" w:rsidR="008A7703" w:rsidRDefault="008A7703" w:rsidP="008A7703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  <w:r w:rsidRPr="008A770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="001E53D5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9305B78" wp14:editId="63BD20E6">
            <wp:extent cx="5531101" cy="1363980"/>
            <wp:effectExtent l="0" t="0" r="0" b="7620"/>
            <wp:docPr id="1187011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11841" name="Picture 1187011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01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703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18D4012" w14:textId="77777777" w:rsidR="001E53D5" w:rsidRDefault="001E53D5" w:rsidP="008A7703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27DCE23" w14:textId="3BBC1556" w:rsidR="00723C81" w:rsidRDefault="001E53D5" w:rsidP="00723C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 w:rsidRPr="00723C81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="00723C81" w:rsidRPr="00723C8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723C81" w:rsidRPr="00723C8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Financial Forecasting</w:t>
      </w:r>
    </w:p>
    <w:p w14:paraId="7E17532F" w14:textId="7C39697D" w:rsidR="00723C81" w:rsidRDefault="00723C81" w:rsidP="00723C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Program:</w:t>
      </w:r>
    </w:p>
    <w:p w14:paraId="75E4C7D1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public class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VeryShortFinancialForecast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{</w:t>
      </w:r>
    </w:p>
    <w:p w14:paraId="64D2860C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public static double </w:t>
      </w:r>
      <w:proofErr w:type="spellStart"/>
      <w:proofErr w:type="gram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calculateFutureValueRecursive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(</w:t>
      </w:r>
      <w:proofErr w:type="gram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double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presentValue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, double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annualGrowthRate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, int years) {</w:t>
      </w:r>
    </w:p>
    <w:p w14:paraId="7B6D7490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if (years == 0) {</w:t>
      </w:r>
    </w:p>
    <w:p w14:paraId="311DC255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    return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presentValue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;</w:t>
      </w:r>
    </w:p>
    <w:p w14:paraId="5DB500D5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}</w:t>
      </w:r>
    </w:p>
    <w:p w14:paraId="03EDCFF0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lastRenderedPageBreak/>
        <w:t xml:space="preserve">        return </w:t>
      </w:r>
      <w:proofErr w:type="spellStart"/>
      <w:proofErr w:type="gram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calculateFutureValueRecursive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(</w:t>
      </w:r>
      <w:proofErr w:type="spellStart"/>
      <w:proofErr w:type="gram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presentValue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annualGrowthRate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, years - 1) * (1 +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annualGrowthRate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554ED485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}</w:t>
      </w:r>
    </w:p>
    <w:p w14:paraId="4C3BE435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public static void </w:t>
      </w:r>
      <w:proofErr w:type="gram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main(String[</w:t>
      </w:r>
      <w:proofErr w:type="gram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]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args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 {</w:t>
      </w:r>
    </w:p>
    <w:p w14:paraId="30AEA2B1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double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initialInvestment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= 1000.0;</w:t>
      </w:r>
    </w:p>
    <w:p w14:paraId="36A4272F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double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= 0.05;</w:t>
      </w:r>
    </w:p>
    <w:p w14:paraId="52800978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int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forecastYears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= 10;</w:t>
      </w:r>
    </w:p>
    <w:p w14:paraId="14F820CE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</w:p>
    <w:p w14:paraId="0E0F3B02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System.out.println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("--- Very Short Financial Forecasting ---");</w:t>
      </w:r>
    </w:p>
    <w:p w14:paraId="795769BB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System.out.printf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("Initial Investment: %.2f%n",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initialInvestment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29801901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System.out.printf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("Annual Growth Rate: %.2f%%%n",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* 100);</w:t>
      </w:r>
    </w:p>
    <w:p w14:paraId="324C0EC2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System.out.printf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("Forecast Years: %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d%n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",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forecastYears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2ADF08B0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double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futureValue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= </w:t>
      </w:r>
      <w:proofErr w:type="spellStart"/>
      <w:proofErr w:type="gram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calculateFutureValueRecursive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(</w:t>
      </w:r>
      <w:proofErr w:type="spellStart"/>
      <w:proofErr w:type="gram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initialInvestment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growthRate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forecastYears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495D041B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   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System.out.printf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("Predicted Future Value (Recursive): %.2f%n", </w:t>
      </w:r>
      <w:proofErr w:type="spellStart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futureValue</w:t>
      </w:r>
      <w:proofErr w:type="spellEnd"/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);</w:t>
      </w:r>
    </w:p>
    <w:p w14:paraId="1073542E" w14:textId="77777777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 xml:space="preserve">    }</w:t>
      </w:r>
    </w:p>
    <w:p w14:paraId="6BCBA7FC" w14:textId="3371306B" w:rsidR="00C80ABD" w:rsidRPr="00C80ABD" w:rsidRDefault="00C80ABD" w:rsidP="00C80ABD">
      <w:pPr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</w:pPr>
      <w:r w:rsidRPr="00C80ABD">
        <w:rPr>
          <w:rFonts w:ascii="Times New Roman" w:eastAsia="Times New Roman" w:hAnsi="Times New Roman" w:cs="Times New Roman"/>
          <w:color w:val="000000"/>
          <w:kern w:val="0"/>
          <w:szCs w:val="24"/>
          <w:lang w:bidi="ar-SA"/>
          <w14:ligatures w14:val="none"/>
        </w:rPr>
        <w:t>}</w:t>
      </w:r>
    </w:p>
    <w:p w14:paraId="6EF16E2D" w14:textId="10CAC137" w:rsidR="00723C81" w:rsidRDefault="00723C81" w:rsidP="00723C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  <w:t>Output:</w:t>
      </w:r>
    </w:p>
    <w:p w14:paraId="475F07CE" w14:textId="177C563D" w:rsidR="00435DD2" w:rsidRPr="00723C81" w:rsidRDefault="00435DD2" w:rsidP="00723C8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32"/>
          <w:szCs w:val="32"/>
          <w:lang w:bidi="ar-SA"/>
        </w:rPr>
        <w:drawing>
          <wp:inline distT="0" distB="0" distL="0" distR="0" wp14:anchorId="18051052" wp14:editId="3F89E2D2">
            <wp:extent cx="5151120" cy="1920240"/>
            <wp:effectExtent l="0" t="0" r="0" b="3810"/>
            <wp:docPr id="13890285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8517" name="Picture 13890285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845" cy="19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FC9A" w14:textId="57A92FB7" w:rsidR="001E53D5" w:rsidRPr="008A7703" w:rsidRDefault="001E53D5" w:rsidP="008A7703">
      <w:pPr>
        <w:pStyle w:val="Header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1E53D5" w:rsidRPr="008A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40"/>
    <w:rsid w:val="00186B94"/>
    <w:rsid w:val="001E53D5"/>
    <w:rsid w:val="003071E4"/>
    <w:rsid w:val="003E5B8D"/>
    <w:rsid w:val="00435DD2"/>
    <w:rsid w:val="00446F29"/>
    <w:rsid w:val="00470AA7"/>
    <w:rsid w:val="005A1819"/>
    <w:rsid w:val="00660704"/>
    <w:rsid w:val="006B7C8A"/>
    <w:rsid w:val="00723C81"/>
    <w:rsid w:val="007A4C23"/>
    <w:rsid w:val="008A14FC"/>
    <w:rsid w:val="008A7703"/>
    <w:rsid w:val="00AA3921"/>
    <w:rsid w:val="00AD384F"/>
    <w:rsid w:val="00C80ABD"/>
    <w:rsid w:val="00C85003"/>
    <w:rsid w:val="00D55940"/>
    <w:rsid w:val="00D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CBCC"/>
  <w15:chartTrackingRefBased/>
  <w15:docId w15:val="{F7346C8B-C9DC-472F-8961-65532114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9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9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9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59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59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5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9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5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 padavala</dc:creator>
  <cp:keywords/>
  <dc:description/>
  <cp:lastModifiedBy>sireesha padavala</cp:lastModifiedBy>
  <cp:revision>16</cp:revision>
  <dcterms:created xsi:type="dcterms:W3CDTF">2025-06-17T15:45:00Z</dcterms:created>
  <dcterms:modified xsi:type="dcterms:W3CDTF">2025-06-17T16:43:00Z</dcterms:modified>
</cp:coreProperties>
</file>