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BAEA" w14:textId="2C259B0B" w:rsidR="003E5B8D" w:rsidRPr="00C94280" w:rsidRDefault="00C94280">
      <w:pPr>
        <w:rPr>
          <w:rFonts w:ascii="Times New Roman" w:hAnsi="Times New Roman" w:cs="Times New Roman"/>
          <w:b/>
          <w:bCs/>
        </w:rPr>
      </w:pPr>
      <w:r w:rsidRPr="00C94280">
        <w:rPr>
          <w:rFonts w:ascii="Times New Roman" w:hAnsi="Times New Roman" w:cs="Times New Roman"/>
          <w:b/>
          <w:bCs/>
        </w:rPr>
        <w:t xml:space="preserve">WEEK2: </w:t>
      </w:r>
    </w:p>
    <w:p w14:paraId="26131281" w14:textId="503AE546" w:rsidR="00C94280" w:rsidRDefault="00C94280">
      <w:pPr>
        <w:rPr>
          <w:rFonts w:ascii="Times New Roman" w:hAnsi="Times New Roman" w:cs="Times New Roman"/>
          <w:b/>
          <w:bCs/>
        </w:rPr>
      </w:pPr>
      <w:r w:rsidRPr="00C94280">
        <w:rPr>
          <w:rFonts w:ascii="Times New Roman" w:hAnsi="Times New Roman" w:cs="Times New Roman"/>
          <w:b/>
          <w:bCs/>
        </w:rPr>
        <w:t>Exercise 1: Control Structures</w:t>
      </w:r>
    </w:p>
    <w:p w14:paraId="45C3287F" w14:textId="77777777" w:rsidR="00C94280" w:rsidRPr="00C94280" w:rsidRDefault="00C94280" w:rsidP="00C9428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94280">
        <w:rPr>
          <w:rFonts w:ascii="Times New Roman" w:hAnsi="Times New Roman" w:cs="Times New Roman"/>
          <w:b/>
          <w:bCs/>
          <w:sz w:val="20"/>
          <w:szCs w:val="20"/>
        </w:rPr>
        <w:t>Scenario 1: The bank wants to apply a discount to loan interest rates for customers above 60 years old.</w:t>
      </w:r>
    </w:p>
    <w:p w14:paraId="6AF5701E" w14:textId="77777777" w:rsidR="00C94280" w:rsidRPr="00C94280" w:rsidRDefault="00C94280" w:rsidP="00C9428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94280">
        <w:rPr>
          <w:rFonts w:ascii="Times New Roman" w:hAnsi="Times New Roman" w:cs="Times New Roman"/>
          <w:b/>
          <w:bCs/>
          <w:sz w:val="20"/>
          <w:szCs w:val="20"/>
        </w:rPr>
        <w:t>Question: Write a PL/SQL block that loops through all customers, checks their age, and if they are above 60, apply a 1% discount to their current loan interest rates.</w:t>
      </w:r>
    </w:p>
    <w:p w14:paraId="67C8D337" w14:textId="77777777" w:rsidR="00C94280" w:rsidRDefault="00C94280" w:rsidP="00C94280">
      <w:r>
        <w:rPr>
          <w:rFonts w:ascii="Times New Roman" w:hAnsi="Times New Roman" w:cs="Times New Roman"/>
          <w:b/>
          <w:bCs/>
        </w:rPr>
        <w:t>CODE:</w:t>
      </w:r>
      <w:r w:rsidRPr="00C94280">
        <w:t xml:space="preserve"> </w:t>
      </w:r>
    </w:p>
    <w:p w14:paraId="3D69C61D" w14:textId="0A3D2BDF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CREATE TABLE customers (</w:t>
      </w:r>
    </w:p>
    <w:p w14:paraId="1DE2094C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038B7C62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    name </w:t>
      </w:r>
      <w:proofErr w:type="gramStart"/>
      <w:r w:rsidRPr="00C94280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C94280">
        <w:rPr>
          <w:rFonts w:ascii="Times New Roman" w:hAnsi="Times New Roman" w:cs="Times New Roman"/>
          <w:sz w:val="18"/>
          <w:szCs w:val="18"/>
        </w:rPr>
        <w:t>100),</w:t>
      </w:r>
    </w:p>
    <w:p w14:paraId="192F71ED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    age INT</w:t>
      </w:r>
    </w:p>
    <w:p w14:paraId="43743F6C" w14:textId="34DE3495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);</w:t>
      </w:r>
    </w:p>
    <w:p w14:paraId="5DB1EEB2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CREATE TABLE loans (</w:t>
      </w:r>
    </w:p>
    <w:p w14:paraId="0E1F020D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loan_id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569E68F7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162DA712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interest_rate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94280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C94280">
        <w:rPr>
          <w:rFonts w:ascii="Times New Roman" w:hAnsi="Times New Roman" w:cs="Times New Roman"/>
          <w:sz w:val="18"/>
          <w:szCs w:val="18"/>
        </w:rPr>
        <w:t>5,2),</w:t>
      </w:r>
    </w:p>
    <w:p w14:paraId="706F211F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>)</w:t>
      </w:r>
    </w:p>
    <w:p w14:paraId="72569C51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);</w:t>
      </w:r>
    </w:p>
    <w:p w14:paraId="4909EC38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INSERT INTO customers (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>, name, age) VALUES</w:t>
      </w:r>
    </w:p>
    <w:p w14:paraId="1CB7F923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(1, 'Alice', 65),</w:t>
      </w:r>
    </w:p>
    <w:p w14:paraId="4233E44F" w14:textId="4B94102B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(2, 'Bob', 55);</w:t>
      </w:r>
    </w:p>
    <w:p w14:paraId="5BCA73AE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INSERT INTO loans (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loan_id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interest_rate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>) VALUES</w:t>
      </w:r>
    </w:p>
    <w:p w14:paraId="00C4B0E8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(101, 1, 5.00),</w:t>
      </w:r>
    </w:p>
    <w:p w14:paraId="14C36DD4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(102, 2, 4.50);</w:t>
      </w:r>
    </w:p>
    <w:p w14:paraId="10D26EF7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UPDATE loans l</w:t>
      </w:r>
    </w:p>
    <w:p w14:paraId="73F7B54C" w14:textId="538C29C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JOIN customers c ON </w:t>
      </w:r>
      <w:proofErr w:type="spellStart"/>
      <w:proofErr w:type="gramStart"/>
      <w:r w:rsidRPr="00C94280">
        <w:rPr>
          <w:rFonts w:ascii="Times New Roman" w:hAnsi="Times New Roman" w:cs="Times New Roman"/>
          <w:sz w:val="18"/>
          <w:szCs w:val="18"/>
        </w:rPr>
        <w:t>l.customer</w:t>
      </w:r>
      <w:proofErr w:type="gramEnd"/>
      <w:r w:rsidRPr="00C94280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C94280">
        <w:rPr>
          <w:rFonts w:ascii="Times New Roman" w:hAnsi="Times New Roman" w:cs="Times New Roman"/>
          <w:sz w:val="18"/>
          <w:szCs w:val="18"/>
        </w:rPr>
        <w:t>c.customer</w:t>
      </w:r>
      <w:proofErr w:type="gramEnd"/>
      <w:r w:rsidRPr="00C94280">
        <w:rPr>
          <w:rFonts w:ascii="Times New Roman" w:hAnsi="Times New Roman" w:cs="Times New Roman"/>
          <w:sz w:val="18"/>
          <w:szCs w:val="18"/>
        </w:rPr>
        <w:t>_id</w:t>
      </w:r>
      <w:proofErr w:type="spellEnd"/>
    </w:p>
    <w:p w14:paraId="00F30DF6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SET </w:t>
      </w:r>
      <w:proofErr w:type="spellStart"/>
      <w:proofErr w:type="gramStart"/>
      <w:r w:rsidRPr="00C94280">
        <w:rPr>
          <w:rFonts w:ascii="Times New Roman" w:hAnsi="Times New Roman" w:cs="Times New Roman"/>
          <w:sz w:val="18"/>
          <w:szCs w:val="18"/>
        </w:rPr>
        <w:t>l.interest</w:t>
      </w:r>
      <w:proofErr w:type="gramEnd"/>
      <w:r w:rsidRPr="00C94280">
        <w:rPr>
          <w:rFonts w:ascii="Times New Roman" w:hAnsi="Times New Roman" w:cs="Times New Roman"/>
          <w:sz w:val="18"/>
          <w:szCs w:val="18"/>
        </w:rPr>
        <w:t>_rate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C94280">
        <w:rPr>
          <w:rFonts w:ascii="Times New Roman" w:hAnsi="Times New Roman" w:cs="Times New Roman"/>
          <w:sz w:val="18"/>
          <w:szCs w:val="18"/>
        </w:rPr>
        <w:t>l.interest</w:t>
      </w:r>
      <w:proofErr w:type="gramEnd"/>
      <w:r w:rsidRPr="00C94280">
        <w:rPr>
          <w:rFonts w:ascii="Times New Roman" w:hAnsi="Times New Roman" w:cs="Times New Roman"/>
          <w:sz w:val="18"/>
          <w:szCs w:val="18"/>
        </w:rPr>
        <w:t>_rate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 - 0.01</w:t>
      </w:r>
    </w:p>
    <w:p w14:paraId="076B58D5" w14:textId="77777777" w:rsidR="00C94280" w:rsidRP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 w:rsidRPr="00C94280">
        <w:rPr>
          <w:rFonts w:ascii="Times New Roman" w:hAnsi="Times New Roman" w:cs="Times New Roman"/>
          <w:sz w:val="18"/>
          <w:szCs w:val="18"/>
        </w:rPr>
        <w:t>c.age</w:t>
      </w:r>
      <w:proofErr w:type="spellEnd"/>
      <w:r w:rsidRPr="00C94280">
        <w:rPr>
          <w:rFonts w:ascii="Times New Roman" w:hAnsi="Times New Roman" w:cs="Times New Roman"/>
          <w:sz w:val="18"/>
          <w:szCs w:val="18"/>
        </w:rPr>
        <w:t xml:space="preserve"> &gt; 60;</w:t>
      </w:r>
    </w:p>
    <w:p w14:paraId="5BFD811B" w14:textId="5F56518E" w:rsidR="00C94280" w:rsidRDefault="00C94280" w:rsidP="00C94280">
      <w:pPr>
        <w:rPr>
          <w:rFonts w:ascii="Times New Roman" w:hAnsi="Times New Roman" w:cs="Times New Roman"/>
          <w:sz w:val="18"/>
          <w:szCs w:val="18"/>
        </w:rPr>
      </w:pPr>
      <w:r w:rsidRPr="00C94280">
        <w:rPr>
          <w:rFonts w:ascii="Times New Roman" w:hAnsi="Times New Roman" w:cs="Times New Roman"/>
          <w:sz w:val="18"/>
          <w:szCs w:val="18"/>
        </w:rPr>
        <w:t>SELECT * FROM loans;</w:t>
      </w:r>
    </w:p>
    <w:p w14:paraId="4C16FD63" w14:textId="6FD4D445" w:rsidR="00B877AB" w:rsidRDefault="00C94280" w:rsidP="00C94280">
      <w:pPr>
        <w:rPr>
          <w:rFonts w:ascii="Times New Roman" w:hAnsi="Times New Roman" w:cs="Times New Roman"/>
          <w:noProof/>
          <w:sz w:val="18"/>
          <w:szCs w:val="18"/>
        </w:rPr>
      </w:pPr>
      <w:r w:rsidRPr="00C94280">
        <w:rPr>
          <w:rFonts w:ascii="Times New Roman" w:hAnsi="Times New Roman" w:cs="Times New Roman"/>
          <w:b/>
          <w:bCs/>
          <w:sz w:val="20"/>
          <w:szCs w:val="20"/>
        </w:rPr>
        <w:lastRenderedPageBreak/>
        <w:t>OUTPUT:</w:t>
      </w:r>
      <w:r w:rsidR="00B877AB" w:rsidRPr="00B877AB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B877A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C9EFED4" wp14:editId="1F184F07">
            <wp:extent cx="6135965" cy="2148840"/>
            <wp:effectExtent l="0" t="0" r="0" b="3810"/>
            <wp:docPr id="118930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3250" name="Picture 1189303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441" cy="21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2E8" w14:textId="77777777" w:rsidR="0034697B" w:rsidRPr="0034697B" w:rsidRDefault="0034697B" w:rsidP="0034697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34697B">
        <w:rPr>
          <w:rFonts w:ascii="Times New Roman" w:hAnsi="Times New Roman" w:cs="Times New Roman"/>
          <w:b/>
          <w:bCs/>
          <w:noProof/>
          <w:sz w:val="20"/>
          <w:szCs w:val="20"/>
        </w:rPr>
        <w:t>Scenario 2: A customer can be promoted to VIP status based on their balance.</w:t>
      </w:r>
    </w:p>
    <w:p w14:paraId="3FD8E0D6" w14:textId="3227E8E1" w:rsidR="002F168D" w:rsidRDefault="0034697B" w:rsidP="002F168D">
      <w:pPr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34697B">
        <w:rPr>
          <w:rFonts w:ascii="Times New Roman" w:hAnsi="Times New Roman" w:cs="Times New Roman"/>
          <w:b/>
          <w:bCs/>
          <w:noProof/>
          <w:sz w:val="20"/>
          <w:szCs w:val="20"/>
        </w:rPr>
        <w:t>Question: Write a PL/SQL block that iterates through all customers and sets a flag IsVIP to TRUE for those with a balance over $10,000.</w:t>
      </w:r>
    </w:p>
    <w:p w14:paraId="512E7719" w14:textId="4FB05E4E" w:rsidR="002F168D" w:rsidRDefault="002F168D" w:rsidP="002F168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>CODE:</w:t>
      </w:r>
    </w:p>
    <w:p w14:paraId="07CEB8A2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CREATE TABLE customers (</w:t>
      </w:r>
    </w:p>
    <w:p w14:paraId="208DC9CA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 xml:space="preserve">    customer_id INT PRIMARY KEY,</w:t>
      </w:r>
    </w:p>
    <w:p w14:paraId="7A8300ED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 xml:space="preserve">    name VARCHAR(100),</w:t>
      </w:r>
    </w:p>
    <w:p w14:paraId="0EC78D4B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 xml:space="preserve">    balance DECIMAL(10,2),</w:t>
      </w:r>
    </w:p>
    <w:p w14:paraId="18844034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 xml:space="preserve">    IsVIP VARCHAR(5) DEFAULT 'FALSE'</w:t>
      </w:r>
    </w:p>
    <w:p w14:paraId="249FC915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);</w:t>
      </w:r>
    </w:p>
    <w:p w14:paraId="01203070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INSERT INTO customers (customer_id, name, balance) VALUES</w:t>
      </w:r>
    </w:p>
    <w:p w14:paraId="4AEED948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(1, 'Alice', 15000),</w:t>
      </w:r>
    </w:p>
    <w:p w14:paraId="48127985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(2, 'Bob', 8000),</w:t>
      </w:r>
    </w:p>
    <w:p w14:paraId="07CCCADF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(3, 'Charlie', 12000),</w:t>
      </w:r>
    </w:p>
    <w:p w14:paraId="568F8189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(4, 'Diana', 5000);</w:t>
      </w:r>
    </w:p>
    <w:p w14:paraId="6B1A46EA" w14:textId="1C976A4B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DELIMITER $$</w:t>
      </w:r>
    </w:p>
    <w:p w14:paraId="6A1F5D6A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CREATE PROCEDURE PromoteVIP()</w:t>
      </w:r>
    </w:p>
    <w:p w14:paraId="504FA69D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BEGIN</w:t>
      </w:r>
    </w:p>
    <w:p w14:paraId="1AB7BF96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 xml:space="preserve">    UPDATE customers</w:t>
      </w:r>
    </w:p>
    <w:p w14:paraId="163D9C36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 xml:space="preserve">    SET IsVIP = 'TRUE'</w:t>
      </w:r>
    </w:p>
    <w:p w14:paraId="549E785E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 xml:space="preserve">    WHERE balance &gt; 10000;</w:t>
      </w:r>
    </w:p>
    <w:p w14:paraId="69C1CEDB" w14:textId="1F599BA9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END$$</w:t>
      </w:r>
    </w:p>
    <w:p w14:paraId="4B29A284" w14:textId="77777777" w:rsidR="00BC6D6C" w:rsidRPr="00BC6D6C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DELIMITER ;</w:t>
      </w:r>
    </w:p>
    <w:p w14:paraId="7F98E8AE" w14:textId="1F454FA3" w:rsidR="002F168D" w:rsidRPr="0034697B" w:rsidRDefault="00BC6D6C" w:rsidP="00BC6D6C">
      <w:pPr>
        <w:rPr>
          <w:rFonts w:ascii="Times New Roman" w:hAnsi="Times New Roman" w:cs="Times New Roman"/>
          <w:noProof/>
          <w:sz w:val="16"/>
          <w:szCs w:val="16"/>
        </w:rPr>
      </w:pPr>
      <w:r w:rsidRPr="00BC6D6C">
        <w:rPr>
          <w:rFonts w:ascii="Times New Roman" w:hAnsi="Times New Roman" w:cs="Times New Roman"/>
          <w:noProof/>
          <w:sz w:val="16"/>
          <w:szCs w:val="16"/>
        </w:rPr>
        <w:t>CALL PromoteVIP();</w:t>
      </w:r>
      <w:r>
        <w:rPr>
          <w:rFonts w:ascii="Times New Roman" w:hAnsi="Times New Roman" w:cs="Times New Roman"/>
          <w:noProof/>
          <w:sz w:val="16"/>
          <w:szCs w:val="16"/>
        </w:rPr>
        <w:t xml:space="preserve">   </w:t>
      </w:r>
      <w:r w:rsidRPr="00BC6D6C">
        <w:rPr>
          <w:rFonts w:ascii="Times New Roman" w:hAnsi="Times New Roman" w:cs="Times New Roman"/>
          <w:noProof/>
          <w:sz w:val="16"/>
          <w:szCs w:val="16"/>
        </w:rPr>
        <w:t>SELECT * FROM customers WHERE IsVIP = 'TRUE';</w:t>
      </w:r>
    </w:p>
    <w:p w14:paraId="04DACF3A" w14:textId="5EE7B79C" w:rsidR="00B877AB" w:rsidRDefault="00D42F95" w:rsidP="00C94280">
      <w:pPr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E317AF6" wp14:editId="4DCDE176">
            <wp:extent cx="5305425" cy="2209800"/>
            <wp:effectExtent l="0" t="0" r="9525" b="0"/>
            <wp:docPr id="1887381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1644" name="Picture 1887381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5C28" w14:textId="77777777" w:rsidR="001D5180" w:rsidRPr="001D5180" w:rsidRDefault="001D5180" w:rsidP="001D5180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1D5180">
        <w:rPr>
          <w:rFonts w:ascii="Times New Roman" w:hAnsi="Times New Roman" w:cs="Times New Roman"/>
          <w:b/>
          <w:bCs/>
          <w:noProof/>
          <w:sz w:val="20"/>
          <w:szCs w:val="20"/>
        </w:rPr>
        <w:t>Scenario 3: The bank wants to send reminders to customers whose loans are due within the next 30 days.</w:t>
      </w:r>
    </w:p>
    <w:p w14:paraId="72D94B30" w14:textId="77777777" w:rsidR="001D5180" w:rsidRDefault="001D5180" w:rsidP="001D5180">
      <w:pPr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1D5180">
        <w:rPr>
          <w:rFonts w:ascii="Times New Roman" w:hAnsi="Times New Roman" w:cs="Times New Roman"/>
          <w:b/>
          <w:bCs/>
          <w:noProof/>
          <w:sz w:val="20"/>
          <w:szCs w:val="20"/>
        </w:rPr>
        <w:t>Question: Write a PL/SQL block that fetches all loans due in the next 30 days and prints a reminder message for each customer.</w:t>
      </w:r>
    </w:p>
    <w:p w14:paraId="4819FE54" w14:textId="0A1D8A32" w:rsidR="001D5180" w:rsidRDefault="001D5180" w:rsidP="001D5180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>CODE:</w:t>
      </w:r>
    </w:p>
    <w:p w14:paraId="0F0A19E7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CREATE TABLE customers (</w:t>
      </w:r>
    </w:p>
    <w:p w14:paraId="11907708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customer_id INT PRIMARY KEY,</w:t>
      </w:r>
    </w:p>
    <w:p w14:paraId="6E3325A7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name VARCHAR(100)</w:t>
      </w:r>
    </w:p>
    <w:p w14:paraId="7B6AB0A9" w14:textId="31270051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);</w:t>
      </w:r>
    </w:p>
    <w:p w14:paraId="47082DF1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CREATE TABLE loans (</w:t>
      </w:r>
    </w:p>
    <w:p w14:paraId="1FD75BC8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loan_id INT PRIMARY KEY,</w:t>
      </w:r>
    </w:p>
    <w:p w14:paraId="23E8CA58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customer_id INT,</w:t>
      </w:r>
    </w:p>
    <w:p w14:paraId="34A75EC5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due_date DATE,</w:t>
      </w:r>
    </w:p>
    <w:p w14:paraId="13EB8C60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FOREIGN KEY (customer_id) REFERENCES customers(customer_id)</w:t>
      </w:r>
    </w:p>
    <w:p w14:paraId="4E750C6D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);</w:t>
      </w:r>
    </w:p>
    <w:p w14:paraId="2FB74DFF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INSERT INTO customers (customer_id, name) VALUES</w:t>
      </w:r>
    </w:p>
    <w:p w14:paraId="26380475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(1, 'Alice'),</w:t>
      </w:r>
    </w:p>
    <w:p w14:paraId="4E0FC7A8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(2, 'Bob'),</w:t>
      </w:r>
    </w:p>
    <w:p w14:paraId="0741BD67" w14:textId="128B0816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(3, 'Charlie');</w:t>
      </w:r>
    </w:p>
    <w:p w14:paraId="000BC395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INSERT INTO loans (loan_id, customer_id, due_date) VALUES</w:t>
      </w:r>
    </w:p>
    <w:p w14:paraId="5E5AD038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(101, 1, CURDATE() + INTERVAL 10 DAY),</w:t>
      </w:r>
    </w:p>
    <w:p w14:paraId="5CF2CAD0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(102, 2, CURDATE() + INTERVAL 40 DAY),</w:t>
      </w:r>
    </w:p>
    <w:p w14:paraId="695B6633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(103, 3, CURDATE() + INTERVAL 25 DAY);</w:t>
      </w:r>
    </w:p>
    <w:p w14:paraId="4E62297E" w14:textId="257054A6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DELIMITER $$</w:t>
      </w:r>
    </w:p>
    <w:p w14:paraId="26DEB572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CREATE PROCEDURE SendLoanReminders()</w:t>
      </w:r>
    </w:p>
    <w:p w14:paraId="48E394C1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BEGIN</w:t>
      </w:r>
    </w:p>
    <w:p w14:paraId="5DCE8EBF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lastRenderedPageBreak/>
        <w:t xml:space="preserve">    DECLARE done INT DEFAULT FALSE;</w:t>
      </w:r>
    </w:p>
    <w:p w14:paraId="58471F09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DECLARE v_customer_name VARCHAR(100);</w:t>
      </w:r>
    </w:p>
    <w:p w14:paraId="3B7E7A74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DECLARE v_due_date DATE;</w:t>
      </w:r>
    </w:p>
    <w:p w14:paraId="7E2C9A57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DECLARE cur CURSOR FOR</w:t>
      </w:r>
    </w:p>
    <w:p w14:paraId="1029F285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SELECT c.name, l.due_date</w:t>
      </w:r>
    </w:p>
    <w:p w14:paraId="344995FC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FROM loans l</w:t>
      </w:r>
    </w:p>
    <w:p w14:paraId="060BAAD5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JOIN customers c ON l.customer_id = c.customer_id</w:t>
      </w:r>
    </w:p>
    <w:p w14:paraId="08A56F65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WHERE l.due_date BETWEEN CURDATE() AND CURDATE() + INTERVAL 30 DAY;</w:t>
      </w:r>
    </w:p>
    <w:p w14:paraId="53F0869C" w14:textId="3FFA84F6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DECLARE CONTINUE HANDLER FOR NOT FOUND SET done = TRUE;</w:t>
      </w:r>
    </w:p>
    <w:p w14:paraId="5013B413" w14:textId="5681E48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OPEN cur;</w:t>
      </w:r>
    </w:p>
    <w:p w14:paraId="1EF0279A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read_loop: LOOP</w:t>
      </w:r>
    </w:p>
    <w:p w14:paraId="7E2C0B98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FETCH cur INTO v_customer_name, v_due_date;</w:t>
      </w:r>
    </w:p>
    <w:p w14:paraId="7AC5BF73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IF done THEN</w:t>
      </w:r>
    </w:p>
    <w:p w14:paraId="0F4E9B16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    LEAVE read_loop;</w:t>
      </w:r>
    </w:p>
    <w:p w14:paraId="03E90C82" w14:textId="16016296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END IF;</w:t>
      </w:r>
    </w:p>
    <w:p w14:paraId="1E918DDA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    SELECT CONCAT('Reminder: Loan due for ', v_customer_name, ' on ', DATE_FORMAT(v_due_date, '%Y-%m-%d')) AS Reminder_Message;</w:t>
      </w:r>
    </w:p>
    <w:p w14:paraId="615AB79C" w14:textId="705028E8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END LOOP;</w:t>
      </w:r>
    </w:p>
    <w:p w14:paraId="7042B9A1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 xml:space="preserve">    CLOSE cur;</w:t>
      </w:r>
    </w:p>
    <w:p w14:paraId="671487CA" w14:textId="6DC7CCBB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END$$</w:t>
      </w:r>
    </w:p>
    <w:p w14:paraId="19AA3A2F" w14:textId="77777777" w:rsidR="00DA3DD3" w:rsidRP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DELIMITER ;</w:t>
      </w:r>
    </w:p>
    <w:p w14:paraId="3D394E7E" w14:textId="7EF651E6" w:rsidR="00DA3DD3" w:rsidRDefault="00DA3DD3" w:rsidP="00DA3DD3">
      <w:pPr>
        <w:rPr>
          <w:rFonts w:ascii="Times New Roman" w:hAnsi="Times New Roman" w:cs="Times New Roman"/>
          <w:noProof/>
          <w:sz w:val="16"/>
          <w:szCs w:val="16"/>
        </w:rPr>
      </w:pPr>
      <w:r w:rsidRPr="00DA3DD3">
        <w:rPr>
          <w:rFonts w:ascii="Times New Roman" w:hAnsi="Times New Roman" w:cs="Times New Roman"/>
          <w:noProof/>
          <w:sz w:val="16"/>
          <w:szCs w:val="16"/>
        </w:rPr>
        <w:t>CALL SendLoanReminders();</w:t>
      </w:r>
    </w:p>
    <w:p w14:paraId="0AF07009" w14:textId="3765CAC2" w:rsidR="00DA3DD3" w:rsidRPr="001D5180" w:rsidRDefault="00B33B14" w:rsidP="00DA3DD3">
      <w:pPr>
        <w:rPr>
          <w:rFonts w:ascii="Times New Roman" w:hAnsi="Times New Roman" w:cs="Times New Roman"/>
          <w:noProof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72047B9" wp14:editId="2194D468">
            <wp:extent cx="4267200" cy="2918460"/>
            <wp:effectExtent l="0" t="0" r="0" b="0"/>
            <wp:docPr id="905458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58847" name="Picture 905458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D8" w14:textId="0FD40686" w:rsidR="00D42F95" w:rsidRDefault="00FF4456" w:rsidP="00C94280">
      <w:pPr>
        <w:rPr>
          <w:rFonts w:ascii="Times New Roman" w:hAnsi="Times New Roman" w:cs="Times New Roman"/>
          <w:b/>
          <w:bCs/>
          <w:noProof/>
          <w:szCs w:val="24"/>
        </w:rPr>
      </w:pPr>
      <w:r w:rsidRPr="00FF4456">
        <w:rPr>
          <w:rFonts w:ascii="Times New Roman" w:hAnsi="Times New Roman" w:cs="Times New Roman"/>
          <w:b/>
          <w:bCs/>
          <w:noProof/>
          <w:szCs w:val="24"/>
        </w:rPr>
        <w:lastRenderedPageBreak/>
        <w:t>Exercise 3: Stored Procedures</w:t>
      </w:r>
      <w:r>
        <w:rPr>
          <w:rFonts w:ascii="Times New Roman" w:hAnsi="Times New Roman" w:cs="Times New Roman"/>
          <w:b/>
          <w:bCs/>
          <w:noProof/>
          <w:szCs w:val="24"/>
        </w:rPr>
        <w:t>:</w:t>
      </w:r>
    </w:p>
    <w:p w14:paraId="6F083139" w14:textId="77777777" w:rsidR="00761C6E" w:rsidRPr="00761C6E" w:rsidRDefault="00761C6E" w:rsidP="00761C6E">
      <w:pPr>
        <w:rPr>
          <w:rFonts w:ascii="Times New Roman" w:hAnsi="Times New Roman" w:cs="Times New Roman"/>
          <w:noProof/>
          <w:sz w:val="20"/>
          <w:szCs w:val="20"/>
        </w:rPr>
      </w:pPr>
      <w:r w:rsidRPr="00761C6E">
        <w:rPr>
          <w:rFonts w:ascii="Times New Roman" w:hAnsi="Times New Roman" w:cs="Times New Roman"/>
          <w:b/>
          <w:bCs/>
          <w:noProof/>
          <w:sz w:val="20"/>
          <w:szCs w:val="20"/>
        </w:rPr>
        <w:t>Scenario 1:</w:t>
      </w:r>
      <w:r w:rsidRPr="00761C6E">
        <w:rPr>
          <w:rFonts w:ascii="Times New Roman" w:hAnsi="Times New Roman" w:cs="Times New Roman"/>
          <w:noProof/>
          <w:sz w:val="20"/>
          <w:szCs w:val="20"/>
        </w:rPr>
        <w:t xml:space="preserve"> The bank needs to process monthly interest for all savings accounts.</w:t>
      </w:r>
    </w:p>
    <w:p w14:paraId="28555417" w14:textId="77777777" w:rsidR="00761C6E" w:rsidRPr="00761C6E" w:rsidRDefault="00761C6E" w:rsidP="00761C6E">
      <w:pPr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761C6E">
        <w:rPr>
          <w:rFonts w:ascii="Times New Roman" w:hAnsi="Times New Roman" w:cs="Times New Roman"/>
          <w:b/>
          <w:bCs/>
          <w:noProof/>
          <w:sz w:val="20"/>
          <w:szCs w:val="20"/>
        </w:rPr>
        <w:t>Question:</w:t>
      </w:r>
      <w:r w:rsidRPr="00761C6E">
        <w:rPr>
          <w:rFonts w:ascii="Times New Roman" w:hAnsi="Times New Roman" w:cs="Times New Roman"/>
          <w:noProof/>
          <w:sz w:val="20"/>
          <w:szCs w:val="20"/>
        </w:rPr>
        <w:t xml:space="preserve"> Write a stored procedure </w:t>
      </w:r>
      <w:r w:rsidRPr="00761C6E">
        <w:rPr>
          <w:rFonts w:ascii="Times New Roman" w:hAnsi="Times New Roman" w:cs="Times New Roman"/>
          <w:b/>
          <w:bCs/>
          <w:noProof/>
          <w:sz w:val="20"/>
          <w:szCs w:val="20"/>
        </w:rPr>
        <w:t>ProcessMonthlyInterest</w:t>
      </w:r>
      <w:r w:rsidRPr="00761C6E">
        <w:rPr>
          <w:rFonts w:ascii="Times New Roman" w:hAnsi="Times New Roman" w:cs="Times New Roman"/>
          <w:noProof/>
          <w:sz w:val="20"/>
          <w:szCs w:val="20"/>
        </w:rPr>
        <w:t xml:space="preserve"> that calculates and updates the balance of all savings accounts by applying an interest rate of 1% to the current balance.</w:t>
      </w:r>
    </w:p>
    <w:p w14:paraId="442A8759" w14:textId="76A5A826" w:rsidR="00FF4456" w:rsidRDefault="00761C6E" w:rsidP="00C94280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CODE:</w:t>
      </w:r>
    </w:p>
    <w:p w14:paraId="6EE9A9E8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CREATE TABLE savings_accounts (</w:t>
      </w:r>
    </w:p>
    <w:p w14:paraId="15282EA8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 xml:space="preserve">    account_id INT PRIMARY KEY,</w:t>
      </w:r>
    </w:p>
    <w:p w14:paraId="317C35B1" w14:textId="0B0F9B6F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 xml:space="preserve">    balance DECIMAL(10,2));</w:t>
      </w:r>
    </w:p>
    <w:p w14:paraId="05248904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INSERT INTO savings_accounts (account_id, balance) VALUES</w:t>
      </w:r>
    </w:p>
    <w:p w14:paraId="65A91D64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(1, 1000.00),</w:t>
      </w:r>
    </w:p>
    <w:p w14:paraId="23D97559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(2, 2000.00),</w:t>
      </w:r>
    </w:p>
    <w:p w14:paraId="6877A003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(3, 1500.00);</w:t>
      </w:r>
    </w:p>
    <w:p w14:paraId="50427445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DELIMITER $$</w:t>
      </w:r>
    </w:p>
    <w:p w14:paraId="20736B76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CREATE PROCEDURE ProcessMonthlyInterest()</w:t>
      </w:r>
    </w:p>
    <w:p w14:paraId="06EE5308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BEGIN</w:t>
      </w:r>
    </w:p>
    <w:p w14:paraId="7FF4001E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 xml:space="preserve">    UPDATE savings_accounts</w:t>
      </w:r>
    </w:p>
    <w:p w14:paraId="4EB5712A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 xml:space="preserve">    SET balance = balance * 1.01;</w:t>
      </w:r>
    </w:p>
    <w:p w14:paraId="21C33240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END$$</w:t>
      </w:r>
    </w:p>
    <w:p w14:paraId="586B7A7E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DELIMITER ;</w:t>
      </w:r>
    </w:p>
    <w:p w14:paraId="2E472B49" w14:textId="77777777" w:rsidR="00C40AEE" w:rsidRPr="00C40AE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CALL ProcessMonthlyInterest();</w:t>
      </w:r>
    </w:p>
    <w:p w14:paraId="01CD4DF7" w14:textId="7B545E7E" w:rsidR="00761C6E" w:rsidRDefault="00C40AEE" w:rsidP="00C40AEE">
      <w:pPr>
        <w:rPr>
          <w:rFonts w:ascii="Times New Roman" w:hAnsi="Times New Roman" w:cs="Times New Roman"/>
          <w:noProof/>
          <w:sz w:val="20"/>
          <w:szCs w:val="20"/>
        </w:rPr>
      </w:pPr>
      <w:r w:rsidRPr="00C40AEE">
        <w:rPr>
          <w:rFonts w:ascii="Times New Roman" w:hAnsi="Times New Roman" w:cs="Times New Roman"/>
          <w:noProof/>
          <w:sz w:val="20"/>
          <w:szCs w:val="20"/>
        </w:rPr>
        <w:t>SELECT * FROM savings_accounts;</w:t>
      </w:r>
    </w:p>
    <w:p w14:paraId="13BB7085" w14:textId="1AE2CF6E" w:rsidR="00C40AEE" w:rsidRDefault="00927D63" w:rsidP="00C40AE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3C7639" wp14:editId="73E0B743">
            <wp:extent cx="2819399" cy="2232660"/>
            <wp:effectExtent l="0" t="0" r="635" b="0"/>
            <wp:docPr id="1155596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96119" name="Picture 1155596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26" cy="22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6E80" w14:textId="77777777" w:rsidR="00697260" w:rsidRDefault="00697260" w:rsidP="00C40AEE">
      <w:pPr>
        <w:rPr>
          <w:rFonts w:ascii="Times New Roman" w:hAnsi="Times New Roman" w:cs="Times New Roman"/>
          <w:noProof/>
          <w:sz w:val="20"/>
          <w:szCs w:val="20"/>
        </w:rPr>
      </w:pPr>
    </w:p>
    <w:p w14:paraId="322FCB1D" w14:textId="77777777" w:rsidR="00B40DE3" w:rsidRPr="00B40DE3" w:rsidRDefault="00B40DE3" w:rsidP="00B40DE3">
      <w:pPr>
        <w:rPr>
          <w:rFonts w:ascii="Times New Roman" w:hAnsi="Times New Roman" w:cs="Times New Roman"/>
          <w:noProof/>
          <w:sz w:val="20"/>
          <w:szCs w:val="20"/>
        </w:rPr>
      </w:pPr>
      <w:r w:rsidRPr="00B40DE3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>Scenario 2:</w:t>
      </w:r>
      <w:r w:rsidRPr="00B40DE3">
        <w:rPr>
          <w:rFonts w:ascii="Times New Roman" w:hAnsi="Times New Roman" w:cs="Times New Roman"/>
          <w:noProof/>
          <w:sz w:val="20"/>
          <w:szCs w:val="20"/>
        </w:rPr>
        <w:t xml:space="preserve"> The bank wants to implement a bonus scheme for employees based on their performance.</w:t>
      </w:r>
    </w:p>
    <w:p w14:paraId="6E8FF558" w14:textId="77777777" w:rsidR="00B40DE3" w:rsidRPr="00B40DE3" w:rsidRDefault="00B40DE3" w:rsidP="00B40DE3">
      <w:pPr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B40DE3">
        <w:rPr>
          <w:rFonts w:ascii="Times New Roman" w:hAnsi="Times New Roman" w:cs="Times New Roman"/>
          <w:b/>
          <w:bCs/>
          <w:noProof/>
          <w:sz w:val="20"/>
          <w:szCs w:val="20"/>
        </w:rPr>
        <w:t>Question:</w:t>
      </w:r>
      <w:r w:rsidRPr="00B40DE3">
        <w:rPr>
          <w:rFonts w:ascii="Times New Roman" w:hAnsi="Times New Roman" w:cs="Times New Roman"/>
          <w:noProof/>
          <w:sz w:val="20"/>
          <w:szCs w:val="20"/>
        </w:rPr>
        <w:t xml:space="preserve"> Write a stored procedure </w:t>
      </w:r>
      <w:r w:rsidRPr="00B40DE3">
        <w:rPr>
          <w:rFonts w:ascii="Times New Roman" w:hAnsi="Times New Roman" w:cs="Times New Roman"/>
          <w:b/>
          <w:bCs/>
          <w:noProof/>
          <w:sz w:val="20"/>
          <w:szCs w:val="20"/>
        </w:rPr>
        <w:t>UpdateEmployeeBonus</w:t>
      </w:r>
      <w:r w:rsidRPr="00B40DE3">
        <w:rPr>
          <w:rFonts w:ascii="Times New Roman" w:hAnsi="Times New Roman" w:cs="Times New Roman"/>
          <w:noProof/>
          <w:sz w:val="20"/>
          <w:szCs w:val="20"/>
        </w:rPr>
        <w:t xml:space="preserve"> that updates the salary of employees in a given department by adding a bonus percentage passed as a parameter.</w:t>
      </w:r>
    </w:p>
    <w:p w14:paraId="5630E72B" w14:textId="7AFD0922" w:rsidR="00697260" w:rsidRDefault="00B40DE3" w:rsidP="00C40AE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CODE:</w:t>
      </w:r>
    </w:p>
    <w:p w14:paraId="04DFB941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CREATE TABLE employees (</w:t>
      </w:r>
    </w:p>
    <w:p w14:paraId="15D2A87D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 xml:space="preserve">    employee_id INT PRIMARY KEY,</w:t>
      </w:r>
    </w:p>
    <w:p w14:paraId="4D968DE3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 xml:space="preserve">    department_id INT,</w:t>
      </w:r>
    </w:p>
    <w:p w14:paraId="378B788A" w14:textId="0F3FA29D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 xml:space="preserve">    salary DECIMAL(10,2));</w:t>
      </w:r>
    </w:p>
    <w:p w14:paraId="7C9C1448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INSERT INTO employees (employee_id, department_id, salary) VALUES</w:t>
      </w:r>
    </w:p>
    <w:p w14:paraId="0AC2F94F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(1, 101, 50000.00),</w:t>
      </w:r>
    </w:p>
    <w:p w14:paraId="74E2F595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(2, 102, 60000.00),</w:t>
      </w:r>
    </w:p>
    <w:p w14:paraId="41F44393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(3, 101, 55000.00),</w:t>
      </w:r>
    </w:p>
    <w:p w14:paraId="52D12E5A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(4, 103, 70000.00);</w:t>
      </w:r>
    </w:p>
    <w:p w14:paraId="3DEC0544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DELIMITER $$</w:t>
      </w:r>
    </w:p>
    <w:p w14:paraId="2292E1FD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CREATE PROCEDURE UpdateEmployeeBonus(IN dept_id INT, IN bonus_percent DECIMAL(5,2))</w:t>
      </w:r>
    </w:p>
    <w:p w14:paraId="77F46A0B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BEGIN</w:t>
      </w:r>
    </w:p>
    <w:p w14:paraId="76951E9B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 xml:space="preserve">    UPDATE employees</w:t>
      </w:r>
    </w:p>
    <w:p w14:paraId="51C40ED4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 xml:space="preserve">    SET salary = salary + (salary * bonus_percent / 100)</w:t>
      </w:r>
    </w:p>
    <w:p w14:paraId="6979B1DB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 xml:space="preserve">    WHERE department_id = dept_id;</w:t>
      </w:r>
    </w:p>
    <w:p w14:paraId="7CA90C66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END$$</w:t>
      </w:r>
    </w:p>
    <w:p w14:paraId="7C4DB031" w14:textId="77777777" w:rsidR="004472E5" w:rsidRP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DELIMITER ;</w:t>
      </w:r>
    </w:p>
    <w:p w14:paraId="27E84A30" w14:textId="77777777" w:rsid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CALL UpdateEmployeeBonus(101, 10);</w:t>
      </w:r>
    </w:p>
    <w:p w14:paraId="349384FE" w14:textId="3FA13E85" w:rsidR="00B40DE3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  <w:r w:rsidRPr="004472E5">
        <w:rPr>
          <w:rFonts w:ascii="Times New Roman" w:hAnsi="Times New Roman" w:cs="Times New Roman"/>
          <w:noProof/>
          <w:sz w:val="20"/>
          <w:szCs w:val="20"/>
        </w:rPr>
        <w:t>SELECT * FROM employees WHERE department_id = 101;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4E47B6D" wp14:editId="350944CD">
            <wp:extent cx="3910965" cy="1655221"/>
            <wp:effectExtent l="0" t="0" r="0" b="2540"/>
            <wp:docPr id="653530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0799" name="Picture 653530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061" cy="16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8613" w14:textId="77777777" w:rsid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</w:p>
    <w:p w14:paraId="66219EDF" w14:textId="77777777" w:rsidR="004472E5" w:rsidRDefault="004472E5" w:rsidP="004472E5">
      <w:pPr>
        <w:rPr>
          <w:rFonts w:ascii="Times New Roman" w:hAnsi="Times New Roman" w:cs="Times New Roman"/>
          <w:noProof/>
          <w:sz w:val="20"/>
          <w:szCs w:val="20"/>
        </w:rPr>
      </w:pPr>
    </w:p>
    <w:p w14:paraId="4F094835" w14:textId="77777777" w:rsidR="009A5D99" w:rsidRPr="009A5D99" w:rsidRDefault="009A5D99" w:rsidP="009A5D99">
      <w:pPr>
        <w:rPr>
          <w:rFonts w:ascii="Times New Roman" w:hAnsi="Times New Roman" w:cs="Times New Roman"/>
          <w:noProof/>
          <w:sz w:val="20"/>
          <w:szCs w:val="20"/>
        </w:rPr>
      </w:pPr>
      <w:r w:rsidRPr="009A5D99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>Scenario 3:</w:t>
      </w:r>
      <w:r w:rsidRPr="009A5D99">
        <w:rPr>
          <w:rFonts w:ascii="Times New Roman" w:hAnsi="Times New Roman" w:cs="Times New Roman"/>
          <w:noProof/>
          <w:sz w:val="20"/>
          <w:szCs w:val="20"/>
        </w:rPr>
        <w:t xml:space="preserve"> Customers should be able to transfer funds between their accounts.</w:t>
      </w:r>
    </w:p>
    <w:p w14:paraId="32240082" w14:textId="77777777" w:rsidR="009A5D99" w:rsidRPr="009A5D99" w:rsidRDefault="009A5D99" w:rsidP="009A5D99">
      <w:pPr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A5D99">
        <w:rPr>
          <w:rFonts w:ascii="Times New Roman" w:hAnsi="Times New Roman" w:cs="Times New Roman"/>
          <w:b/>
          <w:bCs/>
          <w:noProof/>
          <w:sz w:val="20"/>
          <w:szCs w:val="20"/>
        </w:rPr>
        <w:t>Question:</w:t>
      </w:r>
      <w:r w:rsidRPr="009A5D99">
        <w:rPr>
          <w:rFonts w:ascii="Times New Roman" w:hAnsi="Times New Roman" w:cs="Times New Roman"/>
          <w:noProof/>
          <w:sz w:val="20"/>
          <w:szCs w:val="20"/>
        </w:rPr>
        <w:t xml:space="preserve"> Write a stored procedure </w:t>
      </w:r>
      <w:r w:rsidRPr="009A5D99">
        <w:rPr>
          <w:rFonts w:ascii="Times New Roman" w:hAnsi="Times New Roman" w:cs="Times New Roman"/>
          <w:b/>
          <w:bCs/>
          <w:noProof/>
          <w:sz w:val="20"/>
          <w:szCs w:val="20"/>
        </w:rPr>
        <w:t>TransferFunds</w:t>
      </w:r>
      <w:r w:rsidRPr="009A5D99">
        <w:rPr>
          <w:rFonts w:ascii="Times New Roman" w:hAnsi="Times New Roman" w:cs="Times New Roman"/>
          <w:noProof/>
          <w:sz w:val="20"/>
          <w:szCs w:val="20"/>
        </w:rPr>
        <w:t xml:space="preserve"> that transfers a specified amount from one account to another, checking that the source account has sufficient balance before making the transfer.</w:t>
      </w:r>
    </w:p>
    <w:p w14:paraId="3EC5CBDB" w14:textId="55629674" w:rsidR="004472E5" w:rsidRDefault="009A5D99" w:rsidP="004472E5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CODE:</w:t>
      </w:r>
    </w:p>
    <w:p w14:paraId="2AB98FCF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CREATE TABLE savings_accounts (</w:t>
      </w:r>
    </w:p>
    <w:p w14:paraId="2BCEB052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account_id INT PRIMARY KEY,</w:t>
      </w:r>
    </w:p>
    <w:p w14:paraId="7BF8B5EC" w14:textId="6EE1084F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balance DECIMAL(10,2));</w:t>
      </w:r>
    </w:p>
    <w:p w14:paraId="5723E41B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INSERT INTO savings_accounts (account_id, balance) VALUES</w:t>
      </w:r>
    </w:p>
    <w:p w14:paraId="16F2B980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(1, 2000.00),</w:t>
      </w:r>
    </w:p>
    <w:p w14:paraId="78C3273B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(2, 1500.00),</w:t>
      </w:r>
    </w:p>
    <w:p w14:paraId="2F2DEB83" w14:textId="10403D89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(3, 3000.00);</w:t>
      </w:r>
    </w:p>
    <w:p w14:paraId="0EB87FA3" w14:textId="44D192DB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DELIMITER $$</w:t>
      </w:r>
    </w:p>
    <w:p w14:paraId="5705433D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CREATE PROCEDURE TransferFunds(</w:t>
      </w:r>
    </w:p>
    <w:p w14:paraId="7FF16FBF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IN src_account_id INT,</w:t>
      </w:r>
    </w:p>
    <w:p w14:paraId="6C58E480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IN dest_account_id INT,</w:t>
      </w:r>
    </w:p>
    <w:p w14:paraId="08BA9CF0" w14:textId="34481AC1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IN transfer_amount DECIMAL(10,2))</w:t>
      </w:r>
      <w:r w:rsidR="00A6311B" w:rsidRPr="00A6311B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A235430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BEGIN</w:t>
      </w:r>
    </w:p>
    <w:p w14:paraId="3861ADB3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DECLARE src_balance DECIMAL(10,2);</w:t>
      </w:r>
    </w:p>
    <w:p w14:paraId="3CD71C34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SELECT balance INTO src_balance</w:t>
      </w:r>
    </w:p>
    <w:p w14:paraId="2361B8AE" w14:textId="36732830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FROM savings_accounts</w:t>
      </w:r>
    </w:p>
    <w:p w14:paraId="1D98D62B" w14:textId="399F4704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WHERE account_id = src_account_id;</w:t>
      </w:r>
    </w:p>
    <w:p w14:paraId="0B5CE6FF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IF src_balance IS NULL THEN</w:t>
      </w:r>
    </w:p>
    <w:p w14:paraId="06168108" w14:textId="1F85E9AE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SIGNAL SQLSTATE '45000' SET MESSAGE_TEXT = 'Source account does not exist';</w:t>
      </w:r>
    </w:p>
    <w:p w14:paraId="2860D2D2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ELSEIF src_balance &lt; transfer_amount THEN</w:t>
      </w:r>
    </w:p>
    <w:p w14:paraId="25847DA2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SIGNAL SQLSTATE '45000' SET MESSAGE_TEXT = 'Insufficient balance in source account';</w:t>
      </w:r>
    </w:p>
    <w:p w14:paraId="66D4844B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ELSE</w:t>
      </w:r>
    </w:p>
    <w:p w14:paraId="289D8DB8" w14:textId="54AEAAF2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UPDATE savings_accounts</w:t>
      </w:r>
    </w:p>
    <w:p w14:paraId="3F52A576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SET balance = balance - transfer_amount</w:t>
      </w:r>
    </w:p>
    <w:p w14:paraId="60A273A3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WHERE account_id = src_account_id;</w:t>
      </w:r>
    </w:p>
    <w:p w14:paraId="6978A3B6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UPDATE savings_accounts</w:t>
      </w:r>
    </w:p>
    <w:p w14:paraId="542D5994" w14:textId="03E69329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SET balance = balance + transfer_amount</w:t>
      </w:r>
    </w:p>
    <w:p w14:paraId="6AD26226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WHERE account_id = dest_account_id;</w:t>
      </w:r>
    </w:p>
    <w:p w14:paraId="507251A2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IF ROW_COUNT() = 0 THEN</w:t>
      </w:r>
    </w:p>
    <w:p w14:paraId="4CB2878C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    SIGNAL SQLSTATE '45000' SET MESSAGE_TEXT = 'Destination account does not exist';</w:t>
      </w:r>
    </w:p>
    <w:p w14:paraId="7806F294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    END IF;</w:t>
      </w:r>
    </w:p>
    <w:p w14:paraId="3D95071C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 xml:space="preserve">    END IF;</w:t>
      </w:r>
    </w:p>
    <w:p w14:paraId="10C124F0" w14:textId="5F5D6FFF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END$$</w:t>
      </w:r>
    </w:p>
    <w:p w14:paraId="5CB2C99A" w14:textId="77777777" w:rsidR="00963980" w:rsidRPr="00963980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DELIMITER ;</w:t>
      </w:r>
    </w:p>
    <w:p w14:paraId="02E41377" w14:textId="77777777" w:rsidR="00614245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CALL TransferFunds(1, 2, 500.00);</w:t>
      </w:r>
    </w:p>
    <w:p w14:paraId="2EE1E62F" w14:textId="086AC3BE" w:rsidR="009A5D99" w:rsidRDefault="00963980" w:rsidP="00963980">
      <w:pPr>
        <w:rPr>
          <w:rFonts w:ascii="Times New Roman" w:hAnsi="Times New Roman" w:cs="Times New Roman"/>
          <w:noProof/>
          <w:sz w:val="20"/>
          <w:szCs w:val="20"/>
        </w:rPr>
      </w:pPr>
      <w:r w:rsidRPr="00963980">
        <w:rPr>
          <w:rFonts w:ascii="Times New Roman" w:hAnsi="Times New Roman" w:cs="Times New Roman"/>
          <w:noProof/>
          <w:sz w:val="20"/>
          <w:szCs w:val="20"/>
        </w:rPr>
        <w:t>SELECT * FROM savings_accounts;</w:t>
      </w:r>
      <w:r w:rsidR="00A6311B" w:rsidRPr="00A6311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631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8E7322" wp14:editId="02A31967">
            <wp:extent cx="3002915" cy="2102971"/>
            <wp:effectExtent l="0" t="0" r="6985" b="0"/>
            <wp:docPr id="762355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55830" name="Picture 7623558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20" cy="21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44F2" w14:textId="464ED68F" w:rsidR="009405DF" w:rsidRDefault="00BC434D" w:rsidP="00963980">
      <w:pPr>
        <w:rPr>
          <w:rFonts w:ascii="Times New Roman" w:hAnsi="Times New Roman" w:cs="Times New Roman"/>
          <w:b/>
          <w:bCs/>
          <w:noProof/>
          <w:szCs w:val="24"/>
        </w:rPr>
      </w:pPr>
      <w:r w:rsidRPr="00BC434D">
        <w:rPr>
          <w:rFonts w:ascii="Times New Roman" w:hAnsi="Times New Roman" w:cs="Times New Roman"/>
          <w:b/>
          <w:bCs/>
          <w:noProof/>
          <w:szCs w:val="24"/>
        </w:rPr>
        <w:t>Exercise 1: Setting Up J</w:t>
      </w:r>
      <w:r w:rsidRPr="00BC434D">
        <w:rPr>
          <w:rFonts w:ascii="Times New Roman" w:hAnsi="Times New Roman" w:cs="Times New Roman"/>
          <w:b/>
          <w:bCs/>
          <w:noProof/>
          <w:szCs w:val="24"/>
        </w:rPr>
        <w:t>u</w:t>
      </w:r>
      <w:r w:rsidRPr="00BC434D">
        <w:rPr>
          <w:rFonts w:ascii="Times New Roman" w:hAnsi="Times New Roman" w:cs="Times New Roman"/>
          <w:b/>
          <w:bCs/>
          <w:noProof/>
          <w:szCs w:val="24"/>
        </w:rPr>
        <w:t>nit</w:t>
      </w:r>
    </w:p>
    <w:p w14:paraId="4EE2A372" w14:textId="3D9F34CE" w:rsidR="00BC434D" w:rsidRDefault="00E26CDE" w:rsidP="00963980">
      <w:pPr>
        <w:rPr>
          <w:rFonts w:ascii="Times New Roman" w:hAnsi="Times New Roman" w:cs="Times New Roman"/>
          <w:noProof/>
          <w:szCs w:val="24"/>
        </w:rPr>
      </w:pPr>
      <w:r w:rsidRPr="00316BC0">
        <w:rPr>
          <w:rFonts w:ascii="Times New Roman" w:hAnsi="Times New Roman" w:cs="Times New Roman"/>
          <w:noProof/>
          <w:szCs w:val="24"/>
        </w:rPr>
        <w:t>You need to set up JUnit in your Java project to start writing unit tests. Steps: 1. Create a new Java project in your IDE (e.g., IntelliJ IDEA, Eclipse). 2. Add JUnit dependency to your project. If you are using Maven, add the following to your pom.xml: junit junit 4.13.2 test 3. Create a new test class in your project.</w:t>
      </w:r>
    </w:p>
    <w:p w14:paraId="011812C0" w14:textId="47311B68" w:rsidR="00316BC0" w:rsidRDefault="00560880" w:rsidP="00963980">
      <w:p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1F54A02" wp14:editId="11ED141A">
            <wp:extent cx="3558540" cy="2240055"/>
            <wp:effectExtent l="0" t="0" r="3810" b="8255"/>
            <wp:docPr id="556700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00731" name="Picture 5567007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017" cy="22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08C4" w14:textId="77777777" w:rsidR="00EB7CD7" w:rsidRPr="00EB7CD7" w:rsidRDefault="00EB7CD7" w:rsidP="00963980">
      <w:pPr>
        <w:rPr>
          <w:rFonts w:ascii="Times New Roman" w:hAnsi="Times New Roman" w:cs="Times New Roman"/>
          <w:b/>
          <w:bCs/>
          <w:noProof/>
          <w:szCs w:val="24"/>
        </w:rPr>
      </w:pPr>
      <w:r w:rsidRPr="00EB7CD7">
        <w:rPr>
          <w:rFonts w:ascii="Times New Roman" w:hAnsi="Times New Roman" w:cs="Times New Roman"/>
          <w:b/>
          <w:bCs/>
          <w:noProof/>
          <w:szCs w:val="24"/>
        </w:rPr>
        <w:lastRenderedPageBreak/>
        <w:t>Exercise 3: Assertions in JUnit Scenario:</w:t>
      </w:r>
    </w:p>
    <w:p w14:paraId="44FDF589" w14:textId="77777777" w:rsidR="00EB7CD7" w:rsidRDefault="00EB7CD7" w:rsidP="00963980">
      <w:pPr>
        <w:rPr>
          <w:rFonts w:ascii="Times New Roman" w:hAnsi="Times New Roman" w:cs="Times New Roman"/>
          <w:noProof/>
          <w:szCs w:val="24"/>
        </w:rPr>
      </w:pPr>
      <w:r w:rsidRPr="00EB7CD7">
        <w:rPr>
          <w:rFonts w:ascii="Times New Roman" w:hAnsi="Times New Roman" w:cs="Times New Roman"/>
          <w:noProof/>
          <w:szCs w:val="24"/>
        </w:rPr>
        <w:t xml:space="preserve"> You need to use different assertions in JUnit to validate your test results. Steps: 1. Write tests using various JUnit assertions. </w:t>
      </w:r>
    </w:p>
    <w:p w14:paraId="5CAC2677" w14:textId="77777777" w:rsidR="00EB7CD7" w:rsidRDefault="00EB7CD7" w:rsidP="00963980">
      <w:pPr>
        <w:rPr>
          <w:rFonts w:ascii="Times New Roman" w:hAnsi="Times New Roman" w:cs="Times New Roman"/>
          <w:noProof/>
          <w:szCs w:val="24"/>
        </w:rPr>
      </w:pPr>
      <w:r w:rsidRPr="00EB7CD7">
        <w:rPr>
          <w:rFonts w:ascii="Times New Roman" w:hAnsi="Times New Roman" w:cs="Times New Roman"/>
          <w:noProof/>
          <w:szCs w:val="24"/>
        </w:rPr>
        <w:t>Solution Code:</w:t>
      </w:r>
    </w:p>
    <w:p w14:paraId="7105D4FE" w14:textId="5DC15379" w:rsidR="00560880" w:rsidRDefault="00EB7CD7" w:rsidP="00963980">
      <w:pPr>
        <w:rPr>
          <w:rFonts w:ascii="Times New Roman" w:hAnsi="Times New Roman" w:cs="Times New Roman"/>
          <w:noProof/>
          <w:szCs w:val="24"/>
        </w:rPr>
      </w:pPr>
      <w:r w:rsidRPr="00EB7CD7">
        <w:rPr>
          <w:rFonts w:ascii="Times New Roman" w:hAnsi="Times New Roman" w:cs="Times New Roman"/>
          <w:noProof/>
          <w:szCs w:val="24"/>
        </w:rPr>
        <w:t xml:space="preserve"> public class AssertionsTest { @Test public void testAssertions() { // Assert equals assertEquals(5, 2 + 3); // Assert true assertTrue(5 &gt; 3); // Assert false assertFalse(5 &lt; 3); // Assert null assertNull(null); // Assert not null assertNotNull(new Object()); } }</w:t>
      </w:r>
    </w:p>
    <w:p w14:paraId="3C5ABFB0" w14:textId="782891CB" w:rsidR="00EB7CD7" w:rsidRDefault="00E92E7D" w:rsidP="00963980">
      <w:p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CODE:</w:t>
      </w:r>
    </w:p>
    <w:p w14:paraId="5669BC32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import org.junit.Test;</w:t>
      </w:r>
    </w:p>
    <w:p w14:paraId="3165B28A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import static org.junit.Assert.assertEquals;</w:t>
      </w:r>
    </w:p>
    <w:p w14:paraId="257F32F3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import static org.junit.Assert.assertTrue;</w:t>
      </w:r>
    </w:p>
    <w:p w14:paraId="1BD24D73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import static org.junit.Assert.assertFalse;</w:t>
      </w:r>
    </w:p>
    <w:p w14:paraId="6DF1FEF4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import static org.junit.Assert.assertNull;</w:t>
      </w:r>
    </w:p>
    <w:p w14:paraId="77CED019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import static org.junit.Assert.assertNotNull;</w:t>
      </w:r>
    </w:p>
    <w:p w14:paraId="541239DB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public class AssertionsTest {</w:t>
      </w:r>
    </w:p>
    <w:p w14:paraId="5A425A41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@Test</w:t>
      </w:r>
    </w:p>
    <w:p w14:paraId="3E8D4555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public void testAssertions() {</w:t>
      </w:r>
    </w:p>
    <w:p w14:paraId="4CA99FED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System.out.println("Running testAssertions...");</w:t>
      </w:r>
    </w:p>
    <w:p w14:paraId="22691CF8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System.out.println("Asserting: 2 + 3 equals 5");</w:t>
      </w:r>
    </w:p>
    <w:p w14:paraId="35890FB7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assertEquals(5, 2 + 3);</w:t>
      </w:r>
    </w:p>
    <w:p w14:paraId="662CAD1B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System.out.println("Asserting: 5 is greater than 3");</w:t>
      </w:r>
    </w:p>
    <w:p w14:paraId="5AF9C58A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assertTrue(5 &gt; 3);</w:t>
      </w:r>
    </w:p>
    <w:p w14:paraId="3B1C2C14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System.out.println("Asserting: 5 is NOT less than 3");</w:t>
      </w:r>
    </w:p>
    <w:p w14:paraId="42D3D927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assertFalse(5 &lt; 3);</w:t>
      </w:r>
    </w:p>
    <w:p w14:paraId="543E777F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System.out.println("Asserting: a null reference is null");</w:t>
      </w:r>
    </w:p>
    <w:p w14:paraId="7B7B242A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assertNull(null);</w:t>
      </w:r>
    </w:p>
    <w:p w14:paraId="3E276814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System.out.println("Asserting: a new Object() is not null");</w:t>
      </w:r>
    </w:p>
    <w:p w14:paraId="08D094D2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 xml:space="preserve">        assertNotNull(new Object());</w:t>
      </w:r>
    </w:p>
    <w:p w14:paraId="44E9EFB1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lastRenderedPageBreak/>
        <w:t xml:space="preserve">        System.out.println("All assertions in testAssertions passed!");</w:t>
      </w:r>
    </w:p>
    <w:p w14:paraId="5D9D2401" w14:textId="77777777" w:rsidR="00E92E7D" w:rsidRP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    }</w:t>
      </w:r>
    </w:p>
    <w:p w14:paraId="63DA29F4" w14:textId="707B17DF" w:rsid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 w:rsidRPr="00E92E7D">
        <w:rPr>
          <w:rFonts w:ascii="Times New Roman" w:hAnsi="Times New Roman" w:cs="Times New Roman"/>
          <w:noProof/>
          <w:szCs w:val="24"/>
        </w:rPr>
        <w:t>}</w:t>
      </w:r>
    </w:p>
    <w:p w14:paraId="3115C2FD" w14:textId="56353546" w:rsidR="00E92E7D" w:rsidRDefault="00E92E7D" w:rsidP="00E92E7D">
      <w:p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OUTPUT:</w:t>
      </w:r>
    </w:p>
    <w:p w14:paraId="6DEA4F26" w14:textId="059C0BF9" w:rsidR="00E92E7D" w:rsidRDefault="00806EC0" w:rsidP="00E92E7D">
      <w:p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E840E52" wp14:editId="1F552886">
            <wp:extent cx="5715000" cy="3192780"/>
            <wp:effectExtent l="0" t="0" r="0" b="7620"/>
            <wp:docPr id="12618343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34312" name="Picture 12618343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49" cy="32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B2C" w14:textId="77777777" w:rsidR="00EB7CD7" w:rsidRDefault="00EB7CD7" w:rsidP="00963980">
      <w:pPr>
        <w:rPr>
          <w:rFonts w:ascii="Times New Roman" w:hAnsi="Times New Roman" w:cs="Times New Roman"/>
          <w:noProof/>
          <w:szCs w:val="24"/>
        </w:rPr>
      </w:pPr>
    </w:p>
    <w:p w14:paraId="1080D2CB" w14:textId="1F4918B7" w:rsidR="00E033E1" w:rsidRPr="00E033E1" w:rsidRDefault="00E033E1" w:rsidP="00963980">
      <w:pPr>
        <w:rPr>
          <w:rFonts w:ascii="Times New Roman" w:hAnsi="Times New Roman" w:cs="Times New Roman"/>
          <w:b/>
          <w:bCs/>
          <w:noProof/>
          <w:szCs w:val="24"/>
        </w:rPr>
      </w:pPr>
      <w:r w:rsidRPr="00E033E1">
        <w:rPr>
          <w:rFonts w:ascii="Times New Roman" w:hAnsi="Times New Roman" w:cs="Times New Roman"/>
          <w:b/>
          <w:bCs/>
          <w:noProof/>
          <w:szCs w:val="24"/>
        </w:rPr>
        <w:t>Exercise 4: Arrange-Act-Assert (AAA) Pattern, Test Fixtures, Setup and Teardown Methods in J</w:t>
      </w:r>
      <w:r w:rsidRPr="00E033E1">
        <w:rPr>
          <w:rFonts w:ascii="Times New Roman" w:hAnsi="Times New Roman" w:cs="Times New Roman"/>
          <w:b/>
          <w:bCs/>
          <w:noProof/>
          <w:szCs w:val="24"/>
        </w:rPr>
        <w:t>u</w:t>
      </w:r>
      <w:r w:rsidRPr="00E033E1">
        <w:rPr>
          <w:rFonts w:ascii="Times New Roman" w:hAnsi="Times New Roman" w:cs="Times New Roman"/>
          <w:b/>
          <w:bCs/>
          <w:noProof/>
          <w:szCs w:val="24"/>
        </w:rPr>
        <w:t>nit</w:t>
      </w:r>
    </w:p>
    <w:p w14:paraId="6106CF4C" w14:textId="77777777" w:rsidR="00E033E1" w:rsidRDefault="00E033E1" w:rsidP="00963980">
      <w:pPr>
        <w:rPr>
          <w:rFonts w:ascii="Times New Roman" w:hAnsi="Times New Roman" w:cs="Times New Roman"/>
          <w:noProof/>
          <w:szCs w:val="24"/>
        </w:rPr>
      </w:pPr>
      <w:r w:rsidRPr="00E033E1">
        <w:rPr>
          <w:rFonts w:ascii="Times New Roman" w:hAnsi="Times New Roman" w:cs="Times New Roman"/>
          <w:b/>
          <w:bCs/>
          <w:noProof/>
          <w:szCs w:val="24"/>
        </w:rPr>
        <w:t xml:space="preserve"> Scenario:</w:t>
      </w:r>
      <w:r w:rsidRPr="00E033E1">
        <w:rPr>
          <w:rFonts w:ascii="Times New Roman" w:hAnsi="Times New Roman" w:cs="Times New Roman"/>
          <w:noProof/>
          <w:szCs w:val="24"/>
        </w:rPr>
        <w:t xml:space="preserve"> You need to organize your tests using the Arrange-Act-Assert (AAA) pattern and use setup and teardown methods. </w:t>
      </w:r>
    </w:p>
    <w:p w14:paraId="34EBBD82" w14:textId="77777777" w:rsidR="00E033E1" w:rsidRDefault="00E033E1" w:rsidP="00963980">
      <w:pPr>
        <w:rPr>
          <w:rFonts w:ascii="Times New Roman" w:hAnsi="Times New Roman" w:cs="Times New Roman"/>
          <w:noProof/>
          <w:szCs w:val="24"/>
        </w:rPr>
      </w:pPr>
      <w:r w:rsidRPr="00E033E1">
        <w:rPr>
          <w:rFonts w:ascii="Times New Roman" w:hAnsi="Times New Roman" w:cs="Times New Roman"/>
          <w:noProof/>
          <w:szCs w:val="24"/>
        </w:rPr>
        <w:t xml:space="preserve">Steps: </w:t>
      </w:r>
    </w:p>
    <w:p w14:paraId="014750FB" w14:textId="77777777" w:rsidR="00E033E1" w:rsidRDefault="00E033E1" w:rsidP="00E033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  <w:szCs w:val="24"/>
        </w:rPr>
      </w:pPr>
      <w:r w:rsidRPr="00E033E1">
        <w:rPr>
          <w:rFonts w:ascii="Times New Roman" w:hAnsi="Times New Roman" w:cs="Times New Roman"/>
          <w:noProof/>
          <w:szCs w:val="24"/>
        </w:rPr>
        <w:t xml:space="preserve">Write tests using the AAA pattern. </w:t>
      </w:r>
    </w:p>
    <w:p w14:paraId="085E9B3D" w14:textId="61415A20" w:rsidR="00E033E1" w:rsidRDefault="00E033E1" w:rsidP="00E033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  <w:szCs w:val="24"/>
        </w:rPr>
      </w:pPr>
      <w:r w:rsidRPr="00E033E1">
        <w:rPr>
          <w:rFonts w:ascii="Times New Roman" w:hAnsi="Times New Roman" w:cs="Times New Roman"/>
          <w:noProof/>
          <w:szCs w:val="24"/>
        </w:rPr>
        <w:t>Use @Before and @After annotations for setup and teardown methods.</w:t>
      </w:r>
    </w:p>
    <w:p w14:paraId="507105C8" w14:textId="65177058" w:rsidR="00E033E1" w:rsidRPr="00E048F8" w:rsidRDefault="00E048F8" w:rsidP="00E033E1">
      <w:pPr>
        <w:rPr>
          <w:rFonts w:ascii="Times New Roman" w:hAnsi="Times New Roman" w:cs="Times New Roman"/>
          <w:b/>
          <w:bCs/>
          <w:noProof/>
          <w:szCs w:val="24"/>
        </w:rPr>
      </w:pPr>
      <w:r w:rsidRPr="00E048F8">
        <w:rPr>
          <w:rFonts w:ascii="Times New Roman" w:hAnsi="Times New Roman" w:cs="Times New Roman"/>
          <w:b/>
          <w:bCs/>
          <w:noProof/>
          <w:szCs w:val="24"/>
        </w:rPr>
        <w:t>Calculator.java:</w:t>
      </w:r>
    </w:p>
    <w:p w14:paraId="0B015A5B" w14:textId="77777777" w:rsidR="00E048F8" w:rsidRP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t>package com.example;</w:t>
      </w:r>
    </w:p>
    <w:p w14:paraId="4DF40B3B" w14:textId="77777777" w:rsidR="00E048F8" w:rsidRP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t>public class Calculator {</w:t>
      </w:r>
    </w:p>
    <w:p w14:paraId="265FBCCA" w14:textId="77777777" w:rsidR="00E048F8" w:rsidRP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t xml:space="preserve">    public int add(int a, int b) {</w:t>
      </w:r>
    </w:p>
    <w:p w14:paraId="41DA4981" w14:textId="77777777" w:rsidR="00E048F8" w:rsidRP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t xml:space="preserve">        return a + b;</w:t>
      </w:r>
    </w:p>
    <w:p w14:paraId="6E42B593" w14:textId="77777777" w:rsidR="00E048F8" w:rsidRP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lastRenderedPageBreak/>
        <w:t xml:space="preserve">    }</w:t>
      </w:r>
    </w:p>
    <w:p w14:paraId="103CAED5" w14:textId="77777777" w:rsidR="00E048F8" w:rsidRP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t xml:space="preserve">    public int subtract(int a, int b) {</w:t>
      </w:r>
    </w:p>
    <w:p w14:paraId="030BE08C" w14:textId="77777777" w:rsidR="00E048F8" w:rsidRP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t xml:space="preserve">        return a - b;</w:t>
      </w:r>
    </w:p>
    <w:p w14:paraId="79B2130D" w14:textId="77777777" w:rsidR="00E048F8" w:rsidRP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t>    }</w:t>
      </w:r>
    </w:p>
    <w:p w14:paraId="1152863E" w14:textId="3F91E2C5" w:rsidR="00E048F8" w:rsidRDefault="00E048F8" w:rsidP="00E048F8">
      <w:pPr>
        <w:rPr>
          <w:rFonts w:ascii="Times New Roman" w:hAnsi="Times New Roman" w:cs="Times New Roman"/>
          <w:noProof/>
          <w:szCs w:val="24"/>
        </w:rPr>
      </w:pPr>
      <w:r w:rsidRPr="00E048F8">
        <w:rPr>
          <w:rFonts w:ascii="Times New Roman" w:hAnsi="Times New Roman" w:cs="Times New Roman"/>
          <w:noProof/>
          <w:szCs w:val="24"/>
        </w:rPr>
        <w:t>}</w:t>
      </w:r>
    </w:p>
    <w:p w14:paraId="660F390F" w14:textId="41DB2BD3" w:rsidR="00E048F8" w:rsidRPr="005441A8" w:rsidRDefault="005441A8" w:rsidP="00E048F8">
      <w:pPr>
        <w:rPr>
          <w:rFonts w:ascii="Times New Roman" w:hAnsi="Times New Roman" w:cs="Times New Roman"/>
          <w:b/>
          <w:bCs/>
          <w:noProof/>
          <w:szCs w:val="24"/>
        </w:rPr>
      </w:pPr>
      <w:r w:rsidRPr="005441A8">
        <w:rPr>
          <w:rFonts w:ascii="Times New Roman" w:hAnsi="Times New Roman" w:cs="Times New Roman"/>
          <w:b/>
          <w:bCs/>
          <w:noProof/>
          <w:szCs w:val="24"/>
        </w:rPr>
        <w:t>CalculatorTest.java:</w:t>
      </w:r>
    </w:p>
    <w:p w14:paraId="7125EF8B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package com.example;</w:t>
      </w:r>
    </w:p>
    <w:p w14:paraId="57638F0C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import org.junit.After;</w:t>
      </w:r>
    </w:p>
    <w:p w14:paraId="21739A66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import org.junit.Before;</w:t>
      </w:r>
    </w:p>
    <w:p w14:paraId="6AF70921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import org.junit.Test;</w:t>
      </w:r>
    </w:p>
    <w:p w14:paraId="22261B2B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import static org.junit.Assert.assertEquals;</w:t>
      </w:r>
    </w:p>
    <w:p w14:paraId="2AED14EB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import static org.junit.Assert.assertNotNull;</w:t>
      </w:r>
    </w:p>
    <w:p w14:paraId="64483C1B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import static org.junit.Assert.assertTrue;</w:t>
      </w:r>
    </w:p>
    <w:p w14:paraId="4236D59D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public class CalculatorTest {</w:t>
      </w:r>
    </w:p>
    <w:p w14:paraId="4CADC0E6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private Calculator calculator;</w:t>
      </w:r>
    </w:p>
    <w:p w14:paraId="40CE21BA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@Before</w:t>
      </w:r>
    </w:p>
    <w:p w14:paraId="3EF0C52C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public void setUp() {</w:t>
      </w:r>
    </w:p>
    <w:p w14:paraId="35C8F257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calculator = new Calculator();</w:t>
      </w:r>
    </w:p>
    <w:p w14:paraId="7905C6C6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System.out.println("Setup: Calculator initialized for a new test.");</w:t>
      </w:r>
    </w:p>
    <w:p w14:paraId="6DA78B98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}</w:t>
      </w:r>
    </w:p>
    <w:p w14:paraId="4FA33530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@After</w:t>
      </w:r>
    </w:p>
    <w:p w14:paraId="433C4CBA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public void tearDown() {</w:t>
      </w:r>
    </w:p>
    <w:p w14:paraId="7B5850B0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calculator = null;</w:t>
      </w:r>
    </w:p>
    <w:p w14:paraId="061C56F8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System.out.println("Teardown: Calculator instance cleared.");</w:t>
      </w:r>
    </w:p>
    <w:p w14:paraId="08411248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}</w:t>
      </w:r>
    </w:p>
    <w:p w14:paraId="436711BF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@Test</w:t>
      </w:r>
    </w:p>
    <w:p w14:paraId="6420B210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public void testAddPositiveNumbers() {</w:t>
      </w:r>
    </w:p>
    <w:p w14:paraId="555BFC4F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lastRenderedPageBreak/>
        <w:t xml:space="preserve">        System.out.println("--- Running testAddPositiveNumbers ---");</w:t>
      </w:r>
    </w:p>
    <w:p w14:paraId="44EB3D23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int num1 = 5;</w:t>
      </w:r>
    </w:p>
    <w:p w14:paraId="0F954AC6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int num2 = 3;</w:t>
      </w:r>
    </w:p>
    <w:p w14:paraId="6D624659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int expectedSum = 8;</w:t>
      </w:r>
    </w:p>
    <w:p w14:paraId="6E31BBEA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int actualSum = calculator.add(num1, num2);</w:t>
      </w:r>
    </w:p>
    <w:p w14:paraId="0502FC51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System.out.println("Act: Performed addition " + num1 + " + " + num2);</w:t>
      </w:r>
    </w:p>
    <w:p w14:paraId="5E967016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assertEquals("The sum of positive numbers should be correct", expectedSum, actualSum);</w:t>
      </w:r>
    </w:p>
    <w:p w14:paraId="4C56F2D4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assertNotNull("Calculator object should not be null", calculator);</w:t>
      </w:r>
    </w:p>
    <w:p w14:paraId="3EAE8C01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System.out.println("Assert: Verified sum is " + actualSum);</w:t>
      </w:r>
    </w:p>
    <w:p w14:paraId="493DC5CC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}</w:t>
      </w:r>
    </w:p>
    <w:p w14:paraId="61DA0F3B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@Test</w:t>
      </w:r>
    </w:p>
    <w:p w14:paraId="05872866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public void testSubtractNumbers() {</w:t>
      </w:r>
    </w:p>
    <w:p w14:paraId="2D257BFD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System.out.println("--- Running testSubtractNumbers ---");</w:t>
      </w:r>
    </w:p>
    <w:p w14:paraId="121275D3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int num1 = 10;</w:t>
      </w:r>
    </w:p>
    <w:p w14:paraId="693EDC1E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int num2 = 4;</w:t>
      </w:r>
    </w:p>
    <w:p w14:paraId="2B8F5B25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int expectedDifference = 6;</w:t>
      </w:r>
    </w:p>
    <w:p w14:paraId="35A851AA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int actualDifference = calculator.subtract(num1, num2);</w:t>
      </w:r>
    </w:p>
    <w:p w14:paraId="1551BB94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System.out.println("Act: Performed subtraction " + num1 + " - " + num2);</w:t>
      </w:r>
    </w:p>
    <w:p w14:paraId="7B95E7EA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assertEquals("The difference should be correct", expectedDifference, actualDifference);</w:t>
      </w:r>
    </w:p>
    <w:p w14:paraId="40EF0354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assertTrue("Difference should be positive", actualDifference &gt; 0);</w:t>
      </w:r>
    </w:p>
    <w:p w14:paraId="2C5F8928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 xml:space="preserve">        System.out.println("Assert: Verified difference is " + actualDifference);</w:t>
      </w:r>
    </w:p>
    <w:p w14:paraId="681D7CA0" w14:textId="77777777" w:rsidR="005441A8" w:rsidRP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    }</w:t>
      </w:r>
    </w:p>
    <w:p w14:paraId="2CA8F16C" w14:textId="4E42EFB3" w:rsidR="005441A8" w:rsidRDefault="005441A8" w:rsidP="005441A8">
      <w:pPr>
        <w:rPr>
          <w:rFonts w:ascii="Times New Roman" w:hAnsi="Times New Roman" w:cs="Times New Roman"/>
          <w:noProof/>
          <w:szCs w:val="24"/>
        </w:rPr>
      </w:pPr>
      <w:r w:rsidRPr="005441A8">
        <w:rPr>
          <w:rFonts w:ascii="Times New Roman" w:hAnsi="Times New Roman" w:cs="Times New Roman"/>
          <w:noProof/>
          <w:szCs w:val="24"/>
        </w:rPr>
        <w:t>}</w:t>
      </w:r>
    </w:p>
    <w:p w14:paraId="7F68EA34" w14:textId="3F493C45" w:rsidR="005441A8" w:rsidRPr="00E033E1" w:rsidRDefault="005441A8" w:rsidP="005441A8">
      <w:p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t>OUTPUT:</w:t>
      </w:r>
      <w:r w:rsidR="00EE0DB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799F6AF" wp14:editId="062037F0">
            <wp:extent cx="5551528" cy="3326765"/>
            <wp:effectExtent l="0" t="0" r="0" b="6985"/>
            <wp:docPr id="2124243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43308" name="Picture 21242433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18" cy="33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A8" w:rsidRPr="00E0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15494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90747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80"/>
    <w:rsid w:val="00186B94"/>
    <w:rsid w:val="001D5180"/>
    <w:rsid w:val="002F168D"/>
    <w:rsid w:val="00316BC0"/>
    <w:rsid w:val="0034697B"/>
    <w:rsid w:val="003E5B8D"/>
    <w:rsid w:val="004472E5"/>
    <w:rsid w:val="005441A8"/>
    <w:rsid w:val="00560880"/>
    <w:rsid w:val="00614245"/>
    <w:rsid w:val="00697260"/>
    <w:rsid w:val="00761C6E"/>
    <w:rsid w:val="007622A7"/>
    <w:rsid w:val="00806EC0"/>
    <w:rsid w:val="00927D63"/>
    <w:rsid w:val="009405DF"/>
    <w:rsid w:val="00963980"/>
    <w:rsid w:val="009A5D99"/>
    <w:rsid w:val="00A6311B"/>
    <w:rsid w:val="00AA3921"/>
    <w:rsid w:val="00AD384F"/>
    <w:rsid w:val="00B33B14"/>
    <w:rsid w:val="00B40DE3"/>
    <w:rsid w:val="00B877AB"/>
    <w:rsid w:val="00BC434D"/>
    <w:rsid w:val="00BC6D6C"/>
    <w:rsid w:val="00C272B6"/>
    <w:rsid w:val="00C40AEE"/>
    <w:rsid w:val="00C94280"/>
    <w:rsid w:val="00CA40FF"/>
    <w:rsid w:val="00D35353"/>
    <w:rsid w:val="00D42F95"/>
    <w:rsid w:val="00DA3DD3"/>
    <w:rsid w:val="00E033E1"/>
    <w:rsid w:val="00E048F8"/>
    <w:rsid w:val="00E26CDE"/>
    <w:rsid w:val="00E92E7D"/>
    <w:rsid w:val="00EB7CD7"/>
    <w:rsid w:val="00EE0DB3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C1C2"/>
  <w15:chartTrackingRefBased/>
  <w15:docId w15:val="{CA3E6674-4897-4089-94D5-FDA876A6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8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8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42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428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1538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padavala</dc:creator>
  <cp:keywords/>
  <dc:description/>
  <cp:lastModifiedBy>sireesha padavala</cp:lastModifiedBy>
  <cp:revision>36</cp:revision>
  <dcterms:created xsi:type="dcterms:W3CDTF">2025-06-25T17:30:00Z</dcterms:created>
  <dcterms:modified xsi:type="dcterms:W3CDTF">2025-06-25T18:04:00Z</dcterms:modified>
</cp:coreProperties>
</file>