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8820" w14:textId="77777777" w:rsidR="004E3A0E" w:rsidRPr="004E3A0E" w:rsidRDefault="004E3A0E" w:rsidP="004E3A0E">
      <w:pPr>
        <w:jc w:val="center"/>
        <w:rPr>
          <w:b/>
          <w:sz w:val="28"/>
        </w:rPr>
      </w:pPr>
      <w:r w:rsidRPr="004E3A0E">
        <w:rPr>
          <w:b/>
          <w:sz w:val="28"/>
        </w:rPr>
        <w:t>Lab 2</w:t>
      </w:r>
    </w:p>
    <w:p w14:paraId="6D227D2A" w14:textId="77777777" w:rsidR="00A3342D" w:rsidRDefault="00A3342D" w:rsidP="00A3342D">
      <w:pPr>
        <w:pStyle w:val="ListParagraph"/>
        <w:numPr>
          <w:ilvl w:val="0"/>
          <w:numId w:val="2"/>
        </w:numPr>
        <w:jc w:val="both"/>
      </w:pPr>
    </w:p>
    <w:p w14:paraId="12A8FDDB" w14:textId="180C015F" w:rsidR="00A3342D" w:rsidRDefault="00A3342D" w:rsidP="0011588F">
      <w:pPr>
        <w:pStyle w:val="ListParagraph"/>
        <w:numPr>
          <w:ilvl w:val="0"/>
          <w:numId w:val="6"/>
        </w:numPr>
        <w:jc w:val="both"/>
      </w:pPr>
      <w:r>
        <w:t>Read in Home Depot Data (all csv files)</w:t>
      </w:r>
    </w:p>
    <w:p w14:paraId="325C3FE5" w14:textId="1858335E" w:rsidR="0011588F" w:rsidRDefault="0011588F" w:rsidP="0011588F">
      <w:pPr>
        <w:pStyle w:val="ListParagraph"/>
        <w:jc w:val="both"/>
      </w:pPr>
      <w:r w:rsidRPr="0011588F">
        <w:rPr>
          <w:noProof/>
          <w:lang w:eastAsia="en-US"/>
        </w:rPr>
        <w:drawing>
          <wp:inline distT="0" distB="0" distL="0" distR="0" wp14:anchorId="0AB76DB3" wp14:editId="39F8299E">
            <wp:extent cx="2552700" cy="317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54D" w14:textId="77777777" w:rsidR="00A3342D" w:rsidRDefault="00783D17" w:rsidP="00A3342D">
      <w:pPr>
        <w:jc w:val="both"/>
      </w:pPr>
      <w:hyperlink r:id="rId6" w:history="1">
        <w:r w:rsidR="00A3342D" w:rsidRPr="00B82F8B">
          <w:rPr>
            <w:rStyle w:val="Hyperlink"/>
          </w:rPr>
          <w:t>https://www.kaggle.com/c/home-depot-product-search-relevance/data</w:t>
        </w:r>
      </w:hyperlink>
    </w:p>
    <w:p w14:paraId="69E3F465" w14:textId="5FD79957" w:rsidR="00A3342D" w:rsidRDefault="00A3342D" w:rsidP="00A3342D">
      <w:pPr>
        <w:jc w:val="both"/>
      </w:pPr>
      <w:r>
        <w:t>How many columns and rows in each file?</w:t>
      </w:r>
    </w:p>
    <w:p w14:paraId="7BBE9E96" w14:textId="58AA387A" w:rsidR="00B6781E" w:rsidRDefault="00331004" w:rsidP="00A3342D">
      <w:pPr>
        <w:jc w:val="both"/>
      </w:pPr>
      <w:r w:rsidRPr="00331004">
        <w:rPr>
          <w:noProof/>
          <w:lang w:eastAsia="en-US"/>
        </w:rPr>
        <w:drawing>
          <wp:inline distT="0" distB="0" distL="0" distR="0" wp14:anchorId="15458E18" wp14:editId="2868E62B">
            <wp:extent cx="27686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84E" w14:textId="2257D0EA" w:rsidR="00F33F83" w:rsidRDefault="0039014A" w:rsidP="00A3342D">
      <w:pPr>
        <w:jc w:val="both"/>
      </w:pPr>
      <w:r w:rsidRPr="0039014A">
        <w:rPr>
          <w:noProof/>
          <w:lang w:eastAsia="en-US"/>
        </w:rPr>
        <w:drawing>
          <wp:inline distT="0" distB="0" distL="0" distR="0" wp14:anchorId="1DF675AE" wp14:editId="130D5CEF">
            <wp:extent cx="2247900" cy="520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B668" w14:textId="1378C928" w:rsidR="00A3342D" w:rsidRDefault="00A3342D" w:rsidP="00F33F83">
      <w:pPr>
        <w:pStyle w:val="ListParagraph"/>
        <w:numPr>
          <w:ilvl w:val="0"/>
          <w:numId w:val="6"/>
        </w:numPr>
        <w:jc w:val="both"/>
      </w:pPr>
      <w:r>
        <w:t>Show the right down corner element of each file in R (namely, last row, last column).</w:t>
      </w:r>
    </w:p>
    <w:p w14:paraId="39B9EF56" w14:textId="03128095" w:rsidR="00F33F83" w:rsidRDefault="00F33F83" w:rsidP="00F33F83">
      <w:pPr>
        <w:jc w:val="both"/>
      </w:pPr>
      <w:r w:rsidRPr="00F33F83">
        <w:rPr>
          <w:noProof/>
          <w:lang w:eastAsia="en-US"/>
        </w:rPr>
        <w:drawing>
          <wp:inline distT="0" distB="0" distL="0" distR="0" wp14:anchorId="77DB7A90" wp14:editId="4262655C">
            <wp:extent cx="5943600" cy="704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D51" w14:textId="062DF3FB" w:rsidR="00A3342D" w:rsidRPr="009D5CB7" w:rsidRDefault="00A3342D" w:rsidP="009D5CB7">
      <w:pPr>
        <w:pStyle w:val="ListParagraph"/>
        <w:numPr>
          <w:ilvl w:val="0"/>
          <w:numId w:val="6"/>
        </w:numPr>
        <w:jc w:val="both"/>
        <w:rPr>
          <w:rFonts w:ascii="Calibri" w:hAnsi="Calibri"/>
          <w:shd w:val="clear" w:color="auto" w:fill="FFFFFF"/>
        </w:rPr>
      </w:pPr>
      <w:r w:rsidRPr="009D5CB7">
        <w:rPr>
          <w:rFonts w:ascii="Calibri" w:hAnsi="Calibri"/>
        </w:rPr>
        <w:t xml:space="preserve">Output the odd numbers of columns and even numbers of rows of </w:t>
      </w:r>
      <w:r w:rsidRPr="009D5CB7">
        <w:rPr>
          <w:rFonts w:ascii="Calibri" w:hAnsi="Calibri"/>
          <w:shd w:val="clear" w:color="auto" w:fill="FFFFFF"/>
        </w:rPr>
        <w:t>train.csv</w:t>
      </w:r>
    </w:p>
    <w:p w14:paraId="286357D9" w14:textId="44EDB387" w:rsidR="009D5CB7" w:rsidRPr="009D5CB7" w:rsidRDefault="000572E2" w:rsidP="009D5CB7">
      <w:pPr>
        <w:jc w:val="both"/>
        <w:rPr>
          <w:rFonts w:ascii="Calibri" w:hAnsi="Calibri"/>
          <w:shd w:val="clear" w:color="auto" w:fill="FFFFFF"/>
        </w:rPr>
      </w:pPr>
      <w:r w:rsidRPr="000572E2">
        <w:rPr>
          <w:rFonts w:ascii="Calibri" w:hAnsi="Calibri"/>
          <w:noProof/>
          <w:shd w:val="clear" w:color="auto" w:fill="FFFFFF"/>
          <w:lang w:eastAsia="en-US"/>
        </w:rPr>
        <w:drawing>
          <wp:inline distT="0" distB="0" distL="0" distR="0" wp14:anchorId="6E0D2D30" wp14:editId="0A8B80E7">
            <wp:extent cx="4152900" cy="749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7BA" w14:textId="1A9AF268" w:rsidR="00A3342D" w:rsidRPr="00A3342D" w:rsidRDefault="00160CCE" w:rsidP="00A3342D">
      <w:pPr>
        <w:jc w:val="both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 xml:space="preserve"> </w:t>
      </w:r>
      <w:r w:rsidR="00A3342D">
        <w:rPr>
          <w:rFonts w:ascii="Calibri" w:hAnsi="Calibri"/>
          <w:shd w:val="clear" w:color="auto" w:fill="FFFFFF"/>
        </w:rPr>
        <w:t xml:space="preserve">(d) </w:t>
      </w:r>
      <w:r w:rsidR="00A3342D" w:rsidRPr="00A3342D">
        <w:rPr>
          <w:rFonts w:ascii="Calibri" w:hAnsi="Calibri"/>
          <w:shd w:val="clear" w:color="auto" w:fill="FFFFFF"/>
        </w:rPr>
        <w:t xml:space="preserve">Save into R objects and load them, using </w:t>
      </w:r>
      <w:proofErr w:type="spellStart"/>
      <w:r w:rsidR="00A3342D" w:rsidRPr="00A3342D">
        <w:rPr>
          <w:rFonts w:ascii="Calibri" w:hAnsi="Calibri"/>
          <w:shd w:val="clear" w:color="auto" w:fill="FFFFFF"/>
        </w:rPr>
        <w:t>dput</w:t>
      </w:r>
      <w:proofErr w:type="spellEnd"/>
      <w:r w:rsidR="00A3342D" w:rsidRPr="00A3342D">
        <w:rPr>
          <w:rFonts w:ascii="Calibri" w:hAnsi="Calibri"/>
          <w:shd w:val="clear" w:color="auto" w:fill="FFFFFF"/>
        </w:rPr>
        <w:t xml:space="preserve">, </w:t>
      </w:r>
      <w:proofErr w:type="spellStart"/>
      <w:r w:rsidR="00A3342D" w:rsidRPr="00A3342D">
        <w:rPr>
          <w:rFonts w:ascii="Calibri" w:hAnsi="Calibri"/>
          <w:shd w:val="clear" w:color="auto" w:fill="FFFFFF"/>
        </w:rPr>
        <w:t>dget</w:t>
      </w:r>
      <w:proofErr w:type="spellEnd"/>
      <w:r w:rsidR="00A3342D" w:rsidRPr="00A3342D">
        <w:rPr>
          <w:rFonts w:ascii="Calibri" w:hAnsi="Calibri"/>
          <w:shd w:val="clear" w:color="auto" w:fill="FFFFFF"/>
        </w:rPr>
        <w:t xml:space="preserve">, save, load, </w:t>
      </w:r>
      <w:proofErr w:type="spellStart"/>
      <w:proofErr w:type="gramStart"/>
      <w:r w:rsidR="00A3342D" w:rsidRPr="00A3342D">
        <w:rPr>
          <w:rFonts w:ascii="Calibri" w:hAnsi="Calibri"/>
          <w:shd w:val="clear" w:color="auto" w:fill="FFFFFF"/>
        </w:rPr>
        <w:t>save.image</w:t>
      </w:r>
      <w:proofErr w:type="spellEnd"/>
      <w:proofErr w:type="gramEnd"/>
    </w:p>
    <w:p w14:paraId="2C6D1977" w14:textId="782D6A14" w:rsid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(e) </w:t>
      </w:r>
      <w:r w:rsidRPr="00A3342D">
        <w:rPr>
          <w:rFonts w:ascii="Calibri" w:hAnsi="Calibri"/>
        </w:rPr>
        <w:t xml:space="preserve">Install the </w:t>
      </w:r>
      <w:proofErr w:type="spellStart"/>
      <w:r w:rsidRPr="00A3342D">
        <w:rPr>
          <w:rFonts w:ascii="Calibri" w:hAnsi="Calibri"/>
        </w:rPr>
        <w:t>readr</w:t>
      </w:r>
      <w:proofErr w:type="spellEnd"/>
      <w:r w:rsidRPr="00A3342D">
        <w:rPr>
          <w:rFonts w:ascii="Calibri" w:hAnsi="Calibri"/>
        </w:rPr>
        <w:t xml:space="preserve"> Package, and use it to read in the data then. </w:t>
      </w:r>
    </w:p>
    <w:p w14:paraId="0AFA68A2" w14:textId="1F0215C8" w:rsidR="004C7508" w:rsidRDefault="004C7508" w:rsidP="00A3342D">
      <w:pPr>
        <w:jc w:val="both"/>
        <w:rPr>
          <w:rFonts w:ascii="Calibri" w:hAnsi="Calibri"/>
        </w:rPr>
      </w:pPr>
      <w:r w:rsidRPr="004C7508">
        <w:rPr>
          <w:rFonts w:ascii="Calibri" w:hAnsi="Calibri"/>
          <w:noProof/>
          <w:lang w:eastAsia="en-US"/>
        </w:rPr>
        <w:drawing>
          <wp:inline distT="0" distB="0" distL="0" distR="0" wp14:anchorId="2E0A4B56" wp14:editId="5BF8E620">
            <wp:extent cx="2628900" cy="2921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4931" w14:textId="106E2F6E" w:rsidR="004C7508" w:rsidRPr="00A3342D" w:rsidRDefault="004C7508" w:rsidP="00A3342D">
      <w:pPr>
        <w:jc w:val="both"/>
        <w:rPr>
          <w:rFonts w:ascii="Calibri" w:hAnsi="Calibri"/>
        </w:rPr>
      </w:pPr>
      <w:r w:rsidRPr="004C7508">
        <w:rPr>
          <w:rFonts w:ascii="Calibri" w:hAnsi="Calibri"/>
          <w:noProof/>
          <w:lang w:eastAsia="en-US"/>
        </w:rPr>
        <w:drawing>
          <wp:inline distT="0" distB="0" distL="0" distR="0" wp14:anchorId="6E1E468E" wp14:editId="1A85AD40">
            <wp:extent cx="157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BD79" w14:textId="014B8345" w:rsidR="00A3342D" w:rsidRP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(f) </w:t>
      </w:r>
      <w:r w:rsidRPr="00A3342D">
        <w:rPr>
          <w:rFonts w:ascii="Calibri" w:hAnsi="Calibri"/>
        </w:rPr>
        <w:t xml:space="preserve">Any difference in terms of speed in loading the data? Write a simple code to print out the time cost of reading the test.csv data using either read.csv or </w:t>
      </w:r>
      <w:proofErr w:type="spellStart"/>
      <w:r w:rsidRPr="00A3342D">
        <w:rPr>
          <w:rFonts w:ascii="Calibri" w:hAnsi="Calibri"/>
        </w:rPr>
        <w:t>read_csv</w:t>
      </w:r>
      <w:proofErr w:type="spellEnd"/>
      <w:r w:rsidRPr="00A3342D">
        <w:rPr>
          <w:rFonts w:ascii="Calibri" w:hAnsi="Calibri"/>
        </w:rPr>
        <w:t xml:space="preserve"> from </w:t>
      </w:r>
      <w:proofErr w:type="spellStart"/>
      <w:r w:rsidRPr="00A3342D">
        <w:rPr>
          <w:rFonts w:ascii="Calibri" w:hAnsi="Calibri"/>
        </w:rPr>
        <w:t>readr</w:t>
      </w:r>
      <w:proofErr w:type="spellEnd"/>
      <w:r w:rsidRPr="00A3342D">
        <w:rPr>
          <w:rFonts w:ascii="Calibri" w:hAnsi="Calibri"/>
        </w:rPr>
        <w:t xml:space="preserve"> Package.</w:t>
      </w:r>
    </w:p>
    <w:p w14:paraId="30EB288B" w14:textId="65F85C93" w:rsidR="007D3805" w:rsidRDefault="00E80D27" w:rsidP="007D3805">
      <w:r w:rsidRPr="00E80D27">
        <w:rPr>
          <w:noProof/>
          <w:lang w:eastAsia="en-US"/>
        </w:rPr>
        <w:drawing>
          <wp:inline distT="0" distB="0" distL="0" distR="0" wp14:anchorId="04046CA4" wp14:editId="38C87F02">
            <wp:extent cx="2298700" cy="558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104" w14:textId="21AD7357" w:rsidR="00C72A93" w:rsidRDefault="00C72A93" w:rsidP="007D3805">
      <w:r w:rsidRPr="00C72A93">
        <w:rPr>
          <w:noProof/>
          <w:lang w:eastAsia="en-US"/>
        </w:rPr>
        <w:lastRenderedPageBreak/>
        <w:drawing>
          <wp:inline distT="0" distB="0" distL="0" distR="0" wp14:anchorId="162E8F06" wp14:editId="1331986C">
            <wp:extent cx="3492500" cy="1511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8BD" w14:textId="6577E704" w:rsidR="00E80D27" w:rsidRDefault="00AE65F6" w:rsidP="007D3805">
      <w:r w:rsidRPr="00AE65F6">
        <w:rPr>
          <w:noProof/>
          <w:lang w:eastAsia="en-US"/>
        </w:rPr>
        <w:drawing>
          <wp:inline distT="0" distB="0" distL="0" distR="0" wp14:anchorId="43E66E2D" wp14:editId="7A1D997F">
            <wp:extent cx="3111500" cy="736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594" w14:textId="0071AA9C" w:rsidR="00AE65F6" w:rsidRDefault="00233A26" w:rsidP="007D3805">
      <w:r w:rsidRPr="00233A26">
        <w:rPr>
          <w:noProof/>
          <w:lang w:eastAsia="en-US"/>
        </w:rPr>
        <w:drawing>
          <wp:inline distT="0" distB="0" distL="0" distR="0" wp14:anchorId="23AADADF" wp14:editId="6C9B5954">
            <wp:extent cx="2197100" cy="533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D953" w14:textId="205956F5" w:rsidR="00233A26" w:rsidRDefault="00233A26" w:rsidP="007D3805">
      <w:r w:rsidRPr="00233A26">
        <w:rPr>
          <w:noProof/>
          <w:lang w:eastAsia="en-US"/>
        </w:rPr>
        <w:drawing>
          <wp:inline distT="0" distB="0" distL="0" distR="0" wp14:anchorId="1E69BA51" wp14:editId="591D6993">
            <wp:extent cx="3124200" cy="71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0DD2" w14:textId="77777777" w:rsidR="00A3342D" w:rsidRDefault="00A3342D" w:rsidP="007D3805">
      <w:r>
        <w:t xml:space="preserve">2. </w:t>
      </w:r>
    </w:p>
    <w:p w14:paraId="03E078DC" w14:textId="7203D336" w:rsidR="00225C91" w:rsidRDefault="00A3342D" w:rsidP="007D3805">
      <w:r>
        <w:t xml:space="preserve">(a) </w:t>
      </w:r>
      <w:r w:rsidR="008C508B">
        <w:t>Create a new vector called “test” containing five numbers of your choice.</w:t>
      </w:r>
    </w:p>
    <w:p w14:paraId="171B2BE6" w14:textId="01C33013" w:rsidR="000849B0" w:rsidRDefault="000849B0" w:rsidP="007D3805">
      <w:r w:rsidRPr="000849B0">
        <w:rPr>
          <w:noProof/>
          <w:lang w:eastAsia="en-US"/>
        </w:rPr>
        <w:drawing>
          <wp:inline distT="0" distB="0" distL="0" distR="0" wp14:anchorId="3817F902" wp14:editId="0AB88CBC">
            <wp:extent cx="2209800" cy="723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FB2F" w14:textId="17CAB4C8" w:rsidR="008C508B" w:rsidRDefault="00A3342D" w:rsidP="007D3805">
      <w:r>
        <w:t xml:space="preserve">(b) </w:t>
      </w:r>
      <w:r w:rsidR="008C508B">
        <w:t>Create a second vector called “students” containing five common names of your choice.</w:t>
      </w:r>
    </w:p>
    <w:p w14:paraId="4FB59D92" w14:textId="77777777" w:rsidR="00131545" w:rsidRDefault="005F5DDA" w:rsidP="00131545">
      <w:r w:rsidRPr="005F5DDA">
        <w:rPr>
          <w:noProof/>
          <w:lang w:eastAsia="en-US"/>
        </w:rPr>
        <w:drawing>
          <wp:inline distT="0" distB="0" distL="0" distR="0" wp14:anchorId="0041543D" wp14:editId="654958B6">
            <wp:extent cx="3352800" cy="78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25CC" w14:textId="20B1C8B1" w:rsidR="008C508B" w:rsidRDefault="00131545" w:rsidP="00131545">
      <w:r>
        <w:t xml:space="preserve">(c) </w:t>
      </w:r>
      <w:r w:rsidR="008C508B">
        <w:t>Determine the class of “students” and “test”.</w:t>
      </w:r>
    </w:p>
    <w:p w14:paraId="1F03747D" w14:textId="7B8199DB" w:rsidR="00131545" w:rsidRDefault="00131545" w:rsidP="00131545">
      <w:r w:rsidRPr="00131545">
        <w:rPr>
          <w:noProof/>
          <w:lang w:eastAsia="en-US"/>
        </w:rPr>
        <w:drawing>
          <wp:inline distT="0" distB="0" distL="0" distR="0" wp14:anchorId="35F86DA8" wp14:editId="16938CB1">
            <wp:extent cx="1943100" cy="9525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F82" w14:textId="003DAD7C" w:rsidR="008C508B" w:rsidRDefault="008C508B" w:rsidP="007226B4">
      <w:pPr>
        <w:pStyle w:val="ListParagraph"/>
        <w:numPr>
          <w:ilvl w:val="0"/>
          <w:numId w:val="6"/>
        </w:numPr>
      </w:pPr>
      <w:r>
        <w:t>Create a data frame containing two columns, “students” and “tests” as defined above.</w:t>
      </w:r>
    </w:p>
    <w:p w14:paraId="0FBDD269" w14:textId="78560818" w:rsidR="007226B4" w:rsidRDefault="007226B4" w:rsidP="007226B4">
      <w:pPr>
        <w:pStyle w:val="ListParagraph"/>
      </w:pPr>
      <w:r w:rsidRPr="007226B4">
        <w:rPr>
          <w:noProof/>
          <w:lang w:eastAsia="en-US"/>
        </w:rPr>
        <w:lastRenderedPageBreak/>
        <w:drawing>
          <wp:inline distT="0" distB="0" distL="0" distR="0" wp14:anchorId="17817B61" wp14:editId="5D66F90D">
            <wp:extent cx="297180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0521" w14:textId="6DDB3DEF" w:rsidR="002D4F4A" w:rsidRDefault="00A3342D" w:rsidP="007D3805">
      <w:r>
        <w:t xml:space="preserve">(e) </w:t>
      </w:r>
      <w:r w:rsidR="008C508B">
        <w:t>Convert “test” to character class, and confirm that you were successful.</w:t>
      </w:r>
    </w:p>
    <w:p w14:paraId="2E11CE88" w14:textId="507477D4" w:rsidR="002D4F4A" w:rsidRDefault="003B6066" w:rsidP="007D3805">
      <w:pPr>
        <w:rPr>
          <w:noProof/>
          <w:lang w:eastAsia="en-US"/>
        </w:rPr>
      </w:pPr>
      <w:r w:rsidRPr="003B6066">
        <w:rPr>
          <w:noProof/>
          <w:lang w:eastAsia="en-US"/>
        </w:rPr>
        <w:drawing>
          <wp:inline distT="0" distB="0" distL="0" distR="0" wp14:anchorId="2FBD7404" wp14:editId="12187CB2">
            <wp:extent cx="2628900" cy="7874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47BD" w14:textId="7469885C" w:rsidR="001B2766" w:rsidRDefault="001B2766" w:rsidP="007D3805">
      <w:pPr>
        <w:rPr>
          <w:noProof/>
          <w:lang w:eastAsia="en-US"/>
        </w:rPr>
      </w:pPr>
      <w:r>
        <w:rPr>
          <w:noProof/>
          <w:lang w:eastAsia="en-US"/>
        </w:rPr>
        <w:t>or</w:t>
      </w:r>
    </w:p>
    <w:p w14:paraId="7E67EFDA" w14:textId="15D775D7" w:rsidR="001B2766" w:rsidRDefault="001B2766" w:rsidP="007D3805">
      <w:pPr>
        <w:rPr>
          <w:noProof/>
          <w:lang w:eastAsia="en-US"/>
        </w:rPr>
      </w:pPr>
      <w:r w:rsidRPr="001B2766">
        <w:rPr>
          <w:noProof/>
          <w:lang w:eastAsia="en-US"/>
        </w:rPr>
        <w:drawing>
          <wp:inline distT="0" distB="0" distL="0" distR="0" wp14:anchorId="05D084A3" wp14:editId="2B7D184A">
            <wp:extent cx="2108200" cy="6985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D983" w14:textId="77777777" w:rsidR="00A3342D" w:rsidRDefault="00A3342D" w:rsidP="008C508B">
      <w:r>
        <w:t>3</w:t>
      </w:r>
      <w:r w:rsidR="008C508B">
        <w:t xml:space="preserve">. </w:t>
      </w:r>
    </w:p>
    <w:p w14:paraId="41887B2A" w14:textId="114762B2" w:rsidR="007D3805" w:rsidRDefault="00A3342D" w:rsidP="008C508B">
      <w:r>
        <w:t xml:space="preserve">(a) </w:t>
      </w:r>
      <w:r w:rsidR="008C508B">
        <w:t xml:space="preserve">Select just the </w:t>
      </w:r>
      <w:proofErr w:type="spellStart"/>
      <w:r w:rsidR="008C508B">
        <w:t>Sepal.Length</w:t>
      </w:r>
      <w:proofErr w:type="spellEnd"/>
      <w:r w:rsidR="008C508B">
        <w:t xml:space="preserve"> and Species columns from the </w:t>
      </w:r>
      <w:r w:rsidR="008C508B" w:rsidRPr="008C508B">
        <w:rPr>
          <w:i/>
        </w:rPr>
        <w:t>iris</w:t>
      </w:r>
      <w:r w:rsidR="008C508B">
        <w:t xml:space="preserve"> data set and save the result to a new </w:t>
      </w:r>
      <w:proofErr w:type="spellStart"/>
      <w:proofErr w:type="gramStart"/>
      <w:r w:rsidR="008C508B">
        <w:t>data.frame</w:t>
      </w:r>
      <w:proofErr w:type="spellEnd"/>
      <w:proofErr w:type="gramEnd"/>
      <w:r w:rsidR="008C508B">
        <w:t xml:space="preserve"> named iris.2</w:t>
      </w:r>
    </w:p>
    <w:p w14:paraId="7E1B0E44" w14:textId="18CF42E1" w:rsidR="00FA3990" w:rsidRDefault="00FA3990" w:rsidP="008C508B">
      <w:r w:rsidRPr="00FA3990">
        <w:rPr>
          <w:noProof/>
          <w:lang w:eastAsia="en-US"/>
        </w:rPr>
        <w:drawing>
          <wp:inline distT="0" distB="0" distL="0" distR="0" wp14:anchorId="6245783E" wp14:editId="1E22DFCE">
            <wp:extent cx="2311400" cy="4953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B049" w14:textId="2F0A33D6" w:rsidR="00FA3990" w:rsidRDefault="00FA3990" w:rsidP="008C508B">
      <w:r>
        <w:tab/>
      </w:r>
      <w:r w:rsidRPr="00FA3990">
        <w:rPr>
          <w:noProof/>
          <w:lang w:eastAsia="en-US"/>
        </w:rPr>
        <w:drawing>
          <wp:inline distT="0" distB="0" distL="0" distR="0" wp14:anchorId="357372F5" wp14:editId="6CF3022F">
            <wp:extent cx="5943600" cy="749935"/>
            <wp:effectExtent l="0" t="0" r="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81A3" w14:textId="7AA207A0" w:rsidR="008C508B" w:rsidRDefault="00A3342D" w:rsidP="008C508B">
      <w:r>
        <w:t xml:space="preserve">(b) </w:t>
      </w:r>
      <w:r w:rsidR="008C508B">
        <w:t xml:space="preserve">Calculate the mean of the </w:t>
      </w:r>
      <w:proofErr w:type="spellStart"/>
      <w:r w:rsidR="008C508B">
        <w:t>Sepal.length</w:t>
      </w:r>
      <w:proofErr w:type="spellEnd"/>
      <w:r w:rsidR="008C508B">
        <w:t xml:space="preserve"> column in iris.2</w:t>
      </w:r>
    </w:p>
    <w:p w14:paraId="241CA545" w14:textId="62BBB8E3" w:rsidR="004334DC" w:rsidRDefault="00A05FFF" w:rsidP="008C508B">
      <w:r w:rsidRPr="00A05FFF">
        <w:rPr>
          <w:noProof/>
          <w:lang w:eastAsia="en-US"/>
        </w:rPr>
        <w:drawing>
          <wp:inline distT="0" distB="0" distL="0" distR="0" wp14:anchorId="56B0C3A4" wp14:editId="564E48FD">
            <wp:extent cx="3238500" cy="4572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7C6" w14:textId="356A73A9" w:rsidR="008C508B" w:rsidRDefault="00A3342D" w:rsidP="008C508B">
      <w:r>
        <w:t xml:space="preserve">(c) </w:t>
      </w:r>
      <w:r w:rsidR="008C508B">
        <w:t xml:space="preserve">Calculate the man of </w:t>
      </w:r>
      <w:proofErr w:type="spellStart"/>
      <w:proofErr w:type="gramStart"/>
      <w:r w:rsidR="008C508B">
        <w:t>sepal.length</w:t>
      </w:r>
      <w:proofErr w:type="spellEnd"/>
      <w:proofErr w:type="gramEnd"/>
      <w:r w:rsidR="008C508B">
        <w:t xml:space="preserve">, but only for the </w:t>
      </w:r>
      <w:proofErr w:type="spellStart"/>
      <w:r w:rsidR="008C508B">
        <w:t>setosa</w:t>
      </w:r>
      <w:proofErr w:type="spellEnd"/>
      <w:r w:rsidR="008C508B">
        <w:t xml:space="preserve"> species</w:t>
      </w:r>
    </w:p>
    <w:p w14:paraId="1452E6A8" w14:textId="0813F878" w:rsidR="00A05FFF" w:rsidRDefault="00A05FFF" w:rsidP="008C508B">
      <w:r w:rsidRPr="00A05FFF">
        <w:rPr>
          <w:noProof/>
          <w:lang w:eastAsia="en-US"/>
        </w:rPr>
        <w:drawing>
          <wp:inline distT="0" distB="0" distL="0" distR="0" wp14:anchorId="012FDB28" wp14:editId="5EC8C565">
            <wp:extent cx="5943600" cy="4552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322F" w14:textId="4FE3F9DA" w:rsidR="007D3805" w:rsidRDefault="00A3342D" w:rsidP="007D3805">
      <w:r>
        <w:lastRenderedPageBreak/>
        <w:t xml:space="preserve">(d) </w:t>
      </w:r>
      <w:r w:rsidR="008C508B">
        <w:t>Calculate the number of sepal lengths that are more than one standard deviation below the average sepal length</w:t>
      </w:r>
    </w:p>
    <w:p w14:paraId="5103C376" w14:textId="1D8899FA" w:rsidR="00BC5DC9" w:rsidRDefault="007D4790" w:rsidP="007D3805">
      <w:r w:rsidRPr="007D4790">
        <w:rPr>
          <w:noProof/>
          <w:lang w:eastAsia="en-US"/>
        </w:rPr>
        <w:drawing>
          <wp:inline distT="0" distB="0" distL="0" distR="0" wp14:anchorId="1C87CC69" wp14:editId="20B9A1A7">
            <wp:extent cx="5029200" cy="38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4EA" w14:textId="77777777" w:rsidR="00BC5DC9" w:rsidRDefault="00BC5DC9" w:rsidP="007D3805"/>
    <w:p w14:paraId="6087EFD3" w14:textId="7775287C" w:rsidR="00BC5DC9" w:rsidRDefault="00BC5DC9" w:rsidP="007D3805">
      <w:r>
        <w:t>4.  Write R commands for the following questions</w:t>
      </w:r>
    </w:p>
    <w:p w14:paraId="37723954" w14:textId="669E26EE" w:rsidR="00BC5DC9" w:rsidRPr="00BC5DC9" w:rsidRDefault="00BC5DC9" w:rsidP="00BC5DC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1000, 1000, 998, 998, 996, 996, …</w:t>
      </w:r>
      <w:proofErr w:type="gramStart"/>
      <w:r>
        <w:rPr>
          <w:rFonts w:ascii="Times New Roman" w:hAnsi="Times New Roman" w:cs="Times New Roman"/>
        </w:rPr>
        <w:t>… ,</w:t>
      </w:r>
      <w:proofErr w:type="gramEnd"/>
      <w:r>
        <w:rPr>
          <w:rFonts w:ascii="Times New Roman" w:hAnsi="Times New Roman" w:cs="Times New Roman"/>
        </w:rPr>
        <w:t xml:space="preserve"> 4, 4, 2, 2</w:t>
      </w:r>
    </w:p>
    <w:p w14:paraId="4BE6FC98" w14:textId="6BABC53A" w:rsidR="00BC5DC9" w:rsidRDefault="005763C1" w:rsidP="007D3805">
      <w:r w:rsidRPr="005763C1">
        <w:rPr>
          <w:noProof/>
          <w:lang w:eastAsia="en-US"/>
        </w:rPr>
        <w:drawing>
          <wp:inline distT="0" distB="0" distL="0" distR="0" wp14:anchorId="37BA2188" wp14:editId="7AA521C3">
            <wp:extent cx="2082800" cy="139700"/>
            <wp:effectExtent l="0" t="0" r="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1273" w14:textId="0AAFEC52" w:rsidR="00E40526" w:rsidRDefault="0041750E" w:rsidP="00E40526">
      <w:pPr>
        <w:pStyle w:val="ListParagraph"/>
        <w:numPr>
          <w:ilvl w:val="0"/>
          <w:numId w:val="4"/>
        </w:numPr>
      </w:pPr>
      <w:r>
        <w:t>G</w:t>
      </w:r>
      <w:r w:rsidR="00E40526">
        <w:t>enerate a sequence of 10 “a” and 5 “b”</w:t>
      </w:r>
    </w:p>
    <w:p w14:paraId="1A09C6C1" w14:textId="4D9CD720" w:rsidR="0043731D" w:rsidRDefault="00DC6248" w:rsidP="0043731D">
      <w:r w:rsidRPr="00DC6248">
        <w:rPr>
          <w:noProof/>
          <w:lang w:eastAsia="en-US"/>
        </w:rPr>
        <w:drawing>
          <wp:inline distT="0" distB="0" distL="0" distR="0" wp14:anchorId="14F5D359" wp14:editId="161A51D7">
            <wp:extent cx="5943600" cy="525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D21" w14:textId="1F660733" w:rsidR="00E40526" w:rsidRDefault="00E40526" w:rsidP="00E40526">
      <w:pPr>
        <w:pStyle w:val="ListParagraph"/>
        <w:numPr>
          <w:ilvl w:val="0"/>
          <w:numId w:val="4"/>
        </w:numPr>
      </w:pPr>
      <w:r>
        <w:t xml:space="preserve"> </w:t>
      </w:r>
      <w:r w:rsidR="0041750E">
        <w:t>P</w:t>
      </w:r>
      <w:r>
        <w:t>rint reverse the order of (b)</w:t>
      </w:r>
    </w:p>
    <w:p w14:paraId="36C07652" w14:textId="6E165074" w:rsidR="0043731D" w:rsidRDefault="006B44CD" w:rsidP="00E40526">
      <w:r w:rsidRPr="006B44CD">
        <w:rPr>
          <w:noProof/>
          <w:lang w:eastAsia="en-US"/>
        </w:rPr>
        <w:drawing>
          <wp:inline distT="0" distB="0" distL="0" distR="0" wp14:anchorId="691958B7" wp14:editId="0A88A88D">
            <wp:extent cx="5943600" cy="649605"/>
            <wp:effectExtent l="0" t="0" r="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9BC" w14:textId="3B4A2ED9" w:rsidR="00E40526" w:rsidRDefault="0041750E" w:rsidP="0043731D">
      <w:pPr>
        <w:pStyle w:val="ListParagraph"/>
        <w:numPr>
          <w:ilvl w:val="0"/>
          <w:numId w:val="5"/>
        </w:numPr>
      </w:pPr>
      <w:r>
        <w:t xml:space="preserve">Find the row numbers in the </w:t>
      </w:r>
      <w:r w:rsidRPr="0043731D">
        <w:rPr>
          <w:i/>
        </w:rPr>
        <w:t>iris</w:t>
      </w:r>
      <w:r>
        <w:t xml:space="preserve"> data set, where the </w:t>
      </w:r>
      <w:proofErr w:type="spellStart"/>
      <w:r>
        <w:t>Petal.Length</w:t>
      </w:r>
      <w:proofErr w:type="spellEnd"/>
      <w:r>
        <w:t xml:space="preserve"> is larger than 5 and </w:t>
      </w:r>
      <w:proofErr w:type="spellStart"/>
      <w:r>
        <w:t>Petal.Width</w:t>
      </w:r>
      <w:proofErr w:type="spellEnd"/>
      <w:r>
        <w:t xml:space="preserve"> is less than 1.7.</w:t>
      </w:r>
      <w:r w:rsidR="000C6AA6">
        <w:t xml:space="preserve">  And print out this part of the </w:t>
      </w:r>
      <w:r w:rsidR="000C6AA6" w:rsidRPr="0043731D">
        <w:rPr>
          <w:i/>
        </w:rPr>
        <w:t>iris</w:t>
      </w:r>
      <w:r w:rsidR="000C6AA6">
        <w:t xml:space="preserve"> data set.</w:t>
      </w:r>
    </w:p>
    <w:p w14:paraId="3E28C77A" w14:textId="2BEB0567" w:rsidR="00296436" w:rsidRDefault="00296436" w:rsidP="00296436">
      <w:pPr>
        <w:pStyle w:val="ListParagraph"/>
        <w:ind w:left="360"/>
      </w:pPr>
      <w:r w:rsidRPr="00296436">
        <w:rPr>
          <w:noProof/>
          <w:lang w:eastAsia="en-US"/>
        </w:rPr>
        <w:drawing>
          <wp:inline distT="0" distB="0" distL="0" distR="0" wp14:anchorId="723B002E" wp14:editId="1D4D5BF4">
            <wp:extent cx="5943600" cy="7804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E9A" w14:textId="098DAB22" w:rsidR="004B7324" w:rsidRDefault="00296436" w:rsidP="004B7324">
      <w:r w:rsidRPr="00296436">
        <w:rPr>
          <w:noProof/>
          <w:lang w:eastAsia="en-US"/>
        </w:rPr>
        <w:drawing>
          <wp:inline distT="0" distB="0" distL="0" distR="0" wp14:anchorId="1AEADE64" wp14:editId="3F626E28">
            <wp:extent cx="5143500" cy="5080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A67" w14:textId="77777777" w:rsidR="0043731D" w:rsidRDefault="0043731D" w:rsidP="004B7324"/>
    <w:p w14:paraId="1B7DA05A" w14:textId="1BC4C60A" w:rsidR="00AB43E6" w:rsidRDefault="00AB43E6" w:rsidP="00AB43E6">
      <w:pPr>
        <w:pStyle w:val="ListParagraph"/>
        <w:numPr>
          <w:ilvl w:val="0"/>
          <w:numId w:val="5"/>
        </w:numPr>
      </w:pPr>
      <w:r>
        <w:t>Guess what the following matrix w</w:t>
      </w:r>
      <w:r w:rsidR="00FF5461">
        <w:t xml:space="preserve">ould look like and </w:t>
      </w:r>
      <w:r>
        <w:t>the results of the following commands</w:t>
      </w:r>
      <w:r w:rsidR="00FF5461">
        <w:t xml:space="preserve"> and compare with the real results.</w:t>
      </w:r>
    </w:p>
    <w:p w14:paraId="68DAA940" w14:textId="77777777" w:rsidR="00AB43E6" w:rsidRDefault="00AB43E6" w:rsidP="00AB43E6">
      <w:pPr>
        <w:pStyle w:val="ListParagraph"/>
        <w:ind w:left="360"/>
      </w:pPr>
    </w:p>
    <w:p w14:paraId="3163E18E" w14:textId="77777777" w:rsidR="00F31EC7" w:rsidRDefault="00F31EC7" w:rsidP="00F31EC7">
      <w:pPr>
        <w:pStyle w:val="ListParagraph"/>
        <w:ind w:left="360"/>
      </w:pPr>
      <w:r>
        <w:t>x &lt;- matrix(c(</w:t>
      </w:r>
      <w:proofErr w:type="gramStart"/>
      <w:r>
        <w:t>rep(</w:t>
      </w:r>
      <w:proofErr w:type="gramEnd"/>
      <w:r>
        <w:t xml:space="preserve">6,3), </w:t>
      </w:r>
      <w:proofErr w:type="spellStart"/>
      <w:r>
        <w:t>seq</w:t>
      </w:r>
      <w:proofErr w:type="spellEnd"/>
      <w:r>
        <w:t>(10,2,-3),c(NA,3,4), 6,1,10), 3, 4)</w:t>
      </w:r>
    </w:p>
    <w:p w14:paraId="4B39789E" w14:textId="25920F09" w:rsidR="00A610F2" w:rsidRDefault="00A610F2" w:rsidP="00F31EC7">
      <w:pPr>
        <w:pStyle w:val="ListParagraph"/>
        <w:ind w:left="360"/>
      </w:pPr>
      <w:r w:rsidRPr="00A610F2">
        <w:drawing>
          <wp:inline distT="0" distB="0" distL="0" distR="0" wp14:anchorId="6F579E9D" wp14:editId="01F0E271">
            <wp:extent cx="5943600" cy="1232535"/>
            <wp:effectExtent l="0" t="0" r="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B9E" w14:textId="77777777" w:rsidR="00F31EC7" w:rsidRDefault="00F31EC7" w:rsidP="00F31EC7">
      <w:pPr>
        <w:pStyle w:val="ListParagraph"/>
        <w:ind w:left="360"/>
      </w:pPr>
    </w:p>
    <w:p w14:paraId="34B2050F" w14:textId="77777777" w:rsidR="005604AC" w:rsidRDefault="005604AC" w:rsidP="005604AC">
      <w:pPr>
        <w:pStyle w:val="ListParagraph"/>
        <w:ind w:left="360"/>
      </w:pPr>
      <w:r>
        <w:t>print(x</w:t>
      </w:r>
      <w:proofErr w:type="gramStart"/>
      <w:r>
        <w:t>[,</w:t>
      </w:r>
      <w:proofErr w:type="spellStart"/>
      <w:r>
        <w:t>x</w:t>
      </w:r>
      <w:proofErr w:type="spellEnd"/>
      <w:proofErr w:type="gramEnd"/>
      <w:r>
        <w:t>[2,] &gt; 4])</w:t>
      </w:r>
    </w:p>
    <w:p w14:paraId="3A52D6E6" w14:textId="3C1BEE4A" w:rsidR="00F31EC7" w:rsidRDefault="00793378" w:rsidP="00F31EC7">
      <w:pPr>
        <w:pStyle w:val="ListParagraph"/>
        <w:ind w:left="360"/>
      </w:pPr>
      <w:r w:rsidRPr="00793378">
        <w:drawing>
          <wp:inline distT="0" distB="0" distL="0" distR="0" wp14:anchorId="169151E5" wp14:editId="5FFF7CD4">
            <wp:extent cx="2171700" cy="1257300"/>
            <wp:effectExtent l="0" t="0" r="1270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8D6" w14:textId="77777777" w:rsidR="00F31EC7" w:rsidRDefault="00F31EC7" w:rsidP="00F31EC7">
      <w:pPr>
        <w:pStyle w:val="ListParagraph"/>
        <w:ind w:left="360"/>
      </w:pPr>
      <w:r>
        <w:t>print(x[</w:t>
      </w:r>
      <w:proofErr w:type="spellStart"/>
      <w:proofErr w:type="gramStart"/>
      <w:r>
        <w:t>x</w:t>
      </w:r>
      <w:proofErr w:type="spellEnd"/>
      <w:r>
        <w:t>[</w:t>
      </w:r>
      <w:proofErr w:type="gramEnd"/>
      <w:r>
        <w:t>,3] &lt; 4,])</w:t>
      </w:r>
    </w:p>
    <w:p w14:paraId="1FC49712" w14:textId="5A8A66EA" w:rsidR="00F31EC7" w:rsidRDefault="00DC40B8" w:rsidP="00F31EC7">
      <w:pPr>
        <w:pStyle w:val="ListParagraph"/>
        <w:ind w:left="360"/>
      </w:pPr>
      <w:r w:rsidRPr="00DC40B8">
        <w:drawing>
          <wp:inline distT="0" distB="0" distL="0" distR="0" wp14:anchorId="0A9B115A" wp14:editId="79F56436">
            <wp:extent cx="2590800" cy="9271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5266" w14:textId="77777777" w:rsidR="00F31EC7" w:rsidRDefault="00F31EC7" w:rsidP="00F31EC7">
      <w:pPr>
        <w:pStyle w:val="ListParagraph"/>
        <w:ind w:left="360"/>
      </w:pPr>
      <w:proofErr w:type="gramStart"/>
      <w:r w:rsidRPr="00AB43E6">
        <w:t>sum(</w:t>
      </w:r>
      <w:proofErr w:type="gramEnd"/>
      <w:r w:rsidRPr="00AB43E6">
        <w:t>x[</w:t>
      </w:r>
      <w:proofErr w:type="spellStart"/>
      <w:r w:rsidRPr="00AB43E6">
        <w:t>x</w:t>
      </w:r>
      <w:proofErr w:type="spellEnd"/>
      <w:r w:rsidRPr="00AB43E6">
        <w:t xml:space="preserve"> &gt; 6])</w:t>
      </w:r>
    </w:p>
    <w:p w14:paraId="7939EA1E" w14:textId="77777777" w:rsidR="00F31EC7" w:rsidRDefault="00F31EC7" w:rsidP="00F31EC7">
      <w:pPr>
        <w:pStyle w:val="ListParagraph"/>
        <w:ind w:left="360"/>
      </w:pPr>
    </w:p>
    <w:p w14:paraId="3DD783A6" w14:textId="77777777" w:rsidR="00F31EC7" w:rsidRPr="00AB43E6" w:rsidRDefault="00F31EC7" w:rsidP="00F31EC7">
      <w:pPr>
        <w:pStyle w:val="ListParagraph"/>
        <w:ind w:left="360"/>
      </w:pPr>
      <w:proofErr w:type="gramStart"/>
      <w:r w:rsidRPr="00AB43E6">
        <w:t>sum(</w:t>
      </w:r>
      <w:proofErr w:type="gramEnd"/>
      <w:r w:rsidRPr="00AB43E6">
        <w:t>x[</w:t>
      </w:r>
      <w:proofErr w:type="spellStart"/>
      <w:r w:rsidRPr="00AB43E6">
        <w:t>x</w:t>
      </w:r>
      <w:proofErr w:type="spellEnd"/>
      <w:r w:rsidRPr="00AB43E6">
        <w:t xml:space="preserve"> &gt; 6],na.rm=T)</w:t>
      </w:r>
    </w:p>
    <w:p w14:paraId="4381555D" w14:textId="77777777" w:rsidR="00AB43E6" w:rsidRDefault="00AB43E6" w:rsidP="00AB43E6">
      <w:pPr>
        <w:pStyle w:val="ListParagraph"/>
        <w:ind w:left="360"/>
      </w:pPr>
    </w:p>
    <w:p w14:paraId="6510EAB0" w14:textId="341E9336" w:rsidR="00783D17" w:rsidRDefault="00783D17" w:rsidP="00AB43E6">
      <w:pPr>
        <w:pStyle w:val="ListParagraph"/>
        <w:ind w:left="360"/>
      </w:pPr>
      <w:r w:rsidRPr="00783D17">
        <w:drawing>
          <wp:inline distT="0" distB="0" distL="0" distR="0" wp14:anchorId="14024221" wp14:editId="35AFB8B7">
            <wp:extent cx="2336800" cy="1841500"/>
            <wp:effectExtent l="0" t="0" r="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30D"/>
    <w:multiLevelType w:val="hybridMultilevel"/>
    <w:tmpl w:val="4EB6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D7122"/>
    <w:multiLevelType w:val="hybridMultilevel"/>
    <w:tmpl w:val="76F40DAE"/>
    <w:lvl w:ilvl="0" w:tplc="818650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9C4"/>
    <w:multiLevelType w:val="hybridMultilevel"/>
    <w:tmpl w:val="6B5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C7B05"/>
    <w:multiLevelType w:val="hybridMultilevel"/>
    <w:tmpl w:val="BB9A837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143809"/>
    <w:multiLevelType w:val="hybridMultilevel"/>
    <w:tmpl w:val="B73C1734"/>
    <w:lvl w:ilvl="0" w:tplc="634CC7E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DC37F0"/>
    <w:multiLevelType w:val="hybridMultilevel"/>
    <w:tmpl w:val="D186A9F6"/>
    <w:lvl w:ilvl="0" w:tplc="91280E3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EF"/>
    <w:rsid w:val="000572E2"/>
    <w:rsid w:val="000849B0"/>
    <w:rsid w:val="000C6AA6"/>
    <w:rsid w:val="0011588F"/>
    <w:rsid w:val="00131545"/>
    <w:rsid w:val="00160CCE"/>
    <w:rsid w:val="001813EF"/>
    <w:rsid w:val="001B2766"/>
    <w:rsid w:val="00225C91"/>
    <w:rsid w:val="00227A71"/>
    <w:rsid w:val="00233A26"/>
    <w:rsid w:val="00282FFC"/>
    <w:rsid w:val="00296436"/>
    <w:rsid w:val="002D4F4A"/>
    <w:rsid w:val="002E2EBC"/>
    <w:rsid w:val="00331004"/>
    <w:rsid w:val="0039014A"/>
    <w:rsid w:val="003B6066"/>
    <w:rsid w:val="0041750E"/>
    <w:rsid w:val="004334DC"/>
    <w:rsid w:val="0043731D"/>
    <w:rsid w:val="004B7324"/>
    <w:rsid w:val="004C7508"/>
    <w:rsid w:val="004E3A0E"/>
    <w:rsid w:val="005604AC"/>
    <w:rsid w:val="005763C1"/>
    <w:rsid w:val="005C42F7"/>
    <w:rsid w:val="005F5DDA"/>
    <w:rsid w:val="00646DDF"/>
    <w:rsid w:val="006B44CD"/>
    <w:rsid w:val="007226B4"/>
    <w:rsid w:val="00783D17"/>
    <w:rsid w:val="00793378"/>
    <w:rsid w:val="007944B1"/>
    <w:rsid w:val="007D3805"/>
    <w:rsid w:val="007D4790"/>
    <w:rsid w:val="00832B21"/>
    <w:rsid w:val="00863BBE"/>
    <w:rsid w:val="008B303E"/>
    <w:rsid w:val="008C508B"/>
    <w:rsid w:val="00914713"/>
    <w:rsid w:val="00917681"/>
    <w:rsid w:val="00943D36"/>
    <w:rsid w:val="0098318E"/>
    <w:rsid w:val="009D5CB7"/>
    <w:rsid w:val="009E6323"/>
    <w:rsid w:val="00A05FFF"/>
    <w:rsid w:val="00A117EB"/>
    <w:rsid w:val="00A3342D"/>
    <w:rsid w:val="00A404CD"/>
    <w:rsid w:val="00A60E46"/>
    <w:rsid w:val="00A610F2"/>
    <w:rsid w:val="00AB43E6"/>
    <w:rsid w:val="00AD742A"/>
    <w:rsid w:val="00AE65F6"/>
    <w:rsid w:val="00B31DFF"/>
    <w:rsid w:val="00B6781E"/>
    <w:rsid w:val="00BB4B5E"/>
    <w:rsid w:val="00BC5DC9"/>
    <w:rsid w:val="00BF2ACB"/>
    <w:rsid w:val="00C72A93"/>
    <w:rsid w:val="00CA40CF"/>
    <w:rsid w:val="00DC40B8"/>
    <w:rsid w:val="00DC6248"/>
    <w:rsid w:val="00E40526"/>
    <w:rsid w:val="00E80D27"/>
    <w:rsid w:val="00F123E9"/>
    <w:rsid w:val="00F31EC7"/>
    <w:rsid w:val="00F33F83"/>
    <w:rsid w:val="00FA3990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86C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A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8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0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4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hyperlink" Target="https://www.kaggle.com/c/home-depot-product-search-relevance/dat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Sirisha Bojjireddy</cp:lastModifiedBy>
  <cp:revision>52</cp:revision>
  <cp:lastPrinted>2016-02-08T15:28:00Z</cp:lastPrinted>
  <dcterms:created xsi:type="dcterms:W3CDTF">2019-01-28T22:41:00Z</dcterms:created>
  <dcterms:modified xsi:type="dcterms:W3CDTF">2019-03-06T04:03:00Z</dcterms:modified>
</cp:coreProperties>
</file>