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906FE" w14:textId="77777777" w:rsidR="00414354" w:rsidRPr="00414354" w:rsidRDefault="00414354" w:rsidP="00414354">
      <w:pPr>
        <w:spacing w:before="100" w:beforeAutospacing="1" w:after="100" w:afterAutospacing="1"/>
        <w:rPr>
          <w:rFonts w:ascii="-webkit-standard" w:hAnsi="-webkit-standard" w:cs="Times New Roman"/>
          <w:color w:val="000000"/>
          <w:sz w:val="21"/>
          <w:szCs w:val="21"/>
        </w:rPr>
      </w:pPr>
      <w:r w:rsidRPr="00414354">
        <w:rPr>
          <w:rFonts w:ascii="-webkit-standard" w:hAnsi="-webkit-standard" w:cs="Times New Roman"/>
          <w:color w:val="000000"/>
          <w:sz w:val="21"/>
          <w:szCs w:val="21"/>
        </w:rPr>
        <w:t>Converting HTML to plain text usually involves stripping out the HTML tags whilst preserving the most basic of formatting. I wrote a function to do this which works as follows (code can be found on </w:t>
      </w:r>
      <w:hyperlink r:id="rId4" w:tgtFrame="_blank" w:history="1">
        <w:proofErr w:type="spellStart"/>
        <w:r w:rsidRPr="00414354">
          <w:rPr>
            <w:rFonts w:ascii="-webkit-standard" w:hAnsi="-webkit-standard" w:cs="Times New Roman"/>
            <w:color w:val="205B87"/>
            <w:sz w:val="21"/>
            <w:szCs w:val="21"/>
          </w:rPr>
          <w:t>github</w:t>
        </w:r>
        <w:proofErr w:type="spellEnd"/>
      </w:hyperlink>
      <w:r w:rsidRPr="00414354">
        <w:rPr>
          <w:rFonts w:ascii="-webkit-standard" w:hAnsi="-webkit-standard" w:cs="Times New Roman"/>
          <w:color w:val="000000"/>
          <w:sz w:val="21"/>
          <w:szCs w:val="21"/>
        </w:rPr>
        <w:t>):</w:t>
      </w:r>
    </w:p>
    <w:p w14:paraId="1C6E06F5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# load packages</w:t>
      </w:r>
    </w:p>
    <w:p w14:paraId="440D9FD3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library(</w:t>
      </w:r>
      <w:proofErr w:type="spellStart"/>
      <w:r w:rsidRPr="00414354">
        <w:rPr>
          <w:rFonts w:ascii="Courier New" w:hAnsi="Courier New" w:cs="Courier New"/>
          <w:color w:val="000000"/>
          <w:sz w:val="20"/>
          <w:szCs w:val="20"/>
        </w:rPr>
        <w:t>RCurl</w:t>
      </w:r>
      <w:proofErr w:type="spellEnd"/>
      <w:r w:rsidRPr="0041435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B92BAE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library(XML)</w:t>
      </w:r>
    </w:p>
    <w:p w14:paraId="2FCD9DBC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7E2901DF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# assign input (could be a html file, a URL, html text, or some combination of all three is the form of a vector)</w:t>
      </w:r>
    </w:p>
    <w:p w14:paraId="0639BA48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input &lt;- "</w:t>
      </w:r>
      <w:hyperlink r:id="rId5" w:history="1">
        <w:r w:rsidRPr="00414354">
          <w:rPr>
            <w:rFonts w:ascii="Courier New" w:hAnsi="Courier New" w:cs="Courier New"/>
            <w:color w:val="0000FF"/>
            <w:sz w:val="20"/>
            <w:szCs w:val="20"/>
          </w:rPr>
          <w:t>http://www.google.co.uk/search?gcx=c&amp;sourceid=chrome&amp;ie=UTF-8&amp;q=r</w:t>
        </w:r>
      </w:hyperlink>
      <w:r w:rsidRPr="00414354">
        <w:rPr>
          <w:rFonts w:ascii="Courier New" w:hAnsi="Courier New" w:cs="Courier New"/>
          <w:color w:val="000000"/>
          <w:sz w:val="20"/>
          <w:szCs w:val="20"/>
        </w:rPr>
        <w:t>+project#pq=%22hello+%3C+world%22&amp;hl=en&amp;cp=5&amp;gs_id=3r&amp;xhr=t&amp;q=phd+comics&amp;pf=p&amp;sclient=psy-ab&amp;source=hp&amp;pbx=1&amp;oq=phd+c&amp;aq=0&amp;aqi=g4&amp;aql=&amp;gs_sm=&amp;gs_upl=&amp;bav=on.2,or.r_gc.r_pw.r_cp.,cf.osb&amp;fp=27ff09b2758eb4df&amp;biw=1599&amp;bih=904"</w:t>
      </w:r>
    </w:p>
    <w:p w14:paraId="6FAC0FC7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36E64B44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# evaluate input and convert to text</w:t>
      </w:r>
    </w:p>
    <w:p w14:paraId="3BE240DA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 xml:space="preserve">txt &lt;- </w:t>
      </w:r>
      <w:proofErr w:type="spellStart"/>
      <w:r w:rsidRPr="00414354">
        <w:rPr>
          <w:rFonts w:ascii="Courier New" w:hAnsi="Courier New" w:cs="Courier New"/>
          <w:color w:val="000000"/>
          <w:sz w:val="20"/>
          <w:szCs w:val="20"/>
        </w:rPr>
        <w:t>htmlToText</w:t>
      </w:r>
      <w:proofErr w:type="spellEnd"/>
      <w:r w:rsidRPr="00414354">
        <w:rPr>
          <w:rFonts w:ascii="Courier New" w:hAnsi="Courier New" w:cs="Courier New"/>
          <w:color w:val="000000"/>
          <w:sz w:val="20"/>
          <w:szCs w:val="20"/>
        </w:rPr>
        <w:t>(input)</w:t>
      </w:r>
    </w:p>
    <w:p w14:paraId="71DEBA2B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txt</w:t>
      </w:r>
    </w:p>
    <w:p w14:paraId="0898EEB3" w14:textId="77777777" w:rsidR="008960CC" w:rsidRDefault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6E09EBDE" w14:textId="77777777" w:rsidR="00414354" w:rsidRPr="00414354" w:rsidRDefault="00414354" w:rsidP="00414354">
      <w:pPr>
        <w:rPr>
          <w:rFonts w:ascii="Times New Roman" w:eastAsia="Times New Roman" w:hAnsi="Times New Roman" w:cs="Times New Roman"/>
        </w:rPr>
      </w:pPr>
      <w:r w:rsidRPr="00414354">
        <w:rPr>
          <w:rFonts w:ascii="-webkit-standard" w:eastAsia="Times New Roman" w:hAnsi="-webkit-standard" w:cs="Times New Roman"/>
          <w:color w:val="000000"/>
          <w:sz w:val="21"/>
          <w:szCs w:val="21"/>
          <w:shd w:val="clear" w:color="auto" w:fill="FFFFFF"/>
        </w:rPr>
        <w:t>One approach to achieving this is to use a smart regular expression which matches anything between “&lt;” and “</w:t>
      </w:r>
      <w:proofErr w:type="gramStart"/>
      <w:r w:rsidRPr="00414354">
        <w:rPr>
          <w:rFonts w:ascii="-webkit-standard" w:eastAsia="Times New Roman" w:hAnsi="-webkit-standard" w:cs="Times New Roman"/>
          <w:color w:val="000000"/>
          <w:sz w:val="21"/>
          <w:szCs w:val="21"/>
          <w:shd w:val="clear" w:color="auto" w:fill="FFFFFF"/>
        </w:rPr>
        <w:t>&gt;”  if</w:t>
      </w:r>
      <w:proofErr w:type="gramEnd"/>
      <w:r w:rsidRPr="00414354">
        <w:rPr>
          <w:rFonts w:ascii="-webkit-standard" w:eastAsia="Times New Roman" w:hAnsi="-webkit-standard" w:cs="Times New Roman"/>
          <w:color w:val="000000"/>
          <w:sz w:val="21"/>
          <w:szCs w:val="21"/>
          <w:shd w:val="clear" w:color="auto" w:fill="FFFFFF"/>
        </w:rPr>
        <w:t xml:space="preserve"> it looks like a tag and rips it out e.g.,</w:t>
      </w:r>
    </w:p>
    <w:p w14:paraId="0DAA8F40" w14:textId="77777777" w:rsidR="00414354" w:rsidRDefault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346376E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# html code</w:t>
      </w:r>
    </w:p>
    <w:p w14:paraId="17C9651C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txt &lt;- "</w:t>
      </w:r>
    </w:p>
    <w:p w14:paraId="24389719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2A096F34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  </w:t>
      </w:r>
      <w:r w:rsidRPr="0041435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46FBDE8E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  This is some random text.</w:t>
      </w:r>
    </w:p>
    <w:p w14:paraId="4795BE0F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    &lt;p&gt;This is some text in</w:t>
      </w:r>
      <w:r w:rsidRPr="00414354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414354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proofErr w:type="gramStart"/>
      <w:r w:rsidRPr="00414354">
        <w:rPr>
          <w:rFonts w:ascii="Courier New" w:hAnsi="Courier New" w:cs="Courier New"/>
          <w:color w:val="000000"/>
          <w:sz w:val="20"/>
          <w:szCs w:val="20"/>
        </w:rPr>
        <w:t>paragraph.&lt;</w:t>
      </w:r>
      <w:proofErr w:type="gramEnd"/>
      <w:r w:rsidRPr="00414354">
        <w:rPr>
          <w:rFonts w:ascii="Courier New" w:hAnsi="Courier New" w:cs="Courier New"/>
          <w:color w:val="000000"/>
          <w:sz w:val="20"/>
          <w:szCs w:val="20"/>
        </w:rPr>
        <w:t>/p&gt;</w:t>
      </w:r>
    </w:p>
    <w:p w14:paraId="56A9226F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    &lt;p&gt;This is a statement which says that 2 &lt; 3 = TRUE, 4 &lt; 5 = TRUE</w:t>
      </w:r>
      <w:r w:rsidRPr="00414354">
        <w:rPr>
          <w:rFonts w:ascii="Monaco" w:eastAsia="Times New Roman" w:hAnsi="Monaco" w:cs="Times New Roman"/>
          <w:color w:val="000000"/>
          <w:sz w:val="21"/>
          <w:szCs w:val="21"/>
        </w:rPr>
        <w:t xml:space="preserve"> </w:t>
      </w:r>
      <w:r w:rsidRPr="00414354">
        <w:rPr>
          <w:rFonts w:ascii="Courier New" w:hAnsi="Courier New" w:cs="Courier New"/>
          <w:color w:val="000000"/>
          <w:sz w:val="20"/>
          <w:szCs w:val="20"/>
        </w:rPr>
        <w:t xml:space="preserve">and 10 &gt; 9 = </w:t>
      </w:r>
      <w:proofErr w:type="gramStart"/>
      <w:r w:rsidRPr="00414354">
        <w:rPr>
          <w:rFonts w:ascii="Courier New" w:hAnsi="Courier New" w:cs="Courier New"/>
          <w:color w:val="000000"/>
          <w:sz w:val="20"/>
          <w:szCs w:val="20"/>
        </w:rPr>
        <w:t>TRUE.&lt;</w:t>
      </w:r>
      <w:proofErr w:type="gramEnd"/>
      <w:r w:rsidRPr="00414354">
        <w:rPr>
          <w:rFonts w:ascii="Courier New" w:hAnsi="Courier New" w:cs="Courier New"/>
          <w:color w:val="000000"/>
          <w:sz w:val="20"/>
          <w:szCs w:val="20"/>
        </w:rPr>
        <w:t>/p&gt;</w:t>
      </w:r>
    </w:p>
    <w:p w14:paraId="319AE620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  </w:t>
      </w:r>
      <w:r w:rsidRPr="0041435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1E7B1F63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746FD08F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00A0F59D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# parse html</w:t>
      </w:r>
    </w:p>
    <w:p w14:paraId="39FB3EA9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pattern &lt;- "</w:t>
      </w:r>
      <w:proofErr w:type="gramStart"/>
      <w:r w:rsidRPr="00414354">
        <w:rPr>
          <w:rFonts w:ascii="Courier New" w:hAnsi="Courier New" w:cs="Courier New"/>
          <w:color w:val="000000"/>
          <w:sz w:val="20"/>
          <w:szCs w:val="20"/>
        </w:rPr>
        <w:t>&lt;!--</w:t>
      </w:r>
      <w:proofErr w:type="gramEnd"/>
      <w:r w:rsidRPr="00414354">
        <w:rPr>
          <w:rFonts w:ascii="Courier New" w:hAnsi="Courier New" w:cs="Courier New"/>
          <w:color w:val="000000"/>
          <w:sz w:val="20"/>
          <w:szCs w:val="20"/>
        </w:rPr>
        <w:t>?\\w+((\\s+\\w+(\\s*=\\s*(?:\".*?\"|'.*?'|[^'\"--&gt;\\s]+))?)+\\s*|\\s*)/?&gt;"</w:t>
      </w:r>
    </w:p>
    <w:p w14:paraId="769F9CD4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414354">
        <w:rPr>
          <w:rFonts w:ascii="Courier New" w:hAnsi="Courier New" w:cs="Courier New"/>
          <w:color w:val="000000"/>
          <w:sz w:val="20"/>
          <w:szCs w:val="20"/>
        </w:rPr>
        <w:t>plain.text</w:t>
      </w:r>
      <w:proofErr w:type="spellEnd"/>
      <w:r w:rsidRPr="00414354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414354">
        <w:rPr>
          <w:rFonts w:ascii="Courier New" w:hAnsi="Courier New" w:cs="Courier New"/>
          <w:color w:val="000000"/>
          <w:sz w:val="20"/>
          <w:szCs w:val="20"/>
        </w:rPr>
        <w:t>gsub</w:t>
      </w:r>
      <w:proofErr w:type="spellEnd"/>
      <w:r w:rsidRPr="0041435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14354">
        <w:rPr>
          <w:rFonts w:ascii="Courier New" w:hAnsi="Courier New" w:cs="Courier New"/>
          <w:color w:val="000000"/>
          <w:sz w:val="20"/>
          <w:szCs w:val="20"/>
        </w:rPr>
        <w:t>pattern, "\\1", txt)</w:t>
      </w:r>
    </w:p>
    <w:p w14:paraId="64506899" w14:textId="77777777" w:rsidR="00414354" w:rsidRPr="00414354" w:rsidRDefault="00414354" w:rsidP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414354">
        <w:rPr>
          <w:rFonts w:ascii="Courier New" w:hAnsi="Courier New" w:cs="Courier New"/>
          <w:color w:val="000000"/>
          <w:sz w:val="20"/>
          <w:szCs w:val="20"/>
        </w:rPr>
        <w:t>cat(</w:t>
      </w:r>
      <w:proofErr w:type="spellStart"/>
      <w:r w:rsidRPr="00414354">
        <w:rPr>
          <w:rFonts w:ascii="Courier New" w:hAnsi="Courier New" w:cs="Courier New"/>
          <w:color w:val="000000"/>
          <w:sz w:val="20"/>
          <w:szCs w:val="20"/>
        </w:rPr>
        <w:t>plain.text</w:t>
      </w:r>
      <w:proofErr w:type="spellEnd"/>
      <w:r w:rsidRPr="0041435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C9B1E2" w14:textId="77777777" w:rsidR="00414354" w:rsidRDefault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03BA386C" w14:textId="77777777" w:rsidR="00F66F14" w:rsidRPr="00F66F14" w:rsidRDefault="00F66F14" w:rsidP="00F66F14">
      <w:pPr>
        <w:rPr>
          <w:rFonts w:ascii="Times New Roman" w:eastAsia="Times New Roman" w:hAnsi="Times New Roman" w:cs="Times New Roman"/>
        </w:rPr>
      </w:pPr>
      <w:r w:rsidRPr="00F66F14">
        <w:rPr>
          <w:rFonts w:ascii="-webkit-standard" w:eastAsia="Times New Roman" w:hAnsi="-webkit-standard" w:cs="Times New Roman"/>
          <w:color w:val="000000"/>
          <w:sz w:val="21"/>
          <w:szCs w:val="21"/>
          <w:shd w:val="clear" w:color="auto" w:fill="FFFFFF"/>
        </w:rPr>
        <w:t>extract the text between paragraph tags “</w:t>
      </w:r>
    </w:p>
    <w:p w14:paraId="1A132A87" w14:textId="77777777" w:rsidR="00414354" w:rsidRDefault="00414354">
      <w:pPr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C5345B9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# load packages</w:t>
      </w:r>
    </w:p>
    <w:p w14:paraId="51A6AB63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library(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RCulr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09E570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library(XML)</w:t>
      </w:r>
    </w:p>
    <w:p w14:paraId="50B39F73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15F8ED9A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# download html</w:t>
      </w:r>
    </w:p>
    <w:p w14:paraId="09BFE9DE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html &lt;- </w:t>
      </w:r>
      <w:proofErr w:type="spellStart"/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getURL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>"</w:t>
      </w:r>
      <w:hyperlink r:id="rId6" w:history="1">
        <w:r w:rsidRPr="00F66F14">
          <w:rPr>
            <w:rFonts w:ascii="Courier New" w:hAnsi="Courier New" w:cs="Courier New"/>
            <w:color w:val="0000FF"/>
            <w:sz w:val="20"/>
            <w:szCs w:val="20"/>
          </w:rPr>
          <w:t>http://tonybreyal.wordpress.com/2011/11/17/cool-hand-luke-aldwych-theatre-london-2011-production/</w:t>
        </w:r>
      </w:hyperlink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followlocation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 = TRUE)</w:t>
      </w:r>
    </w:p>
    <w:p w14:paraId="227B909D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79679BE4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# parse html</w:t>
      </w:r>
    </w:p>
    <w:p w14:paraId="16D47743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doc = </w:t>
      </w:r>
      <w:proofErr w:type="spellStart"/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htmlParse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html,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asText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=TRUE)</w:t>
      </w:r>
    </w:p>
    <w:p w14:paraId="6FEFFB83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plain.text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xpathSApply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doc, "//p",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xmlValue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90B6F1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>paste(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plain.text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, collapse = "\n"))</w:t>
      </w:r>
    </w:p>
    <w:p w14:paraId="1EC71A30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Monaco" w:eastAsia="Times New Roman" w:hAnsi="Monaco" w:cs="Times New Roman"/>
          <w:color w:val="000000"/>
          <w:sz w:val="21"/>
          <w:szCs w:val="21"/>
        </w:rPr>
        <w:lastRenderedPageBreak/>
        <w:t> </w:t>
      </w:r>
    </w:p>
    <w:p w14:paraId="574466B9" w14:textId="77777777" w:rsidR="00F66F14" w:rsidRPr="00F66F14" w:rsidRDefault="00F66F14" w:rsidP="00F66F14">
      <w:pPr>
        <w:rPr>
          <w:rFonts w:ascii="Times New Roman" w:eastAsia="Times New Roman" w:hAnsi="Times New Roman" w:cs="Times New Roman"/>
        </w:rPr>
      </w:pPr>
      <w:r w:rsidRPr="00F66F14">
        <w:rPr>
          <w:rFonts w:ascii="-webkit-standard" w:eastAsia="Times New Roman" w:hAnsi="-webkit-standard" w:cs="Times New Roman"/>
          <w:color w:val="000000"/>
          <w:sz w:val="21"/>
          <w:szCs w:val="21"/>
          <w:shd w:val="clear" w:color="auto" w:fill="FFFFFF"/>
        </w:rPr>
        <w:t>wanted all the text off of a google search page</w:t>
      </w:r>
    </w:p>
    <w:p w14:paraId="7625A564" w14:textId="77777777" w:rsidR="00F66F14" w:rsidRDefault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1D46D388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# load packages</w:t>
      </w:r>
    </w:p>
    <w:p w14:paraId="412DD8F4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library(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RCurl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E8EC99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library(XML)</w:t>
      </w:r>
    </w:p>
    <w:p w14:paraId="00C968E7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49CA05B0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# download html</w:t>
      </w:r>
    </w:p>
    <w:p w14:paraId="66490B60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html &lt;-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getURL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("</w:t>
      </w:r>
      <w:hyperlink r:id="rId7" w:history="1">
        <w:r w:rsidRPr="00F66F14">
          <w:rPr>
            <w:rFonts w:ascii="Courier New" w:hAnsi="Courier New" w:cs="Courier New"/>
            <w:color w:val="0000FF"/>
            <w:sz w:val="20"/>
            <w:szCs w:val="20"/>
          </w:rPr>
          <w:t>http://www.google.co.uk/search?gcx=c&amp;sourceid=chrome&amp;ie=UTF-8&amp;q=r</w:t>
        </w:r>
      </w:hyperlink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+project#pq=%22hello+%3C+world%22&amp;hl=en&amp;cp=5&amp;gs_id=3r&amp;xhr=t&amp;q=phd+comics&amp;pf=p&amp;sclient=psy-ab&amp;source=hp&amp;pbx=1&amp;oq=phd+c&amp;aq=0&amp;aqi=g4&amp;aql=&amp;gs_sm=&amp;gs_upl=&amp;bav=on.2,or.r_gc.r_pw.r_cp.,cf.osb&amp;fp=27ff09b2758eb4df&amp;biw=1599&amp;bih=904",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followlocation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 = TRUE)</w:t>
      </w:r>
    </w:p>
    <w:p w14:paraId="1B465066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73870975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# parse html</w:t>
      </w:r>
    </w:p>
    <w:p w14:paraId="1E82B462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doc = </w:t>
      </w:r>
      <w:proofErr w:type="spellStart"/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htmlParse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html,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asText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=TRUE)</w:t>
      </w:r>
    </w:p>
    <w:p w14:paraId="174ED637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plain.text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xpathSApply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doc, "//p",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xmlValue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7CC1D0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>paste(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plain.text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, collapse = "\n"))</w:t>
      </w:r>
    </w:p>
    <w:p w14:paraId="3B242D7E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75F207F2" w14:textId="77777777" w:rsidR="00F66F14" w:rsidRPr="00F66F14" w:rsidRDefault="00F66F14" w:rsidP="00F66F14">
      <w:pPr>
        <w:rPr>
          <w:rFonts w:ascii="Times New Roman" w:eastAsia="Times New Roman" w:hAnsi="Times New Roman" w:cs="Times New Roman"/>
        </w:rPr>
      </w:pPr>
      <w:r w:rsidRPr="00F66F14">
        <w:rPr>
          <w:rFonts w:ascii="-webkit-standard" w:eastAsia="Times New Roman" w:hAnsi="-webkit-standard" w:cs="Times New Roman"/>
          <w:color w:val="000000"/>
          <w:sz w:val="21"/>
          <w:szCs w:val="21"/>
          <w:shd w:val="clear" w:color="auto" w:fill="FFFFFF"/>
        </w:rPr>
        <w:t>we also need to account for text we don’t want such as style and script codes,</w:t>
      </w:r>
    </w:p>
    <w:p w14:paraId="6127D290" w14:textId="77777777" w:rsidR="00F66F14" w:rsidRDefault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4FC5BDB2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# load packages</w:t>
      </w:r>
    </w:p>
    <w:p w14:paraId="700B3844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library(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RCurl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7A8A67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library(XML)</w:t>
      </w:r>
    </w:p>
    <w:p w14:paraId="6D1C7B70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78B878C9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# download html</w:t>
      </w:r>
    </w:p>
    <w:p w14:paraId="57FEB606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html &lt;-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getURL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("</w:t>
      </w:r>
      <w:hyperlink r:id="rId8" w:history="1">
        <w:r w:rsidRPr="00F66F14">
          <w:rPr>
            <w:rFonts w:ascii="Courier New" w:hAnsi="Courier New" w:cs="Courier New"/>
            <w:color w:val="0000FF"/>
            <w:sz w:val="20"/>
            <w:szCs w:val="20"/>
          </w:rPr>
          <w:t>http://www.google.co.uk/search?gcx=c&amp;sourceid=chrome&amp;ie=UTF-8&amp;q=r</w:t>
        </w:r>
      </w:hyperlink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+project#pq=%22hello+%3C+world%22&amp;hl=en&amp;cp=5&amp;gs_id=3r&amp;xhr=t&amp;q=phd+comics&amp;pf=p&amp;sclient=psy-ab&amp;source=hp&amp;pbx=1&amp;oq=phd+c&amp;aq=0&amp;aqi=g4&amp;aql=&amp;gs_sm=&amp;gs_upl=&amp;bav=on.2,or.r_gc.r_pw.r_cp.,cf.osb&amp;fp=27ff09b2758eb4df&amp;biw=1599&amp;bih=904",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followlocation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 = TRUE)</w:t>
      </w:r>
    </w:p>
    <w:p w14:paraId="6199D985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663ABF3F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># parse html</w:t>
      </w:r>
    </w:p>
    <w:p w14:paraId="76C7BE5B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doc = </w:t>
      </w:r>
      <w:proofErr w:type="spellStart"/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htmlParse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html,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asText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=TRUE)</w:t>
      </w:r>
    </w:p>
    <w:p w14:paraId="67DEAD88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plain.text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xpathSApply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>doc, "//text()[not(ancestor::script)][not(ancestor::style)][not(ancestor::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noscript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 xml:space="preserve">)][not(ancestor::form)]", 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xmlValue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B419A3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F66F14"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 w:rsidRPr="00F66F14">
        <w:rPr>
          <w:rFonts w:ascii="Courier New" w:hAnsi="Courier New" w:cs="Courier New"/>
          <w:color w:val="000000"/>
          <w:sz w:val="20"/>
          <w:szCs w:val="20"/>
        </w:rPr>
        <w:t>paste(</w:t>
      </w:r>
      <w:proofErr w:type="spellStart"/>
      <w:r w:rsidRPr="00F66F14">
        <w:rPr>
          <w:rFonts w:ascii="Courier New" w:hAnsi="Courier New" w:cs="Courier New"/>
          <w:color w:val="000000"/>
          <w:sz w:val="20"/>
          <w:szCs w:val="20"/>
        </w:rPr>
        <w:t>plain.text</w:t>
      </w:r>
      <w:proofErr w:type="spellEnd"/>
      <w:r w:rsidRPr="00F66F14">
        <w:rPr>
          <w:rFonts w:ascii="Courier New" w:hAnsi="Courier New" w:cs="Courier New"/>
          <w:color w:val="000000"/>
          <w:sz w:val="20"/>
          <w:szCs w:val="20"/>
        </w:rPr>
        <w:t>, collapse = " "))</w:t>
      </w:r>
    </w:p>
    <w:p w14:paraId="6C487D3F" w14:textId="77777777" w:rsidR="00F66F14" w:rsidRPr="00F66F14" w:rsidRDefault="00F66F14" w:rsidP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  <w:r w:rsidRPr="00F66F14">
        <w:rPr>
          <w:rFonts w:ascii="Monaco" w:eastAsia="Times New Roman" w:hAnsi="Monaco" w:cs="Times New Roman"/>
          <w:color w:val="000000"/>
          <w:sz w:val="21"/>
          <w:szCs w:val="21"/>
        </w:rPr>
        <w:t> </w:t>
      </w:r>
    </w:p>
    <w:p w14:paraId="33F9BD78" w14:textId="77777777" w:rsidR="00F66F14" w:rsidRDefault="00F66F14">
      <w:pPr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0EE66782" w14:textId="77777777" w:rsidR="00F66F14" w:rsidRDefault="002A14F2">
      <w:pPr>
        <w:rPr>
          <w:rFonts w:ascii="Monaco" w:eastAsia="Times New Roman" w:hAnsi="Monaco" w:cs="Times New Roman"/>
          <w:color w:val="000000"/>
          <w:sz w:val="21"/>
          <w:szCs w:val="21"/>
        </w:rPr>
      </w:pPr>
      <w:r>
        <w:rPr>
          <w:rFonts w:ascii="Monaco" w:eastAsia="Times New Roman" w:hAnsi="Monaco" w:cs="Times New Roman"/>
          <w:color w:val="000000"/>
          <w:sz w:val="21"/>
          <w:szCs w:val="21"/>
        </w:rPr>
        <w:t>//</w:t>
      </w:r>
    </w:p>
    <w:p w14:paraId="381DA192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library(XML)</w:t>
      </w:r>
    </w:p>
    <w:p w14:paraId="63CC327B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library(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httr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BB98DB9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&lt;- 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"http://www.wikiart.org/en/claude-monet/mode/all-paintings-by-alphabet/"</w:t>
      </w:r>
    </w:p>
    <w:p w14:paraId="087EC169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hrefs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&lt;- </w:t>
      </w:r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list(</w:t>
      </w:r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1CE8C66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A14F2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23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6BECE1D2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response &lt;- GET(paste0(</w:t>
      </w:r>
      <w:proofErr w:type="spellStart"/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url,i</w:t>
      </w:r>
      <w:proofErr w:type="spellEnd"/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79A01B0A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doc      &lt;- content(</w:t>
      </w:r>
      <w:proofErr w:type="spellStart"/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response,type</w:t>
      </w:r>
      <w:proofErr w:type="spellEnd"/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"text/html"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E3A592E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hrefs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&lt;- c(</w:t>
      </w:r>
      <w:proofErr w:type="spellStart"/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hrefs,doc</w:t>
      </w:r>
      <w:proofErr w:type="spellEnd"/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"//p[@class='pb5']/a/@</w:t>
      </w:r>
      <w:proofErr w:type="spellStart"/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</w:t>
      </w:r>
    </w:p>
    <w:p w14:paraId="6F7BE7A4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7F7265AD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&lt;- 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"http://www.wikiart.org"</w:t>
      </w:r>
    </w:p>
    <w:p w14:paraId="62B39BA7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xPath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&lt;- </w:t>
      </w:r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c(</w:t>
      </w:r>
      <w:proofErr w:type="spellStart"/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pictureName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"//h1[@itemprop='name']"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1F672E9C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date        = 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"//span[@itemprop='</w:t>
      </w:r>
      <w:proofErr w:type="spellStart"/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dateCreated</w:t>
      </w:r>
      <w:proofErr w:type="spellEnd"/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']"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5473E173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author      = 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"//a[@itemprop='author']"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7C9CDD41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style       = 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"//span[@itemprop='style']"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28E0F6B5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genre       = 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"//span[@itemprop='genre']"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59654D67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get.picture</w:t>
      </w:r>
      <w:proofErr w:type="spellEnd"/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&lt;- </w:t>
      </w:r>
      <w:r w:rsidRPr="002A14F2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href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1E57457B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response &lt;- GET(paste0(</w:t>
      </w:r>
      <w:proofErr w:type="spellStart"/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url,href</w:t>
      </w:r>
      <w:proofErr w:type="spellEnd"/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15114A17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doc      &lt;- content(</w:t>
      </w:r>
      <w:proofErr w:type="spellStart"/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response,type</w:t>
      </w:r>
      <w:proofErr w:type="spellEnd"/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"text/html"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535415FE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info     &lt;- 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sapply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xPath,</w:t>
      </w:r>
      <w:r w:rsidRPr="002A14F2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spellEnd"/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xp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ifelse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(length(doc[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xp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])==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,xmlValue(doc[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xp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][[</w:t>
      </w:r>
      <w:r w:rsidRPr="002A14F2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]])))</w:t>
      </w:r>
    </w:p>
    <w:p w14:paraId="5BDC8F9B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377E2173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pictures &lt;- </w:t>
      </w:r>
      <w:proofErr w:type="spellStart"/>
      <w:proofErr w:type="gram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do.call</w:t>
      </w:r>
      <w:proofErr w:type="spellEnd"/>
      <w:proofErr w:type="gram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rbind,lapply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hrefs,get.picture</w:t>
      </w:r>
      <w:proofErr w:type="spellEnd"/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7CD60114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head(pictures)</w:t>
      </w:r>
    </w:p>
    <w:p w14:paraId="38F46755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     </w:t>
      </w:r>
      <w:proofErr w:type="spellStart"/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pictureName</w:t>
      </w:r>
      <w:proofErr w:type="spellEnd"/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date     author         style           genre           </w:t>
      </w:r>
    </w:p>
    <w:p w14:paraId="132D0684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[1,] "A Corner of the Garden at </w:t>
      </w:r>
      <w:proofErr w:type="spellStart"/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Montgeron</w:t>
      </w:r>
      <w:proofErr w:type="spellEnd"/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" "1877"   "Claude Monet" "Impressionism" "landscape"     </w:t>
      </w:r>
    </w:p>
    <w:p w14:paraId="415FB93D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[2,] "A Corner of the Studio"              "1861"   "Claude Monet" "Realism"       "self-portrait" </w:t>
      </w:r>
    </w:p>
    <w:p w14:paraId="10523759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[3,] "A Farmyard in Normandy"              "c.1863" "Claude Monet" "Realism"       "landscape"     </w:t>
      </w:r>
    </w:p>
    <w:p w14:paraId="3D22112C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# [4,] "A Windmill near Zaandam"             NA       "Claude Monet" "Impressionism" "landscape"     </w:t>
      </w:r>
    </w:p>
    <w:p w14:paraId="5EF99588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[5,] "A Woman Reading"                     "1872"   "Claude Monet" "Impressionism" "genre painting"</w:t>
      </w:r>
    </w:p>
    <w:p w14:paraId="27EA665D" w14:textId="77777777" w:rsidR="002A14F2" w:rsidRPr="002A14F2" w:rsidRDefault="002A14F2" w:rsidP="002A14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</w:rPr>
      </w:pPr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[6,] "</w:t>
      </w:r>
      <w:proofErr w:type="spellStart"/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Adolphe</w:t>
      </w:r>
      <w:proofErr w:type="spellEnd"/>
      <w:r w:rsidRPr="002A14F2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Monet Reading in the Garden" "1866"   "Claude Monet" "Impressionism" "genre painting"</w:t>
      </w:r>
    </w:p>
    <w:p w14:paraId="6665BD19" w14:textId="77777777" w:rsidR="002A14F2" w:rsidRDefault="002A14F2">
      <w:pPr>
        <w:rPr>
          <w:rFonts w:ascii="Monaco" w:eastAsia="Times New Roman" w:hAnsi="Monaco" w:cs="Times New Roman"/>
          <w:color w:val="000000"/>
          <w:sz w:val="21"/>
          <w:szCs w:val="21"/>
        </w:rPr>
      </w:pPr>
    </w:p>
    <w:p w14:paraId="68145493" w14:textId="77777777" w:rsidR="002A14F2" w:rsidRPr="00414354" w:rsidRDefault="002A14F2">
      <w:pPr>
        <w:rPr>
          <w:rFonts w:ascii="Monaco" w:eastAsia="Times New Roman" w:hAnsi="Monaco" w:cs="Times New Roman"/>
          <w:color w:val="000000"/>
          <w:sz w:val="21"/>
          <w:szCs w:val="21"/>
        </w:rPr>
      </w:pPr>
      <w:bookmarkStart w:id="0" w:name="_GoBack"/>
      <w:bookmarkEnd w:id="0"/>
    </w:p>
    <w:sectPr w:rsidR="002A14F2" w:rsidRPr="00414354" w:rsidSect="0017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54"/>
    <w:rsid w:val="00175829"/>
    <w:rsid w:val="002A14F2"/>
    <w:rsid w:val="00414354"/>
    <w:rsid w:val="004447B3"/>
    <w:rsid w:val="00C020FE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8CA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35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14354"/>
  </w:style>
  <w:style w:type="character" w:styleId="Hyperlink">
    <w:name w:val="Hyperlink"/>
    <w:basedOn w:val="DefaultParagraphFont"/>
    <w:uiPriority w:val="99"/>
    <w:semiHidden/>
    <w:unhideWhenUsed/>
    <w:rsid w:val="004143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4354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F2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A14F2"/>
  </w:style>
  <w:style w:type="character" w:customStyle="1" w:styleId="pun">
    <w:name w:val="pun"/>
    <w:basedOn w:val="DefaultParagraphFont"/>
    <w:rsid w:val="002A14F2"/>
  </w:style>
  <w:style w:type="character" w:customStyle="1" w:styleId="str">
    <w:name w:val="str"/>
    <w:basedOn w:val="DefaultParagraphFont"/>
    <w:rsid w:val="002A14F2"/>
  </w:style>
  <w:style w:type="character" w:customStyle="1" w:styleId="kwd">
    <w:name w:val="kwd"/>
    <w:basedOn w:val="DefaultParagraphFont"/>
    <w:rsid w:val="002A14F2"/>
  </w:style>
  <w:style w:type="character" w:customStyle="1" w:styleId="lit">
    <w:name w:val="lit"/>
    <w:basedOn w:val="DefaultParagraphFont"/>
    <w:rsid w:val="002A14F2"/>
  </w:style>
  <w:style w:type="character" w:customStyle="1" w:styleId="com">
    <w:name w:val="com"/>
    <w:basedOn w:val="DefaultParagraphFont"/>
    <w:rsid w:val="002A1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4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tonybreyal/Blog-Reference-Functions/blob/master/R/htmlToText/htmlToText.R" TargetMode="External"/><Relationship Id="rId5" Type="http://schemas.openxmlformats.org/officeDocument/2006/relationships/hyperlink" Target="http://www.google.co.uk/search?gcx=c&amp;sourceid=chrome&amp;ie=UTF-8&amp;q=r" TargetMode="External"/><Relationship Id="rId6" Type="http://schemas.openxmlformats.org/officeDocument/2006/relationships/hyperlink" Target="http://tonybreyal.wordpress.com/2011/11/17/cool-hand-luke-aldwych-theatre-london-2011-production/" TargetMode="External"/><Relationship Id="rId7" Type="http://schemas.openxmlformats.org/officeDocument/2006/relationships/hyperlink" Target="http://www.google.co.uk/search?gcx=c&amp;sourceid=chrome&amp;ie=UTF-8&amp;q=r" TargetMode="External"/><Relationship Id="rId8" Type="http://schemas.openxmlformats.org/officeDocument/2006/relationships/hyperlink" Target="http://www.google.co.uk/search?gcx=c&amp;sourceid=chrome&amp;ie=UTF-8&amp;q=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748</Words>
  <Characters>4265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Bojjireddy</dc:creator>
  <cp:keywords/>
  <dc:description/>
  <cp:lastModifiedBy>Sirisha Bojjireddy</cp:lastModifiedBy>
  <cp:revision>1</cp:revision>
  <dcterms:created xsi:type="dcterms:W3CDTF">2019-04-26T22:10:00Z</dcterms:created>
  <dcterms:modified xsi:type="dcterms:W3CDTF">2019-04-26T22:50:00Z</dcterms:modified>
</cp:coreProperties>
</file>