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30D4" w14:textId="77777777" w:rsidR="001B04DC" w:rsidRDefault="001B04DC">
      <w:pPr>
        <w:rPr>
          <w:b/>
          <w:sz w:val="72"/>
          <w:szCs w:val="72"/>
          <w:u w:val="single"/>
        </w:rPr>
      </w:pPr>
      <w:r w:rsidRPr="001B04DC">
        <w:rPr>
          <w:b/>
          <w:sz w:val="72"/>
          <w:szCs w:val="72"/>
          <w:u w:val="single"/>
        </w:rPr>
        <w:t xml:space="preserve">Kaggle </w:t>
      </w:r>
      <w:r>
        <w:rPr>
          <w:b/>
          <w:sz w:val="72"/>
          <w:szCs w:val="72"/>
          <w:u w:val="single"/>
        </w:rPr>
        <w:t xml:space="preserve">final </w:t>
      </w:r>
      <w:proofErr w:type="spellStart"/>
      <w:r>
        <w:rPr>
          <w:b/>
          <w:sz w:val="72"/>
          <w:szCs w:val="72"/>
          <w:u w:val="single"/>
        </w:rPr>
        <w:t>projecct</w:t>
      </w:r>
      <w:proofErr w:type="spellEnd"/>
    </w:p>
    <w:p w14:paraId="6CAEE771" w14:textId="72E4D92A" w:rsidR="008960CC" w:rsidRPr="001B04DC" w:rsidRDefault="001B04DC">
      <w:pPr>
        <w:rPr>
          <w:b/>
          <w:sz w:val="72"/>
          <w:szCs w:val="72"/>
          <w:u w:val="single"/>
        </w:rPr>
      </w:pPr>
      <w:r w:rsidRPr="001B04DC">
        <w:rPr>
          <w:b/>
          <w:sz w:val="72"/>
          <w:szCs w:val="72"/>
          <w:u w:val="single"/>
        </w:rPr>
        <w:t xml:space="preserve">TMDB </w:t>
      </w:r>
      <w:r w:rsidR="000E517B">
        <w:rPr>
          <w:b/>
          <w:sz w:val="72"/>
          <w:szCs w:val="72"/>
          <w:u w:val="single"/>
        </w:rPr>
        <w:t>box office</w:t>
      </w:r>
      <w:r w:rsidRPr="001B04DC">
        <w:rPr>
          <w:b/>
          <w:sz w:val="72"/>
          <w:szCs w:val="72"/>
          <w:u w:val="single"/>
        </w:rPr>
        <w:t xml:space="preserve"> prediction</w:t>
      </w:r>
    </w:p>
    <w:p w14:paraId="0CF1BD42" w14:textId="77777777" w:rsidR="001B04DC" w:rsidRDefault="001B04DC"/>
    <w:p w14:paraId="507AC028" w14:textId="77777777" w:rsidR="00142DC3" w:rsidRDefault="00142DC3" w:rsidP="001B04DC">
      <w:pPr>
        <w:rPr>
          <w:b/>
          <w:u w:val="single"/>
        </w:rPr>
      </w:pPr>
    </w:p>
    <w:p w14:paraId="102AA004" w14:textId="77777777" w:rsidR="00142DC3" w:rsidRDefault="00142DC3" w:rsidP="001B04DC">
      <w:pPr>
        <w:rPr>
          <w:b/>
          <w:u w:val="single"/>
        </w:rPr>
      </w:pPr>
    </w:p>
    <w:p w14:paraId="30F65356" w14:textId="77777777" w:rsidR="001B04DC" w:rsidRPr="00BF0639" w:rsidRDefault="001B04DC" w:rsidP="001B04DC">
      <w:r>
        <w:rPr>
          <w:b/>
          <w:u w:val="single"/>
        </w:rPr>
        <w:t xml:space="preserve">Subject- </w:t>
      </w:r>
      <w:r>
        <w:t>CS636 (Data Analytics with R)</w:t>
      </w:r>
    </w:p>
    <w:p w14:paraId="74E7D338" w14:textId="77777777" w:rsidR="001B04DC" w:rsidRDefault="001B04DC" w:rsidP="001B04DC">
      <w:pPr>
        <w:rPr>
          <w:b/>
          <w:u w:val="single"/>
        </w:rPr>
      </w:pPr>
    </w:p>
    <w:p w14:paraId="7C9F0865" w14:textId="77777777" w:rsidR="001B04DC" w:rsidRDefault="001B04DC" w:rsidP="001B04DC">
      <w:pPr>
        <w:rPr>
          <w:b/>
          <w:u w:val="single"/>
        </w:rPr>
      </w:pPr>
    </w:p>
    <w:p w14:paraId="7C121109" w14:textId="77777777" w:rsidR="001B04DC" w:rsidRPr="001B04DC" w:rsidRDefault="001B04DC">
      <w:pPr>
        <w:rPr>
          <w:rFonts w:ascii="Times New Roman" w:eastAsia="Times New Roman" w:hAnsi="Times New Roman" w:cs="Times New Roman"/>
        </w:rPr>
      </w:pPr>
      <w:r>
        <w:rPr>
          <w:b/>
          <w:u w:val="single"/>
        </w:rPr>
        <w:t xml:space="preserve">Professor – </w:t>
      </w:r>
      <w:r>
        <w:t>Yao Shen</w:t>
      </w:r>
    </w:p>
    <w:p w14:paraId="5C247A55" w14:textId="77777777" w:rsidR="001B04DC" w:rsidRDefault="001B04DC"/>
    <w:p w14:paraId="48C16223" w14:textId="3DDEBD0B" w:rsidR="00142DC3" w:rsidRPr="001B04DC" w:rsidRDefault="001B04DC">
      <w:pPr>
        <w:rPr>
          <w:b/>
          <w:u w:val="single"/>
        </w:rPr>
      </w:pPr>
      <w:r w:rsidRPr="001B04DC">
        <w:rPr>
          <w:b/>
          <w:u w:val="single"/>
        </w:rPr>
        <w:t>Team:</w:t>
      </w:r>
    </w:p>
    <w:p w14:paraId="0E845477" w14:textId="77777777" w:rsidR="001B04DC" w:rsidRDefault="001B04DC" w:rsidP="001B04DC">
      <w:r>
        <w:t>Sirisha Bojjireddy- sb2423</w:t>
      </w:r>
    </w:p>
    <w:p w14:paraId="05A90D03" w14:textId="77777777" w:rsidR="001B04DC" w:rsidRPr="00E97CDE" w:rsidRDefault="001B04DC" w:rsidP="001B04DC">
      <w:proofErr w:type="spellStart"/>
      <w:r>
        <w:t>Xuwen</w:t>
      </w:r>
      <w:proofErr w:type="spellEnd"/>
      <w:r>
        <w:t xml:space="preserve"> Zhao – xz455</w:t>
      </w:r>
    </w:p>
    <w:p w14:paraId="4164CCE9" w14:textId="77777777" w:rsidR="001B04DC" w:rsidRDefault="001B04DC" w:rsidP="001B04DC">
      <w:r>
        <w:t>Vimal Patel – vp223</w:t>
      </w:r>
    </w:p>
    <w:p w14:paraId="5315CF8D" w14:textId="77777777" w:rsidR="001B04DC" w:rsidRDefault="001B04DC" w:rsidP="001B04DC">
      <w:r>
        <w:t xml:space="preserve">Aleksander M. </w:t>
      </w:r>
      <w:proofErr w:type="spellStart"/>
      <w:r>
        <w:t>Zaloga</w:t>
      </w:r>
      <w:proofErr w:type="spellEnd"/>
      <w:r>
        <w:t xml:space="preserve"> - amz35</w:t>
      </w:r>
    </w:p>
    <w:p w14:paraId="06C823F3" w14:textId="77777777" w:rsidR="001B04DC" w:rsidRDefault="001B04DC"/>
    <w:p w14:paraId="4E4978FE" w14:textId="77777777" w:rsidR="00142DC3" w:rsidRDefault="00142DC3"/>
    <w:p w14:paraId="73B3834F" w14:textId="189F626B" w:rsidR="00142DC3" w:rsidRDefault="00142DC3">
      <w:r>
        <w:t xml:space="preserve">Username – </w:t>
      </w:r>
      <w:proofErr w:type="spellStart"/>
      <w:proofErr w:type="gramStart"/>
      <w:r>
        <w:t>sirishabojjireddy</w:t>
      </w:r>
      <w:proofErr w:type="spellEnd"/>
      <w:r w:rsidR="00A513D6">
        <w:t xml:space="preserve"> </w:t>
      </w:r>
      <w:r>
        <w:t xml:space="preserve"> </w:t>
      </w:r>
      <w:r w:rsidR="00A513D6">
        <w:t>(</w:t>
      </w:r>
      <w:proofErr w:type="gramEnd"/>
      <w:hyperlink r:id="rId4" w:history="1">
        <w:r w:rsidRPr="006141C6">
          <w:rPr>
            <w:rStyle w:val="Hyperlink"/>
          </w:rPr>
          <w:t>sb2423@njit.edu</w:t>
        </w:r>
      </w:hyperlink>
      <w:r w:rsidR="00A513D6">
        <w:t>)</w:t>
      </w:r>
    </w:p>
    <w:p w14:paraId="7ACCDE36" w14:textId="77777777" w:rsidR="00142DC3" w:rsidRDefault="00142DC3"/>
    <w:p w14:paraId="5DC9AC96" w14:textId="6F5775A1" w:rsidR="00142DC3" w:rsidRDefault="005F62F6">
      <w:r w:rsidRPr="005F62F6">
        <w:rPr>
          <w:noProof/>
        </w:rPr>
        <w:drawing>
          <wp:inline distT="0" distB="0" distL="0" distR="0" wp14:anchorId="09489B53" wp14:editId="677FA53E">
            <wp:extent cx="5943600" cy="74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198F" w14:textId="691AF342" w:rsidR="005F62F6" w:rsidRDefault="00F53FAF">
      <w:r>
        <w:br/>
      </w:r>
      <w:r w:rsidRPr="00F53FAF">
        <w:rPr>
          <w:noProof/>
        </w:rPr>
        <w:drawing>
          <wp:inline distT="0" distB="0" distL="0" distR="0" wp14:anchorId="49F31F31" wp14:editId="7E737636">
            <wp:extent cx="5943600" cy="102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2F6" w:rsidSect="0017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4DC"/>
    <w:rsid w:val="000E517B"/>
    <w:rsid w:val="00142DC3"/>
    <w:rsid w:val="00175829"/>
    <w:rsid w:val="001B04DC"/>
    <w:rsid w:val="005F62F6"/>
    <w:rsid w:val="007F3E24"/>
    <w:rsid w:val="00A513D6"/>
    <w:rsid w:val="00C020FE"/>
    <w:rsid w:val="00F5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1ED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b2423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Bojjireddy</dc:creator>
  <cp:keywords/>
  <dc:description/>
  <cp:lastModifiedBy>Sirisha Bojjireddy</cp:lastModifiedBy>
  <cp:revision>6</cp:revision>
  <dcterms:created xsi:type="dcterms:W3CDTF">2019-05-11T15:33:00Z</dcterms:created>
  <dcterms:modified xsi:type="dcterms:W3CDTF">2020-09-23T22:08:00Z</dcterms:modified>
</cp:coreProperties>
</file>