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58AF" w14:textId="77777777" w:rsidR="00BB3651" w:rsidRDefault="00BB3651" w:rsidP="00BB3651"/>
    <w:p w14:paraId="3CE890C8" w14:textId="4715D952" w:rsidR="00506696" w:rsidRDefault="00BB3651" w:rsidP="00BB3651">
      <w:r>
        <w:sym w:font="Wingdings" w:char="F0E0"/>
      </w:r>
      <w:r w:rsidR="00CB606A">
        <w:t>Reboot your company servers in parallel forks at a</w:t>
      </w:r>
      <w:r w:rsidR="000A409F">
        <w:t xml:space="preserve"> </w:t>
      </w:r>
      <w:r w:rsidR="00CB606A">
        <w:t>time. For this we need to set up SSH</w:t>
      </w:r>
      <w:r w:rsidR="000A409F">
        <w:t xml:space="preserve"> </w:t>
      </w:r>
      <w:r w:rsidR="00CB606A">
        <w:t>agent for</w:t>
      </w:r>
    </w:p>
    <w:p w14:paraId="4A3BEE60" w14:textId="252AAD38" w:rsidR="00506696" w:rsidRDefault="00CB606A" w:rsidP="00BB3651">
      <w:pPr>
        <w:ind w:left="360"/>
      </w:pPr>
      <w:r>
        <w:t>connection.</w:t>
      </w:r>
    </w:p>
    <w:p w14:paraId="41DDB3BC" w14:textId="2C3F048B" w:rsidR="00CB606A" w:rsidRDefault="00CB606A">
      <w:r>
        <w:t>$ ssh – agent bash</w:t>
      </w:r>
    </w:p>
    <w:p w14:paraId="00BE7600" w14:textId="12895DBB" w:rsidR="00CB606A" w:rsidRDefault="00CB606A">
      <w:r>
        <w:t>$ ssh-add~/.ssh/id_rsa</w:t>
      </w:r>
    </w:p>
    <w:p w14:paraId="62D03E63" w14:textId="3E274335" w:rsidR="00BB3651" w:rsidRDefault="00BB3651">
      <w:r>
        <w:sym w:font="Wingdings" w:char="F0E0"/>
      </w:r>
      <w:r>
        <w:t>To run reboot for all servers.</w:t>
      </w:r>
    </w:p>
    <w:p w14:paraId="034A3069" w14:textId="6F585B40" w:rsidR="00BB3651" w:rsidRDefault="00BB3651">
      <w:r>
        <w:t>$  Ansible abc  -a  “/sbin/reboot”</w:t>
      </w:r>
    </w:p>
    <w:p w14:paraId="2BB18F60" w14:textId="4D7822F6" w:rsidR="00BB3651" w:rsidRDefault="00BB3651">
      <w:r>
        <w:sym w:font="Wingdings" w:char="F0E0"/>
      </w:r>
      <w:r>
        <w:t>Tra</w:t>
      </w:r>
      <w:r w:rsidR="00153C6A">
        <w:t>nsferring file to many servers/machines</w:t>
      </w:r>
    </w:p>
    <w:p w14:paraId="14E22451" w14:textId="1D1D3C03" w:rsidR="00153C6A" w:rsidRDefault="00153C6A">
      <w:r>
        <w:t>$  Ansible abc  -m copy  -a “src   = /etc/yum.conf  dest =  /tmp/yum.conf”</w:t>
      </w:r>
    </w:p>
    <w:p w14:paraId="0594005B" w14:textId="78855155" w:rsidR="00153C6A" w:rsidRDefault="00153C6A">
      <w:r>
        <w:sym w:font="Wingdings" w:char="F0E0"/>
      </w:r>
      <w:r>
        <w:t>Creating a new directory</w:t>
      </w:r>
    </w:p>
    <w:p w14:paraId="2D8E2AE8" w14:textId="30AA1759" w:rsidR="00153C6A" w:rsidRDefault="00153C6A">
      <w:r>
        <w:t>$  A</w:t>
      </w:r>
      <w:r w:rsidR="000A409F">
        <w:t>nsible abc  -m file  -a “ dest =  /path/user1 /new mode =777  owner = user1  state = directory”</w:t>
      </w:r>
    </w:p>
    <w:p w14:paraId="084E8C4C" w14:textId="63BDAD50" w:rsidR="000A409F" w:rsidRDefault="000A409F">
      <w:r>
        <w:sym w:font="Wingdings" w:char="F0E0"/>
      </w:r>
      <w:r w:rsidR="00BD304B">
        <w:t xml:space="preserve"> Deleting whole directory and files</w:t>
      </w:r>
    </w:p>
    <w:p w14:paraId="7EAEBDFC" w14:textId="6022D424" w:rsidR="00BD304B" w:rsidRDefault="00BD304B">
      <w:r>
        <w:t>$  Ansible    abc  -m file  -a  “ dest = /path/user1/ new state =</w:t>
      </w:r>
      <w:r w:rsidR="00BF0CB0">
        <w:t>absent”</w:t>
      </w:r>
    </w:p>
    <w:p w14:paraId="2E3B94A5" w14:textId="5E4FFDE2" w:rsidR="00506696" w:rsidRDefault="00BF0CB0">
      <w:r>
        <w:sym w:font="Wingdings" w:char="F0E0"/>
      </w:r>
      <w:r>
        <w:t xml:space="preserve">The  below command is used to check  the package is install or </w:t>
      </w:r>
      <w:r w:rsidR="009E6653">
        <w:t xml:space="preserve"> not .</w:t>
      </w:r>
    </w:p>
    <w:p w14:paraId="3DCBB2C6" w14:textId="6C57103C" w:rsidR="009E6653" w:rsidRDefault="009E6653">
      <w:r>
        <w:t>$  Ansible  abc  -m  yum  -a  “name  =  demo-tomcat-1  state = present”</w:t>
      </w:r>
    </w:p>
    <w:p w14:paraId="6316B9C4" w14:textId="6379E136" w:rsidR="009E6653" w:rsidRDefault="009E6653">
      <w:r>
        <w:sym w:font="Wingdings" w:char="F0E0"/>
      </w:r>
      <w:r>
        <w:t>The  following command check the package is  not installed.</w:t>
      </w:r>
    </w:p>
    <w:p w14:paraId="55C1BFEA" w14:textId="0678FBCA" w:rsidR="009E6653" w:rsidRDefault="00241A28">
      <w:r>
        <w:t>$   Ansible  abc  - m yum -a  “name = demo-tomcat-1 state =absent”</w:t>
      </w:r>
    </w:p>
    <w:p w14:paraId="6A6033B2" w14:textId="35E97F87" w:rsidR="00241A28" w:rsidRDefault="00241A28">
      <w:r>
        <w:sym w:font="Wingdings" w:char="F0E0"/>
      </w:r>
      <w:r w:rsidR="00832770">
        <w:t>The following command check the latest version of package is installed.</w:t>
      </w:r>
    </w:p>
    <w:p w14:paraId="59CE2EF7" w14:textId="35A16475" w:rsidR="00832770" w:rsidRDefault="00832770">
      <w:r>
        <w:t>$  Ansible  abc -m yum-a  “ name =demo-tomcat-1  state = latest”</w:t>
      </w:r>
    </w:p>
    <w:p w14:paraId="0B979B4C" w14:textId="3F124BB2" w:rsidR="00832770" w:rsidRDefault="00832770">
      <w:r>
        <w:t xml:space="preserve"> </w:t>
      </w:r>
      <w:r>
        <w:sym w:font="Wingdings" w:char="F0E0"/>
      </w:r>
      <w:r>
        <w:t xml:space="preserve">Facts can be  used for implementing conditional </w:t>
      </w:r>
      <w:r w:rsidR="009051B4">
        <w:t xml:space="preserve"> statements in playbook.you can find adhoc information of all your facts through the following Ad-hoc command.</w:t>
      </w:r>
    </w:p>
    <w:p w14:paraId="3BEECC52" w14:textId="560EB9DC" w:rsidR="009051B4" w:rsidRDefault="009051B4">
      <w:r>
        <w:t>$  Ansible  all- m setup</w:t>
      </w:r>
    </w:p>
    <w:p w14:paraId="0DFD190C" w14:textId="2FB6CDC4" w:rsidR="002A743F" w:rsidRDefault="002A743F" w:rsidP="002A743F">
      <w:r>
        <w:sym w:font="Wingdings" w:char="F0E0"/>
      </w:r>
      <w:r>
        <w:t>Deleting  a file</w:t>
      </w:r>
    </w:p>
    <w:p w14:paraId="1300A322" w14:textId="6B536F27" w:rsidR="002A743F" w:rsidRDefault="002A743F" w:rsidP="002A743F">
      <w:r>
        <w:t>-name:  Ansible delete file</w:t>
      </w:r>
    </w:p>
    <w:p w14:paraId="7ADC1F61" w14:textId="03E26C7B" w:rsidR="002A743F" w:rsidRDefault="002A743F" w:rsidP="002A743F">
      <w:r>
        <w:sym w:font="Wingdings" w:char="F0E0"/>
      </w:r>
      <w:r>
        <w:t>Deleting multiple files</w:t>
      </w:r>
      <w:r w:rsidR="002517DA">
        <w:t xml:space="preserve"> by  iterating with Ansible loop.</w:t>
      </w:r>
    </w:p>
    <w:p w14:paraId="2068673A" w14:textId="18A930D1" w:rsidR="002517DA" w:rsidRDefault="002517DA" w:rsidP="002517DA">
      <w:r>
        <w:t>-name:  Ansible  delete  multiple</w:t>
      </w:r>
    </w:p>
    <w:p w14:paraId="2DC26E0F" w14:textId="295C4E2C" w:rsidR="002517DA" w:rsidRDefault="002517DA" w:rsidP="002517DA">
      <w:r>
        <w:sym w:font="Wingdings" w:char="F0E0"/>
      </w:r>
      <w:r>
        <w:t>Ansible delete a directory/folder.</w:t>
      </w:r>
    </w:p>
    <w:p w14:paraId="552FB504" w14:textId="7D9573CF" w:rsidR="002517DA" w:rsidRDefault="002517DA" w:rsidP="002517DA">
      <w:r>
        <w:t>-name</w:t>
      </w:r>
      <w:r w:rsidR="00D85434">
        <w:t xml:space="preserve">: </w:t>
      </w:r>
      <w:r>
        <w:t>A</w:t>
      </w:r>
      <w:r w:rsidR="00D85434">
        <w:t>nsible delete directory</w:t>
      </w:r>
    </w:p>
    <w:p w14:paraId="4E8221E8" w14:textId="6074FBCA" w:rsidR="002A743F" w:rsidRDefault="002A743F" w:rsidP="002A743F">
      <w:pPr>
        <w:pStyle w:val="ListParagraph"/>
      </w:pPr>
      <w:r>
        <w:tab/>
      </w:r>
      <w:r>
        <w:tab/>
      </w:r>
    </w:p>
    <w:p w14:paraId="71A32361" w14:textId="77777777" w:rsidR="002A743F" w:rsidRDefault="002A743F" w:rsidP="002A743F">
      <w:pPr>
        <w:pStyle w:val="ListParagraph"/>
      </w:pPr>
    </w:p>
    <w:sectPr w:rsidR="002A743F" w:rsidSect="00703A8E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F0"/>
    <w:multiLevelType w:val="hybridMultilevel"/>
    <w:tmpl w:val="0758F97C"/>
    <w:lvl w:ilvl="0" w:tplc="D354EF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07EBB"/>
    <w:multiLevelType w:val="hybridMultilevel"/>
    <w:tmpl w:val="E44496AA"/>
    <w:lvl w:ilvl="0" w:tplc="84AAF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267"/>
    <w:multiLevelType w:val="hybridMultilevel"/>
    <w:tmpl w:val="6A663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423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3F90E93"/>
    <w:multiLevelType w:val="hybridMultilevel"/>
    <w:tmpl w:val="B9CC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02454"/>
    <w:multiLevelType w:val="hybridMultilevel"/>
    <w:tmpl w:val="94226990"/>
    <w:lvl w:ilvl="0" w:tplc="159C5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8E"/>
    <w:rsid w:val="000A409F"/>
    <w:rsid w:val="00153C6A"/>
    <w:rsid w:val="00241A28"/>
    <w:rsid w:val="002517DA"/>
    <w:rsid w:val="002A743F"/>
    <w:rsid w:val="00506696"/>
    <w:rsid w:val="00703A8E"/>
    <w:rsid w:val="00832770"/>
    <w:rsid w:val="009051B4"/>
    <w:rsid w:val="009E6653"/>
    <w:rsid w:val="00BB3651"/>
    <w:rsid w:val="00BD304B"/>
    <w:rsid w:val="00BF0CB0"/>
    <w:rsid w:val="00C264F9"/>
    <w:rsid w:val="00CB606A"/>
    <w:rsid w:val="00D85434"/>
    <w:rsid w:val="00EA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BE05"/>
  <w15:chartTrackingRefBased/>
  <w15:docId w15:val="{FC0F45D2-C173-4900-8F0A-FEF1F1A0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B</dc:creator>
  <cp:keywords/>
  <dc:description/>
  <cp:lastModifiedBy>Chandu B</cp:lastModifiedBy>
  <cp:revision>1</cp:revision>
  <dcterms:created xsi:type="dcterms:W3CDTF">2022-03-30T10:29:00Z</dcterms:created>
  <dcterms:modified xsi:type="dcterms:W3CDTF">2022-03-30T11:56:00Z</dcterms:modified>
</cp:coreProperties>
</file>