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5808C" w14:textId="3C4A431F" w:rsidR="00D42839" w:rsidRDefault="00D42839">
      <w:r w:rsidRPr="00D42839">
        <w:t>Q1: Top 5 Highest Rated Products</w:t>
      </w:r>
    </w:p>
    <w:p w14:paraId="16A61244" w14:textId="4EAA218A" w:rsidR="00C45A77" w:rsidRDefault="00CE1AD8">
      <w:r w:rsidRPr="00CE1AD8">
        <w:drawing>
          <wp:inline distT="0" distB="0" distL="0" distR="0" wp14:anchorId="414E6337" wp14:editId="16646E38">
            <wp:extent cx="6141720" cy="1897380"/>
            <wp:effectExtent l="0" t="0" r="0" b="7620"/>
            <wp:docPr id="187467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75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0490" cy="190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0285" w14:textId="77777777" w:rsidR="00D42839" w:rsidRDefault="00D42839" w:rsidP="00D42839">
      <w:pPr>
        <w:tabs>
          <w:tab w:val="left" w:pos="3840"/>
        </w:tabs>
      </w:pPr>
    </w:p>
    <w:p w14:paraId="7A8544AA" w14:textId="77777777" w:rsidR="006450A5" w:rsidRDefault="006450A5" w:rsidP="00D42839">
      <w:pPr>
        <w:tabs>
          <w:tab w:val="left" w:pos="3840"/>
        </w:tabs>
      </w:pPr>
    </w:p>
    <w:p w14:paraId="7EB336CD" w14:textId="77777777" w:rsidR="006450A5" w:rsidRDefault="006450A5" w:rsidP="00D42839">
      <w:pPr>
        <w:tabs>
          <w:tab w:val="left" w:pos="3840"/>
        </w:tabs>
      </w:pPr>
    </w:p>
    <w:p w14:paraId="40136293" w14:textId="2E0CD6FA" w:rsidR="00D42839" w:rsidRDefault="00D42839" w:rsidP="00D42839">
      <w:pPr>
        <w:tabs>
          <w:tab w:val="left" w:pos="3840"/>
        </w:tabs>
      </w:pPr>
      <w:r w:rsidRPr="00D42839">
        <w:t xml:space="preserve">Q2: Top 5 Products </w:t>
      </w:r>
      <w:proofErr w:type="gramStart"/>
      <w:r w:rsidRPr="00D42839">
        <w:t>With</w:t>
      </w:r>
      <w:proofErr w:type="gramEnd"/>
      <w:r w:rsidRPr="00D42839">
        <w:t xml:space="preserve"> Highest Discounts</w:t>
      </w:r>
    </w:p>
    <w:p w14:paraId="5137FB91" w14:textId="641AC968" w:rsidR="00D42839" w:rsidRDefault="00D42839" w:rsidP="00D42839">
      <w:pPr>
        <w:tabs>
          <w:tab w:val="left" w:pos="3840"/>
        </w:tabs>
      </w:pPr>
      <w:r w:rsidRPr="00D42839">
        <w:drawing>
          <wp:inline distT="0" distB="0" distL="0" distR="0" wp14:anchorId="72AD96A3" wp14:editId="569BC9C1">
            <wp:extent cx="6252210" cy="1859280"/>
            <wp:effectExtent l="0" t="0" r="0" b="7620"/>
            <wp:docPr id="27707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76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5114" cy="186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007E" w14:textId="77777777" w:rsidR="00D42839" w:rsidRDefault="00D42839" w:rsidP="00D42839"/>
    <w:p w14:paraId="1F5F28CC" w14:textId="77777777" w:rsidR="006450A5" w:rsidRDefault="006450A5" w:rsidP="00D42839"/>
    <w:p w14:paraId="2362C21E" w14:textId="77777777" w:rsidR="006450A5" w:rsidRDefault="006450A5" w:rsidP="00D42839"/>
    <w:p w14:paraId="7295567A" w14:textId="77777777" w:rsidR="006450A5" w:rsidRPr="00D42839" w:rsidRDefault="006450A5" w:rsidP="00D42839"/>
    <w:p w14:paraId="7C6C6DFA" w14:textId="3101822B" w:rsidR="00D42839" w:rsidRDefault="00D42839" w:rsidP="00D42839">
      <w:pPr>
        <w:tabs>
          <w:tab w:val="left" w:pos="2352"/>
        </w:tabs>
      </w:pPr>
      <w:r w:rsidRPr="00D42839">
        <w:t>Q3: Top 5 Most Reviewed Products</w:t>
      </w:r>
    </w:p>
    <w:p w14:paraId="6ECC43E9" w14:textId="2C7F1DFC" w:rsidR="006450A5" w:rsidRDefault="00D42839" w:rsidP="006450A5">
      <w:pPr>
        <w:tabs>
          <w:tab w:val="left" w:pos="2352"/>
        </w:tabs>
      </w:pPr>
      <w:r w:rsidRPr="00D42839">
        <w:drawing>
          <wp:inline distT="0" distB="0" distL="0" distR="0" wp14:anchorId="500021FB" wp14:editId="0EAA4601">
            <wp:extent cx="6278880" cy="1470660"/>
            <wp:effectExtent l="0" t="0" r="7620" b="0"/>
            <wp:docPr id="9163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7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6DCB4" w14:textId="7F9DCBE4" w:rsidR="006450A5" w:rsidRDefault="006450A5" w:rsidP="006450A5">
      <w:r w:rsidRPr="006450A5">
        <w:lastRenderedPageBreak/>
        <w:t>Q4: Average Product Rating by Category</w:t>
      </w:r>
    </w:p>
    <w:p w14:paraId="6F80B4D6" w14:textId="33050A60" w:rsidR="006450A5" w:rsidRDefault="006450A5" w:rsidP="006450A5">
      <w:r w:rsidRPr="006450A5">
        <w:drawing>
          <wp:inline distT="0" distB="0" distL="0" distR="0" wp14:anchorId="636BE289" wp14:editId="6388DCA6">
            <wp:extent cx="5731510" cy="1659890"/>
            <wp:effectExtent l="0" t="0" r="2540" b="0"/>
            <wp:docPr id="46238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85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B88F" w14:textId="77777777" w:rsidR="006450A5" w:rsidRDefault="006450A5" w:rsidP="006450A5"/>
    <w:p w14:paraId="07C35309" w14:textId="0EC80C1F" w:rsidR="006450A5" w:rsidRDefault="006450A5" w:rsidP="006450A5">
      <w:r w:rsidRPr="006450A5">
        <w:t>Q5: Top 5 Most Expensive Products</w:t>
      </w:r>
    </w:p>
    <w:p w14:paraId="7C749F98" w14:textId="73B945F0" w:rsidR="006450A5" w:rsidRPr="006450A5" w:rsidRDefault="006450A5" w:rsidP="006450A5">
      <w:r w:rsidRPr="006450A5">
        <w:drawing>
          <wp:inline distT="0" distB="0" distL="0" distR="0" wp14:anchorId="66C64BF3" wp14:editId="277C64FE">
            <wp:extent cx="5731510" cy="1744980"/>
            <wp:effectExtent l="0" t="0" r="2540" b="7620"/>
            <wp:docPr id="67783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33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7BC5" w14:textId="356F85AD" w:rsidR="006450A5" w:rsidRDefault="006450A5" w:rsidP="006450A5">
      <w:pPr>
        <w:tabs>
          <w:tab w:val="left" w:pos="3768"/>
        </w:tabs>
      </w:pPr>
    </w:p>
    <w:p w14:paraId="3CA120C9" w14:textId="091221A7" w:rsidR="006450A5" w:rsidRDefault="006450A5" w:rsidP="006450A5">
      <w:pPr>
        <w:tabs>
          <w:tab w:val="left" w:pos="3768"/>
        </w:tabs>
      </w:pPr>
      <w:r w:rsidRPr="006450A5">
        <w:t xml:space="preserve">Q6: Low Rated Products </w:t>
      </w:r>
      <w:proofErr w:type="gramStart"/>
      <w:r w:rsidRPr="006450A5">
        <w:t>With</w:t>
      </w:r>
      <w:proofErr w:type="gramEnd"/>
      <w:r w:rsidRPr="006450A5">
        <w:t xml:space="preserve"> High Discounts</w:t>
      </w:r>
    </w:p>
    <w:p w14:paraId="3506D511" w14:textId="738F99CC" w:rsidR="006450A5" w:rsidRDefault="006450A5" w:rsidP="006450A5">
      <w:pPr>
        <w:tabs>
          <w:tab w:val="left" w:pos="3768"/>
        </w:tabs>
      </w:pPr>
      <w:r w:rsidRPr="006450A5">
        <w:drawing>
          <wp:inline distT="0" distB="0" distL="0" distR="0" wp14:anchorId="670C2D9B" wp14:editId="0109E595">
            <wp:extent cx="5731510" cy="3568065"/>
            <wp:effectExtent l="0" t="0" r="2540" b="0"/>
            <wp:docPr id="18485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0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B47D" w14:textId="749E1B0B" w:rsidR="006450A5" w:rsidRDefault="006450A5" w:rsidP="006450A5">
      <w:pPr>
        <w:tabs>
          <w:tab w:val="left" w:pos="3768"/>
        </w:tabs>
      </w:pPr>
      <w:r w:rsidRPr="006450A5">
        <w:lastRenderedPageBreak/>
        <w:t>Q7: Number of Products in Each Category</w:t>
      </w:r>
    </w:p>
    <w:p w14:paraId="093CECCD" w14:textId="46D69836" w:rsidR="006450A5" w:rsidRPr="006450A5" w:rsidRDefault="006450A5" w:rsidP="006450A5">
      <w:pPr>
        <w:tabs>
          <w:tab w:val="left" w:pos="3768"/>
        </w:tabs>
      </w:pPr>
      <w:r w:rsidRPr="006450A5">
        <w:drawing>
          <wp:inline distT="0" distB="0" distL="0" distR="0" wp14:anchorId="319A34D9" wp14:editId="56508AFA">
            <wp:extent cx="5791200" cy="1706880"/>
            <wp:effectExtent l="0" t="0" r="0" b="7620"/>
            <wp:docPr id="165629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928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50A5" w:rsidRPr="00645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5E18A" w14:textId="77777777" w:rsidR="00DA7A32" w:rsidRDefault="00DA7A32" w:rsidP="00D42839">
      <w:pPr>
        <w:spacing w:after="0" w:line="240" w:lineRule="auto"/>
      </w:pPr>
      <w:r>
        <w:separator/>
      </w:r>
    </w:p>
  </w:endnote>
  <w:endnote w:type="continuationSeparator" w:id="0">
    <w:p w14:paraId="415E8534" w14:textId="77777777" w:rsidR="00DA7A32" w:rsidRDefault="00DA7A32" w:rsidP="00D42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D7945" w14:textId="77777777" w:rsidR="00DA7A32" w:rsidRDefault="00DA7A32" w:rsidP="00D42839">
      <w:pPr>
        <w:spacing w:after="0" w:line="240" w:lineRule="auto"/>
      </w:pPr>
      <w:r>
        <w:separator/>
      </w:r>
    </w:p>
  </w:footnote>
  <w:footnote w:type="continuationSeparator" w:id="0">
    <w:p w14:paraId="1AAB3ED3" w14:textId="77777777" w:rsidR="00DA7A32" w:rsidRDefault="00DA7A32" w:rsidP="00D428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D76"/>
    <w:rsid w:val="00162D76"/>
    <w:rsid w:val="004F54D7"/>
    <w:rsid w:val="00561169"/>
    <w:rsid w:val="00597869"/>
    <w:rsid w:val="006450A5"/>
    <w:rsid w:val="008670B4"/>
    <w:rsid w:val="00A61104"/>
    <w:rsid w:val="00A81008"/>
    <w:rsid w:val="00C45A77"/>
    <w:rsid w:val="00CE1AD8"/>
    <w:rsid w:val="00D42839"/>
    <w:rsid w:val="00DA7A32"/>
    <w:rsid w:val="00E00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6200F"/>
  <w15:chartTrackingRefBased/>
  <w15:docId w15:val="{9EDE2072-EBF1-4EFF-94FB-4D4E7BFEA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D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D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D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D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D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D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D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D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D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D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D7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28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839"/>
  </w:style>
  <w:style w:type="paragraph" w:styleId="Footer">
    <w:name w:val="footer"/>
    <w:basedOn w:val="Normal"/>
    <w:link w:val="FooterChar"/>
    <w:uiPriority w:val="99"/>
    <w:unhideWhenUsed/>
    <w:rsid w:val="00D428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8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sirisha golla</dc:creator>
  <cp:keywords/>
  <dc:description/>
  <cp:lastModifiedBy>sirisha golla</cp:lastModifiedBy>
  <cp:revision>3</cp:revision>
  <dcterms:created xsi:type="dcterms:W3CDTF">2026-05-29T07:18:00Z</dcterms:created>
  <dcterms:modified xsi:type="dcterms:W3CDTF">2026-05-29T07:40:00Z</dcterms:modified>
</cp:coreProperties>
</file>