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AFE3A" w14:textId="078F31EB" w:rsidR="00C45A77" w:rsidRDefault="008167BD">
      <w:r>
        <w:rPr>
          <w:noProof/>
        </w:rPr>
        <w:drawing>
          <wp:inline distT="0" distB="0" distL="0" distR="0" wp14:anchorId="1528E6B8" wp14:editId="3ABBBB0F">
            <wp:extent cx="5731510" cy="2827020"/>
            <wp:effectExtent l="0" t="0" r="254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>
                      <a:picLocks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1CF8E" w14:textId="77777777" w:rsidR="008167BD" w:rsidRPr="008167BD" w:rsidRDefault="008167BD" w:rsidP="008167BD"/>
    <w:p w14:paraId="5E770361" w14:textId="77777777" w:rsidR="008167BD" w:rsidRPr="008167BD" w:rsidRDefault="008167BD" w:rsidP="008167BD"/>
    <w:p w14:paraId="4CDE2619" w14:textId="77777777" w:rsidR="008167BD" w:rsidRPr="008167BD" w:rsidRDefault="008167BD" w:rsidP="008167BD"/>
    <w:p w14:paraId="1D721B36" w14:textId="77777777" w:rsidR="008167BD" w:rsidRPr="008167BD" w:rsidRDefault="008167BD" w:rsidP="008167BD"/>
    <w:p w14:paraId="0A34FD29" w14:textId="77777777" w:rsidR="008167BD" w:rsidRPr="008167BD" w:rsidRDefault="008167BD" w:rsidP="008167BD"/>
    <w:p w14:paraId="2504ED0D" w14:textId="3895BAA7" w:rsidR="008167BD" w:rsidRDefault="008167BD" w:rsidP="008167BD">
      <w:r>
        <w:rPr>
          <w:noProof/>
        </w:rPr>
        <w:drawing>
          <wp:inline distT="0" distB="0" distL="0" distR="0" wp14:anchorId="632661A5" wp14:editId="1886A169">
            <wp:extent cx="5731510" cy="3224530"/>
            <wp:effectExtent l="0" t="0" r="254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>
                      <a:picLocks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539B4" w14:textId="6ABB79CC" w:rsidR="008167BD" w:rsidRDefault="008167BD" w:rsidP="008167BD">
      <w:pPr>
        <w:tabs>
          <w:tab w:val="left" w:pos="3984"/>
        </w:tabs>
      </w:pPr>
      <w:r>
        <w:tab/>
      </w:r>
    </w:p>
    <w:p w14:paraId="353C6D8A" w14:textId="77777777" w:rsidR="008167BD" w:rsidRDefault="008167BD">
      <w:r>
        <w:br w:type="page"/>
      </w:r>
    </w:p>
    <w:p w14:paraId="70C2581E" w14:textId="37B38FB8" w:rsidR="008167BD" w:rsidRDefault="008167BD" w:rsidP="008167BD">
      <w:pPr>
        <w:tabs>
          <w:tab w:val="left" w:pos="3984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7E9D5171" wp14:editId="69FD0586">
            <wp:extent cx="5684520" cy="3169920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>
                      <a:picLocks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452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EA194" w14:textId="77777777" w:rsidR="008167BD" w:rsidRPr="008167BD" w:rsidRDefault="008167BD" w:rsidP="008167BD"/>
    <w:p w14:paraId="081F9566" w14:textId="77777777" w:rsidR="008167BD" w:rsidRPr="008167BD" w:rsidRDefault="008167BD" w:rsidP="008167BD"/>
    <w:p w14:paraId="7B01BF3C" w14:textId="77777777" w:rsidR="008167BD" w:rsidRPr="008167BD" w:rsidRDefault="008167BD" w:rsidP="008167BD"/>
    <w:p w14:paraId="1550EC7A" w14:textId="77777777" w:rsidR="008167BD" w:rsidRPr="008167BD" w:rsidRDefault="008167BD" w:rsidP="008167BD"/>
    <w:p w14:paraId="1E62740D" w14:textId="77777777" w:rsidR="008167BD" w:rsidRPr="008167BD" w:rsidRDefault="008167BD" w:rsidP="008167BD"/>
    <w:p w14:paraId="3366336A" w14:textId="77777777" w:rsidR="008167BD" w:rsidRPr="008167BD" w:rsidRDefault="008167BD" w:rsidP="008167BD"/>
    <w:p w14:paraId="146B9E1A" w14:textId="6E5A2DAA" w:rsidR="008167BD" w:rsidRDefault="008167BD" w:rsidP="008167BD">
      <w:pPr>
        <w:rPr>
          <w:noProof/>
        </w:rPr>
      </w:pPr>
      <w:r>
        <w:rPr>
          <w:noProof/>
        </w:rPr>
        <w:drawing>
          <wp:inline distT="0" distB="0" distL="0" distR="0" wp14:anchorId="1496BC8F" wp14:editId="563A9980">
            <wp:extent cx="5731510" cy="3249295"/>
            <wp:effectExtent l="0" t="0" r="2540" b="8255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>
                      <a:picLocks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B25A1" w14:textId="211FB47E" w:rsidR="008167BD" w:rsidRDefault="008167BD" w:rsidP="008167BD">
      <w:pPr>
        <w:tabs>
          <w:tab w:val="left" w:pos="2040"/>
        </w:tabs>
      </w:pPr>
      <w:r>
        <w:tab/>
      </w:r>
    </w:p>
    <w:p w14:paraId="3F893E34" w14:textId="6980297B" w:rsidR="008167BD" w:rsidRDefault="008167BD" w:rsidP="008167BD">
      <w:pPr>
        <w:tabs>
          <w:tab w:val="left" w:pos="2040"/>
        </w:tabs>
      </w:pPr>
      <w:r>
        <w:rPr>
          <w:noProof/>
        </w:rPr>
        <w:lastRenderedPageBreak/>
        <w:drawing>
          <wp:inline distT="0" distB="0" distL="0" distR="0" wp14:anchorId="74C44918" wp14:editId="55B4C515">
            <wp:extent cx="5731510" cy="3119755"/>
            <wp:effectExtent l="0" t="0" r="2540" b="4445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>
                      <a:picLocks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9714C" w14:textId="77777777" w:rsidR="008167BD" w:rsidRPr="008167BD" w:rsidRDefault="008167BD" w:rsidP="008167BD"/>
    <w:p w14:paraId="422D52E2" w14:textId="77777777" w:rsidR="008167BD" w:rsidRPr="008167BD" w:rsidRDefault="008167BD" w:rsidP="008167BD"/>
    <w:p w14:paraId="05DFB04B" w14:textId="77777777" w:rsidR="008167BD" w:rsidRPr="008167BD" w:rsidRDefault="008167BD" w:rsidP="008167BD"/>
    <w:p w14:paraId="10CFB91C" w14:textId="77777777" w:rsidR="008167BD" w:rsidRPr="008167BD" w:rsidRDefault="008167BD" w:rsidP="008167BD"/>
    <w:p w14:paraId="06D4B0EA" w14:textId="77777777" w:rsidR="008167BD" w:rsidRPr="008167BD" w:rsidRDefault="008167BD" w:rsidP="008167BD"/>
    <w:p w14:paraId="43F31C91" w14:textId="77777777" w:rsidR="008167BD" w:rsidRPr="008167BD" w:rsidRDefault="008167BD" w:rsidP="008167BD"/>
    <w:p w14:paraId="5121660A" w14:textId="462E4E22" w:rsidR="008167BD" w:rsidRPr="008167BD" w:rsidRDefault="008167BD" w:rsidP="008167BD">
      <w:r>
        <w:rPr>
          <w:noProof/>
        </w:rPr>
        <w:drawing>
          <wp:inline distT="0" distB="0" distL="0" distR="0" wp14:anchorId="797849FC" wp14:editId="7937AC86">
            <wp:extent cx="5731510" cy="3266440"/>
            <wp:effectExtent l="0" t="0" r="254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>
                      <a:picLocks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EDB9E" w14:textId="594ABFD6" w:rsidR="008167BD" w:rsidRDefault="008167BD" w:rsidP="008167BD">
      <w:pPr>
        <w:tabs>
          <w:tab w:val="left" w:pos="3072"/>
        </w:tabs>
      </w:pPr>
    </w:p>
    <w:p w14:paraId="7AD9F477" w14:textId="7A132520" w:rsidR="008167BD" w:rsidRPr="008167BD" w:rsidRDefault="008167BD" w:rsidP="008167BD">
      <w:pPr>
        <w:tabs>
          <w:tab w:val="left" w:pos="3072"/>
        </w:tabs>
      </w:pPr>
      <w:r>
        <w:rPr>
          <w:noProof/>
        </w:rPr>
        <w:lastRenderedPageBreak/>
        <w:drawing>
          <wp:inline distT="0" distB="0" distL="0" distR="0" wp14:anchorId="4B843530" wp14:editId="165FAEAF">
            <wp:extent cx="5731510" cy="3123565"/>
            <wp:effectExtent l="0" t="0" r="2540" b="635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>
                      <a:picLocks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67BD" w:rsidRPr="008167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2F652" w14:textId="77777777" w:rsidR="00AA0F99" w:rsidRDefault="00AA0F99" w:rsidP="008167BD">
      <w:pPr>
        <w:spacing w:after="0" w:line="240" w:lineRule="auto"/>
      </w:pPr>
      <w:r>
        <w:separator/>
      </w:r>
    </w:p>
  </w:endnote>
  <w:endnote w:type="continuationSeparator" w:id="0">
    <w:p w14:paraId="67210F63" w14:textId="77777777" w:rsidR="00AA0F99" w:rsidRDefault="00AA0F99" w:rsidP="008167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4C888" w14:textId="77777777" w:rsidR="00AA0F99" w:rsidRDefault="00AA0F99" w:rsidP="008167BD">
      <w:pPr>
        <w:spacing w:after="0" w:line="240" w:lineRule="auto"/>
      </w:pPr>
      <w:r>
        <w:separator/>
      </w:r>
    </w:p>
  </w:footnote>
  <w:footnote w:type="continuationSeparator" w:id="0">
    <w:p w14:paraId="00A0699E" w14:textId="77777777" w:rsidR="00AA0F99" w:rsidRDefault="00AA0F99" w:rsidP="008167B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7BD"/>
    <w:rsid w:val="00272F4F"/>
    <w:rsid w:val="004F54D7"/>
    <w:rsid w:val="00597869"/>
    <w:rsid w:val="008167BD"/>
    <w:rsid w:val="00A61104"/>
    <w:rsid w:val="00A81008"/>
    <w:rsid w:val="00AA0F99"/>
    <w:rsid w:val="00C45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E1731"/>
  <w15:chartTrackingRefBased/>
  <w15:docId w15:val="{530C2BAF-C9FD-4BCF-A3C8-339EA9856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7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7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7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7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7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7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7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7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7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7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7B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67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67BD"/>
  </w:style>
  <w:style w:type="paragraph" w:styleId="Footer">
    <w:name w:val="footer"/>
    <w:basedOn w:val="Normal"/>
    <w:link w:val="FooterChar"/>
    <w:uiPriority w:val="99"/>
    <w:unhideWhenUsed/>
    <w:rsid w:val="008167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67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sirisha golla</dc:creator>
  <cp:keywords/>
  <dc:description/>
  <cp:lastModifiedBy>sirisha golla</cp:lastModifiedBy>
  <cp:revision>1</cp:revision>
  <dcterms:created xsi:type="dcterms:W3CDTF">2026-03-26T13:05:00Z</dcterms:created>
  <dcterms:modified xsi:type="dcterms:W3CDTF">2026-03-26T13:09:00Z</dcterms:modified>
</cp:coreProperties>
</file>