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No.4.1.1</w:t>
        <w:drawing>
          <wp:inline distT="0" distR="0" distB="0" distL="0">
            <wp:extent cx="8255000" cy="4572000"/>
            <wp:docPr id="1" name="Drawing 1" descr="01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1.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No.4.1.1</w:t>
        <w:drawing>
          <wp:inline distT="0" distR="0" distB="0" distL="0">
            <wp:extent cx="8255000" cy="4572000"/>
            <wp:docPr id="2" name="Drawing 2" descr="02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1.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No.4.1.1</w:t>
        <w:drawing>
          <wp:inline distT="0" distR="0" distB="0" distL="0">
            <wp:extent cx="8255000" cy="4572000"/>
            <wp:docPr id="3" name="Drawing 3" descr="03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1.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No.4.1.1</w:t>
        <w:drawing>
          <wp:inline distT="0" distR="0" distB="0" distL="0">
            <wp:extent cx="8255000" cy="4572000"/>
            <wp:docPr id="4" name="Drawing 4" descr="04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.4.1.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No.4.1.1</w:t>
        <w:drawing>
          <wp:inline distT="0" distR="0" distB="0" distL="0">
            <wp:extent cx="8255000" cy="4572000"/>
            <wp:docPr id="5" name="Drawing 5" descr="05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5 for step No.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No.4.1.1</w:t>
        <w:drawing>
          <wp:inline distT="0" distR="0" distB="0" distL="0">
            <wp:extent cx="8255000" cy="4572000"/>
            <wp:docPr id="6" name="Drawing 6" descr="06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6 for step No.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8" name="Drawing 8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.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9" name="Drawing 9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7 for step No.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No.4.1.3</w:t>
        <w:drawing>
          <wp:inline distT="0" distR="0" distB="0" distL="0">
            <wp:extent cx="8255000" cy="4572000"/>
            <wp:docPr id="10" name="Drawing 10" descr="01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1 for step No.4.1.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No.4.1.8</w:t>
        <w:drawing>
          <wp:inline distT="0" distR="0" distB="0" distL="0">
            <wp:extent cx="8255000" cy="4572000"/>
            <wp:docPr id="11" name="Drawing 11" descr="01 for step No.4.1.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1 for step No.4.1.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No.4.1.8</w:t>
        <w:drawing>
          <wp:inline distT="0" distR="0" distB="0" distL="0">
            <wp:extent cx="8255000" cy="4572000"/>
            <wp:docPr id="12" name="Drawing 12" descr="02 for step No.4.1.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2 for step No.4.1.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:rsidRPr="00364D09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sz w:val="16"/>
              </w:rPr>
              <w:lastRenderedPageBreak/>
              <w:br w:type="page"/>
            </w:r>
            <w:r w:rsidRPr="00364D09">
              <w:rPr>
                <w:rFonts w:ascii="Times New Roman" w:hAnsi="Times New Roman"/>
                <w:sz w:val="16"/>
              </w:rPr>
              <w:br w:type="page"/>
            </w:r>
            <w:r w:rsidRPr="00364D09">
              <w:rPr>
                <w:rFonts w:ascii="Times New Roman" w:hAnsi="Times New Roman"/>
                <w:b/>
                <w:sz w:val="16"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Start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>Date :</w:t>
            </w:r>
            <w:proofErr w:type="gramEnd"/>
            <w:r w:rsidRPr="00364D09">
              <w:rPr>
                <w:rFonts w:ascii="Times New Roman" w:hAnsi="Times New Roman"/>
                <w:b/>
                <w:sz w:val="16"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61AA4D30" w14:textId="77777777" w:rsidTr="00364D09">
        <w:trPr>
          <w:trHeight w:val="309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Pr="00364D09" w:rsidRDefault="00681F98" w:rsidP="007541B1">
            <w:pPr>
              <w:spacing w:after="0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Total Screenshots  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4A59C964" w14:textId="77777777" w:rsidTr="003004EC">
        <w:trPr>
          <w:trHeight w:val="159"/>
        </w:trPr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Remarks:</w:t>
            </w:r>
          </w:p>
        </w:tc>
      </w:tr>
      <w:tr w:rsidR="00681F98" w:rsidRPr="00364D09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  <w:p w14:paraId="3DA1012D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:rsidRPr="003004EC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sz w:val="18"/>
              </w:rPr>
              <w:br w:type="page"/>
            </w:r>
            <w:r w:rsidRPr="003004EC">
              <w:rPr>
                <w:rFonts w:ascii="Times New Roman" w:hAnsi="Times New Roman"/>
                <w:b/>
                <w:sz w:val="18"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:rsidRPr="003004EC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73A3312" w14:textId="3E98CACB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3004EC" w:rsidRPr="003004EC" w14:paraId="73916D21" w14:textId="77777777" w:rsidTr="00B517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07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12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8EE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4BAA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3004EC" w:rsidRPr="003004EC" w14:paraId="7A5E0AB1" w14:textId="77777777" w:rsidTr="00B517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9EB" w14:textId="77777777" w:rsidR="003004EC" w:rsidRPr="003004EC" w:rsidRDefault="003004EC" w:rsidP="00B517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FBCA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A0BAF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0BBE4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A4FBD5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AE5E724" w14:textId="77777777" w:rsidR="003004EC" w:rsidRDefault="003004EC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:rsidRPr="003004EC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885821" w:rsidRPr="003004EC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Pr="003004EC" w:rsidRDefault="00885821" w:rsidP="008F7E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:rsidRPr="003004EC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B8A4101" w14:textId="77777777" w:rsidR="00681F98" w:rsidRDefault="00681F98" w:rsidP="003004EC"/>
    <w:sectPr w:rsidR="00681F98" w:rsidSect="00681F9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A27E6" w14:textId="77777777" w:rsidR="001C220D" w:rsidRDefault="001C220D" w:rsidP="00681F98">
      <w:pPr>
        <w:spacing w:after="0" w:line="240" w:lineRule="auto"/>
      </w:pPr>
      <w:r>
        <w:separator/>
      </w:r>
    </w:p>
  </w:endnote>
  <w:endnote w:type="continuationSeparator" w:id="0">
    <w:p w14:paraId="5CE9E365" w14:textId="77777777" w:rsidR="001C220D" w:rsidRDefault="001C220D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9A00C" w14:textId="2160DFB2" w:rsidR="002F7F77" w:rsidRPr="00991454" w:rsidRDefault="00D959A1" w:rsidP="002F7F77">
    <w:pPr>
      <w:spacing w:line="360" w:lineRule="auto"/>
      <w:jc w:val="both"/>
      <w:rPr>
        <w:rFonts w:ascii="Times New Roman" w:hAnsi="Times New Roman"/>
      </w:rPr>
    </w:pPr>
    <w:r>
      <w:rPr>
        <w:rFonts w:ascii="Times New Roman" w:eastAsia="Times New Roman" w:hAnsi="Times New Roman" w:cs="Times New Roman"/>
      </w:rPr>
      <w:t>PC-SOP-004-F04/00</w:t>
    </w:r>
  </w:p>
  <w:p w14:paraId="7CCCA078" w14:textId="77777777" w:rsidR="00634F8C" w:rsidRDefault="00634F8C" w:rsidP="002F7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59A2B" w14:textId="77777777" w:rsidR="001C220D" w:rsidRDefault="001C220D" w:rsidP="00681F98">
      <w:pPr>
        <w:spacing w:after="0" w:line="240" w:lineRule="auto"/>
      </w:pPr>
      <w:r>
        <w:separator/>
      </w:r>
    </w:p>
  </w:footnote>
  <w:footnote w:type="continuationSeparator" w:id="0">
    <w:p w14:paraId="3C233459" w14:textId="77777777" w:rsidR="001C220D" w:rsidRDefault="001C220D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415EF3" w14:textId="77777777" w:rsidR="00681F98" w:rsidRDefault="00681F98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Screenshot Attachments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7B25" w14:paraId="09266FA5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578E22A7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shd w:val="clear" w:color="auto" w:fill="auto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Facility</w:t>
          </w:r>
        </w:p>
      </w:tc>
      <w:tc>
        <w:tcPr>
          <w:tcW w:w="2275" w:type="dxa"/>
          <w:shd w:val="clear" w:color="auto" w:fill="auto"/>
          <w:vAlign w:val="center"/>
        </w:tcPr>
        <w:p w14:paraId="226B03B0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shd w:val="clear" w:color="auto" w:fill="auto"/>
          <w:vAlign w:val="center"/>
        </w:tcPr>
        <w:p w14:paraId="7E7928FD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417B25" w14:paraId="3689F4AE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2295B8A0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shd w:val="clear" w:color="auto" w:fill="auto"/>
          <w:vAlign w:val="center"/>
        </w:tcPr>
        <w:p w14:paraId="64D8A7FE" w14:textId="281EA191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SM-QSRV-OQTS-001</w:t>
          </w:r>
        </w:p>
      </w:tc>
      <w:tc>
        <w:tcPr>
          <w:tcW w:w="2275" w:type="dxa"/>
          <w:shd w:val="clear" w:color="auto" w:fill="auto"/>
          <w:vAlign w:val="center"/>
        </w:tcPr>
        <w:p w14:paraId="66B19B41" w14:textId="77777777" w:rsidR="00417B25" w:rsidRDefault="00417B25" w:rsidP="00417B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shd w:val="clear" w:color="auto" w:fill="auto"/>
          <w:vAlign w:val="center"/>
        </w:tcPr>
        <w:p w14:paraId="469E009A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07CF6"/>
    <w:rsid w:val="000727E0"/>
    <w:rsid w:val="000B790B"/>
    <w:rsid w:val="000F7E88"/>
    <w:rsid w:val="00130441"/>
    <w:rsid w:val="001427D7"/>
    <w:rsid w:val="00173968"/>
    <w:rsid w:val="0018373F"/>
    <w:rsid w:val="001C220D"/>
    <w:rsid w:val="00265494"/>
    <w:rsid w:val="002B01B4"/>
    <w:rsid w:val="002C14D5"/>
    <w:rsid w:val="002F7F77"/>
    <w:rsid w:val="003004EC"/>
    <w:rsid w:val="00364D09"/>
    <w:rsid w:val="00417B25"/>
    <w:rsid w:val="004E288A"/>
    <w:rsid w:val="005141B5"/>
    <w:rsid w:val="0060162A"/>
    <w:rsid w:val="00634F8C"/>
    <w:rsid w:val="00681F98"/>
    <w:rsid w:val="006C1440"/>
    <w:rsid w:val="00745518"/>
    <w:rsid w:val="007B155B"/>
    <w:rsid w:val="007F5A3A"/>
    <w:rsid w:val="00885821"/>
    <w:rsid w:val="00886E96"/>
    <w:rsid w:val="008A3349"/>
    <w:rsid w:val="008E6490"/>
    <w:rsid w:val="00914952"/>
    <w:rsid w:val="009349C9"/>
    <w:rsid w:val="00946233"/>
    <w:rsid w:val="009704EB"/>
    <w:rsid w:val="009D00C9"/>
    <w:rsid w:val="00A81A03"/>
    <w:rsid w:val="00AA2914"/>
    <w:rsid w:val="00B36BEA"/>
    <w:rsid w:val="00B52C33"/>
    <w:rsid w:val="00B71DC0"/>
    <w:rsid w:val="00C30FAC"/>
    <w:rsid w:val="00C96350"/>
    <w:rsid w:val="00CB0A8B"/>
    <w:rsid w:val="00CE0E7E"/>
    <w:rsid w:val="00D04714"/>
    <w:rsid w:val="00D959A1"/>
    <w:rsid w:val="00DD1170"/>
    <w:rsid w:val="00E61533"/>
    <w:rsid w:val="00EE3916"/>
    <w:rsid w:val="00F33DA0"/>
    <w:rsid w:val="00F34FD2"/>
    <w:rsid w:val="00F35FE0"/>
    <w:rsid w:val="00F52A14"/>
    <w:rsid w:val="00F77ACD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4EC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chandrakanth Reddy</cp:lastModifiedBy>
  <cp:lastPrinted>2025-03-05T07:10:00Z</cp:lastPrinted>
  <dcterms:modified xsi:type="dcterms:W3CDTF">2025-07-24T07:57:00Z</dcterms:modified>
  <cp:revision>31</cp:revision>
</cp:coreProperties>
</file>