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C1E7" w14:textId="77777777" w:rsidR="00E569EF" w:rsidRDefault="00000000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No. 01 for step No. 4.1.1</w:t>
      </w:r>
    </w:p>
    <w:p w14:paraId="0615A3BF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94E690" wp14:editId="095DFBC8">
            <wp:extent cx="8863330" cy="4486275"/>
            <wp:effectExtent l="0" t="0" r="0" b="9525"/>
            <wp:docPr id="527761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6109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8E5D" w14:textId="77777777" w:rsidR="00E569EF" w:rsidRDefault="00000000">
      <w:pPr>
        <w:ind w:left="-709"/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4.1.2</w:t>
      </w:r>
    </w:p>
    <w:p w14:paraId="795D2D32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90D67C" wp14:editId="5081410A">
            <wp:extent cx="8863330" cy="4543425"/>
            <wp:effectExtent l="0" t="0" r="0" b="9525"/>
            <wp:docPr id="258595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5495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C5D6" w14:textId="77777777" w:rsidR="00E569EF" w:rsidRDefault="00000000">
      <w:pPr>
        <w:ind w:left="-709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4.1.2</w:t>
      </w:r>
      <w:r>
        <w:t xml:space="preserve"> </w:t>
      </w:r>
    </w:p>
    <w:p w14:paraId="21016129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A90F5A" wp14:editId="35BEA6B2">
            <wp:extent cx="8863330" cy="4505325"/>
            <wp:effectExtent l="0" t="0" r="0" b="9525"/>
            <wp:docPr id="592906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6358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2122" w14:textId="77777777" w:rsidR="00E569EF" w:rsidRDefault="00000000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4.1.3</w:t>
      </w:r>
    </w:p>
    <w:p w14:paraId="0C78FAE2" w14:textId="77777777" w:rsidR="00E569EF" w:rsidRDefault="00000000">
      <w:pPr>
        <w:ind w:left="-709"/>
        <w:jc w:val="center"/>
      </w:pPr>
      <w:r>
        <w:rPr>
          <w:noProof/>
        </w:rPr>
        <w:drawing>
          <wp:inline distT="0" distB="0" distL="0" distR="0" wp14:anchorId="6E0DBA93" wp14:editId="1FBB9749">
            <wp:extent cx="8863330" cy="4543425"/>
            <wp:effectExtent l="0" t="0" r="0" b="9525"/>
            <wp:docPr id="2122883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3796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684D" w14:textId="77777777" w:rsidR="00E569EF" w:rsidRDefault="00000000">
      <w:pPr>
        <w:ind w:left="-709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4.1.3</w:t>
      </w:r>
    </w:p>
    <w:p w14:paraId="06D70E4B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A784FC" wp14:editId="07A5C3F7">
            <wp:extent cx="8863330" cy="4562475"/>
            <wp:effectExtent l="0" t="0" r="0" b="9525"/>
            <wp:docPr id="189354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369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C0F31" w14:textId="77777777" w:rsidR="00E569EF" w:rsidRDefault="00000000">
      <w:pPr>
        <w:ind w:left="-709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4.1.4</w:t>
      </w:r>
      <w:r>
        <w:t xml:space="preserve"> </w:t>
      </w:r>
    </w:p>
    <w:p w14:paraId="17EF8A45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D5B9D7D" wp14:editId="3EB5BE8B">
            <wp:extent cx="8863330" cy="4591050"/>
            <wp:effectExtent l="0" t="0" r="0" b="0"/>
            <wp:docPr id="4614706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7060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26C6" w14:textId="77777777" w:rsidR="00E569EF" w:rsidRDefault="00000000">
      <w:pPr>
        <w:ind w:left="-709"/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01 for step No. 4.1.5</w:t>
      </w:r>
    </w:p>
    <w:p w14:paraId="77146320" w14:textId="77777777" w:rsidR="00E569EF" w:rsidRDefault="00000000">
      <w:pPr>
        <w:ind w:left="-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D5BB755" wp14:editId="229513BE">
            <wp:extent cx="8863330" cy="4591050"/>
            <wp:effectExtent l="0" t="0" r="0" b="0"/>
            <wp:docPr id="1419460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0342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C3B9" w14:textId="77777777" w:rsidR="00E569EF" w:rsidRDefault="00000000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 No. 02 for step No. 4.1.5</w:t>
      </w:r>
      <w:r>
        <w:t xml:space="preserve"> </w:t>
      </w:r>
    </w:p>
    <w:p w14:paraId="7E008F35" w14:textId="77777777" w:rsidR="00E569E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32E06" wp14:editId="7CA97963">
            <wp:extent cx="8863330" cy="4572000"/>
            <wp:effectExtent l="0" t="0" r="0" b="0"/>
            <wp:docPr id="169368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8673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682DFE2" w14:textId="77777777" w:rsidR="00E569EF" w:rsidRDefault="00E569EF">
      <w:pPr>
        <w:ind w:left="-709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489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8"/>
        <w:gridCol w:w="4111"/>
        <w:gridCol w:w="2268"/>
        <w:gridCol w:w="2126"/>
        <w:gridCol w:w="3402"/>
      </w:tblGrid>
      <w:tr w:rsidR="00E569EF" w14:paraId="250BCF37" w14:textId="77777777">
        <w:trPr>
          <w:trHeight w:val="355"/>
        </w:trPr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D638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Test Duration Details: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CDD238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Start Date: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B12B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20-06-2025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C79E28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End Date: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2EB7" w14:textId="77777777" w:rsidR="00E569EF" w:rsidRDefault="00000000">
            <w:pPr>
              <w:tabs>
                <w:tab w:val="center" w:pos="1238"/>
              </w:tabs>
              <w:ind w:left="-709"/>
              <w:jc w:val="both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20-06-2025</w:t>
            </w:r>
          </w:p>
        </w:tc>
      </w:tr>
      <w:tr w:rsidR="00E569EF" w14:paraId="41E99A62" w14:textId="77777777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93551" w14:textId="77777777" w:rsidR="00E569EF" w:rsidRDefault="00E569EF">
            <w:pPr>
              <w:spacing w:after="0"/>
              <w:ind w:left="-709"/>
              <w:rPr>
                <w:rFonts w:ascii="Times New Roman" w:hAnsi="Times New Roman"/>
                <w:b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1F3C94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 Screenshots: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DB52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E1C5AA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No. of Testers: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BB62" w14:textId="77777777" w:rsidR="00E569EF" w:rsidRDefault="00000000">
            <w:pPr>
              <w:ind w:left="-709"/>
              <w:jc w:val="center"/>
              <w:rPr>
                <w:rFonts w:ascii="Times New Roman" w:hAnsi="Times New Roman"/>
                <w:b/>
                <w:lang w:val="en-IN"/>
              </w:rPr>
            </w:pPr>
            <w:r>
              <w:rPr>
                <w:rFonts w:ascii="Times New Roman" w:hAnsi="Times New Roman"/>
                <w:b/>
                <w:lang w:val="en-IN"/>
              </w:rPr>
              <w:t>1</w:t>
            </w:r>
          </w:p>
        </w:tc>
      </w:tr>
      <w:tr w:rsidR="00E569EF" w14:paraId="27F7EB12" w14:textId="77777777"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D47E24" w14:textId="77777777" w:rsidR="00E569EF" w:rsidRDefault="00000000">
            <w:pPr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             Remarks:</w:t>
            </w:r>
          </w:p>
        </w:tc>
      </w:tr>
      <w:tr w:rsidR="00E569EF" w14:paraId="7281CBB6" w14:textId="77777777">
        <w:trPr>
          <w:trHeight w:hRule="exact" w:val="748"/>
        </w:trPr>
        <w:tc>
          <w:tcPr>
            <w:tcW w:w="148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C9A8" w14:textId="77777777" w:rsidR="00E569EF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A             All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Cases Are Executed </w:t>
            </w:r>
            <w:proofErr w:type="gramStart"/>
            <w:r>
              <w:rPr>
                <w:rFonts w:ascii="Times New Roman" w:hAnsi="Times New Roman"/>
                <w:b/>
              </w:rPr>
              <w:t>As</w:t>
            </w:r>
            <w:proofErr w:type="gramEnd"/>
            <w:r>
              <w:rPr>
                <w:rFonts w:ascii="Times New Roman" w:hAnsi="Times New Roman"/>
                <w:b/>
              </w:rPr>
              <w:t xml:space="preserve"> Per </w:t>
            </w:r>
            <w:proofErr w:type="gramStart"/>
            <w:r>
              <w:rPr>
                <w:rFonts w:ascii="Times New Roman" w:hAnsi="Times New Roman"/>
                <w:b/>
              </w:rPr>
              <w:t>The</w:t>
            </w:r>
            <w:proofErr w:type="gramEnd"/>
            <w:r>
              <w:rPr>
                <w:rFonts w:ascii="Times New Roman" w:hAnsi="Times New Roman"/>
                <w:b/>
              </w:rPr>
              <w:t xml:space="preserve"> Test Script &amp; Found Satisfactory. As Per </w:t>
            </w:r>
            <w:proofErr w:type="gramStart"/>
            <w:r>
              <w:rPr>
                <w:rFonts w:ascii="Times New Roman" w:hAnsi="Times New Roman"/>
                <w:b/>
              </w:rPr>
              <w:t>Ref  Document</w:t>
            </w:r>
            <w:proofErr w:type="gramEnd"/>
            <w:r>
              <w:rPr>
                <w:rFonts w:ascii="Times New Roman" w:hAnsi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</w:rPr>
              <w:t xml:space="preserve">No </w:t>
            </w:r>
            <w:r>
              <w:rPr>
                <w:rFonts w:ascii="Times New Roman" w:hAnsi="Times New Roman"/>
                <w:bCs/>
              </w:rPr>
              <w:t>:</w:t>
            </w:r>
            <w:proofErr w:type="gramEnd"/>
            <w:r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/>
              </w:rPr>
              <w:t>QMS-QSRV-OQTS-001</w:t>
            </w:r>
          </w:p>
          <w:p w14:paraId="78A2341B" w14:textId="77777777" w:rsidR="00E569EF" w:rsidRDefault="00000000">
            <w:pPr>
              <w:tabs>
                <w:tab w:val="left" w:pos="5010"/>
              </w:tabs>
              <w:ind w:left="-709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</w:rPr>
              <w:t>AsPe</w:t>
            </w:r>
            <w:proofErr w:type="spellEnd"/>
          </w:p>
          <w:p w14:paraId="01B5D63D" w14:textId="77777777" w:rsidR="00E569EF" w:rsidRDefault="00E569EF">
            <w:pPr>
              <w:ind w:left="-709"/>
              <w:rPr>
                <w:rFonts w:ascii="Times New Roman" w:hAnsi="Times New Roman"/>
                <w:b/>
              </w:rPr>
            </w:pPr>
          </w:p>
          <w:p w14:paraId="37E8A153" w14:textId="77777777" w:rsidR="00E569EF" w:rsidRDefault="00E569EF">
            <w:pPr>
              <w:ind w:left="-709"/>
              <w:rPr>
                <w:rFonts w:ascii="Times New Roman" w:hAnsi="Times New Roman"/>
                <w:b/>
              </w:rPr>
            </w:pPr>
          </w:p>
        </w:tc>
      </w:tr>
    </w:tbl>
    <w:p w14:paraId="7870FECC" w14:textId="77777777" w:rsidR="00E569EF" w:rsidRDefault="00E569EF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569EF" w14:paraId="6DE98AF7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1EBD7B7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</w:rPr>
              <w:t>Executed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F47D7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046F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ADD95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6D01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62BAA0FA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50A23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E2A37B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A65317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CE760C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9351EC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2CBE7349" w14:textId="77777777" w:rsidR="00E569EF" w:rsidRDefault="00E569EF">
      <w:pPr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7"/>
        <w:gridCol w:w="2962"/>
        <w:gridCol w:w="3203"/>
        <w:gridCol w:w="2905"/>
        <w:gridCol w:w="3520"/>
      </w:tblGrid>
      <w:tr w:rsidR="00E569EF" w14:paraId="3BDF0832" w14:textId="77777777">
        <w:tc>
          <w:tcPr>
            <w:tcW w:w="8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59708B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Reviewed By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40BC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6E00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B9A8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6310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0A782D" w14:paraId="2832CEA8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9AEBBB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3E05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44E5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E16E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0370" w14:textId="77777777" w:rsidR="000A782D" w:rsidRDefault="000A782D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46D4FEFE" w14:textId="77777777">
        <w:tc>
          <w:tcPr>
            <w:tcW w:w="8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A4685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804CC9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70E8739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666522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A429182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74473D26" w14:textId="77777777" w:rsidR="00E569EF" w:rsidRDefault="00E569EF">
      <w:pPr>
        <w:ind w:left="360"/>
        <w:rPr>
          <w:rFonts w:ascii="Times New Roman" w:hAnsi="Times New Roman"/>
        </w:rPr>
      </w:pPr>
    </w:p>
    <w:tbl>
      <w:tblPr>
        <w:tblW w:w="5401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0"/>
        <w:gridCol w:w="2959"/>
        <w:gridCol w:w="3212"/>
        <w:gridCol w:w="2899"/>
        <w:gridCol w:w="3517"/>
      </w:tblGrid>
      <w:tr w:rsidR="00E569EF" w14:paraId="245BF5F9" w14:textId="77777777">
        <w:tc>
          <w:tcPr>
            <w:tcW w:w="8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01C3B4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br/>
              <w:t>Approved By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B59F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5785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8372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AF9C" w14:textId="77777777" w:rsidR="00E569EF" w:rsidRDefault="00E569EF">
            <w:pPr>
              <w:spacing w:before="60" w:after="60"/>
              <w:ind w:left="360"/>
              <w:rPr>
                <w:rFonts w:ascii="Times New Roman" w:hAnsi="Times New Roman"/>
              </w:rPr>
            </w:pPr>
          </w:p>
        </w:tc>
      </w:tr>
      <w:tr w:rsidR="00E569EF" w14:paraId="6797C0D5" w14:textId="77777777">
        <w:trPr>
          <w:trHeight w:val="251"/>
        </w:trPr>
        <w:tc>
          <w:tcPr>
            <w:tcW w:w="8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267F" w14:textId="77777777" w:rsidR="00E569EF" w:rsidRDefault="00E569EF">
            <w:pPr>
              <w:spacing w:after="0"/>
              <w:ind w:left="360"/>
              <w:rPr>
                <w:rFonts w:ascii="Times New Roman" w:hAnsi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8E9DC8F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EBF2EB2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Title, Department</w:t>
            </w:r>
          </w:p>
        </w:tc>
        <w:tc>
          <w:tcPr>
            <w:tcW w:w="9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76F26D9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Signature</w:t>
            </w:r>
          </w:p>
        </w:tc>
        <w:tc>
          <w:tcPr>
            <w:tcW w:w="1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3237E8" w14:textId="77777777" w:rsidR="00E569EF" w:rsidRDefault="00000000">
            <w:pPr>
              <w:spacing w:before="60" w:after="60"/>
              <w:ind w:left="36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</w:tr>
    </w:tbl>
    <w:p w14:paraId="43CD8777" w14:textId="77777777" w:rsidR="00E569EF" w:rsidRDefault="00E569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2C323" w14:textId="77777777" w:rsidR="00E569EF" w:rsidRDefault="00E569E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569EF">
      <w:headerReference w:type="default" r:id="rId13"/>
      <w:footerReference w:type="defaul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F6D6" w14:textId="77777777" w:rsidR="00327CCE" w:rsidRDefault="00327CCE">
      <w:pPr>
        <w:spacing w:line="240" w:lineRule="auto"/>
      </w:pPr>
      <w:r>
        <w:separator/>
      </w:r>
    </w:p>
  </w:endnote>
  <w:endnote w:type="continuationSeparator" w:id="0">
    <w:p w14:paraId="4975F98B" w14:textId="77777777" w:rsidR="00327CCE" w:rsidRDefault="00327C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7421" w14:textId="77777777" w:rsidR="00E569EF" w:rsidRDefault="0000000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PC-SOP-018/04-01.01.2023</w:t>
    </w:r>
  </w:p>
  <w:p w14:paraId="06BD0E7A" w14:textId="77777777" w:rsidR="00E569EF" w:rsidRDefault="00E56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43775" w14:textId="77777777" w:rsidR="00327CCE" w:rsidRDefault="00327CCE">
      <w:pPr>
        <w:spacing w:after="0"/>
      </w:pPr>
      <w:r>
        <w:separator/>
      </w:r>
    </w:p>
  </w:footnote>
  <w:footnote w:type="continuationSeparator" w:id="0">
    <w:p w14:paraId="24228536" w14:textId="77777777" w:rsidR="00327CCE" w:rsidRDefault="00327C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7"/>
      <w:gridCol w:w="8221"/>
      <w:gridCol w:w="1843"/>
      <w:gridCol w:w="2693"/>
    </w:tblGrid>
    <w:tr w:rsidR="00E569EF" w14:paraId="5634CA80" w14:textId="77777777">
      <w:trPr>
        <w:trHeight w:val="841"/>
      </w:trPr>
      <w:tc>
        <w:tcPr>
          <w:tcW w:w="1219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19B70D" w14:textId="77777777" w:rsidR="00E569EF" w:rsidRDefault="00000000">
          <w:pPr>
            <w:spacing w:before="60" w:after="60"/>
            <w:ind w:left="-112" w:right="-102"/>
            <w:jc w:val="center"/>
            <w:rPr>
              <w:rFonts w:ascii="Times New Roman" w:hAnsi="Times New Roman"/>
              <w:b/>
              <w:bCs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6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907067" w14:textId="77777777" w:rsidR="00E569EF" w:rsidRDefault="00000000">
          <w:pPr>
            <w:spacing w:before="60" w:after="60"/>
            <w:rPr>
              <w:lang w:val="en-IN" w:eastAsia="en-I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73E3ADAB" wp14:editId="008A7CB3">
                <wp:extent cx="1485900" cy="367665"/>
                <wp:effectExtent l="0" t="0" r="0" b="0"/>
                <wp:docPr id="366777819" name="Picture 366777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777819" name="Picture 3667778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69EF" w14:paraId="470C197D" w14:textId="77777777">
      <w:trPr>
        <w:trHeight w:val="491"/>
      </w:trPr>
      <w:tc>
        <w:tcPr>
          <w:tcW w:w="2127" w:type="dxa"/>
          <w:vAlign w:val="center"/>
        </w:tcPr>
        <w:p w14:paraId="42497B59" w14:textId="77777777" w:rsidR="00E569EF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8221" w:type="dxa"/>
          <w:vAlign w:val="center"/>
        </w:tcPr>
        <w:p w14:paraId="180DDFEC" w14:textId="77777777" w:rsidR="00E569EF" w:rsidRDefault="00000000">
          <w:pPr>
            <w:spacing w:before="60" w:after="60"/>
            <w:ind w:right="32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  <w:lang w:eastAsia="en-IN"/>
            </w:rPr>
            <w:t>Admin User Login and Logout</w:t>
          </w:r>
        </w:p>
      </w:tc>
      <w:tc>
        <w:tcPr>
          <w:tcW w:w="1843" w:type="dxa"/>
          <w:vAlign w:val="center"/>
        </w:tcPr>
        <w:p w14:paraId="67542B5C" w14:textId="77777777" w:rsidR="00E569EF" w:rsidRDefault="00000000">
          <w:pPr>
            <w:spacing w:before="60" w:after="60"/>
            <w:ind w:right="462"/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>Page No</w:t>
          </w:r>
        </w:p>
      </w:tc>
      <w:tc>
        <w:tcPr>
          <w:tcW w:w="2693" w:type="dxa"/>
          <w:vAlign w:val="center"/>
        </w:tcPr>
        <w:p w14:paraId="23106554" w14:textId="77777777" w:rsidR="00E569EF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22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E569EF" w14:paraId="20FE5014" w14:textId="77777777">
      <w:trPr>
        <w:trHeight w:val="349"/>
      </w:trPr>
      <w:tc>
        <w:tcPr>
          <w:tcW w:w="2127" w:type="dxa"/>
          <w:vAlign w:val="center"/>
        </w:tcPr>
        <w:p w14:paraId="363A9F50" w14:textId="77777777" w:rsidR="00E569EF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8221" w:type="dxa"/>
          <w:vAlign w:val="center"/>
        </w:tcPr>
        <w:p w14:paraId="01FE7DCF" w14:textId="3470428D" w:rsidR="00E569EF" w:rsidRDefault="00BC179C">
          <w:pPr>
            <w:spacing w:before="60" w:after="60"/>
            <w:ind w:right="74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-QSRV-OQTS-001</w:t>
          </w:r>
        </w:p>
      </w:tc>
      <w:tc>
        <w:tcPr>
          <w:tcW w:w="1843" w:type="dxa"/>
          <w:vAlign w:val="center"/>
        </w:tcPr>
        <w:p w14:paraId="1B2D1517" w14:textId="77777777" w:rsidR="00E569EF" w:rsidRDefault="00000000">
          <w:pPr>
            <w:spacing w:before="60" w:after="60"/>
            <w:ind w:right="32"/>
            <w:jc w:val="both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lang w:eastAsia="en-IN"/>
            </w:rPr>
            <w:t>Version</w:t>
          </w:r>
        </w:p>
      </w:tc>
      <w:tc>
        <w:tcPr>
          <w:tcW w:w="2693" w:type="dxa"/>
          <w:vAlign w:val="center"/>
        </w:tcPr>
        <w:p w14:paraId="2B8ED140" w14:textId="77777777" w:rsidR="00E569EF" w:rsidRDefault="00000000">
          <w:pPr>
            <w:spacing w:before="60"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5752E236" w14:textId="77777777" w:rsidR="00E569EF" w:rsidRDefault="00E569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AE3"/>
    <w:rsid w:val="000A5F07"/>
    <w:rsid w:val="000A782D"/>
    <w:rsid w:val="000F20FC"/>
    <w:rsid w:val="00181AE3"/>
    <w:rsid w:val="001E0ACE"/>
    <w:rsid w:val="00243C65"/>
    <w:rsid w:val="00244AA0"/>
    <w:rsid w:val="00327CCE"/>
    <w:rsid w:val="003803B8"/>
    <w:rsid w:val="00563602"/>
    <w:rsid w:val="006B216C"/>
    <w:rsid w:val="006C2892"/>
    <w:rsid w:val="006C2B37"/>
    <w:rsid w:val="007335AD"/>
    <w:rsid w:val="00745426"/>
    <w:rsid w:val="008619F8"/>
    <w:rsid w:val="00863193"/>
    <w:rsid w:val="009158C3"/>
    <w:rsid w:val="00972136"/>
    <w:rsid w:val="009A1BD1"/>
    <w:rsid w:val="00A15FE8"/>
    <w:rsid w:val="00B25C16"/>
    <w:rsid w:val="00BC179C"/>
    <w:rsid w:val="00BD3AC1"/>
    <w:rsid w:val="00C47AAE"/>
    <w:rsid w:val="00D62ED0"/>
    <w:rsid w:val="00D775F6"/>
    <w:rsid w:val="00D879B0"/>
    <w:rsid w:val="00DF337D"/>
    <w:rsid w:val="00E569EF"/>
    <w:rsid w:val="00E947D5"/>
    <w:rsid w:val="00EA188B"/>
    <w:rsid w:val="00FC3475"/>
    <w:rsid w:val="00FE2CD3"/>
    <w:rsid w:val="51641F93"/>
    <w:rsid w:val="54E4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B320"/>
  <w15:docId w15:val="{9D0EBD06-0EA4-4762-98B8-E988EF20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kern w:val="2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rPr>
      <w:rFonts w:ascii="Arial" w:eastAsia="Times New Roman" w:hAnsi="Arial" w:cs="Times New Roman"/>
      <w:b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 kumar</dc:creator>
  <cp:lastModifiedBy>Sirisha Kakarlapudi</cp:lastModifiedBy>
  <cp:revision>22</cp:revision>
  <dcterms:created xsi:type="dcterms:W3CDTF">2024-04-09T15:24:00Z</dcterms:created>
  <dcterms:modified xsi:type="dcterms:W3CDTF">2026-02-17T08:02:00Z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B6ACA4708FDD4698905372B04D088CD7_12</vt:lpwstr>
  </property>
</Properties>
</file>