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6D54" w14:textId="77777777" w:rsidR="00E73F3D" w:rsidRDefault="00000000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t>Screenshot No. 01 for step No. 4.2.1</w:t>
      </w:r>
      <w:r>
        <w:t xml:space="preserve"> </w:t>
      </w:r>
    </w:p>
    <w:p w14:paraId="07D7047D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965C865" wp14:editId="00C5B35F">
            <wp:extent cx="8705215" cy="4580890"/>
            <wp:effectExtent l="0" t="0" r="635" b="10160"/>
            <wp:docPr id="16" name="Picture 16" descr="2025-06-28_11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025-06-28_1145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D3E223" w14:textId="77777777" w:rsidR="00E73F3D" w:rsidRDefault="00000000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4.2.2</w:t>
      </w:r>
      <w:r>
        <w:t xml:space="preserve"> </w:t>
      </w:r>
    </w:p>
    <w:p w14:paraId="0197316F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B7EED79" wp14:editId="0F690A03">
            <wp:extent cx="8705215" cy="4343400"/>
            <wp:effectExtent l="0" t="0" r="635" b="0"/>
            <wp:docPr id="19" name="Picture 19" descr="2025-06-28_11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025-06-28_1145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0502533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4.2.2</w:t>
      </w:r>
      <w:r>
        <w:t xml:space="preserve"> </w:t>
      </w:r>
    </w:p>
    <w:p w14:paraId="3DAFE002" w14:textId="6E142963" w:rsidR="00E73F3D" w:rsidRDefault="00B7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684AE0F" wp14:editId="7B1628EC">
            <wp:extent cx="8705215" cy="4438650"/>
            <wp:effectExtent l="0" t="0" r="635" b="0"/>
            <wp:docPr id="863145774" name="Picture 863145774" descr="2025-06-28_11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2025-06-28_1146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3180D6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4.2.3</w:t>
      </w:r>
    </w:p>
    <w:p w14:paraId="49285447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CC62FA7" wp14:editId="5A1F2735">
            <wp:extent cx="8705215" cy="4438650"/>
            <wp:effectExtent l="0" t="0" r="635" b="0"/>
            <wp:docPr id="22" name="Picture 22" descr="2025-06-28_11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2025-06-28_1146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B360D06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4.2.3</w:t>
      </w:r>
    </w:p>
    <w:p w14:paraId="539E61DD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82FFABC" wp14:editId="63B3005F">
            <wp:extent cx="8705215" cy="4296410"/>
            <wp:effectExtent l="0" t="0" r="635" b="8890"/>
            <wp:docPr id="25" name="Picture 25" descr="2025-06-28_11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2025-06-28_1146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E1D4E72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t xml:space="preserve"> </w:t>
      </w:r>
    </w:p>
    <w:p w14:paraId="45577296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52222F0" wp14:editId="69A336A3">
            <wp:extent cx="8705215" cy="4335145"/>
            <wp:effectExtent l="0" t="0" r="635" b="8255"/>
            <wp:docPr id="28" name="Picture 28" descr="2025-06-28_11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2025-06-28_1147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D3B20B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4.2.4</w:t>
      </w:r>
      <w:r>
        <w:t xml:space="preserve"> </w:t>
      </w:r>
    </w:p>
    <w:p w14:paraId="426229C3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574092C" wp14:editId="3F909D6C">
            <wp:extent cx="8705215" cy="4430395"/>
            <wp:effectExtent l="0" t="0" r="635" b="8255"/>
            <wp:docPr id="30" name="Picture 30" descr="2025-06-28_11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2025-06-28_1147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E8E88B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4.2.4</w:t>
      </w:r>
      <w:r>
        <w:t xml:space="preserve"> </w:t>
      </w:r>
    </w:p>
    <w:p w14:paraId="642DFA01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9F41A2B" wp14:editId="149CA69C">
            <wp:extent cx="8705215" cy="4458970"/>
            <wp:effectExtent l="0" t="0" r="635" b="17780"/>
            <wp:docPr id="32" name="Picture 32" descr="2025-06-28_11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2025-06-28_1147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2DCEC94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4.2.4</w:t>
      </w:r>
      <w:r>
        <w:t xml:space="preserve"> </w:t>
      </w:r>
    </w:p>
    <w:p w14:paraId="006CB90B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8B070FB" wp14:editId="03EB43E0">
            <wp:extent cx="8705215" cy="4392295"/>
            <wp:effectExtent l="0" t="0" r="635" b="8255"/>
            <wp:docPr id="33" name="Picture 33" descr="2025-06-28_114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2025-06-28_1147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6039537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4.2.4</w:t>
      </w:r>
      <w:r>
        <w:t xml:space="preserve"> </w:t>
      </w:r>
    </w:p>
    <w:p w14:paraId="32803DFE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397910F" wp14:editId="18A4DE7E">
            <wp:extent cx="8705215" cy="4601845"/>
            <wp:effectExtent l="0" t="0" r="635" b="8255"/>
            <wp:docPr id="35" name="Picture 35" descr="2025-06-28_11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2025-06-28_1148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CD70480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4.2.4</w:t>
      </w:r>
      <w:r>
        <w:t xml:space="preserve"> </w:t>
      </w:r>
    </w:p>
    <w:p w14:paraId="5FD48A6D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7F84CF0" wp14:editId="5BAC3966">
            <wp:extent cx="8705215" cy="4429760"/>
            <wp:effectExtent l="0" t="0" r="635" b="8890"/>
            <wp:docPr id="37" name="Picture 37" descr="2025-06-28_114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2025-06-28_1148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7CF4F09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4.2.5</w:t>
      </w:r>
      <w:r>
        <w:t xml:space="preserve"> </w:t>
      </w:r>
    </w:p>
    <w:p w14:paraId="67180B7F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922F051" wp14:editId="4C6A53B4">
            <wp:extent cx="8705215" cy="4429760"/>
            <wp:effectExtent l="0" t="0" r="635" b="8890"/>
            <wp:docPr id="38" name="Picture 38" descr="2025-06-28_114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2025-06-28_1148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07DF176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4.2.6</w:t>
      </w:r>
      <w:r>
        <w:t xml:space="preserve"> </w:t>
      </w:r>
    </w:p>
    <w:p w14:paraId="1AA50C0B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619F908" wp14:editId="4D737D2D">
            <wp:extent cx="8705215" cy="4363085"/>
            <wp:effectExtent l="0" t="0" r="635" b="18415"/>
            <wp:docPr id="39" name="Picture 39" descr="2025-06-28_114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2025-06-28_1148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CBC31C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>
        <w:t xml:space="preserve"> </w:t>
      </w:r>
    </w:p>
    <w:p w14:paraId="4C08DD17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295F5F2" wp14:editId="2E093382">
            <wp:extent cx="8705215" cy="4306570"/>
            <wp:effectExtent l="0" t="0" r="635" b="17780"/>
            <wp:docPr id="48" name="Picture 48" descr="2025-06-28_11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2025-06-28_1149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B16A5FB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4.2.7</w:t>
      </w:r>
      <w:r>
        <w:t xml:space="preserve"> </w:t>
      </w:r>
    </w:p>
    <w:p w14:paraId="7EEA53DD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209DFF7" wp14:editId="3FE1C31F">
            <wp:extent cx="8705215" cy="4286885"/>
            <wp:effectExtent l="0" t="0" r="635" b="18415"/>
            <wp:docPr id="41" name="Picture 41" descr="2025-06-28_115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2025-06-28_1151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EA042A3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4.2.7</w:t>
      </w:r>
      <w:r>
        <w:t xml:space="preserve"> </w:t>
      </w:r>
    </w:p>
    <w:p w14:paraId="65296312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3076589" wp14:editId="5DCF1A79">
            <wp:extent cx="8705215" cy="4087495"/>
            <wp:effectExtent l="0" t="0" r="635" b="8255"/>
            <wp:docPr id="43" name="Picture 43" descr="2025-06-28_115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2025-06-28_1151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FCA8D1D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4.2.7</w:t>
      </w:r>
      <w:r>
        <w:t xml:space="preserve"> </w:t>
      </w:r>
    </w:p>
    <w:p w14:paraId="1894A11A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D378EC3" wp14:editId="076CC3E2">
            <wp:extent cx="8705215" cy="4401185"/>
            <wp:effectExtent l="0" t="0" r="635" b="18415"/>
            <wp:docPr id="46" name="Picture 46" descr="2025-06-28_115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2025-06-28_1151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8F516D3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>
        <w:t xml:space="preserve"> </w:t>
      </w:r>
    </w:p>
    <w:p w14:paraId="0D794EDC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2A35E16" wp14:editId="005D598C">
            <wp:extent cx="8705215" cy="4049395"/>
            <wp:effectExtent l="0" t="0" r="635" b="8255"/>
            <wp:docPr id="49" name="Picture 49" descr="2025-06-28_11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2025-06-28_1151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D2F5DD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152ECBA5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8410489" wp14:editId="1157C9D9">
            <wp:extent cx="8705215" cy="4382135"/>
            <wp:effectExtent l="0" t="0" r="635" b="18415"/>
            <wp:docPr id="52" name="Picture 52" descr="2025-06-28_11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2025-06-28_1151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F4740CD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4.2.8</w:t>
      </w:r>
    </w:p>
    <w:p w14:paraId="2B8DCA5F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FE75603" wp14:editId="18DBAEBB">
            <wp:extent cx="8705215" cy="4449445"/>
            <wp:effectExtent l="0" t="0" r="635" b="8255"/>
            <wp:docPr id="53" name="Picture 53" descr="2025-06-28_115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2025-06-28_1152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996671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4.2.8</w:t>
      </w:r>
      <w:r>
        <w:t xml:space="preserve"> </w:t>
      </w:r>
    </w:p>
    <w:p w14:paraId="0CFBE548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ECAE85E" wp14:editId="09412CFA">
            <wp:extent cx="8705215" cy="4363085"/>
            <wp:effectExtent l="0" t="0" r="635" b="18415"/>
            <wp:docPr id="54" name="Picture 54" descr="2025-06-28_115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2025-06-28_1152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97A1BF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4.2.8</w:t>
      </w:r>
      <w:r>
        <w:t xml:space="preserve"> </w:t>
      </w:r>
    </w:p>
    <w:p w14:paraId="7224E4C4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4672998" wp14:editId="24B37D98">
            <wp:extent cx="8705215" cy="4325620"/>
            <wp:effectExtent l="0" t="0" r="635" b="17780"/>
            <wp:docPr id="56" name="Picture 56" descr="2025-06-28_115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2025-06-28_1152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C691EE1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37D251F7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4E5EDBD" wp14:editId="53DE2401">
            <wp:extent cx="8705215" cy="4333875"/>
            <wp:effectExtent l="0" t="0" r="635" b="9525"/>
            <wp:docPr id="57" name="Picture 57" descr="2025-06-28_115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2025-06-28_1153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9F3B5D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69B50EF6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C182AFC" wp14:editId="1635B940">
            <wp:extent cx="8705215" cy="4372610"/>
            <wp:effectExtent l="0" t="0" r="635" b="8890"/>
            <wp:docPr id="58" name="Picture 58" descr="2025-06-28_11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2025-06-28_1153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0BEBB3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7E5E2749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6108C77" wp14:editId="63E97E41">
            <wp:extent cx="8705215" cy="3839210"/>
            <wp:effectExtent l="0" t="0" r="635" b="8890"/>
            <wp:docPr id="59" name="Picture 59" descr="2025-06-28_115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2025-06-28_11534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D1625FC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55BC2829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F9D7954" wp14:editId="27444CB4">
            <wp:extent cx="8705215" cy="4439920"/>
            <wp:effectExtent l="0" t="0" r="635" b="17780"/>
            <wp:docPr id="60" name="Picture 60" descr="2025-06-28_115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2025-06-28_11534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13A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</w:t>
      </w:r>
    </w:p>
    <w:p w14:paraId="569919DD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23F7048" wp14:editId="56C33A4B">
            <wp:extent cx="8705215" cy="4335145"/>
            <wp:effectExtent l="0" t="0" r="635" b="8255"/>
            <wp:docPr id="63" name="Picture 63" descr="2025-06-28_115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2025-06-28_1155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820B2D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12</w:t>
      </w:r>
    </w:p>
    <w:p w14:paraId="33004338" w14:textId="7984CABD" w:rsidR="003027B6" w:rsidRDefault="003027B6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662C006" wp14:editId="456DA0B0">
            <wp:extent cx="8705215" cy="4335145"/>
            <wp:effectExtent l="0" t="0" r="635" b="8255"/>
            <wp:docPr id="2058644616" name="Picture 2058644616" descr="2025-06-28_115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2025-06-28_1155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29C7" w14:textId="006AE966" w:rsidR="003027B6" w:rsidRDefault="003027B6" w:rsidP="003027B6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12</w:t>
      </w:r>
    </w:p>
    <w:p w14:paraId="79F399A8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AA03BAC" wp14:editId="101DF999">
            <wp:extent cx="8705215" cy="3810635"/>
            <wp:effectExtent l="0" t="0" r="635" b="18415"/>
            <wp:docPr id="64" name="Picture 64" descr="2025-06-28_11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2025-06-28_1155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15AB9D8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13</w:t>
      </w:r>
    </w:p>
    <w:p w14:paraId="60985807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8FD1A54" wp14:editId="50E7E7C0">
            <wp:extent cx="8705215" cy="4458335"/>
            <wp:effectExtent l="0" t="0" r="635" b="18415"/>
            <wp:docPr id="65" name="Picture 65" descr="2025-06-28_11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2025-06-28_1156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F75E619" w14:textId="77777777" w:rsidR="00E73F3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13</w:t>
      </w:r>
    </w:p>
    <w:p w14:paraId="790939F3" w14:textId="77777777" w:rsidR="00E73F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BB2856B" wp14:editId="3AB53D74">
            <wp:extent cx="8705215" cy="4410710"/>
            <wp:effectExtent l="0" t="0" r="635" b="8890"/>
            <wp:docPr id="67" name="Picture 67" descr="2025-06-28_11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2025-06-28_1156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1C8E" w14:textId="77777777" w:rsidR="00E73F3D" w:rsidRDefault="00E73F3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489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4111"/>
        <w:gridCol w:w="2268"/>
        <w:gridCol w:w="2126"/>
        <w:gridCol w:w="3402"/>
      </w:tblGrid>
      <w:tr w:rsidR="00E73F3D" w14:paraId="5CE19C9A" w14:textId="77777777">
        <w:trPr>
          <w:trHeight w:val="355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6867" w14:textId="77777777" w:rsidR="00E73F3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FEF1CA" w14:textId="77777777" w:rsidR="00E73F3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Start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E98F8" w14:textId="77777777" w:rsidR="00E73F3D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8F199E" w14:textId="77777777" w:rsidR="00E73F3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8CBA" w14:textId="77777777" w:rsidR="00E73F3D" w:rsidRDefault="00000000">
            <w:pPr>
              <w:tabs>
                <w:tab w:val="center" w:pos="1238"/>
              </w:tabs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</w:tr>
      <w:tr w:rsidR="00E73F3D" w14:paraId="7A94FE79" w14:textId="77777777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1A266" w14:textId="77777777" w:rsidR="00E73F3D" w:rsidRDefault="00E73F3D">
            <w:pPr>
              <w:spacing w:after="0"/>
              <w:ind w:left="-709"/>
              <w:rPr>
                <w:rFonts w:ascii="Times New Roman" w:hAnsi="Times New Roman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0016D2" w14:textId="77777777" w:rsidR="00E73F3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Screenshots: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421E" w14:textId="51DF1EFC" w:rsidR="00E73F3D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3</w:t>
            </w:r>
            <w:r w:rsidR="003027B6">
              <w:rPr>
                <w:rFonts w:ascii="Times New Roman" w:hAnsi="Times New Roman"/>
                <w:b/>
                <w:lang w:val="en-IN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8D4BD7" w14:textId="77777777" w:rsidR="00E73F3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7A3A" w14:textId="77777777" w:rsidR="00E73F3D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1</w:t>
            </w:r>
          </w:p>
        </w:tc>
      </w:tr>
      <w:tr w:rsidR="00E73F3D" w14:paraId="55DE53FB" w14:textId="77777777"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F36E61" w14:textId="77777777" w:rsidR="00E73F3D" w:rsidRDefault="00000000">
            <w:pPr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Remarks:</w:t>
            </w:r>
          </w:p>
        </w:tc>
      </w:tr>
      <w:tr w:rsidR="00E73F3D" w14:paraId="0A0D56E3" w14:textId="77777777">
        <w:trPr>
          <w:trHeight w:hRule="exact" w:val="748"/>
        </w:trPr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AEBB" w14:textId="77777777" w:rsidR="00E73F3D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             All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Cases Are Executed </w:t>
            </w:r>
            <w:proofErr w:type="gramStart"/>
            <w:r>
              <w:rPr>
                <w:rFonts w:ascii="Times New Roman" w:hAnsi="Times New Roman"/>
                <w:b/>
              </w:rPr>
              <w:t>As</w:t>
            </w:r>
            <w:proofErr w:type="gramEnd"/>
            <w:r>
              <w:rPr>
                <w:rFonts w:ascii="Times New Roman" w:hAnsi="Times New Roman"/>
                <w:b/>
              </w:rPr>
              <w:t xml:space="preserve"> Per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Script &amp; Found Satisfactory. As Per </w:t>
            </w:r>
            <w:proofErr w:type="gramStart"/>
            <w:r>
              <w:rPr>
                <w:rFonts w:ascii="Times New Roman" w:hAnsi="Times New Roman"/>
                <w:b/>
              </w:rPr>
              <w:t>Ref  Document</w:t>
            </w:r>
            <w:proofErr w:type="gramEnd"/>
            <w:r>
              <w:rPr>
                <w:rFonts w:ascii="Times New Roman" w:hAnsi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</w:rPr>
              <w:t xml:space="preserve">No </w:t>
            </w:r>
            <w:r>
              <w:rPr>
                <w:rFonts w:ascii="Times New Roman" w:hAnsi="Times New Roman"/>
                <w:bCs/>
              </w:rPr>
              <w:t>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/>
              </w:rPr>
              <w:t>QMS-QSRV-OQTS-001</w:t>
            </w:r>
          </w:p>
          <w:p w14:paraId="78642102" w14:textId="77777777" w:rsidR="00E73F3D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AsPe</w:t>
            </w:r>
            <w:proofErr w:type="spellEnd"/>
          </w:p>
          <w:p w14:paraId="34534B34" w14:textId="77777777" w:rsidR="00E73F3D" w:rsidRDefault="00E73F3D">
            <w:pPr>
              <w:ind w:left="-709"/>
              <w:rPr>
                <w:rFonts w:ascii="Times New Roman" w:hAnsi="Times New Roman"/>
                <w:b/>
              </w:rPr>
            </w:pPr>
          </w:p>
          <w:p w14:paraId="7A78DEEE" w14:textId="77777777" w:rsidR="00E73F3D" w:rsidRDefault="00E73F3D">
            <w:pPr>
              <w:ind w:left="-709"/>
              <w:rPr>
                <w:rFonts w:ascii="Times New Roman" w:hAnsi="Times New Roman"/>
                <w:b/>
              </w:rPr>
            </w:pPr>
          </w:p>
        </w:tc>
      </w:tr>
    </w:tbl>
    <w:p w14:paraId="3CCAF0D9" w14:textId="77777777" w:rsidR="00E73F3D" w:rsidRDefault="00E73F3D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E73F3D" w14:paraId="242AD26E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867904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D7388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0385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DA5B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DB7B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73F3D" w14:paraId="1239E9D5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78A26" w14:textId="77777777" w:rsidR="00E73F3D" w:rsidRDefault="00E73F3D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DB9284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90D36F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0BF801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7361E6D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2CC46A0" w14:textId="77777777" w:rsidR="00E73F3D" w:rsidRDefault="00E73F3D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E73F3D" w14:paraId="061F5AC9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1BE5573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D0C6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63E62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0925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BE96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73F3D" w14:paraId="3C830570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7FC5" w14:textId="77777777" w:rsidR="00E73F3D" w:rsidRDefault="00E73F3D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34B5F4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735488C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22D2D40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A2DDCF9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09747062" w14:textId="77777777" w:rsidR="00E73F3D" w:rsidRDefault="00E73F3D">
      <w:pPr>
        <w:ind w:left="360"/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2959"/>
        <w:gridCol w:w="3212"/>
        <w:gridCol w:w="2899"/>
        <w:gridCol w:w="3517"/>
      </w:tblGrid>
      <w:tr w:rsidR="00E73F3D" w14:paraId="7A585942" w14:textId="77777777"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3081925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8D75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CCBA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9B90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D2A9" w14:textId="77777777" w:rsidR="00E73F3D" w:rsidRDefault="00E73F3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73F3D" w14:paraId="7E58DE0E" w14:textId="77777777">
        <w:trPr>
          <w:trHeight w:val="251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53E33" w14:textId="77777777" w:rsidR="00E73F3D" w:rsidRDefault="00E73F3D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1002DF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64ADE68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431ADE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66A7D61" w14:textId="77777777" w:rsidR="00E73F3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24BCDE7" w14:textId="77777777" w:rsidR="00E73F3D" w:rsidRDefault="00E73F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6D27D" w14:textId="77777777" w:rsidR="00E73F3D" w:rsidRDefault="00E73F3D">
      <w:pPr>
        <w:ind w:left="-567"/>
      </w:pPr>
    </w:p>
    <w:sectPr w:rsidR="00E73F3D">
      <w:headerReference w:type="default" r:id="rId32"/>
      <w:footerReference w:type="default" r:id="rId3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3CAEB" w14:textId="77777777" w:rsidR="000B584C" w:rsidRDefault="000B584C">
      <w:pPr>
        <w:spacing w:line="240" w:lineRule="auto"/>
      </w:pPr>
      <w:r>
        <w:separator/>
      </w:r>
    </w:p>
  </w:endnote>
  <w:endnote w:type="continuationSeparator" w:id="0">
    <w:p w14:paraId="48420E9C" w14:textId="77777777" w:rsidR="000B584C" w:rsidRDefault="000B58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70F67" w14:textId="77777777" w:rsidR="00E73F3D" w:rsidRDefault="0000000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PC-SOP-018/04-01.01.2023</w:t>
    </w:r>
  </w:p>
  <w:p w14:paraId="3BF695BF" w14:textId="77777777" w:rsidR="00E73F3D" w:rsidRDefault="00E73F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0C71E" w14:textId="77777777" w:rsidR="000B584C" w:rsidRDefault="000B584C">
      <w:pPr>
        <w:spacing w:after="0"/>
      </w:pPr>
      <w:r>
        <w:separator/>
      </w:r>
    </w:p>
  </w:footnote>
  <w:footnote w:type="continuationSeparator" w:id="0">
    <w:p w14:paraId="5AE94CCA" w14:textId="77777777" w:rsidR="000B584C" w:rsidRDefault="000B58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4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69"/>
      <w:gridCol w:w="8079"/>
      <w:gridCol w:w="1843"/>
      <w:gridCol w:w="2693"/>
    </w:tblGrid>
    <w:tr w:rsidR="00E73F3D" w14:paraId="1E1C1370" w14:textId="77777777">
      <w:trPr>
        <w:trHeight w:val="841"/>
      </w:trPr>
      <w:tc>
        <w:tcPr>
          <w:tcW w:w="12191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0A41D5" w14:textId="77777777" w:rsidR="00E73F3D" w:rsidRDefault="00000000">
          <w:pPr>
            <w:spacing w:before="60" w:after="60"/>
            <w:ind w:left="-112" w:right="-102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6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8C72C6" w14:textId="77777777" w:rsidR="00E73F3D" w:rsidRDefault="00000000">
          <w:pPr>
            <w:spacing w:before="60" w:after="60"/>
            <w:rPr>
              <w:lang w:val="en-IN" w:eastAsia="en-I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683F70BD" wp14:editId="64D502C9">
                <wp:extent cx="1485900" cy="367665"/>
                <wp:effectExtent l="0" t="0" r="0" b="0"/>
                <wp:docPr id="1740021917" name="Picture 1740021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021917" name="Picture 17400219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73F3D" w14:paraId="5C5801D9" w14:textId="77777777" w:rsidTr="00B723A9">
      <w:trPr>
        <w:trHeight w:val="491"/>
      </w:trPr>
      <w:tc>
        <w:tcPr>
          <w:tcW w:w="2269" w:type="dxa"/>
          <w:vAlign w:val="center"/>
        </w:tcPr>
        <w:p w14:paraId="36226CAE" w14:textId="77777777" w:rsidR="00E73F3D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8079" w:type="dxa"/>
          <w:vAlign w:val="center"/>
        </w:tcPr>
        <w:p w14:paraId="61B02381" w14:textId="77777777" w:rsidR="00E73F3D" w:rsidRDefault="00000000">
          <w:pPr>
            <w:spacing w:before="60" w:after="60"/>
            <w:ind w:right="32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  <w:lang w:eastAsia="en-IN"/>
            </w:rPr>
            <w:t>Department Creation</w:t>
          </w:r>
        </w:p>
      </w:tc>
      <w:tc>
        <w:tcPr>
          <w:tcW w:w="1843" w:type="dxa"/>
          <w:vAlign w:val="center"/>
        </w:tcPr>
        <w:p w14:paraId="3D4EF2F7" w14:textId="77777777" w:rsidR="00E73F3D" w:rsidRDefault="00000000">
          <w:pPr>
            <w:spacing w:before="60" w:after="60"/>
            <w:ind w:right="462"/>
            <w:jc w:val="both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>Page No</w:t>
          </w:r>
        </w:p>
      </w:tc>
      <w:tc>
        <w:tcPr>
          <w:tcW w:w="2693" w:type="dxa"/>
          <w:vAlign w:val="center"/>
        </w:tcPr>
        <w:p w14:paraId="18CBC52D" w14:textId="77777777" w:rsidR="00E73F3D" w:rsidRDefault="00000000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E73F3D" w14:paraId="4E250081" w14:textId="77777777" w:rsidTr="00B723A9">
      <w:trPr>
        <w:trHeight w:val="349"/>
      </w:trPr>
      <w:tc>
        <w:tcPr>
          <w:tcW w:w="2269" w:type="dxa"/>
          <w:vAlign w:val="center"/>
        </w:tcPr>
        <w:p w14:paraId="374BCC02" w14:textId="4BD5724A" w:rsidR="00E73F3D" w:rsidRDefault="00B723A9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Ref. </w:t>
          </w:r>
          <w:r w:rsidR="00000000"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8079" w:type="dxa"/>
          <w:vAlign w:val="center"/>
        </w:tcPr>
        <w:p w14:paraId="71DE2AF6" w14:textId="0BC8D754" w:rsidR="00E73F3D" w:rsidRDefault="00B723A9">
          <w:pPr>
            <w:spacing w:before="60" w:after="60"/>
            <w:ind w:right="74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 w:rsidR="00000000">
            <w:rPr>
              <w:rFonts w:ascii="Times New Roman" w:hAnsi="Times New Roman"/>
            </w:rPr>
            <w:t>-QSRV-OQTS-002</w:t>
          </w:r>
        </w:p>
      </w:tc>
      <w:tc>
        <w:tcPr>
          <w:tcW w:w="1843" w:type="dxa"/>
          <w:vAlign w:val="center"/>
        </w:tcPr>
        <w:p w14:paraId="73230F15" w14:textId="77777777" w:rsidR="00E73F3D" w:rsidRDefault="00000000">
          <w:pPr>
            <w:spacing w:before="60" w:after="60"/>
            <w:ind w:right="32"/>
            <w:jc w:val="both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lang w:eastAsia="en-IN"/>
            </w:rPr>
            <w:t>Version</w:t>
          </w:r>
        </w:p>
      </w:tc>
      <w:tc>
        <w:tcPr>
          <w:tcW w:w="2693" w:type="dxa"/>
          <w:vAlign w:val="center"/>
        </w:tcPr>
        <w:p w14:paraId="2306923D" w14:textId="77777777" w:rsidR="00E73F3D" w:rsidRDefault="00000000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7C91469A" w14:textId="77777777" w:rsidR="00E73F3D" w:rsidRDefault="00E73F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E09"/>
    <w:rsid w:val="000A5F07"/>
    <w:rsid w:val="000B584C"/>
    <w:rsid w:val="001C2D42"/>
    <w:rsid w:val="003027B6"/>
    <w:rsid w:val="003A7DB7"/>
    <w:rsid w:val="00405E09"/>
    <w:rsid w:val="004147B5"/>
    <w:rsid w:val="00422906"/>
    <w:rsid w:val="00484C68"/>
    <w:rsid w:val="00563602"/>
    <w:rsid w:val="005A2EAB"/>
    <w:rsid w:val="006B4A76"/>
    <w:rsid w:val="009158C3"/>
    <w:rsid w:val="009B3DE4"/>
    <w:rsid w:val="00B723A9"/>
    <w:rsid w:val="00C47AAE"/>
    <w:rsid w:val="00D62ED0"/>
    <w:rsid w:val="00D632E8"/>
    <w:rsid w:val="00D87E86"/>
    <w:rsid w:val="00DC4400"/>
    <w:rsid w:val="00E73F3D"/>
    <w:rsid w:val="24A52CC3"/>
    <w:rsid w:val="476B4CEF"/>
    <w:rsid w:val="54D96A2D"/>
    <w:rsid w:val="69F82D73"/>
    <w:rsid w:val="6FA5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D8B81"/>
  <w15:docId w15:val="{9D0EBD06-0EA4-4762-98B8-E988EF20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Times New Roman"/>
      <w:b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kumar</dc:creator>
  <cp:lastModifiedBy>Nithin Varma Penmetsa</cp:lastModifiedBy>
  <cp:revision>9</cp:revision>
  <dcterms:created xsi:type="dcterms:W3CDTF">2024-04-10T04:40:00Z</dcterms:created>
  <dcterms:modified xsi:type="dcterms:W3CDTF">2025-08-23T08:34:00Z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D44D47D662294D1FB7D637B7A8B4DD23_12</vt:lpwstr>
  </property>
</Properties>
</file>