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1D3A" w14:textId="77777777" w:rsidR="00965395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.1</w:t>
      </w:r>
      <w:r>
        <w:t xml:space="preserve"> </w:t>
      </w:r>
    </w:p>
    <w:p w14:paraId="206F2957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C761506" wp14:editId="3911800A">
            <wp:extent cx="8705215" cy="4579620"/>
            <wp:effectExtent l="0" t="0" r="635" b="11430"/>
            <wp:docPr id="1" name="Picture 1" descr="2025-06-28_12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5-06-28_1202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BE54" w14:textId="77777777" w:rsidR="00965395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.1</w:t>
      </w:r>
      <w:r>
        <w:t xml:space="preserve"> </w:t>
      </w:r>
    </w:p>
    <w:p w14:paraId="693F808B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F69D8F2" wp14:editId="4AB4A989">
            <wp:extent cx="8705215" cy="4344670"/>
            <wp:effectExtent l="0" t="0" r="635" b="17780"/>
            <wp:docPr id="2" name="Picture 2" descr="2025-06-28_12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5-06-28_1202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EA73" w14:textId="7F69F7E9" w:rsidR="00965395" w:rsidRDefault="00000000" w:rsidP="0019182E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  <w:r>
        <w:t xml:space="preserve"> </w:t>
      </w:r>
    </w:p>
    <w:p w14:paraId="0A6D3EF5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FD8BCB9" wp14:editId="08CCB16B">
            <wp:extent cx="8705215" cy="4528820"/>
            <wp:effectExtent l="0" t="0" r="635" b="5080"/>
            <wp:docPr id="3" name="Picture 3" descr="2025-06-28_12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5-06-28_1202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14F62D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  <w:r>
        <w:t xml:space="preserve"> </w:t>
      </w:r>
    </w:p>
    <w:p w14:paraId="6B34E686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FBF0FCB" wp14:editId="4FCDA1E2">
            <wp:extent cx="8705215" cy="4496435"/>
            <wp:effectExtent l="0" t="0" r="635" b="18415"/>
            <wp:docPr id="4" name="Picture 4" descr="2025-06-28_120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5-06-28_1202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D0F008" w14:textId="5F0A1BB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19182E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</w:p>
    <w:p w14:paraId="589531A8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1B61917" wp14:editId="21ED725B">
            <wp:extent cx="8705215" cy="4361815"/>
            <wp:effectExtent l="0" t="0" r="635" b="635"/>
            <wp:docPr id="7" name="Picture 7" descr="2025-06-28_12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5-06-28_1202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E9ED032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t xml:space="preserve"> </w:t>
      </w:r>
    </w:p>
    <w:p w14:paraId="5DA60A05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D48DD9C" wp14:editId="5F6A6743">
            <wp:extent cx="8705215" cy="4596130"/>
            <wp:effectExtent l="0" t="0" r="635" b="13970"/>
            <wp:docPr id="8" name="Picture 8" descr="2025-06-28_120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025-06-28_1205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DB4565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08021CE5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0085B05" wp14:editId="2B9894F3">
            <wp:extent cx="8705215" cy="4262120"/>
            <wp:effectExtent l="0" t="0" r="635" b="5080"/>
            <wp:docPr id="9" name="Picture 9" descr="2025-06-28_12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5-06-28_1205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41B3191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249603E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79708B8" wp14:editId="1836378A">
            <wp:extent cx="8705215" cy="4479290"/>
            <wp:effectExtent l="0" t="0" r="635" b="16510"/>
            <wp:docPr id="11" name="Picture 11" descr="2025-06-28_12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5-06-28_1205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3FDF8D3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013F8961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2FD618D" wp14:editId="7D9455CE">
            <wp:extent cx="8705215" cy="4479925"/>
            <wp:effectExtent l="0" t="0" r="635" b="15875"/>
            <wp:docPr id="12" name="Picture 12" descr="2025-06-28_12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025-06-28_1205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85EFBA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164ABA32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EACBC24" wp14:editId="03BA981C">
            <wp:extent cx="8705215" cy="4528185"/>
            <wp:effectExtent l="0" t="0" r="635" b="5715"/>
            <wp:docPr id="14" name="Picture 14" descr="2025-06-28_120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5-06-28_1209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BD5C656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6326B798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86A1449" wp14:editId="0898EB25">
            <wp:extent cx="8705215" cy="4546600"/>
            <wp:effectExtent l="0" t="0" r="635" b="6350"/>
            <wp:docPr id="15" name="Picture 15" descr="2025-06-28_120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5-06-28_1209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20B4" w14:textId="77777777" w:rsidR="00965395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919751B" w14:textId="77777777" w:rsidR="00965395" w:rsidRDefault="00000000">
      <w:pPr>
        <w:ind w:left="-567"/>
        <w:rPr>
          <w:lang w:val="en-IN"/>
        </w:rPr>
      </w:pPr>
      <w:r>
        <w:rPr>
          <w:lang w:val="en-IN"/>
        </w:rPr>
        <w:tab/>
      </w:r>
      <w:r>
        <w:rPr>
          <w:noProof/>
          <w:lang w:val="en-IN"/>
        </w:rPr>
        <w:drawing>
          <wp:inline distT="0" distB="0" distL="114300" distR="114300" wp14:anchorId="6D81ADE0" wp14:editId="22F85680">
            <wp:extent cx="8705215" cy="4529455"/>
            <wp:effectExtent l="0" t="0" r="635" b="4445"/>
            <wp:docPr id="16" name="Picture 16" descr="2025-06-28_12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5-06-28_1209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4CE0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59C7EC77" w14:textId="77777777" w:rsidR="00965395" w:rsidRDefault="00000000">
      <w:pPr>
        <w:ind w:left="-567"/>
        <w:rPr>
          <w:lang w:val="en-IN"/>
        </w:rPr>
      </w:pPr>
      <w:r>
        <w:rPr>
          <w:lang w:val="en-IN"/>
        </w:rPr>
        <w:tab/>
      </w:r>
      <w:r>
        <w:rPr>
          <w:noProof/>
          <w:lang w:val="en-IN"/>
        </w:rPr>
        <w:drawing>
          <wp:inline distT="0" distB="0" distL="114300" distR="114300" wp14:anchorId="2C1B242C" wp14:editId="28478440">
            <wp:extent cx="8705215" cy="4077970"/>
            <wp:effectExtent l="0" t="0" r="635" b="17780"/>
            <wp:docPr id="17" name="Picture 17" descr="2025-06-28_12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5-06-28_1209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68D2" w14:textId="77777777" w:rsidR="00965395" w:rsidRDefault="00965395">
      <w:pPr>
        <w:ind w:left="-567"/>
      </w:pPr>
    </w:p>
    <w:p w14:paraId="2E0D2718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49A17F49" w14:textId="77777777" w:rsidR="00965395" w:rsidRDefault="00000000">
      <w:pPr>
        <w:ind w:left="-567"/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5AA9640A" wp14:editId="2F6FB6D7">
            <wp:extent cx="8705215" cy="4262120"/>
            <wp:effectExtent l="0" t="0" r="635" b="5080"/>
            <wp:docPr id="18" name="Picture 18" descr="2025-06-28_12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025-06-28_1210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FCDE" w14:textId="77777777" w:rsidR="00965395" w:rsidRDefault="00965395">
      <w:pPr>
        <w:ind w:left="-567"/>
        <w:rPr>
          <w:lang w:val="en-IN"/>
        </w:rPr>
      </w:pPr>
    </w:p>
    <w:p w14:paraId="489DB953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65DB7579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BC61C76" wp14:editId="2A3ECA36">
            <wp:extent cx="8705215" cy="4126865"/>
            <wp:effectExtent l="0" t="0" r="635" b="6985"/>
            <wp:docPr id="19" name="Picture 19" descr="2025-06-28_12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5-06-28_1210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4030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2B5CCF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.5</w:t>
      </w:r>
      <w:r>
        <w:t xml:space="preserve"> </w:t>
      </w:r>
    </w:p>
    <w:p w14:paraId="7D945633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5E05076" wp14:editId="497B8659">
            <wp:extent cx="8705215" cy="4545965"/>
            <wp:effectExtent l="0" t="0" r="635" b="6985"/>
            <wp:docPr id="20" name="Picture 20" descr="2025-06-28_12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025-06-28_1210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EBBDD09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.6</w:t>
      </w:r>
      <w:r>
        <w:t xml:space="preserve"> </w:t>
      </w:r>
    </w:p>
    <w:p w14:paraId="481B7B82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2DDE91D" wp14:editId="3644BCC7">
            <wp:extent cx="8705215" cy="4495165"/>
            <wp:effectExtent l="0" t="0" r="635" b="635"/>
            <wp:docPr id="21" name="Picture 21" descr="2025-06-28_12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5-06-28_1217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15E10E0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>
        <w:t xml:space="preserve"> </w:t>
      </w:r>
    </w:p>
    <w:p w14:paraId="70BA5BBB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60ADD76" wp14:editId="69DEB010">
            <wp:extent cx="8705215" cy="4495165"/>
            <wp:effectExtent l="0" t="0" r="635" b="635"/>
            <wp:docPr id="22" name="Picture 22" descr="2025-06-28_12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025-06-28_1217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5E0687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  <w:r>
        <w:t xml:space="preserve"> </w:t>
      </w:r>
    </w:p>
    <w:p w14:paraId="0A2D2A9C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F15387F" wp14:editId="0C251C15">
            <wp:extent cx="8705215" cy="4461510"/>
            <wp:effectExtent l="0" t="0" r="635" b="15240"/>
            <wp:docPr id="23" name="Picture 23" descr="2025-06-28_12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025-06-28_1217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C853AE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.7</w:t>
      </w:r>
      <w:r>
        <w:t xml:space="preserve"> </w:t>
      </w:r>
    </w:p>
    <w:p w14:paraId="7D3EE5BE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6B31119" wp14:editId="1EA399CA">
            <wp:extent cx="8705215" cy="4412615"/>
            <wp:effectExtent l="0" t="0" r="635" b="6985"/>
            <wp:docPr id="24" name="Picture 24" descr="2025-06-28_12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025-06-28_12180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1009851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>
        <w:t xml:space="preserve"> </w:t>
      </w:r>
    </w:p>
    <w:p w14:paraId="3EE05ABB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54FAC95" wp14:editId="5C9C8D92">
            <wp:extent cx="8705215" cy="4144645"/>
            <wp:effectExtent l="0" t="0" r="635" b="8255"/>
            <wp:docPr id="25" name="Picture 25" descr="2025-06-28_121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025-06-28_1218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0582CA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2E774478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CEFF1C7" wp14:editId="1C1B5409">
            <wp:extent cx="8705215" cy="4395470"/>
            <wp:effectExtent l="0" t="0" r="635" b="5080"/>
            <wp:docPr id="26" name="Picture 26" descr="2025-06-28_12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2025-06-28_1218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8A7534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.8</w:t>
      </w:r>
    </w:p>
    <w:p w14:paraId="4ABF1BEA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F7390BE" wp14:editId="6F84C10E">
            <wp:extent cx="8705215" cy="4344670"/>
            <wp:effectExtent l="0" t="0" r="635" b="17780"/>
            <wp:docPr id="27" name="Picture 27" descr="2025-06-28_12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2025-06-28_1218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09EB98D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04410C06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2EF35D6" wp14:editId="3DF14768">
            <wp:extent cx="8705215" cy="4512945"/>
            <wp:effectExtent l="0" t="0" r="635" b="1905"/>
            <wp:docPr id="28" name="Picture 28" descr="2025-06-28_12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2025-06-28_12185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7705B1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47222407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C4D3380" wp14:editId="68BDA3B8">
            <wp:extent cx="8705215" cy="4378325"/>
            <wp:effectExtent l="0" t="0" r="635" b="3175"/>
            <wp:docPr id="29" name="Picture 29" descr="2025-06-28_12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2025-06-28_12190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3CCFA63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69AE5345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E3EAB2D" wp14:editId="5539B550">
            <wp:extent cx="8705215" cy="4479290"/>
            <wp:effectExtent l="0" t="0" r="635" b="16510"/>
            <wp:docPr id="30" name="Picture 30" descr="2025-06-28_12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025-06-28_1219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DD1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0390AF85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1EDA158" wp14:editId="34537A4C">
            <wp:extent cx="8705215" cy="4412615"/>
            <wp:effectExtent l="0" t="0" r="635" b="6985"/>
            <wp:docPr id="31" name="Picture 31" descr="2025-06-28_12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025-06-28_1219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26B4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43311BD1" w14:textId="21D613F9" w:rsidR="00965395" w:rsidRPr="0019182E" w:rsidRDefault="00000000" w:rsidP="0019182E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1877A79" wp14:editId="457224A9">
            <wp:extent cx="8705215" cy="4445000"/>
            <wp:effectExtent l="0" t="0" r="635" b="12700"/>
            <wp:docPr id="32" name="Picture 32" descr="2025-06-28_12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2025-06-28_1219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04F585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2F4BCBEE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6F543C8" wp14:editId="4A363389">
            <wp:extent cx="8705215" cy="4378960"/>
            <wp:effectExtent l="0" t="0" r="635" b="2540"/>
            <wp:docPr id="33" name="Picture 33" descr="2025-06-28_121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2025-06-28_12194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306C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38DD533C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C63ED7B" wp14:editId="409A51F0">
            <wp:extent cx="8705215" cy="4496435"/>
            <wp:effectExtent l="0" t="0" r="635" b="18415"/>
            <wp:docPr id="37" name="Picture 37" descr="2025-06-28_12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2025-06-28_12200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00E3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2961C102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B463E3F" wp14:editId="50CF03D3">
            <wp:extent cx="8705215" cy="4480560"/>
            <wp:effectExtent l="0" t="0" r="635" b="15240"/>
            <wp:docPr id="36" name="Picture 36" descr="2025-06-28_12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2025-06-28_1220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3A93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0971F2DF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0D2A91E" wp14:editId="1CAEBA38">
            <wp:extent cx="8705215" cy="4361815"/>
            <wp:effectExtent l="0" t="0" r="635" b="635"/>
            <wp:docPr id="35" name="Picture 35" descr="2025-06-28_12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2025-06-28_1220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03D7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20868822" w14:textId="7259ABA4" w:rsidR="00103B39" w:rsidRDefault="00103B39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51AB7F3" wp14:editId="1D0FD6F2">
            <wp:extent cx="8705215" cy="4162425"/>
            <wp:effectExtent l="0" t="0" r="635" b="9525"/>
            <wp:docPr id="34" name="Picture 34" descr="2025-06-28_12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2025-06-28_1220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DACC" w14:textId="0DCAB844" w:rsidR="00965395" w:rsidRDefault="00965395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D5A178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</w:p>
    <w:p w14:paraId="72A05EDE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D96DEEA" wp14:editId="6FF27665">
            <wp:extent cx="8705215" cy="4162425"/>
            <wp:effectExtent l="0" t="0" r="635" b="9525"/>
            <wp:docPr id="38" name="Picture 38" descr="2025-06-28_12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2025-06-28_1220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6888" w14:textId="77777777" w:rsidR="00965395" w:rsidRDefault="00965395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0AE2E0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12</w:t>
      </w:r>
    </w:p>
    <w:p w14:paraId="6C5299C9" w14:textId="37E296ED" w:rsidR="00103B39" w:rsidRDefault="00000000" w:rsidP="00103B39">
      <w:pPr>
        <w:ind w:left="-567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3B4F428" wp14:editId="100778ED">
            <wp:extent cx="8705215" cy="4344670"/>
            <wp:effectExtent l="0" t="0" r="635" b="17780"/>
            <wp:docPr id="44" name="Picture 44" descr="2025-06-28_12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2025-06-28_1222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C96F" w14:textId="3DC5578C" w:rsidR="00103B39" w:rsidRDefault="00103B39" w:rsidP="00103B39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12</w:t>
      </w:r>
    </w:p>
    <w:p w14:paraId="700DEB92" w14:textId="13256073" w:rsidR="00965395" w:rsidRPr="00103B39" w:rsidRDefault="00103B39" w:rsidP="00103B39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4BBE65E" wp14:editId="478196A4">
            <wp:extent cx="8705215" cy="4394835"/>
            <wp:effectExtent l="0" t="0" r="635" b="5715"/>
            <wp:docPr id="487029414" name="Picture 487029414" descr="2025-06-28_12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2025-06-28_1222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C3C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13</w:t>
      </w:r>
    </w:p>
    <w:p w14:paraId="3794DEBA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9B6E023" wp14:editId="47C14F7E">
            <wp:extent cx="8705215" cy="4394835"/>
            <wp:effectExtent l="0" t="0" r="635" b="5715"/>
            <wp:docPr id="39" name="Picture 39" descr="2025-06-28_12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2025-06-28_1222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52BF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13</w:t>
      </w:r>
    </w:p>
    <w:p w14:paraId="304046AC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E137820" wp14:editId="2BF45E49">
            <wp:extent cx="8705215" cy="4545965"/>
            <wp:effectExtent l="0" t="0" r="635" b="6985"/>
            <wp:docPr id="40" name="Picture 40" descr="2025-06-28_12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2025-06-28_12225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13CB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13</w:t>
      </w:r>
    </w:p>
    <w:p w14:paraId="44D82E62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8D1D742" wp14:editId="053BD66C">
            <wp:extent cx="8705215" cy="4395470"/>
            <wp:effectExtent l="0" t="0" r="635" b="5080"/>
            <wp:docPr id="41" name="Picture 41" descr="2025-06-28_122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2025-06-28_1224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4784510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04FE3A07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39D9FBC" wp14:editId="3105D979">
            <wp:extent cx="8705215" cy="4428490"/>
            <wp:effectExtent l="0" t="0" r="635" b="10160"/>
            <wp:docPr id="42" name="Picture 42" descr="2025-06-28_12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2025-06-28_1224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CF66" w14:textId="77777777" w:rsidR="00965395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</w:p>
    <w:p w14:paraId="5B954003" w14:textId="77777777" w:rsidR="00965395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874B932" wp14:editId="40F17C85">
            <wp:extent cx="8705215" cy="4378325"/>
            <wp:effectExtent l="0" t="0" r="635" b="3175"/>
            <wp:docPr id="43" name="Picture 43" descr="2025-06-28_122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2025-06-28_1224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70521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A9A1" w14:textId="77777777" w:rsidR="00965395" w:rsidRDefault="0096539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965395" w14:paraId="7450A6A4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469A" w14:textId="77777777" w:rsidR="00965395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E655DE" w14:textId="77777777" w:rsidR="00965395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E9E9" w14:textId="77777777" w:rsidR="00965395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B25554" w14:textId="77777777" w:rsidR="00965395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4E82" w14:textId="77777777" w:rsidR="00965395" w:rsidRDefault="00000000">
            <w:pPr>
              <w:tabs>
                <w:tab w:val="center" w:pos="1238"/>
              </w:tabs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</w:tr>
      <w:tr w:rsidR="00965395" w14:paraId="275F1B2A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E47A" w14:textId="77777777" w:rsidR="00965395" w:rsidRDefault="00965395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EB02BF" w14:textId="77777777" w:rsidR="00965395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3ED7" w14:textId="4D3FD99F" w:rsidR="00965395" w:rsidRDefault="00103B39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41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D895B2" w14:textId="77777777" w:rsidR="00965395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B477" w14:textId="77777777" w:rsidR="00965395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965395" w14:paraId="0AB17C34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A1DD3F" w14:textId="77777777" w:rsidR="00965395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965395" w14:paraId="0141FF53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80D9" w14:textId="77777777" w:rsidR="00965395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Cases Are Executed </w:t>
            </w:r>
            <w:proofErr w:type="gramStart"/>
            <w:r>
              <w:rPr>
                <w:rFonts w:ascii="Times New Roman" w:hAnsi="Times New Roman"/>
                <w:b/>
              </w:rPr>
              <w:t>As</w:t>
            </w:r>
            <w:proofErr w:type="gramEnd"/>
            <w:r>
              <w:rPr>
                <w:rFonts w:ascii="Times New Roman" w:hAnsi="Times New Roman"/>
                <w:b/>
              </w:rPr>
              <w:t xml:space="preserve"> Per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Script &amp; Found Satisfactory. As Per </w:t>
            </w:r>
            <w:proofErr w:type="gramStart"/>
            <w:r>
              <w:rPr>
                <w:rFonts w:ascii="Times New Roman" w:hAnsi="Times New Roman"/>
                <w:b/>
              </w:rPr>
              <w:t>Ref  Document</w:t>
            </w:r>
            <w:proofErr w:type="gramEnd"/>
            <w:r>
              <w:rPr>
                <w:rFonts w:ascii="Times New Roman" w:hAnsi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</w:rPr>
              <w:t xml:space="preserve">No </w:t>
            </w:r>
            <w:r>
              <w:rPr>
                <w:rFonts w:ascii="Times New Roman" w:hAnsi="Times New Roman"/>
                <w:bCs/>
              </w:rPr>
              <w:t>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6CB9FA3E" w14:textId="77777777" w:rsidR="00965395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AsPe</w:t>
            </w:r>
            <w:proofErr w:type="spellEnd"/>
          </w:p>
          <w:p w14:paraId="35C20E91" w14:textId="77777777" w:rsidR="00965395" w:rsidRDefault="00965395">
            <w:pPr>
              <w:ind w:left="-709"/>
              <w:rPr>
                <w:rFonts w:ascii="Times New Roman" w:hAnsi="Times New Roman"/>
                <w:b/>
              </w:rPr>
            </w:pPr>
          </w:p>
          <w:p w14:paraId="70B595D5" w14:textId="77777777" w:rsidR="00965395" w:rsidRDefault="00965395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5BECB8D7" w14:textId="77777777" w:rsidR="00965395" w:rsidRDefault="00965395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965395" w14:paraId="0430F003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7BF7F6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4DDD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C0BA7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7BC84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7EC4C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965395" w14:paraId="07D14105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452BE" w14:textId="77777777" w:rsidR="00965395" w:rsidRDefault="00965395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9730F1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3D794D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633A18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B86A42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1B80488" w14:textId="77777777" w:rsidR="00965395" w:rsidRDefault="00965395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965395" w14:paraId="552A28D1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B92933A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C5EF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0C3A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D052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A150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965395" w14:paraId="188850FE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C0F4" w14:textId="77777777" w:rsidR="00965395" w:rsidRDefault="00965395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033211D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8A3286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4C1021D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B7AFEA8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4097F192" w14:textId="77777777" w:rsidR="00965395" w:rsidRDefault="00965395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965395" w14:paraId="33B57378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01B4AF4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2F1B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0F0D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4350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0284" w14:textId="77777777" w:rsidR="00965395" w:rsidRDefault="00965395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965395" w14:paraId="75321FE0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A38D" w14:textId="77777777" w:rsidR="00965395" w:rsidRDefault="00965395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65E33B5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6F29EA4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4BCC507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DF9A60" w14:textId="77777777" w:rsidR="00965395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1EFDCDC3" w14:textId="77777777" w:rsidR="00965395" w:rsidRDefault="009653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B6F36" w14:textId="77777777" w:rsidR="00965395" w:rsidRDefault="00965395">
      <w:pPr>
        <w:ind w:left="-567"/>
      </w:pPr>
    </w:p>
    <w:sectPr w:rsidR="00965395">
      <w:headerReference w:type="default" r:id="rId43"/>
      <w:footerReference w:type="default" r:id="rId4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AA1B3" w14:textId="77777777" w:rsidR="009C71F7" w:rsidRDefault="009C71F7">
      <w:pPr>
        <w:spacing w:line="240" w:lineRule="auto"/>
      </w:pPr>
      <w:r>
        <w:separator/>
      </w:r>
    </w:p>
  </w:endnote>
  <w:endnote w:type="continuationSeparator" w:id="0">
    <w:p w14:paraId="474541C9" w14:textId="77777777" w:rsidR="009C71F7" w:rsidRDefault="009C71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0A97" w14:textId="77777777" w:rsidR="00965395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  <w:p w14:paraId="46B21281" w14:textId="77777777" w:rsidR="00965395" w:rsidRDefault="00965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D42E8" w14:textId="77777777" w:rsidR="009C71F7" w:rsidRDefault="009C71F7">
      <w:pPr>
        <w:spacing w:after="0"/>
      </w:pPr>
      <w:r>
        <w:separator/>
      </w:r>
    </w:p>
  </w:footnote>
  <w:footnote w:type="continuationSeparator" w:id="0">
    <w:p w14:paraId="0585613B" w14:textId="77777777" w:rsidR="009C71F7" w:rsidRDefault="009C71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8079"/>
      <w:gridCol w:w="1843"/>
      <w:gridCol w:w="2693"/>
    </w:tblGrid>
    <w:tr w:rsidR="00965395" w14:paraId="13686FE6" w14:textId="77777777">
      <w:trPr>
        <w:trHeight w:val="841"/>
      </w:trPr>
      <w:tc>
        <w:tcPr>
          <w:tcW w:w="12191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0595E6" w14:textId="77777777" w:rsidR="00965395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455B2" w14:textId="77777777" w:rsidR="00965395" w:rsidRDefault="00000000">
          <w:pPr>
            <w:spacing w:before="60" w:after="60"/>
            <w:rPr>
              <w:lang w:val="en-IN" w:eastAsia="en-I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1C3E3F81" wp14:editId="1B16EFD6">
                <wp:extent cx="1485900" cy="367665"/>
                <wp:effectExtent l="0" t="0" r="0" b="0"/>
                <wp:docPr id="1740021917" name="Picture 174002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21917" name="Picture 17400219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65395" w14:paraId="4871C8F4" w14:textId="77777777" w:rsidTr="0019182E">
      <w:trPr>
        <w:trHeight w:val="491"/>
      </w:trPr>
      <w:tc>
        <w:tcPr>
          <w:tcW w:w="2269" w:type="dxa"/>
          <w:vAlign w:val="center"/>
        </w:tcPr>
        <w:p w14:paraId="2899830D" w14:textId="77777777" w:rsidR="00965395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8079" w:type="dxa"/>
          <w:vAlign w:val="center"/>
        </w:tcPr>
        <w:p w14:paraId="244561EA" w14:textId="77777777" w:rsidR="00965395" w:rsidRDefault="00000000">
          <w:pPr>
            <w:spacing w:before="60" w:after="60"/>
            <w:ind w:right="32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>Creation of Security Groups in Masters</w:t>
          </w:r>
        </w:p>
      </w:tc>
      <w:tc>
        <w:tcPr>
          <w:tcW w:w="1843" w:type="dxa"/>
          <w:vAlign w:val="center"/>
        </w:tcPr>
        <w:p w14:paraId="14CA1FD5" w14:textId="77777777" w:rsidR="00965395" w:rsidRDefault="00000000">
          <w:pPr>
            <w:spacing w:before="60" w:after="60"/>
            <w:ind w:right="462"/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>Page No</w:t>
          </w:r>
        </w:p>
      </w:tc>
      <w:tc>
        <w:tcPr>
          <w:tcW w:w="2693" w:type="dxa"/>
          <w:vAlign w:val="center"/>
        </w:tcPr>
        <w:p w14:paraId="2933EF58" w14:textId="77777777" w:rsidR="00965395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965395" w14:paraId="3EC42296" w14:textId="77777777" w:rsidTr="0019182E">
      <w:trPr>
        <w:trHeight w:val="349"/>
      </w:trPr>
      <w:tc>
        <w:tcPr>
          <w:tcW w:w="2269" w:type="dxa"/>
          <w:vAlign w:val="center"/>
        </w:tcPr>
        <w:p w14:paraId="50370524" w14:textId="0B69A6C4" w:rsidR="00965395" w:rsidRDefault="0019182E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Ref. </w:t>
          </w:r>
          <w:r w:rsidR="00000000"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8079" w:type="dxa"/>
          <w:vAlign w:val="center"/>
        </w:tcPr>
        <w:p w14:paraId="69CD2160" w14:textId="62A65570" w:rsidR="00965395" w:rsidRDefault="0019182E">
          <w:pPr>
            <w:spacing w:before="60" w:after="60"/>
            <w:ind w:right="740"/>
            <w:rPr>
              <w:rFonts w:ascii="Times New Roman" w:hAnsi="Times New Roman"/>
              <w:lang w:val="en-I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 w:rsidR="00000000">
            <w:rPr>
              <w:rFonts w:ascii="Times New Roman" w:hAnsi="Times New Roman"/>
            </w:rPr>
            <w:t>-QSRV-OQTS-0</w:t>
          </w:r>
          <w:r w:rsidR="00000000">
            <w:rPr>
              <w:rFonts w:ascii="Times New Roman" w:hAnsi="Times New Roman"/>
              <w:lang w:val="en-IN"/>
            </w:rPr>
            <w:t>03</w:t>
          </w:r>
        </w:p>
      </w:tc>
      <w:tc>
        <w:tcPr>
          <w:tcW w:w="1843" w:type="dxa"/>
          <w:vAlign w:val="center"/>
        </w:tcPr>
        <w:p w14:paraId="7D863DE8" w14:textId="77777777" w:rsidR="00965395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lang w:eastAsia="en-IN"/>
            </w:rPr>
            <w:t>Version</w:t>
          </w:r>
        </w:p>
      </w:tc>
      <w:tc>
        <w:tcPr>
          <w:tcW w:w="2693" w:type="dxa"/>
          <w:vAlign w:val="center"/>
        </w:tcPr>
        <w:p w14:paraId="2201EBEA" w14:textId="77777777" w:rsidR="00965395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56F9F46" w14:textId="77777777" w:rsidR="00965395" w:rsidRDefault="009653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09"/>
    <w:rsid w:val="000A5F07"/>
    <w:rsid w:val="00103B39"/>
    <w:rsid w:val="0019182E"/>
    <w:rsid w:val="001C2D42"/>
    <w:rsid w:val="003A7DB7"/>
    <w:rsid w:val="00405E09"/>
    <w:rsid w:val="004147B5"/>
    <w:rsid w:val="00422906"/>
    <w:rsid w:val="00484C68"/>
    <w:rsid w:val="005A2EAB"/>
    <w:rsid w:val="006B4A76"/>
    <w:rsid w:val="007F74A5"/>
    <w:rsid w:val="009158C3"/>
    <w:rsid w:val="00965395"/>
    <w:rsid w:val="009B3DE4"/>
    <w:rsid w:val="009C71F7"/>
    <w:rsid w:val="00C47AAE"/>
    <w:rsid w:val="00D62ED0"/>
    <w:rsid w:val="00D632E8"/>
    <w:rsid w:val="00D87E86"/>
    <w:rsid w:val="00DC4400"/>
    <w:rsid w:val="015708B7"/>
    <w:rsid w:val="0FDC0412"/>
    <w:rsid w:val="24A52CC3"/>
    <w:rsid w:val="476B4CEF"/>
    <w:rsid w:val="54D96A2D"/>
    <w:rsid w:val="69F82D73"/>
    <w:rsid w:val="6FA5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60A0"/>
  <w15:docId w15:val="{DFD665B2-2E83-4292-9AAC-51503FAC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Nithin Varma Penmetsa</cp:lastModifiedBy>
  <cp:revision>9</cp:revision>
  <dcterms:created xsi:type="dcterms:W3CDTF">2024-04-10T04:40:00Z</dcterms:created>
  <dcterms:modified xsi:type="dcterms:W3CDTF">2025-08-23T08:48:00Z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D44D47D662294D1FB7D637B7A8B4DD23_12</vt:lpwstr>
  </property>
</Properties>
</file>