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A53B" w14:textId="77777777" w:rsidR="00375D7A" w:rsidRDefault="00375D7A">
      <w:pPr>
        <w:rPr>
          <w:rFonts w:ascii="Times New Roman" w:hAnsi="Times New Roman"/>
        </w:rPr>
      </w:pPr>
    </w:p>
    <w:p w14:paraId="455F94C9" w14:textId="77777777" w:rsidR="00375D7A" w:rsidRDefault="00375D7A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375D7A" w14:paraId="105D654D" w14:textId="77777777">
        <w:trPr>
          <w:jc w:val="center"/>
        </w:trPr>
        <w:tc>
          <w:tcPr>
            <w:tcW w:w="9593" w:type="dxa"/>
          </w:tcPr>
          <w:p w14:paraId="7EDBC060" w14:textId="77777777" w:rsidR="00375D7A" w:rsidRDefault="00375D7A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4F702F84" w14:textId="77777777" w:rsidR="00375D7A" w:rsidRDefault="00375D7A">
            <w:pPr>
              <w:rPr>
                <w:rFonts w:ascii="Times New Roman" w:hAnsi="Times New Roman"/>
              </w:rPr>
            </w:pPr>
          </w:p>
          <w:p w14:paraId="1DDBB28C" w14:textId="77777777" w:rsidR="00375D7A" w:rsidRDefault="00375D7A">
            <w:pPr>
              <w:rPr>
                <w:rFonts w:ascii="Times New Roman" w:hAnsi="Times New Roman"/>
              </w:rPr>
            </w:pPr>
          </w:p>
        </w:tc>
      </w:tr>
      <w:tr w:rsidR="00375D7A" w14:paraId="3515F57C" w14:textId="77777777">
        <w:trPr>
          <w:jc w:val="center"/>
        </w:trPr>
        <w:tc>
          <w:tcPr>
            <w:tcW w:w="9593" w:type="dxa"/>
          </w:tcPr>
          <w:p w14:paraId="6A03F68A" w14:textId="77777777" w:rsidR="00375D7A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375D7A" w14:paraId="4B8591BF" w14:textId="77777777">
        <w:trPr>
          <w:jc w:val="center"/>
        </w:trPr>
        <w:tc>
          <w:tcPr>
            <w:tcW w:w="9593" w:type="dxa"/>
          </w:tcPr>
          <w:p w14:paraId="2677585C" w14:textId="77777777" w:rsidR="00375D7A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375D7A" w14:paraId="366A635E" w14:textId="77777777">
        <w:trPr>
          <w:jc w:val="center"/>
        </w:trPr>
        <w:tc>
          <w:tcPr>
            <w:tcW w:w="9593" w:type="dxa"/>
          </w:tcPr>
          <w:p w14:paraId="5E351B6F" w14:textId="77777777" w:rsidR="00375D7A" w:rsidRDefault="00000000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PC, MASTERS and QMS</w:t>
            </w:r>
          </w:p>
        </w:tc>
      </w:tr>
    </w:tbl>
    <w:p w14:paraId="2A72D229" w14:textId="77777777" w:rsidR="00375D7A" w:rsidRDefault="00375D7A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375D7A" w14:paraId="18894E2D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11F52D8A" w14:textId="77777777" w:rsidR="00375D7A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05E0B4EB" w14:textId="77777777" w:rsidR="00375D7A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375D7A" w14:paraId="21A17C04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6688CDAA" w14:textId="77777777" w:rsidR="00375D7A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 Name</w:t>
            </w:r>
          </w:p>
        </w:tc>
        <w:tc>
          <w:tcPr>
            <w:tcW w:w="4909" w:type="dxa"/>
            <w:vAlign w:val="center"/>
          </w:tcPr>
          <w:p w14:paraId="2946F13D" w14:textId="77777777" w:rsidR="00375D7A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PC, MASTERS and QMS</w:t>
            </w:r>
          </w:p>
        </w:tc>
      </w:tr>
      <w:tr w:rsidR="00375D7A" w14:paraId="304E4A0C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4B1F6A89" w14:textId="77777777" w:rsidR="00375D7A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 Version</w:t>
            </w:r>
          </w:p>
        </w:tc>
        <w:tc>
          <w:tcPr>
            <w:tcW w:w="4909" w:type="dxa"/>
            <w:vAlign w:val="center"/>
          </w:tcPr>
          <w:p w14:paraId="0F46F5BF" w14:textId="4780A2CD" w:rsidR="00375D7A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BC6C0E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BC6C0E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QMS-</w:t>
            </w:r>
            <w:r w:rsidR="00BC6C0E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</w:p>
        </w:tc>
      </w:tr>
    </w:tbl>
    <w:p w14:paraId="467B87E6" w14:textId="77777777" w:rsidR="00375D7A" w:rsidRDefault="00375D7A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0C195EB8" w14:textId="77777777" w:rsidR="00375D7A" w:rsidRDefault="00375D7A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44537C5B" w14:textId="77777777" w:rsidR="00375D7A" w:rsidRDefault="00000000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51D67BC9" w14:textId="77777777" w:rsidR="00375D7A" w:rsidRDefault="00000000">
      <w:pPr>
        <w:pStyle w:val="Text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QMS (Change Control).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375D7A" w14:paraId="21EDDD4F" w14:textId="77777777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C57A7DC" w14:textId="77777777" w:rsidR="00375D7A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9CF7498" w14:textId="77777777" w:rsidR="00375D7A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6B8C49B" w14:textId="77777777" w:rsidR="00375D7A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95B62E5" w14:textId="77777777" w:rsidR="00375D7A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375D7A" w14:paraId="3E112CBB" w14:textId="77777777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FEBAD" w14:textId="77777777" w:rsidR="00375D7A" w:rsidRDefault="00000000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375D7A" w14:paraId="4E15AA39" w14:textId="77777777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D674" w14:textId="77777777" w:rsidR="00375D7A" w:rsidRDefault="00375D7A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F5C9" w14:textId="77777777" w:rsidR="00375D7A" w:rsidRDefault="00375D7A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EB18" w14:textId="77777777" w:rsidR="00375D7A" w:rsidRDefault="00375D7A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F812" w14:textId="77777777" w:rsidR="00375D7A" w:rsidRDefault="00375D7A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375D7A" w14:paraId="42017D82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24D3" w14:textId="77777777" w:rsidR="00375D7A" w:rsidRDefault="00000000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:rsidR="00375D7A" w14:paraId="7572E702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A94F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6EC427AB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C181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71C5" w14:textId="77777777" w:rsidR="00375D7A" w:rsidRDefault="00375D7A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07B74872" w14:textId="77777777" w:rsidR="00375D7A" w:rsidRDefault="00375D7A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E188" w14:textId="77777777" w:rsidR="00375D7A" w:rsidRDefault="00375D7A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375D7A" w14:paraId="25D6D2E0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384D" w14:textId="77777777" w:rsidR="00375D7A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D67C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3E33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5FF0D443" w14:textId="77777777" w:rsidR="00375D7A" w:rsidRDefault="00375D7A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EED9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375D7A" w14:paraId="583E968B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9F43" w14:textId="77777777" w:rsidR="00375D7A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:rsidR="00375D7A" w14:paraId="7BFA69B9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3E17" w14:textId="77777777" w:rsidR="00375D7A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F243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8BEE290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66934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E741" w14:textId="77777777" w:rsidR="00375D7A" w:rsidRDefault="00375D7A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50B6D87D" w14:textId="77777777" w:rsidR="00375D7A" w:rsidRDefault="00375D7A">
      <w:pPr>
        <w:rPr>
          <w:rFonts w:ascii="Times New Roman" w:hAnsi="Times New Roman"/>
          <w:b/>
        </w:rPr>
      </w:pPr>
    </w:p>
    <w:p w14:paraId="119C1E09" w14:textId="77777777" w:rsidR="00375D7A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2D3904F4" w14:textId="77777777" w:rsidR="00375D7A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375D7A" w14:paraId="433C7618" w14:textId="77777777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7F7FDBA1" w14:textId="77777777" w:rsidR="00375D7A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6719AB45" w14:textId="77777777" w:rsidR="00375D7A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5ECC529A" w14:textId="77777777" w:rsidR="00375D7A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5F89C44C" w14:textId="77777777" w:rsidR="00375D7A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375D7A" w14:paraId="594770E1" w14:textId="77777777">
        <w:trPr>
          <w:trHeight w:val="577"/>
        </w:trPr>
        <w:tc>
          <w:tcPr>
            <w:tcW w:w="1322" w:type="dxa"/>
            <w:vAlign w:val="center"/>
          </w:tcPr>
          <w:p w14:paraId="018B526F" w14:textId="77777777" w:rsidR="00375D7A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58E62C63" w14:textId="77777777" w:rsidR="00375D7A" w:rsidRDefault="00375D7A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1141B76C" w14:textId="77777777" w:rsidR="00375D7A" w:rsidRDefault="00375D7A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212666EE" w14:textId="77777777" w:rsidR="00375D7A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24C25F53" w14:textId="77777777" w:rsidR="00375D7A" w:rsidRDefault="00375D7A">
      <w:pPr>
        <w:rPr>
          <w:rFonts w:ascii="Times New Roman" w:hAnsi="Times New Roman"/>
        </w:rPr>
      </w:pPr>
    </w:p>
    <w:p w14:paraId="4FCFC918" w14:textId="77777777" w:rsidR="00375D7A" w:rsidRDefault="00375D7A">
      <w:pPr>
        <w:jc w:val="center"/>
        <w:rPr>
          <w:rFonts w:ascii="Times New Roman" w:hAnsi="Times New Roman"/>
          <w:b/>
        </w:rPr>
      </w:pPr>
    </w:p>
    <w:p w14:paraId="716284AB" w14:textId="77777777" w:rsidR="00375D7A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Table of Contents</w:t>
      </w:r>
    </w:p>
    <w:p w14:paraId="6B8883FD" w14:textId="5E89FB90" w:rsidR="00375D7A" w:rsidRDefault="00000000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375D7A">
          <w:rPr>
            <w:rStyle w:val="Hyperlink"/>
            <w:rFonts w:ascii="Times New Roman" w:hAnsi="Times New Roman"/>
            <w:b/>
            <w:noProof/>
          </w:rPr>
          <w:t>1.</w:t>
        </w:r>
        <w:r w:rsidR="00375D7A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375D7A">
          <w:rPr>
            <w:rStyle w:val="Hyperlink"/>
            <w:rFonts w:ascii="Times New Roman" w:hAnsi="Times New Roman"/>
            <w:b/>
            <w:noProof/>
          </w:rPr>
          <w:t>Purpose</w:t>
        </w:r>
        <w:r w:rsidR="00375D7A">
          <w:rPr>
            <w:noProof/>
          </w:rPr>
          <w:tab/>
        </w:r>
        <w:r w:rsidR="00375D7A">
          <w:rPr>
            <w:noProof/>
          </w:rPr>
          <w:fldChar w:fldCharType="begin"/>
        </w:r>
        <w:r w:rsidR="00375D7A">
          <w:rPr>
            <w:noProof/>
          </w:rPr>
          <w:instrText xml:space="preserve"> PAGEREF _Toc162703014 \h </w:instrText>
        </w:r>
        <w:r w:rsidR="00375D7A">
          <w:rPr>
            <w:noProof/>
          </w:rPr>
        </w:r>
        <w:r w:rsidR="00375D7A">
          <w:rPr>
            <w:noProof/>
          </w:rPr>
          <w:fldChar w:fldCharType="separate"/>
        </w:r>
        <w:r w:rsidR="00375D7A">
          <w:rPr>
            <w:noProof/>
          </w:rPr>
          <w:t>4</w:t>
        </w:r>
        <w:r w:rsidR="00375D7A">
          <w:rPr>
            <w:noProof/>
          </w:rPr>
          <w:fldChar w:fldCharType="end"/>
        </w:r>
      </w:hyperlink>
    </w:p>
    <w:p w14:paraId="6F3C6217" w14:textId="3E53E10D" w:rsidR="00375D7A" w:rsidRDefault="00375D7A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5" w:history="1">
        <w:r>
          <w:rPr>
            <w:rStyle w:val="Hyperlink"/>
            <w:rFonts w:ascii="Times New Roman" w:hAnsi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Scope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A8BFCD2" w14:textId="6471895D" w:rsidR="00375D7A" w:rsidRDefault="00375D7A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6" w:history="1">
        <w:r>
          <w:rPr>
            <w:rStyle w:val="Hyperlink"/>
            <w:rFonts w:ascii="Times New Roman" w:hAnsi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Pre-Execution Details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76EF6DA" w14:textId="146FA7F0" w:rsidR="00375D7A" w:rsidRDefault="00375D7A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7" w:history="1">
        <w:r>
          <w:rPr>
            <w:rStyle w:val="Hyperlink"/>
            <w:rFonts w:ascii="Times New Roman" w:hAnsi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OQ Test Cases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700FF0F" w14:textId="29EB22D6" w:rsidR="00375D7A" w:rsidRDefault="00375D7A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8" w:history="1">
        <w:r>
          <w:rPr>
            <w:rStyle w:val="Hyperlink"/>
            <w:rFonts w:ascii="Times New Roman" w:hAnsi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Test case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45B192" w14:textId="485A6A5A" w:rsidR="00375D7A" w:rsidRDefault="00375D7A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9" w:history="1">
        <w:r>
          <w:rPr>
            <w:rStyle w:val="Hyperlink"/>
            <w:rFonts w:ascii="Times New Roman" w:hAnsi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Test Data Sets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8BA270C" w14:textId="7FE750ED" w:rsidR="00375D7A" w:rsidRDefault="00375D7A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0" w:history="1">
        <w:r>
          <w:rPr>
            <w:rStyle w:val="Hyperlink"/>
            <w:rFonts w:ascii="Times New Roman" w:hAnsi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Defects Log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2878DEB0" w14:textId="6683C03C" w:rsidR="00375D7A" w:rsidRDefault="00375D7A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1" w:history="1">
        <w:r>
          <w:rPr>
            <w:rStyle w:val="Hyperlink"/>
            <w:rFonts w:ascii="Times New Roman" w:hAnsi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003CBEC" w14:textId="77777777" w:rsidR="00375D7A" w:rsidRDefault="00000000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6CB2E93C" w14:textId="77777777" w:rsidR="00375D7A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162703014"/>
      <w:bookmarkStart w:id="1" w:name="_Toc498958275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26AA8E19" w14:textId="228EACEC" w:rsidR="00375D7A" w:rsidRDefault="00000000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>PC, MASTERS and QMS with product version PC-</w:t>
      </w:r>
      <w:r w:rsidR="00BC6C0E">
        <w:rPr>
          <w:rFonts w:ascii="Times New Roman" w:hAnsi="Times New Roman"/>
          <w:szCs w:val="22"/>
        </w:rPr>
        <w:t>1.0.0</w:t>
      </w:r>
      <w:r>
        <w:rPr>
          <w:rFonts w:ascii="Times New Roman" w:hAnsi="Times New Roman"/>
          <w:szCs w:val="22"/>
        </w:rPr>
        <w:t>, MASTERS-</w:t>
      </w:r>
      <w:r w:rsidR="00BC6C0E">
        <w:rPr>
          <w:rFonts w:ascii="Times New Roman" w:hAnsi="Times New Roman"/>
          <w:szCs w:val="22"/>
        </w:rPr>
        <w:t>1.0.0</w:t>
      </w:r>
      <w:r>
        <w:rPr>
          <w:rFonts w:ascii="Times New Roman" w:hAnsi="Times New Roman"/>
          <w:szCs w:val="22"/>
        </w:rPr>
        <w:t xml:space="preserve"> and QMS</w:t>
      </w:r>
      <w:r>
        <w:rPr>
          <w:rFonts w:ascii="Times New Roman" w:hAnsi="Times New Roman"/>
        </w:rPr>
        <w:t>-</w:t>
      </w:r>
      <w:r w:rsidR="00BC6C0E">
        <w:rPr>
          <w:rFonts w:ascii="Times New Roman" w:hAnsi="Times New Roman"/>
        </w:rPr>
        <w:t>1.0.0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product meets the specifications as per URS document.</w:t>
      </w:r>
    </w:p>
    <w:p w14:paraId="781A0CC0" w14:textId="77777777" w:rsidR="00375D7A" w:rsidRDefault="00000000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6"/>
      <w:bookmarkStart w:id="3" w:name="_Toc162703015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A682062" w14:textId="3F1520B7" w:rsidR="00375D7A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scope of this test script is limited to Operational Qualification of PC, MASTERS and QMS with product version PC-</w:t>
      </w:r>
      <w:r w:rsidR="00BC6C0E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>, MASTERS-</w:t>
      </w:r>
      <w:r w:rsidR="00BC6C0E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 xml:space="preserve"> and QMS-</w:t>
      </w:r>
      <w:r w:rsidR="00BC6C0E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 xml:space="preserve"> at Akron Formulations Private Limited.</w:t>
      </w:r>
    </w:p>
    <w:p w14:paraId="27AF022E" w14:textId="77777777" w:rsidR="00375D7A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375D7A" w14:paraId="55B7C588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7FF3697C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822C4E4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28E828A2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6D6BA577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:rsidR="00375D7A" w14:paraId="5E7FE242" w14:textId="77777777">
        <w:trPr>
          <w:trHeight w:val="397"/>
        </w:trPr>
        <w:tc>
          <w:tcPr>
            <w:tcW w:w="851" w:type="dxa"/>
            <w:vAlign w:val="center"/>
          </w:tcPr>
          <w:p w14:paraId="0621E3A0" w14:textId="77777777" w:rsidR="00375D7A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5D263635" w14:textId="77777777" w:rsidR="00375D7A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4.4</w:t>
            </w:r>
          </w:p>
        </w:tc>
        <w:tc>
          <w:tcPr>
            <w:tcW w:w="5849" w:type="dxa"/>
            <w:vAlign w:val="center"/>
          </w:tcPr>
          <w:p w14:paraId="1DFA7B3A" w14:textId="77777777" w:rsidR="00375D7A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Creation of Masters Initiator, Reviewer and Approver</w:t>
            </w:r>
          </w:p>
        </w:tc>
        <w:tc>
          <w:tcPr>
            <w:tcW w:w="5236" w:type="dxa"/>
            <w:vAlign w:val="center"/>
          </w:tcPr>
          <w:p w14:paraId="2D563018" w14:textId="77777777" w:rsidR="00375D7A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6B17DA23" w14:textId="77777777" w:rsidR="00375D7A" w:rsidRDefault="00000000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162703016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0D185A98" w14:textId="77777777" w:rsidR="00375D7A" w:rsidRDefault="00000000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375D7A" w14:paraId="3F4A9413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7A581FA7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21C350D7" w14:textId="77777777" w:rsidR="00375D7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5D0115A8" w14:textId="77777777" w:rsidR="00375D7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0DA8A7CC" w14:textId="77777777" w:rsidR="00375D7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1A3A07D1" w14:textId="77777777" w:rsidR="00375D7A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375D7A" w14:paraId="7976DCF1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2B1F6AC1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6F4F3D63" w14:textId="77777777" w:rsidR="00375D7A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4DF2DF8C" w14:textId="77777777" w:rsidR="00375D7A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375D7A" w14:paraId="08097BB7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6006F6A5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063103C4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216A384B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883" w:type="pct"/>
            <w:vAlign w:val="center"/>
          </w:tcPr>
          <w:p w14:paraId="02FE50AB" w14:textId="61D523DE" w:rsidR="00375D7A" w:rsidRDefault="00BC6C0E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7169652B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735B138A" w14:textId="77777777" w:rsidR="00375D7A" w:rsidRDefault="0000000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375D7A" w14:paraId="24BA759E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6EDBC237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7FB6B4A8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1F3D9AD4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19696BFE" w14:textId="77777777" w:rsidR="00375D7A" w:rsidRDefault="00375D7A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C60B2DB" w14:textId="77777777" w:rsidR="00375D7A" w:rsidRDefault="00375D7A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D7A" w14:paraId="023FABCF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203F0432" w14:textId="77777777" w:rsidR="00375D7A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2C90A4D1" w14:textId="77777777" w:rsidR="00375D7A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440FB7AC" w14:textId="77777777" w:rsidR="00375D7A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2A0621D8" w14:textId="77777777" w:rsidR="00375D7A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484D2593" w14:textId="77777777" w:rsidR="00375D7A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52A74487" w14:textId="77777777" w:rsidR="00375D7A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75FCDDDC" w14:textId="77777777" w:rsidR="00375D7A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00D83391" w14:textId="77777777" w:rsidR="00375D7A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013EF1DC" w14:textId="77777777" w:rsidR="00375D7A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66D13087" w14:textId="77777777" w:rsidR="00375D7A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5FAED99F" w14:textId="77777777" w:rsidR="00375D7A" w:rsidRDefault="00375D7A">
      <w:pPr>
        <w:ind w:left="360"/>
        <w:rPr>
          <w:rFonts w:ascii="Times New Roman" w:hAnsi="Times New Roman"/>
          <w:b/>
        </w:rPr>
      </w:pPr>
    </w:p>
    <w:p w14:paraId="51DF9629" w14:textId="77777777" w:rsidR="00375D7A" w:rsidRDefault="00375D7A">
      <w:pPr>
        <w:spacing w:line="276" w:lineRule="auto"/>
        <w:ind w:left="360"/>
        <w:rPr>
          <w:rFonts w:ascii="Times New Roman" w:hAnsi="Times New Roman"/>
          <w:b/>
          <w:vanish/>
        </w:rPr>
      </w:pPr>
    </w:p>
    <w:p w14:paraId="099074DF" w14:textId="77777777" w:rsidR="00375D7A" w:rsidRDefault="00375D7A">
      <w:pPr>
        <w:spacing w:line="276" w:lineRule="auto"/>
        <w:ind w:left="360"/>
        <w:rPr>
          <w:rFonts w:ascii="Times New Roman" w:hAnsi="Times New Roman"/>
          <w:b/>
          <w:vanish/>
        </w:rPr>
      </w:pPr>
    </w:p>
    <w:p w14:paraId="05E0378D" w14:textId="77777777" w:rsidR="00375D7A" w:rsidRDefault="00375D7A">
      <w:pPr>
        <w:spacing w:line="276" w:lineRule="auto"/>
        <w:ind w:left="360"/>
        <w:rPr>
          <w:rFonts w:ascii="Times New Roman" w:hAnsi="Times New Roman"/>
          <w:b/>
          <w:vanish/>
        </w:rPr>
      </w:pPr>
    </w:p>
    <w:p w14:paraId="05BFD9F8" w14:textId="77777777" w:rsidR="00375D7A" w:rsidRDefault="00000000">
      <w:pPr>
        <w:pStyle w:val="Heading1"/>
        <w:numPr>
          <w:ilvl w:val="0"/>
          <w:numId w:val="1"/>
        </w:numPr>
        <w:spacing w:before="0" w:line="276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162703017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2C19A5FC" w14:textId="77777777" w:rsidR="00375D7A" w:rsidRDefault="00000000">
      <w:pPr>
        <w:pStyle w:val="Heading1"/>
        <w:numPr>
          <w:ilvl w:val="0"/>
          <w:numId w:val="4"/>
        </w:numPr>
        <w:spacing w:before="0" w:line="276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8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375D7A" w14:paraId="69DD5FC5" w14:textId="77777777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6F01726F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25900DE1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22712677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:rsidR="00375D7A" w14:paraId="63DA9A08" w14:textId="77777777">
        <w:trPr>
          <w:trHeight w:val="135"/>
        </w:trPr>
        <w:tc>
          <w:tcPr>
            <w:tcW w:w="1843" w:type="dxa"/>
            <w:vAlign w:val="center"/>
          </w:tcPr>
          <w:p w14:paraId="6CAFFFC6" w14:textId="77777777" w:rsidR="00375D7A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4.4</w:t>
            </w:r>
          </w:p>
        </w:tc>
        <w:tc>
          <w:tcPr>
            <w:tcW w:w="3998" w:type="dxa"/>
            <w:vAlign w:val="center"/>
          </w:tcPr>
          <w:p w14:paraId="36F44EC2" w14:textId="77777777" w:rsidR="00375D7A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IN"/>
              </w:rPr>
              <w:t>Creation of Masters Initiator, Reviewer and Approver</w:t>
            </w:r>
          </w:p>
        </w:tc>
        <w:tc>
          <w:tcPr>
            <w:tcW w:w="8221" w:type="dxa"/>
            <w:vAlign w:val="center"/>
          </w:tcPr>
          <w:p w14:paraId="557E3DD2" w14:textId="77777777" w:rsidR="00375D7A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role user should be present in the application</w:t>
            </w:r>
          </w:p>
          <w:p w14:paraId="671676DB" w14:textId="77777777" w:rsidR="00375D7A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MasterInitiator, MasterReviewer and MasterApprover security groups should be present in the application.</w:t>
            </w:r>
          </w:p>
        </w:tc>
      </w:tr>
    </w:tbl>
    <w:p w14:paraId="54540304" w14:textId="77777777" w:rsidR="00375D7A" w:rsidRDefault="00375D7A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060"/>
        <w:gridCol w:w="3339"/>
        <w:gridCol w:w="1350"/>
        <w:gridCol w:w="1627"/>
        <w:gridCol w:w="1417"/>
      </w:tblGrid>
      <w:tr w:rsidR="00375D7A" w14:paraId="424148E3" w14:textId="77777777">
        <w:trPr>
          <w:tblHeader/>
        </w:trPr>
        <w:tc>
          <w:tcPr>
            <w:tcW w:w="6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6048FB0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7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809279B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375D7A" w14:paraId="0C46C66D" w14:textId="77777777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D9615AA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1C9F57F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BDBE1B4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D6E84B0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3E54D05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</w:t>
            </w:r>
          </w:p>
          <w:p w14:paraId="3EC8A709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2BCE59A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3C11CEA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727EF9EC" w14:textId="77777777" w:rsidR="00375D7A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:rsidR="00375D7A" w14:paraId="4A30F924" w14:textId="77777777">
        <w:tc>
          <w:tcPr>
            <w:tcW w:w="990" w:type="dxa"/>
            <w:vAlign w:val="center"/>
          </w:tcPr>
          <w:p w14:paraId="12370876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44C4792" w14:textId="77777777" w:rsidR="00375D7A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Login as Admin role user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060" w:type="dxa"/>
          </w:tcPr>
          <w:p w14:paraId="5D62886D" w14:textId="77777777" w:rsidR="00375D7A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28189604" w14:textId="77777777" w:rsidR="00375D7A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Masters</w:t>
            </w:r>
          </w:p>
          <w:p w14:paraId="523FD7D1" w14:textId="77777777" w:rsidR="00375D7A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QMS</w:t>
            </w:r>
          </w:p>
        </w:tc>
        <w:tc>
          <w:tcPr>
            <w:tcW w:w="3339" w:type="dxa"/>
          </w:tcPr>
          <w:p w14:paraId="764747E3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79DBCF0" w14:textId="77777777" w:rsidR="00375D7A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9660532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9E25058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  <w:tr w:rsidR="00375D7A" w14:paraId="6DC5E79E" w14:textId="77777777">
        <w:tc>
          <w:tcPr>
            <w:tcW w:w="990" w:type="dxa"/>
            <w:vAlign w:val="center"/>
          </w:tcPr>
          <w:p w14:paraId="53D2A442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2F44B12" w14:textId="77777777" w:rsidR="00375D7A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Masters Button</w:t>
            </w:r>
          </w:p>
        </w:tc>
        <w:tc>
          <w:tcPr>
            <w:tcW w:w="3060" w:type="dxa"/>
          </w:tcPr>
          <w:p w14:paraId="00F0DC3E" w14:textId="77777777" w:rsidR="00375D7A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333DDCD0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Name (Right Top Corner)</w:t>
            </w:r>
          </w:p>
          <w:p w14:paraId="674CEA6F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Management</w:t>
            </w:r>
          </w:p>
          <w:p w14:paraId="0CCA859F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Request</w:t>
            </w:r>
          </w:p>
          <w:p w14:paraId="5074E619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Departments</w:t>
            </w:r>
          </w:p>
          <w:p w14:paraId="2FAC35E8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Security Groups</w:t>
            </w:r>
          </w:p>
          <w:p w14:paraId="7C9CE38A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Facilities</w:t>
            </w:r>
          </w:p>
          <w:p w14:paraId="29D2124E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Customers</w:t>
            </w:r>
          </w:p>
          <w:p w14:paraId="7B1506D6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Master</w:t>
            </w:r>
          </w:p>
          <w:p w14:paraId="70B42B09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Vendor Details</w:t>
            </w:r>
          </w:p>
          <w:p w14:paraId="4AE3FCAB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Material Master</w:t>
            </w:r>
          </w:p>
          <w:p w14:paraId="27610477" w14:textId="77777777" w:rsidR="00375D7A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Audits</w:t>
            </w:r>
          </w:p>
        </w:tc>
        <w:tc>
          <w:tcPr>
            <w:tcW w:w="3339" w:type="dxa"/>
          </w:tcPr>
          <w:p w14:paraId="4FF502A0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5729337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1786455A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51F5328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  <w:tr w:rsidR="00375D7A" w14:paraId="3CDFA004" w14:textId="77777777">
        <w:tc>
          <w:tcPr>
            <w:tcW w:w="990" w:type="dxa"/>
            <w:vAlign w:val="center"/>
          </w:tcPr>
          <w:p w14:paraId="5C537A2E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9831234" w14:textId="77777777" w:rsidR="00375D7A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“</w:t>
            </w:r>
            <w:r>
              <w:rPr>
                <w:rFonts w:ascii="Times New Roman" w:hAnsi="Times New Roman"/>
                <w:b/>
              </w:rPr>
              <w:t>User Management</w:t>
            </w:r>
            <w:r>
              <w:rPr>
                <w:rFonts w:ascii="Times New Roman" w:hAnsi="Times New Roman"/>
              </w:rPr>
              <w:t>” and select “</w:t>
            </w:r>
            <w:r>
              <w:rPr>
                <w:rFonts w:ascii="Times New Roman" w:hAnsi="Times New Roman"/>
                <w:b/>
              </w:rPr>
              <w:t>Users List</w:t>
            </w:r>
            <w:r>
              <w:rPr>
                <w:rFonts w:ascii="Times New Roman" w:hAnsi="Times New Roman"/>
              </w:rPr>
              <w:t>” submenu from home page and click on Create button</w:t>
            </w:r>
          </w:p>
        </w:tc>
        <w:tc>
          <w:tcPr>
            <w:tcW w:w="3060" w:type="dxa"/>
          </w:tcPr>
          <w:p w14:paraId="045E000E" w14:textId="77777777" w:rsidR="00375D7A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User screen should be displayed with the following details:</w:t>
            </w:r>
          </w:p>
          <w:p w14:paraId="2534BE2D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Employee ID</w:t>
            </w:r>
            <w:r>
              <w:rPr>
                <w:rFonts w:ascii="Times New Roman" w:hAnsi="Times New Roman"/>
                <w:bCs/>
              </w:rPr>
              <w:br/>
              <w:t>(Textbox)</w:t>
            </w:r>
          </w:p>
          <w:p w14:paraId="73709AD0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Employee Name (with Mr/Ms dropdown and Textbox)</w:t>
            </w:r>
          </w:p>
          <w:p w14:paraId="41F00EEE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lastRenderedPageBreak/>
              <w:t>Email (Textbox)</w:t>
            </w:r>
          </w:p>
          <w:p w14:paraId="3179938F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Mobile Number (Textbox)</w:t>
            </w:r>
          </w:p>
          <w:p w14:paraId="201E9949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User Name (Textbox)</w:t>
            </w:r>
          </w:p>
          <w:p w14:paraId="50EB522C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Temporary Password (Textbox)</w:t>
            </w:r>
          </w:p>
          <w:p w14:paraId="6EBC34DA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Department (Dropdown)</w:t>
            </w:r>
          </w:p>
          <w:p w14:paraId="45448B5A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Designation (Textbox)</w:t>
            </w:r>
          </w:p>
          <w:p w14:paraId="71A2D4C8" w14:textId="77777777" w:rsidR="00375D7A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Security Groups</w:t>
            </w:r>
          </w:p>
          <w:p w14:paraId="0EC9FBBD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Module (Selection)</w:t>
            </w:r>
          </w:p>
          <w:p w14:paraId="75CB3788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Security Group Name (Selection)</w:t>
            </w:r>
          </w:p>
          <w:p w14:paraId="101E4D40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ADD (Button for to add another module)</w:t>
            </w:r>
          </w:p>
          <w:p w14:paraId="75865901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lastRenderedPageBreak/>
              <w:t>Cancel</w:t>
            </w:r>
          </w:p>
          <w:p w14:paraId="3E116384" w14:textId="77777777" w:rsidR="00375D7A" w:rsidRDefault="00000000">
            <w:pPr>
              <w:numPr>
                <w:ilvl w:val="0"/>
                <w:numId w:val="9"/>
              </w:num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Submit</w:t>
            </w:r>
          </w:p>
        </w:tc>
        <w:tc>
          <w:tcPr>
            <w:tcW w:w="3339" w:type="dxa"/>
          </w:tcPr>
          <w:p w14:paraId="3C238503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9B29790" w14:textId="77777777" w:rsidR="00375D7A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36D3021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EDC1A08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  <w:tr w:rsidR="00375D7A" w14:paraId="7B5BFCB2" w14:textId="77777777">
        <w:tc>
          <w:tcPr>
            <w:tcW w:w="990" w:type="dxa"/>
            <w:vAlign w:val="center"/>
          </w:tcPr>
          <w:p w14:paraId="6A0A7DA3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F82BB4B" w14:textId="77777777" w:rsidR="00375D7A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Fill all Mandatory Fields as mentioned in the test data.</w:t>
            </w:r>
          </w:p>
          <w:p w14:paraId="4558075C" w14:textId="77777777" w:rsidR="00375D7A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 in the Expected Result)</w:t>
            </w:r>
          </w:p>
          <w:p w14:paraId="5D1F2977" w14:textId="77777777" w:rsidR="00375D7A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If, Cancel Button was clicked </w:t>
            </w:r>
            <w:r>
              <w:rPr>
                <w:rFonts w:ascii="Times New Roman" w:hAnsi="Times New Roman"/>
              </w:rPr>
              <w:br/>
              <w:t>(Refer ‘b’ in the Expected result)</w:t>
            </w:r>
          </w:p>
          <w:p w14:paraId="0F869A4B" w14:textId="77777777" w:rsidR="00375D7A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create button.</w:t>
            </w:r>
          </w:p>
          <w:p w14:paraId="39D9DD7A" w14:textId="77777777" w:rsidR="00375D7A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(Refer ‘c’ in the Expected result)</w:t>
            </w:r>
          </w:p>
          <w:p w14:paraId="76126DEE" w14:textId="77777777" w:rsidR="00375D7A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Note: </w:t>
            </w:r>
            <w:r>
              <w:rPr>
                <w:rFonts w:ascii="Times New Roman" w:hAnsi="Times New Roman"/>
              </w:rPr>
              <w:t xml:space="preserve">Similarly, all the desired </w:t>
            </w:r>
            <w:r>
              <w:rPr>
                <w:rFonts w:ascii="Times New Roman" w:hAnsi="Times New Roman"/>
              </w:rPr>
              <w:lastRenderedPageBreak/>
              <w:t>employees can be created based on the qualification requirements.</w:t>
            </w:r>
          </w:p>
        </w:tc>
        <w:tc>
          <w:tcPr>
            <w:tcW w:w="3060" w:type="dxa"/>
          </w:tcPr>
          <w:p w14:paraId="3C1030C8" w14:textId="77777777" w:rsidR="00375D7A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The fields must accept the data defined by the user.</w:t>
            </w:r>
          </w:p>
          <w:p w14:paraId="542C4318" w14:textId="77777777" w:rsidR="00375D7A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Cancel button will redirect to fresh Create User page.</w:t>
            </w:r>
          </w:p>
          <w:p w14:paraId="4116D2C6" w14:textId="183AFE70" w:rsidR="00375D7A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Password Popup should be appeared after entering the password, </w:t>
            </w:r>
            <w:r w:rsidR="00BC6C0E">
              <w:rPr>
                <w:rFonts w:ascii="Times New Roman" w:hAnsi="Times New Roman"/>
                <w:lang w:val="en-IN"/>
              </w:rPr>
              <w:t xml:space="preserve">the </w:t>
            </w:r>
            <w:r w:rsidR="00BC6C0E">
              <w:rPr>
                <w:rFonts w:ascii="Times New Roman" w:hAnsi="Times New Roman"/>
              </w:rPr>
              <w:t>page</w:t>
            </w:r>
            <w:r>
              <w:rPr>
                <w:rFonts w:ascii="Times New Roman" w:hAnsi="Times New Roman"/>
              </w:rPr>
              <w:t xml:space="preserve"> will be redirected to </w:t>
            </w:r>
            <w:r>
              <w:rPr>
                <w:rFonts w:ascii="Times New Roman" w:hAnsi="Times New Roman"/>
                <w:b/>
              </w:rPr>
              <w:t>User List</w:t>
            </w:r>
            <w:r>
              <w:rPr>
                <w:rFonts w:ascii="Times New Roman" w:hAnsi="Times New Roman"/>
              </w:rPr>
              <w:t xml:space="preserve"> Menu with status ‘Active’.</w:t>
            </w:r>
          </w:p>
          <w:p w14:paraId="23A0D4B7" w14:textId="77777777" w:rsidR="00375D7A" w:rsidRDefault="00375D7A">
            <w:pPr>
              <w:spacing w:before="120" w:after="120" w:line="276" w:lineRule="auto"/>
              <w:rPr>
                <w:rFonts w:ascii="Times New Roman" w:hAnsi="Times New Roman"/>
              </w:rPr>
            </w:pPr>
          </w:p>
          <w:p w14:paraId="6C0D41B3" w14:textId="77777777" w:rsidR="00375D7A" w:rsidRDefault="00375D7A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539E6C55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FAEDFE7" w14:textId="77777777" w:rsidR="00375D7A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2D097C0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75AA440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  <w:tr w:rsidR="00375D7A" w14:paraId="4105ADCC" w14:textId="77777777">
        <w:tc>
          <w:tcPr>
            <w:tcW w:w="990" w:type="dxa"/>
            <w:vAlign w:val="center"/>
          </w:tcPr>
          <w:p w14:paraId="12FA2384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1313355" w14:textId="77777777" w:rsidR="00375D7A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“</w:t>
            </w:r>
            <w:r>
              <w:rPr>
                <w:rFonts w:ascii="Times New Roman" w:hAnsi="Times New Roman"/>
                <w:b/>
              </w:rPr>
              <w:t>User Management</w:t>
            </w:r>
            <w:r>
              <w:rPr>
                <w:rFonts w:ascii="Times New Roman" w:hAnsi="Times New Roman"/>
              </w:rPr>
              <w:t>” and select “</w:t>
            </w:r>
            <w:r>
              <w:rPr>
                <w:rFonts w:ascii="Times New Roman" w:hAnsi="Times New Roman"/>
                <w:b/>
              </w:rPr>
              <w:t>Users List</w:t>
            </w:r>
            <w:r>
              <w:rPr>
                <w:rFonts w:ascii="Times New Roman" w:hAnsi="Times New Roman"/>
              </w:rPr>
              <w:t>” submenu from home page.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</w:p>
          <w:p w14:paraId="778AF614" w14:textId="77777777" w:rsidR="00375D7A" w:rsidRDefault="00375D7A">
            <w:pPr>
              <w:spacing w:before="120" w:after="120"/>
              <w:rPr>
                <w:rFonts w:ascii="Times New Roman" w:hAnsi="Times New Roman"/>
              </w:rPr>
            </w:pPr>
          </w:p>
          <w:p w14:paraId="290F51EE" w14:textId="77777777" w:rsidR="00375D7A" w:rsidRDefault="00375D7A">
            <w:pPr>
              <w:spacing w:before="120" w:after="120"/>
              <w:rPr>
                <w:rFonts w:ascii="Times New Roman" w:hAnsi="Times New Roman"/>
              </w:rPr>
            </w:pPr>
          </w:p>
          <w:p w14:paraId="4BC6EA42" w14:textId="77777777" w:rsidR="00375D7A" w:rsidRDefault="00375D7A">
            <w:pPr>
              <w:spacing w:before="120" w:after="120"/>
              <w:rPr>
                <w:rFonts w:ascii="Times New Roman" w:hAnsi="Times New Roman"/>
              </w:rPr>
            </w:pPr>
          </w:p>
          <w:p w14:paraId="2915B4CE" w14:textId="77777777" w:rsidR="00375D7A" w:rsidRDefault="00375D7A">
            <w:pPr>
              <w:spacing w:before="120" w:after="120"/>
              <w:rPr>
                <w:rFonts w:ascii="Times New Roman" w:hAnsi="Times New Roman"/>
              </w:rPr>
            </w:pPr>
          </w:p>
          <w:p w14:paraId="40C5F99C" w14:textId="77777777" w:rsidR="00375D7A" w:rsidRDefault="00375D7A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3060" w:type="dxa"/>
          </w:tcPr>
          <w:p w14:paraId="0605A70C" w14:textId="77777777" w:rsidR="00375D7A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Users List screen shall be displayed with the following details:</w:t>
            </w:r>
          </w:p>
          <w:p w14:paraId="21E634E1" w14:textId="77777777" w:rsidR="00375D7A" w:rsidRDefault="00000000">
            <w:pPr>
              <w:numPr>
                <w:ilvl w:val="0"/>
                <w:numId w:val="11"/>
              </w:num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Employee ID</w:t>
            </w:r>
          </w:p>
          <w:p w14:paraId="17875416" w14:textId="77777777" w:rsidR="00375D7A" w:rsidRDefault="00000000">
            <w:pPr>
              <w:numPr>
                <w:ilvl w:val="0"/>
                <w:numId w:val="11"/>
              </w:num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Employee Name</w:t>
            </w:r>
          </w:p>
          <w:p w14:paraId="3DB19A3F" w14:textId="77777777" w:rsidR="00375D7A" w:rsidRDefault="00000000">
            <w:pPr>
              <w:numPr>
                <w:ilvl w:val="0"/>
                <w:numId w:val="11"/>
              </w:num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Name</w:t>
            </w:r>
          </w:p>
          <w:p w14:paraId="61773CF3" w14:textId="77777777" w:rsidR="00375D7A" w:rsidRDefault="00000000">
            <w:pPr>
              <w:numPr>
                <w:ilvl w:val="0"/>
                <w:numId w:val="11"/>
              </w:num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</w:t>
            </w:r>
          </w:p>
          <w:p w14:paraId="366A1CDB" w14:textId="77777777" w:rsidR="00375D7A" w:rsidRDefault="00000000">
            <w:pPr>
              <w:numPr>
                <w:ilvl w:val="0"/>
                <w:numId w:val="11"/>
              </w:num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</w:t>
            </w:r>
          </w:p>
          <w:p w14:paraId="1FE1CA96" w14:textId="77777777" w:rsidR="00375D7A" w:rsidRDefault="00000000">
            <w:pPr>
              <w:numPr>
                <w:ilvl w:val="0"/>
                <w:numId w:val="11"/>
              </w:num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</w:t>
            </w:r>
          </w:p>
          <w:p w14:paraId="3425ABD8" w14:textId="77777777" w:rsidR="00375D7A" w:rsidRDefault="00000000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Followed by the list of users.</w:t>
            </w:r>
          </w:p>
        </w:tc>
        <w:tc>
          <w:tcPr>
            <w:tcW w:w="3339" w:type="dxa"/>
          </w:tcPr>
          <w:p w14:paraId="243E3EA9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2F68DEC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47AF56DF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CA49570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  <w:tr w:rsidR="009E7999" w14:paraId="7AB9214D" w14:textId="77777777">
        <w:tc>
          <w:tcPr>
            <w:tcW w:w="990" w:type="dxa"/>
            <w:vAlign w:val="center"/>
          </w:tcPr>
          <w:p w14:paraId="00687416" w14:textId="77777777" w:rsidR="009E7999" w:rsidRDefault="009E7999" w:rsidP="009E799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23A30CE" w14:textId="11B627BC" w:rsidR="009E7999" w:rsidRDefault="009E7999" w:rsidP="009E7999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button.</w:t>
            </w:r>
          </w:p>
        </w:tc>
        <w:tc>
          <w:tcPr>
            <w:tcW w:w="3060" w:type="dxa"/>
          </w:tcPr>
          <w:p w14:paraId="141F0648" w14:textId="77777777" w:rsidR="009E7999" w:rsidRDefault="009E7999" w:rsidP="009E7999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</w:t>
            </w:r>
          </w:p>
          <w:p w14:paraId="0540A75D" w14:textId="77777777" w:rsidR="009E7999" w:rsidRDefault="009E7999" w:rsidP="009E7999">
            <w:pPr>
              <w:pStyle w:val="ListParagraph"/>
              <w:numPr>
                <w:ilvl w:val="0"/>
                <w:numId w:val="15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View(icon)</w:t>
            </w:r>
          </w:p>
          <w:p w14:paraId="391E4E88" w14:textId="77777777" w:rsidR="009E7999" w:rsidRDefault="009E7999" w:rsidP="009E7999">
            <w:pPr>
              <w:pStyle w:val="ListParagraph"/>
              <w:numPr>
                <w:ilvl w:val="0"/>
                <w:numId w:val="15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Edit(icon)</w:t>
            </w:r>
          </w:p>
          <w:p w14:paraId="4D6F2D3F" w14:textId="5E390E03" w:rsidR="009E7999" w:rsidRPr="009E7999" w:rsidRDefault="009E7999" w:rsidP="009E7999">
            <w:pPr>
              <w:pStyle w:val="ListParagraph"/>
              <w:numPr>
                <w:ilvl w:val="0"/>
                <w:numId w:val="15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Edit Security Group(button)</w:t>
            </w:r>
          </w:p>
        </w:tc>
        <w:tc>
          <w:tcPr>
            <w:tcW w:w="3339" w:type="dxa"/>
          </w:tcPr>
          <w:p w14:paraId="3D27AD04" w14:textId="77777777" w:rsidR="009E7999" w:rsidRDefault="009E7999" w:rsidP="009E799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6255835" w14:textId="77777777" w:rsidR="009E7999" w:rsidRDefault="009E7999" w:rsidP="009E799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51B5B65B" w14:textId="77777777" w:rsidR="009E7999" w:rsidRDefault="009E7999" w:rsidP="009E799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3219760" w14:textId="77777777" w:rsidR="009E7999" w:rsidRDefault="009E7999" w:rsidP="009E7999">
            <w:pPr>
              <w:rPr>
                <w:rFonts w:ascii="Times New Roman" w:hAnsi="Times New Roman"/>
                <w:bCs/>
              </w:rPr>
            </w:pPr>
          </w:p>
        </w:tc>
      </w:tr>
      <w:tr w:rsidR="00375D7A" w14:paraId="17C3FF2E" w14:textId="77777777">
        <w:tc>
          <w:tcPr>
            <w:tcW w:w="990" w:type="dxa"/>
            <w:vAlign w:val="center"/>
          </w:tcPr>
          <w:p w14:paraId="115318D6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BEC780C" w14:textId="77777777" w:rsidR="00375D7A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view button</w:t>
            </w:r>
          </w:p>
        </w:tc>
        <w:tc>
          <w:tcPr>
            <w:tcW w:w="3060" w:type="dxa"/>
          </w:tcPr>
          <w:p w14:paraId="79C647F0" w14:textId="77777777" w:rsidR="00375D7A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 should be redirected to the View User page.</w:t>
            </w:r>
          </w:p>
          <w:p w14:paraId="46C2AB63" w14:textId="77777777" w:rsidR="00375D7A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the view page details of the Employees should be populated.</w:t>
            </w:r>
          </w:p>
        </w:tc>
        <w:tc>
          <w:tcPr>
            <w:tcW w:w="3339" w:type="dxa"/>
          </w:tcPr>
          <w:p w14:paraId="3535CFB4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C6E04F4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53C0F94E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D28F822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  <w:tr w:rsidR="009E7999" w14:paraId="6B4F3102" w14:textId="77777777">
        <w:tc>
          <w:tcPr>
            <w:tcW w:w="990" w:type="dxa"/>
            <w:vAlign w:val="center"/>
          </w:tcPr>
          <w:p w14:paraId="6B6AAEFB" w14:textId="77777777" w:rsidR="009E7999" w:rsidRDefault="009E7999" w:rsidP="009E799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78A7D37" w14:textId="77777777" w:rsidR="009E7999" w:rsidRDefault="009E7999" w:rsidP="009E7999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edit button.</w:t>
            </w:r>
          </w:p>
          <w:p w14:paraId="26F28AA3" w14:textId="77777777" w:rsidR="009E7999" w:rsidRDefault="009E7999" w:rsidP="009E7999">
            <w:pPr>
              <w:spacing w:before="120" w:after="120"/>
              <w:rPr>
                <w:rFonts w:ascii="Times New Roman" w:hAnsi="Times New Roman"/>
              </w:rPr>
            </w:pPr>
          </w:p>
          <w:p w14:paraId="76C7D063" w14:textId="41BD5905" w:rsidR="009E7999" w:rsidRDefault="009E7999" w:rsidP="009E7999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 modify and then click into update button</w:t>
            </w:r>
          </w:p>
        </w:tc>
        <w:tc>
          <w:tcPr>
            <w:tcW w:w="3060" w:type="dxa"/>
          </w:tcPr>
          <w:p w14:paraId="180CEB70" w14:textId="77777777" w:rsidR="009E7999" w:rsidRDefault="009E7999" w:rsidP="009E7999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 should be redirected to the edit page.</w:t>
            </w:r>
          </w:p>
          <w:p w14:paraId="6A9253E2" w14:textId="2B372852" w:rsidR="009E7999" w:rsidRDefault="009E7999" w:rsidP="009E7999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Success message should be display with </w:t>
            </w:r>
            <w:r>
              <w:rPr>
                <w:rFonts w:ascii="Times New Roman" w:hAnsi="Times New Roman"/>
              </w:rPr>
              <w:t xml:space="preserve">user </w:t>
            </w:r>
            <w:r>
              <w:rPr>
                <w:rFonts w:ascii="Times New Roman" w:hAnsi="Times New Roman"/>
              </w:rPr>
              <w:t>updated successfull</w:t>
            </w:r>
            <w:r>
              <w:rPr>
                <w:rFonts w:ascii="Times New Roman" w:hAnsi="Times New Roman"/>
              </w:rPr>
              <w:t>y</w:t>
            </w:r>
          </w:p>
        </w:tc>
        <w:tc>
          <w:tcPr>
            <w:tcW w:w="3339" w:type="dxa"/>
          </w:tcPr>
          <w:p w14:paraId="0AA8F0ED" w14:textId="77777777" w:rsidR="009E7999" w:rsidRDefault="009E7999" w:rsidP="009E799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E2F7630" w14:textId="77777777" w:rsidR="009E7999" w:rsidRDefault="009E7999" w:rsidP="009E799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4DD5CADB" w14:textId="77777777" w:rsidR="009E7999" w:rsidRDefault="009E7999" w:rsidP="009E799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DD40EF9" w14:textId="77777777" w:rsidR="009E7999" w:rsidRDefault="009E7999" w:rsidP="009E7999">
            <w:pPr>
              <w:rPr>
                <w:rFonts w:ascii="Times New Roman" w:hAnsi="Times New Roman"/>
                <w:bCs/>
              </w:rPr>
            </w:pPr>
          </w:p>
        </w:tc>
      </w:tr>
      <w:tr w:rsidR="00375D7A" w14:paraId="4C406854" w14:textId="77777777">
        <w:tc>
          <w:tcPr>
            <w:tcW w:w="990" w:type="dxa"/>
            <w:vAlign w:val="center"/>
          </w:tcPr>
          <w:p w14:paraId="55213E7C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766EC6A" w14:textId="77777777" w:rsidR="00375D7A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Enter Employee ID: </w:t>
            </w:r>
            <w:r>
              <w:rPr>
                <w:rFonts w:ascii="Times New Roman" w:hAnsi="Times New Roman"/>
                <w:i/>
              </w:rPr>
              <w:t>1002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and User Name:    “</w:t>
            </w:r>
            <w:r>
              <w:rPr>
                <w:rFonts w:ascii="Times New Roman" w:hAnsi="Times New Roman"/>
                <w:i/>
              </w:rPr>
              <w:t>oqmasterreviewer” user created si</w:t>
            </w:r>
            <w:r>
              <w:rPr>
                <w:rFonts w:ascii="Times New Roman" w:hAnsi="Times New Roman"/>
              </w:rPr>
              <w:t>multaneously.</w:t>
            </w:r>
          </w:p>
        </w:tc>
        <w:tc>
          <w:tcPr>
            <w:tcW w:w="3060" w:type="dxa"/>
          </w:tcPr>
          <w:p w14:paraId="4288A8C0" w14:textId="77777777" w:rsidR="00375D7A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Success message should be display with “User Created successfully”.</w:t>
            </w:r>
          </w:p>
        </w:tc>
        <w:tc>
          <w:tcPr>
            <w:tcW w:w="3339" w:type="dxa"/>
          </w:tcPr>
          <w:p w14:paraId="0FBEAC8A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0EDD4FE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5F10EA37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6F626EF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  <w:tr w:rsidR="00375D7A" w14:paraId="1264676A" w14:textId="77777777">
        <w:tc>
          <w:tcPr>
            <w:tcW w:w="990" w:type="dxa"/>
            <w:vAlign w:val="center"/>
          </w:tcPr>
          <w:p w14:paraId="5DEF3F9F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E68A030" w14:textId="77777777" w:rsidR="00375D7A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Enter Employee ID: </w:t>
            </w:r>
            <w:r>
              <w:rPr>
                <w:rFonts w:ascii="Times New Roman" w:hAnsi="Times New Roman"/>
                <w:i/>
              </w:rPr>
              <w:t>1003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and User Name:    “</w:t>
            </w:r>
            <w:r>
              <w:rPr>
                <w:rFonts w:ascii="Times New Roman" w:hAnsi="Times New Roman"/>
                <w:i/>
              </w:rPr>
              <w:t>oqmasterapprover” user created si</w:t>
            </w:r>
            <w:r>
              <w:rPr>
                <w:rFonts w:ascii="Times New Roman" w:hAnsi="Times New Roman"/>
              </w:rPr>
              <w:t>multaneously.</w:t>
            </w:r>
          </w:p>
        </w:tc>
        <w:tc>
          <w:tcPr>
            <w:tcW w:w="3060" w:type="dxa"/>
          </w:tcPr>
          <w:p w14:paraId="4ED61AB7" w14:textId="77777777" w:rsidR="00375D7A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Success message should be display with “User Created successfully”.</w:t>
            </w:r>
          </w:p>
        </w:tc>
        <w:tc>
          <w:tcPr>
            <w:tcW w:w="3339" w:type="dxa"/>
          </w:tcPr>
          <w:p w14:paraId="06CBD10D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41F88C8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58CF4F2D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41D481E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  <w:tr w:rsidR="00375D7A" w14:paraId="0C002988" w14:textId="77777777">
        <w:tc>
          <w:tcPr>
            <w:tcW w:w="990" w:type="dxa"/>
            <w:vAlign w:val="center"/>
          </w:tcPr>
          <w:p w14:paraId="30E0100C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ED45B3A" w14:textId="77777777" w:rsidR="00375D7A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Try to duplicate the Employee id and User Name</w:t>
            </w:r>
            <w:r>
              <w:rPr>
                <w:rFonts w:ascii="Times New Roman" w:hAnsi="Times New Roman"/>
              </w:rPr>
              <w:br/>
              <w:t>Click on “</w:t>
            </w:r>
            <w:r>
              <w:rPr>
                <w:rFonts w:ascii="Times New Roman" w:hAnsi="Times New Roman"/>
                <w:b/>
              </w:rPr>
              <w:t>User Management</w:t>
            </w:r>
            <w:r>
              <w:rPr>
                <w:rFonts w:ascii="Times New Roman" w:hAnsi="Times New Roman"/>
              </w:rPr>
              <w:t>” and select “</w:t>
            </w:r>
            <w:r>
              <w:rPr>
                <w:rFonts w:ascii="Times New Roman" w:hAnsi="Times New Roman"/>
                <w:b/>
              </w:rPr>
              <w:t xml:space="preserve">Create </w:t>
            </w:r>
            <w:r>
              <w:rPr>
                <w:rFonts w:ascii="Times New Roman" w:hAnsi="Times New Roman"/>
                <w:b/>
              </w:rPr>
              <w:lastRenderedPageBreak/>
              <w:t>User</w:t>
            </w:r>
            <w:r>
              <w:rPr>
                <w:rFonts w:ascii="Times New Roman" w:hAnsi="Times New Roman"/>
              </w:rPr>
              <w:t>” submenu from home page.</w:t>
            </w:r>
          </w:p>
          <w:p w14:paraId="53BC82C1" w14:textId="77777777" w:rsidR="00375D7A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Enter Employee ID: </w:t>
            </w:r>
            <w:r>
              <w:rPr>
                <w:rFonts w:ascii="Times New Roman" w:hAnsi="Times New Roman"/>
                <w:i/>
              </w:rPr>
              <w:t>1001</w:t>
            </w:r>
          </w:p>
        </w:tc>
        <w:tc>
          <w:tcPr>
            <w:tcW w:w="3060" w:type="dxa"/>
          </w:tcPr>
          <w:p w14:paraId="01F11948" w14:textId="77777777" w:rsidR="00375D7A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System should not allow the duplication of the mentioned fields in the text are and should throw the below error pop-ups.</w:t>
            </w:r>
          </w:p>
          <w:p w14:paraId="1963999A" w14:textId="77777777" w:rsidR="00375D7A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For Employee ID: This employee id already existed.</w:t>
            </w:r>
          </w:p>
        </w:tc>
        <w:tc>
          <w:tcPr>
            <w:tcW w:w="3339" w:type="dxa"/>
          </w:tcPr>
          <w:p w14:paraId="1D087680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8B6D6E7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495F43EB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6BD6CB4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  <w:tr w:rsidR="00375D7A" w14:paraId="6568D3F9" w14:textId="77777777">
        <w:tc>
          <w:tcPr>
            <w:tcW w:w="990" w:type="dxa"/>
            <w:vAlign w:val="center"/>
          </w:tcPr>
          <w:p w14:paraId="7D460EB5" w14:textId="77777777" w:rsidR="00375D7A" w:rsidRDefault="00375D7A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3AF40D3" w14:textId="77777777" w:rsidR="00375D7A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profile select Logout </w:t>
            </w:r>
          </w:p>
        </w:tc>
        <w:tc>
          <w:tcPr>
            <w:tcW w:w="3060" w:type="dxa"/>
          </w:tcPr>
          <w:p w14:paraId="755696EC" w14:textId="77777777" w:rsidR="00375D7A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 from the application.</w:t>
            </w:r>
          </w:p>
        </w:tc>
        <w:tc>
          <w:tcPr>
            <w:tcW w:w="3339" w:type="dxa"/>
          </w:tcPr>
          <w:p w14:paraId="15E8C563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DE91EF0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1354AAF7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22F8E0A" w14:textId="77777777" w:rsidR="00375D7A" w:rsidRDefault="00375D7A">
            <w:pPr>
              <w:rPr>
                <w:rFonts w:ascii="Times New Roman" w:hAnsi="Times New Roman"/>
                <w:bCs/>
              </w:rPr>
            </w:pPr>
          </w:p>
        </w:tc>
      </w:tr>
    </w:tbl>
    <w:p w14:paraId="0198D618" w14:textId="77777777" w:rsidR="00375D7A" w:rsidRDefault="00375D7A">
      <w:pPr>
        <w:rPr>
          <w:rFonts w:ascii="Times New Roman" w:hAnsi="Times New Roman"/>
        </w:rPr>
      </w:pPr>
    </w:p>
    <w:p w14:paraId="5F5A1A01" w14:textId="77777777" w:rsidR="00375D7A" w:rsidRDefault="00375D7A">
      <w:pPr>
        <w:rPr>
          <w:rFonts w:ascii="Times New Roman" w:hAnsi="Times New Roman"/>
        </w:rPr>
      </w:pPr>
    </w:p>
    <w:p w14:paraId="1EA4768D" w14:textId="77777777" w:rsidR="00375D7A" w:rsidRDefault="00375D7A">
      <w:pPr>
        <w:rPr>
          <w:rFonts w:ascii="Times New Roman" w:hAnsi="Times New Roman"/>
        </w:rPr>
      </w:pPr>
    </w:p>
    <w:p w14:paraId="2664CA87" w14:textId="77777777" w:rsidR="00375D7A" w:rsidRDefault="00375D7A">
      <w:pPr>
        <w:rPr>
          <w:rFonts w:ascii="Times New Roman" w:hAnsi="Times New Roman"/>
        </w:rPr>
      </w:pPr>
    </w:p>
    <w:p w14:paraId="03BA6594" w14:textId="77777777" w:rsidR="00375D7A" w:rsidRDefault="00375D7A">
      <w:pPr>
        <w:rPr>
          <w:rFonts w:ascii="Times New Roman" w:hAnsi="Times New Roman"/>
        </w:rPr>
      </w:pPr>
    </w:p>
    <w:p w14:paraId="20D78BA6" w14:textId="77777777" w:rsidR="00375D7A" w:rsidRDefault="00375D7A">
      <w:pPr>
        <w:rPr>
          <w:rFonts w:ascii="Times New Roman" w:hAnsi="Times New Roman"/>
        </w:rPr>
      </w:pPr>
    </w:p>
    <w:p w14:paraId="08153194" w14:textId="77777777" w:rsidR="00375D7A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301BBF2D" w14:textId="77777777" w:rsidR="00375D7A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381F4F8" w14:textId="77777777" w:rsidR="00375D7A" w:rsidRDefault="00000000">
      <w:pPr>
        <w:pStyle w:val="Heading1"/>
        <w:numPr>
          <w:ilvl w:val="0"/>
          <w:numId w:val="13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162703019"/>
      <w:bookmarkStart w:id="10" w:name="_Toc498958284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9"/>
      <w:bookmarkEnd w:id="10"/>
    </w:p>
    <w:tbl>
      <w:tblPr>
        <w:tblW w:w="148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4"/>
        <w:gridCol w:w="4349"/>
        <w:gridCol w:w="4402"/>
        <w:gridCol w:w="5135"/>
      </w:tblGrid>
      <w:tr w:rsidR="00375D7A" w14:paraId="72A10F34" w14:textId="77777777">
        <w:trPr>
          <w:trHeight w:val="418"/>
          <w:jc w:val="center"/>
        </w:trPr>
        <w:tc>
          <w:tcPr>
            <w:tcW w:w="1004" w:type="dxa"/>
            <w:shd w:val="clear" w:color="auto" w:fill="F2F2F2"/>
            <w:vAlign w:val="center"/>
          </w:tcPr>
          <w:p w14:paraId="1B9F9CD9" w14:textId="77777777" w:rsidR="00375D7A" w:rsidRDefault="00000000">
            <w:pPr>
              <w:ind w:left="-78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4349" w:type="dxa"/>
            <w:shd w:val="clear" w:color="auto" w:fill="F2F2F2"/>
            <w:vAlign w:val="center"/>
          </w:tcPr>
          <w:p w14:paraId="5550E0A3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4402" w:type="dxa"/>
            <w:shd w:val="clear" w:color="auto" w:fill="F2F2F2"/>
            <w:vAlign w:val="center"/>
          </w:tcPr>
          <w:p w14:paraId="1AC6A2B6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135" w:type="dxa"/>
            <w:shd w:val="clear" w:color="auto" w:fill="F2F2F2"/>
            <w:vAlign w:val="center"/>
          </w:tcPr>
          <w:p w14:paraId="515CDD42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375D7A" w14:paraId="23D4A66C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27D1431D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220887E1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Employee ID</w:t>
            </w:r>
          </w:p>
        </w:tc>
        <w:tc>
          <w:tcPr>
            <w:tcW w:w="4402" w:type="dxa"/>
            <w:vAlign w:val="center"/>
          </w:tcPr>
          <w:p w14:paraId="3C517C22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1001</w:t>
            </w:r>
          </w:p>
        </w:tc>
        <w:tc>
          <w:tcPr>
            <w:tcW w:w="5135" w:type="dxa"/>
            <w:vMerge w:val="restart"/>
            <w:vAlign w:val="center"/>
          </w:tcPr>
          <w:p w14:paraId="1D140370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For 1001 user</w:t>
            </w:r>
          </w:p>
        </w:tc>
      </w:tr>
      <w:tr w:rsidR="00375D7A" w14:paraId="047035D9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300142B2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3B6868C0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Employee Name</w:t>
            </w:r>
          </w:p>
        </w:tc>
        <w:tc>
          <w:tcPr>
            <w:tcW w:w="4402" w:type="dxa"/>
            <w:vAlign w:val="center"/>
          </w:tcPr>
          <w:p w14:paraId="2F876F88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Mr. oqmasterinitiator</w:t>
            </w:r>
          </w:p>
        </w:tc>
        <w:tc>
          <w:tcPr>
            <w:tcW w:w="5135" w:type="dxa"/>
            <w:vMerge/>
            <w:vAlign w:val="center"/>
          </w:tcPr>
          <w:p w14:paraId="79CE8FD1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1EA1B703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5FCE6F1E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0D89AEF6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Email</w:t>
            </w:r>
          </w:p>
        </w:tc>
        <w:tc>
          <w:tcPr>
            <w:tcW w:w="4402" w:type="dxa"/>
            <w:vAlign w:val="center"/>
          </w:tcPr>
          <w:p w14:paraId="7609DDC5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*Blank*</w:t>
            </w:r>
          </w:p>
        </w:tc>
        <w:tc>
          <w:tcPr>
            <w:tcW w:w="5135" w:type="dxa"/>
            <w:vMerge/>
            <w:vAlign w:val="center"/>
          </w:tcPr>
          <w:p w14:paraId="738DB690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5077AEF6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3CF6BBF1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6094DBD3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Mobile Number</w:t>
            </w:r>
          </w:p>
        </w:tc>
        <w:tc>
          <w:tcPr>
            <w:tcW w:w="4402" w:type="dxa"/>
            <w:vAlign w:val="center"/>
          </w:tcPr>
          <w:p w14:paraId="49C20E3C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*Blank*</w:t>
            </w:r>
          </w:p>
        </w:tc>
        <w:tc>
          <w:tcPr>
            <w:tcW w:w="5135" w:type="dxa"/>
            <w:vMerge/>
            <w:vAlign w:val="center"/>
          </w:tcPr>
          <w:p w14:paraId="34A8F2CF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17AD77D3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1A800350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3C0BD5C6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User name</w:t>
            </w:r>
          </w:p>
        </w:tc>
        <w:tc>
          <w:tcPr>
            <w:tcW w:w="4402" w:type="dxa"/>
            <w:vAlign w:val="center"/>
          </w:tcPr>
          <w:p w14:paraId="2D14F23C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oqmi</w:t>
            </w:r>
          </w:p>
        </w:tc>
        <w:tc>
          <w:tcPr>
            <w:tcW w:w="5135" w:type="dxa"/>
            <w:vMerge/>
            <w:vAlign w:val="center"/>
          </w:tcPr>
          <w:p w14:paraId="179DB174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4BBC4B4D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74DA9478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007EAFFE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Temporary Password</w:t>
            </w:r>
          </w:p>
        </w:tc>
        <w:tc>
          <w:tcPr>
            <w:tcW w:w="4402" w:type="dxa"/>
            <w:vAlign w:val="center"/>
          </w:tcPr>
          <w:p w14:paraId="17324212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123456</w:t>
            </w:r>
          </w:p>
        </w:tc>
        <w:tc>
          <w:tcPr>
            <w:tcW w:w="5135" w:type="dxa"/>
            <w:vMerge/>
            <w:vAlign w:val="center"/>
          </w:tcPr>
          <w:p w14:paraId="7E1D791D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70329492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11A1B1A7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0328FDA2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Department</w:t>
            </w:r>
          </w:p>
        </w:tc>
        <w:tc>
          <w:tcPr>
            <w:tcW w:w="4402" w:type="dxa"/>
            <w:vAlign w:val="center"/>
          </w:tcPr>
          <w:p w14:paraId="5696D889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OQDepartment</w:t>
            </w:r>
          </w:p>
        </w:tc>
        <w:tc>
          <w:tcPr>
            <w:tcW w:w="5135" w:type="dxa"/>
            <w:vMerge/>
            <w:vAlign w:val="center"/>
          </w:tcPr>
          <w:p w14:paraId="73FDF1CF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3F9AC697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5F7AA756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7F7289A5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Designation</w:t>
            </w:r>
          </w:p>
        </w:tc>
        <w:tc>
          <w:tcPr>
            <w:tcW w:w="4402" w:type="dxa"/>
            <w:vAlign w:val="center"/>
          </w:tcPr>
          <w:p w14:paraId="6817855C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Executive</w:t>
            </w:r>
          </w:p>
        </w:tc>
        <w:tc>
          <w:tcPr>
            <w:tcW w:w="5135" w:type="dxa"/>
            <w:vMerge/>
            <w:vAlign w:val="center"/>
          </w:tcPr>
          <w:p w14:paraId="69641587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6FD8975D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2FC173EF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2B8972F0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Module</w:t>
            </w:r>
          </w:p>
        </w:tc>
        <w:tc>
          <w:tcPr>
            <w:tcW w:w="4402" w:type="dxa"/>
            <w:vAlign w:val="center"/>
          </w:tcPr>
          <w:p w14:paraId="530B363B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Masters</w:t>
            </w:r>
          </w:p>
        </w:tc>
        <w:tc>
          <w:tcPr>
            <w:tcW w:w="5135" w:type="dxa"/>
            <w:vMerge/>
            <w:vAlign w:val="center"/>
          </w:tcPr>
          <w:p w14:paraId="702C557D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09951A7A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6333CDD5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556C58BE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Security Group Name</w:t>
            </w:r>
          </w:p>
        </w:tc>
        <w:tc>
          <w:tcPr>
            <w:tcW w:w="4402" w:type="dxa"/>
            <w:vAlign w:val="center"/>
          </w:tcPr>
          <w:p w14:paraId="38954E3C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Master_initiator</w:t>
            </w:r>
          </w:p>
        </w:tc>
        <w:tc>
          <w:tcPr>
            <w:tcW w:w="5135" w:type="dxa"/>
            <w:vMerge/>
            <w:vAlign w:val="center"/>
          </w:tcPr>
          <w:p w14:paraId="52E72C23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158AEA14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3825730B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0FBB33BB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Employee ID</w:t>
            </w:r>
          </w:p>
        </w:tc>
        <w:tc>
          <w:tcPr>
            <w:tcW w:w="4402" w:type="dxa"/>
            <w:vAlign w:val="center"/>
          </w:tcPr>
          <w:p w14:paraId="1BBC5265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1002</w:t>
            </w:r>
          </w:p>
        </w:tc>
        <w:tc>
          <w:tcPr>
            <w:tcW w:w="5135" w:type="dxa"/>
            <w:vMerge w:val="restart"/>
            <w:vAlign w:val="center"/>
          </w:tcPr>
          <w:p w14:paraId="22B1AEC8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For 1002 User</w:t>
            </w:r>
          </w:p>
        </w:tc>
      </w:tr>
      <w:tr w:rsidR="00375D7A" w14:paraId="1C73FA91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0D42B651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53590BFB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Employee Name</w:t>
            </w:r>
          </w:p>
        </w:tc>
        <w:tc>
          <w:tcPr>
            <w:tcW w:w="4402" w:type="dxa"/>
            <w:vAlign w:val="center"/>
          </w:tcPr>
          <w:p w14:paraId="1A2D6BC3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Mr. oqmasterreviewer</w:t>
            </w:r>
          </w:p>
        </w:tc>
        <w:tc>
          <w:tcPr>
            <w:tcW w:w="5135" w:type="dxa"/>
            <w:vMerge/>
            <w:vAlign w:val="center"/>
          </w:tcPr>
          <w:p w14:paraId="5B8BC791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54B32B6F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28604DF1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119AD20C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Email</w:t>
            </w:r>
          </w:p>
        </w:tc>
        <w:tc>
          <w:tcPr>
            <w:tcW w:w="4402" w:type="dxa"/>
            <w:vAlign w:val="center"/>
          </w:tcPr>
          <w:p w14:paraId="7B78D260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*Blank*</w:t>
            </w:r>
          </w:p>
        </w:tc>
        <w:tc>
          <w:tcPr>
            <w:tcW w:w="5135" w:type="dxa"/>
            <w:vMerge/>
            <w:vAlign w:val="center"/>
          </w:tcPr>
          <w:p w14:paraId="652B99AB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4D633116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789613E4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3086187A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Mobile Number</w:t>
            </w:r>
          </w:p>
        </w:tc>
        <w:tc>
          <w:tcPr>
            <w:tcW w:w="4402" w:type="dxa"/>
            <w:vAlign w:val="center"/>
          </w:tcPr>
          <w:p w14:paraId="2365C388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*Blank*</w:t>
            </w:r>
          </w:p>
        </w:tc>
        <w:tc>
          <w:tcPr>
            <w:tcW w:w="5135" w:type="dxa"/>
            <w:vMerge/>
            <w:vAlign w:val="center"/>
          </w:tcPr>
          <w:p w14:paraId="120B0FA0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36E624E2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715EE92A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6123D7BB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User name</w:t>
            </w:r>
          </w:p>
        </w:tc>
        <w:tc>
          <w:tcPr>
            <w:tcW w:w="4402" w:type="dxa"/>
            <w:vAlign w:val="center"/>
          </w:tcPr>
          <w:p w14:paraId="37181B4B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oqmr</w:t>
            </w:r>
          </w:p>
        </w:tc>
        <w:tc>
          <w:tcPr>
            <w:tcW w:w="5135" w:type="dxa"/>
            <w:vMerge/>
            <w:vAlign w:val="center"/>
          </w:tcPr>
          <w:p w14:paraId="32DBD77A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1EDE025A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3621C978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493AD27D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Temporary Password</w:t>
            </w:r>
          </w:p>
        </w:tc>
        <w:tc>
          <w:tcPr>
            <w:tcW w:w="4402" w:type="dxa"/>
            <w:vAlign w:val="center"/>
          </w:tcPr>
          <w:p w14:paraId="70A9F3B4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A@1234</w:t>
            </w:r>
          </w:p>
        </w:tc>
        <w:tc>
          <w:tcPr>
            <w:tcW w:w="5135" w:type="dxa"/>
            <w:vMerge/>
            <w:vAlign w:val="center"/>
          </w:tcPr>
          <w:p w14:paraId="42F7289E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37E1E892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460CFF13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7BA26792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Department</w:t>
            </w:r>
          </w:p>
        </w:tc>
        <w:tc>
          <w:tcPr>
            <w:tcW w:w="4402" w:type="dxa"/>
            <w:vAlign w:val="center"/>
          </w:tcPr>
          <w:p w14:paraId="206C4CEB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OQDepartment</w:t>
            </w:r>
          </w:p>
        </w:tc>
        <w:tc>
          <w:tcPr>
            <w:tcW w:w="5135" w:type="dxa"/>
            <w:vMerge/>
            <w:vAlign w:val="center"/>
          </w:tcPr>
          <w:p w14:paraId="75CF9707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08B52753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70A3FAC8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5DD8D160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Designation</w:t>
            </w:r>
          </w:p>
        </w:tc>
        <w:tc>
          <w:tcPr>
            <w:tcW w:w="4402" w:type="dxa"/>
            <w:vAlign w:val="center"/>
          </w:tcPr>
          <w:p w14:paraId="61E5407E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Manager</w:t>
            </w:r>
          </w:p>
        </w:tc>
        <w:tc>
          <w:tcPr>
            <w:tcW w:w="5135" w:type="dxa"/>
            <w:vMerge/>
            <w:vAlign w:val="center"/>
          </w:tcPr>
          <w:p w14:paraId="32E7FBD7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66B96B0A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28B241D1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5993BE46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Module</w:t>
            </w:r>
          </w:p>
        </w:tc>
        <w:tc>
          <w:tcPr>
            <w:tcW w:w="4402" w:type="dxa"/>
            <w:vAlign w:val="center"/>
          </w:tcPr>
          <w:p w14:paraId="13F76AFC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Masters</w:t>
            </w:r>
          </w:p>
        </w:tc>
        <w:tc>
          <w:tcPr>
            <w:tcW w:w="5135" w:type="dxa"/>
            <w:vMerge/>
            <w:vAlign w:val="center"/>
          </w:tcPr>
          <w:p w14:paraId="15CFFA13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07476FA6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724C4B0D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73E82B8E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Security Group Name</w:t>
            </w:r>
          </w:p>
        </w:tc>
        <w:tc>
          <w:tcPr>
            <w:tcW w:w="4402" w:type="dxa"/>
            <w:vAlign w:val="center"/>
          </w:tcPr>
          <w:p w14:paraId="2CDBCDEA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Master_reviewer</w:t>
            </w:r>
          </w:p>
        </w:tc>
        <w:tc>
          <w:tcPr>
            <w:tcW w:w="5135" w:type="dxa"/>
            <w:vMerge/>
            <w:vAlign w:val="center"/>
          </w:tcPr>
          <w:p w14:paraId="07775012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3B467038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5A92F41E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52AC014F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Employee ID</w:t>
            </w:r>
          </w:p>
        </w:tc>
        <w:tc>
          <w:tcPr>
            <w:tcW w:w="4402" w:type="dxa"/>
            <w:vAlign w:val="center"/>
          </w:tcPr>
          <w:p w14:paraId="2BBB0872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1003</w:t>
            </w:r>
          </w:p>
        </w:tc>
        <w:tc>
          <w:tcPr>
            <w:tcW w:w="5135" w:type="dxa"/>
            <w:vMerge w:val="restart"/>
            <w:vAlign w:val="center"/>
          </w:tcPr>
          <w:p w14:paraId="413FC199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  <w:p w14:paraId="45F2EFA9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  <w:p w14:paraId="13E10183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  <w:p w14:paraId="3A03AD45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  <w:p w14:paraId="3A1B1020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For 1003 User</w:t>
            </w:r>
          </w:p>
        </w:tc>
      </w:tr>
      <w:tr w:rsidR="00375D7A" w14:paraId="3DC5CCB9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184BF0F5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3467ADF6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Employee Name</w:t>
            </w:r>
          </w:p>
        </w:tc>
        <w:tc>
          <w:tcPr>
            <w:tcW w:w="4402" w:type="dxa"/>
            <w:vAlign w:val="center"/>
          </w:tcPr>
          <w:p w14:paraId="088990BC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Mr. oqmasterapprover</w:t>
            </w:r>
          </w:p>
        </w:tc>
        <w:tc>
          <w:tcPr>
            <w:tcW w:w="5135" w:type="dxa"/>
            <w:vMerge/>
            <w:vAlign w:val="center"/>
          </w:tcPr>
          <w:p w14:paraId="20823206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25A71738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684BA60D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392E408D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Email</w:t>
            </w:r>
          </w:p>
        </w:tc>
        <w:tc>
          <w:tcPr>
            <w:tcW w:w="4402" w:type="dxa"/>
            <w:vAlign w:val="center"/>
          </w:tcPr>
          <w:p w14:paraId="3E6F366B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*Blank*</w:t>
            </w:r>
          </w:p>
        </w:tc>
        <w:tc>
          <w:tcPr>
            <w:tcW w:w="5135" w:type="dxa"/>
            <w:vMerge/>
            <w:vAlign w:val="center"/>
          </w:tcPr>
          <w:p w14:paraId="4B876E81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367E147D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16327658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28F2CDE2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Mobile Number</w:t>
            </w:r>
          </w:p>
        </w:tc>
        <w:tc>
          <w:tcPr>
            <w:tcW w:w="4402" w:type="dxa"/>
            <w:vAlign w:val="center"/>
          </w:tcPr>
          <w:p w14:paraId="05D12E9F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*Blank*</w:t>
            </w:r>
          </w:p>
        </w:tc>
        <w:tc>
          <w:tcPr>
            <w:tcW w:w="5135" w:type="dxa"/>
            <w:vMerge/>
            <w:vAlign w:val="center"/>
          </w:tcPr>
          <w:p w14:paraId="44F6433B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5CD07F6E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1DE4C206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6BF42603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User name</w:t>
            </w:r>
          </w:p>
        </w:tc>
        <w:tc>
          <w:tcPr>
            <w:tcW w:w="4402" w:type="dxa"/>
            <w:vAlign w:val="center"/>
          </w:tcPr>
          <w:p w14:paraId="10632606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oqmr</w:t>
            </w:r>
          </w:p>
        </w:tc>
        <w:tc>
          <w:tcPr>
            <w:tcW w:w="5135" w:type="dxa"/>
            <w:vMerge/>
            <w:vAlign w:val="center"/>
          </w:tcPr>
          <w:p w14:paraId="46B65B11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3C858DDA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45B57A26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5E1BDFD1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Temporary Password</w:t>
            </w:r>
          </w:p>
        </w:tc>
        <w:tc>
          <w:tcPr>
            <w:tcW w:w="4402" w:type="dxa"/>
            <w:vAlign w:val="center"/>
          </w:tcPr>
          <w:p w14:paraId="6E6630DC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A@1234</w:t>
            </w:r>
          </w:p>
        </w:tc>
        <w:tc>
          <w:tcPr>
            <w:tcW w:w="5135" w:type="dxa"/>
            <w:vMerge/>
            <w:vAlign w:val="center"/>
          </w:tcPr>
          <w:p w14:paraId="616D6341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7D43EF24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6A9FCAD8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0F35BAD4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Department</w:t>
            </w:r>
          </w:p>
        </w:tc>
        <w:tc>
          <w:tcPr>
            <w:tcW w:w="4402" w:type="dxa"/>
            <w:vAlign w:val="center"/>
          </w:tcPr>
          <w:p w14:paraId="1B4D223F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OQ</w:t>
            </w:r>
          </w:p>
        </w:tc>
        <w:tc>
          <w:tcPr>
            <w:tcW w:w="5135" w:type="dxa"/>
            <w:vMerge/>
            <w:vAlign w:val="center"/>
          </w:tcPr>
          <w:p w14:paraId="79278C72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4D7BCB0C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323A307D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7D630159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Designation</w:t>
            </w:r>
          </w:p>
        </w:tc>
        <w:tc>
          <w:tcPr>
            <w:tcW w:w="4402" w:type="dxa"/>
            <w:vAlign w:val="center"/>
          </w:tcPr>
          <w:p w14:paraId="5A37C0A5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HOD</w:t>
            </w:r>
          </w:p>
        </w:tc>
        <w:tc>
          <w:tcPr>
            <w:tcW w:w="5135" w:type="dxa"/>
            <w:vMerge/>
            <w:vAlign w:val="center"/>
          </w:tcPr>
          <w:p w14:paraId="27E669F6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6C49E47E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21296C8B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4D35DA86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Module</w:t>
            </w:r>
          </w:p>
        </w:tc>
        <w:tc>
          <w:tcPr>
            <w:tcW w:w="4402" w:type="dxa"/>
            <w:vAlign w:val="center"/>
          </w:tcPr>
          <w:p w14:paraId="260D3234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Masters</w:t>
            </w:r>
          </w:p>
        </w:tc>
        <w:tc>
          <w:tcPr>
            <w:tcW w:w="5135" w:type="dxa"/>
            <w:vMerge/>
            <w:vAlign w:val="center"/>
          </w:tcPr>
          <w:p w14:paraId="634BC177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  <w:tr w:rsidR="00375D7A" w14:paraId="48004D2B" w14:textId="77777777">
        <w:trPr>
          <w:trHeight w:val="418"/>
          <w:jc w:val="center"/>
        </w:trPr>
        <w:tc>
          <w:tcPr>
            <w:tcW w:w="1004" w:type="dxa"/>
            <w:vAlign w:val="center"/>
          </w:tcPr>
          <w:p w14:paraId="69CFB60C" w14:textId="77777777" w:rsidR="00375D7A" w:rsidRDefault="00375D7A">
            <w:pPr>
              <w:pStyle w:val="ListParagraph"/>
              <w:numPr>
                <w:ilvl w:val="0"/>
                <w:numId w:val="14"/>
              </w:numPr>
              <w:spacing w:line="192" w:lineRule="auto"/>
              <w:contextualSpacing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349" w:type="dxa"/>
            <w:vAlign w:val="center"/>
          </w:tcPr>
          <w:p w14:paraId="6087E95C" w14:textId="77777777" w:rsidR="00375D7A" w:rsidRDefault="00000000">
            <w:pPr>
              <w:spacing w:line="192" w:lineRule="auto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Security Group Name</w:t>
            </w:r>
          </w:p>
        </w:tc>
        <w:tc>
          <w:tcPr>
            <w:tcW w:w="4402" w:type="dxa"/>
            <w:vAlign w:val="center"/>
          </w:tcPr>
          <w:p w14:paraId="59106A0D" w14:textId="77777777" w:rsidR="00375D7A" w:rsidRDefault="00000000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Master_approver</w:t>
            </w:r>
          </w:p>
        </w:tc>
        <w:tc>
          <w:tcPr>
            <w:tcW w:w="5135" w:type="dxa"/>
            <w:vMerge/>
            <w:vAlign w:val="center"/>
          </w:tcPr>
          <w:p w14:paraId="65C169AF" w14:textId="77777777" w:rsidR="00375D7A" w:rsidRDefault="00375D7A">
            <w:pPr>
              <w:spacing w:line="192" w:lineRule="auto"/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4E9D485B" w14:textId="77777777" w:rsidR="00375D7A" w:rsidRDefault="00375D7A">
      <w:pPr>
        <w:ind w:left="567"/>
      </w:pPr>
    </w:p>
    <w:p w14:paraId="02EDADD1" w14:textId="77777777" w:rsidR="00375D7A" w:rsidRDefault="00375D7A"/>
    <w:p w14:paraId="7331EDD5" w14:textId="77777777" w:rsidR="00375D7A" w:rsidRDefault="00375D7A"/>
    <w:p w14:paraId="5D7E0C73" w14:textId="77777777" w:rsidR="00375D7A" w:rsidRDefault="00375D7A"/>
    <w:p w14:paraId="47B0834D" w14:textId="77777777" w:rsidR="00375D7A" w:rsidRDefault="00375D7A"/>
    <w:p w14:paraId="59A9ED8C" w14:textId="77777777" w:rsidR="00375D7A" w:rsidRDefault="00000000">
      <w:pPr>
        <w:pStyle w:val="Heading1"/>
        <w:numPr>
          <w:ilvl w:val="0"/>
          <w:numId w:val="13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162703020"/>
      <w:bookmarkStart w:id="12" w:name="_Toc498958285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Defects Log</w:t>
      </w:r>
      <w:bookmarkEnd w:id="11"/>
      <w:bookmarkEnd w:id="12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375D7A" w14:paraId="4B03CC09" w14:textId="77777777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670B061F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CF6D38A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41E2DC7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64CEDA32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6E95A520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7DECAB37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B716113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47A61F19" w14:textId="77777777" w:rsidR="00375D7A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375D7A" w14:paraId="551116A2" w14:textId="77777777">
        <w:trPr>
          <w:trHeight w:val="400"/>
        </w:trPr>
        <w:tc>
          <w:tcPr>
            <w:tcW w:w="3402" w:type="dxa"/>
            <w:vAlign w:val="center"/>
          </w:tcPr>
          <w:p w14:paraId="6BB759D2" w14:textId="77777777" w:rsidR="00375D7A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73FDC459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69627C4C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2475418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571C017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7E2DBA4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</w:tr>
      <w:tr w:rsidR="00375D7A" w14:paraId="1DB634A0" w14:textId="77777777">
        <w:trPr>
          <w:trHeight w:val="400"/>
        </w:trPr>
        <w:tc>
          <w:tcPr>
            <w:tcW w:w="3402" w:type="dxa"/>
            <w:vAlign w:val="center"/>
          </w:tcPr>
          <w:p w14:paraId="0B9E1D58" w14:textId="77777777" w:rsidR="00375D7A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4BD8804D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4BBEE0D0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74C37968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A156F90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365A6A0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</w:tr>
      <w:tr w:rsidR="00375D7A" w14:paraId="74ECC3E8" w14:textId="77777777">
        <w:trPr>
          <w:trHeight w:val="400"/>
        </w:trPr>
        <w:tc>
          <w:tcPr>
            <w:tcW w:w="3402" w:type="dxa"/>
            <w:vAlign w:val="center"/>
          </w:tcPr>
          <w:p w14:paraId="720D9233" w14:textId="77777777" w:rsidR="00375D7A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0DAE9196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7D13E00F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7E87A4F8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34D0B24F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4555500C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</w:tr>
      <w:tr w:rsidR="00375D7A" w14:paraId="1E28C63F" w14:textId="77777777">
        <w:trPr>
          <w:trHeight w:val="400"/>
        </w:trPr>
        <w:tc>
          <w:tcPr>
            <w:tcW w:w="3402" w:type="dxa"/>
            <w:vAlign w:val="center"/>
          </w:tcPr>
          <w:p w14:paraId="3A249C89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2995F3FC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  <w:p w14:paraId="78BDD792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2603F1C1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05E3A61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39F256BB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20F62651" w14:textId="77777777" w:rsidR="00375D7A" w:rsidRDefault="00375D7A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D4A2A0B" w14:textId="77777777" w:rsidR="00375D7A" w:rsidRDefault="00000000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413BA297" w14:textId="77777777" w:rsidR="00375D7A" w:rsidRDefault="00375D7A">
      <w:pPr>
        <w:rPr>
          <w:rFonts w:ascii="Times New Roman" w:hAnsi="Times New Roman"/>
        </w:rPr>
      </w:pPr>
    </w:p>
    <w:p w14:paraId="27D95658" w14:textId="77777777" w:rsidR="00375D7A" w:rsidRDefault="00375D7A">
      <w:pPr>
        <w:rPr>
          <w:rFonts w:ascii="Times New Roman" w:hAnsi="Times New Roman"/>
        </w:rPr>
      </w:pPr>
    </w:p>
    <w:p w14:paraId="57D23F7D" w14:textId="77777777" w:rsidR="00375D7A" w:rsidRDefault="00375D7A">
      <w:pPr>
        <w:rPr>
          <w:rFonts w:ascii="Times New Roman" w:hAnsi="Times New Roman"/>
        </w:rPr>
      </w:pPr>
    </w:p>
    <w:p w14:paraId="37DA903A" w14:textId="77777777" w:rsidR="00375D7A" w:rsidRDefault="00375D7A">
      <w:pPr>
        <w:rPr>
          <w:rFonts w:ascii="Times New Roman" w:hAnsi="Times New Roman"/>
        </w:rPr>
      </w:pPr>
      <w:bookmarkStart w:id="13" w:name="_Toc498958286"/>
    </w:p>
    <w:p w14:paraId="56DBD789" w14:textId="77777777" w:rsidR="00375D7A" w:rsidRDefault="00375D7A">
      <w:pPr>
        <w:rPr>
          <w:rFonts w:ascii="Times New Roman" w:hAnsi="Times New Roman"/>
        </w:rPr>
      </w:pPr>
    </w:p>
    <w:p w14:paraId="4AE89423" w14:textId="77777777" w:rsidR="00375D7A" w:rsidRDefault="00375D7A">
      <w:pPr>
        <w:rPr>
          <w:rFonts w:ascii="Times New Roman" w:hAnsi="Times New Roman"/>
        </w:rPr>
      </w:pPr>
    </w:p>
    <w:p w14:paraId="5787D5BC" w14:textId="77777777" w:rsidR="00375D7A" w:rsidRDefault="00375D7A">
      <w:pPr>
        <w:rPr>
          <w:rFonts w:ascii="Times New Roman" w:hAnsi="Times New Roman"/>
        </w:rPr>
      </w:pPr>
    </w:p>
    <w:p w14:paraId="111F7108" w14:textId="77777777" w:rsidR="00375D7A" w:rsidRDefault="00375D7A">
      <w:pPr>
        <w:rPr>
          <w:rFonts w:ascii="Times New Roman" w:hAnsi="Times New Roman"/>
        </w:rPr>
      </w:pPr>
    </w:p>
    <w:p w14:paraId="7E3FEA50" w14:textId="77777777" w:rsidR="00375D7A" w:rsidRDefault="00375D7A">
      <w:pPr>
        <w:rPr>
          <w:rFonts w:ascii="Times New Roman" w:hAnsi="Times New Roman"/>
        </w:rPr>
      </w:pPr>
    </w:p>
    <w:p w14:paraId="750CF7EB" w14:textId="77777777" w:rsidR="00375D7A" w:rsidRDefault="00375D7A">
      <w:pPr>
        <w:rPr>
          <w:rFonts w:ascii="Times New Roman" w:hAnsi="Times New Roman"/>
        </w:rPr>
      </w:pPr>
    </w:p>
    <w:p w14:paraId="0D8FF221" w14:textId="77777777" w:rsidR="00375D7A" w:rsidRDefault="00375D7A">
      <w:pPr>
        <w:rPr>
          <w:rFonts w:ascii="Times New Roman" w:hAnsi="Times New Roman"/>
        </w:rPr>
      </w:pPr>
    </w:p>
    <w:p w14:paraId="664883EC" w14:textId="77777777" w:rsidR="00375D7A" w:rsidRDefault="00375D7A">
      <w:pPr>
        <w:rPr>
          <w:rFonts w:ascii="Times New Roman" w:hAnsi="Times New Roman"/>
        </w:rPr>
      </w:pPr>
    </w:p>
    <w:p w14:paraId="06F9EDD3" w14:textId="77777777" w:rsidR="00375D7A" w:rsidRDefault="00375D7A">
      <w:pPr>
        <w:rPr>
          <w:rFonts w:ascii="Times New Roman" w:hAnsi="Times New Roman"/>
        </w:rPr>
      </w:pPr>
    </w:p>
    <w:p w14:paraId="3D255925" w14:textId="77777777" w:rsidR="00375D7A" w:rsidRDefault="00000000">
      <w:pPr>
        <w:pStyle w:val="Heading1"/>
        <w:numPr>
          <w:ilvl w:val="0"/>
          <w:numId w:val="13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162703021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3"/>
      <w:bookmarkEnd w:id="14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375D7A" w14:paraId="28E8C107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CD9C1B2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375D7A" w14:paraId="1C36298D" w14:textId="77777777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EA96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6FD12314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453BA502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375D7A" w14:paraId="0E0D2A6D" w14:textId="77777777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4E4C84F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E5607B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5B32A18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  <w:r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562CBA2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A2AFBDD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375D7A" w14:paraId="63F7B26F" w14:textId="77777777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429C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59051830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C826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B74240E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2D84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E151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EBB64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375D7A" w14:paraId="0140B1F9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08534A0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375D7A" w14:paraId="18E5C6B5" w14:textId="77777777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F85AC0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37BE418E" w14:textId="77777777" w:rsidR="00375D7A" w:rsidRDefault="00375D7A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375D7A" w14:paraId="4D83CE70" w14:textId="77777777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CEF1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375D7A" w14:paraId="0BDE0082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8530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6EDC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C164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375D7A" w14:paraId="3F6031C3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63359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CB90B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3C16D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375D7A" w14:paraId="2B0846C6" w14:textId="77777777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1E466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FFBD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6B19A" w14:textId="77777777" w:rsidR="00375D7A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778FEE12" w14:textId="77777777" w:rsidR="00375D7A" w:rsidRDefault="00375D7A">
      <w:pPr>
        <w:rPr>
          <w:rFonts w:ascii="Times New Roman" w:hAnsi="Times New Roman"/>
        </w:rPr>
      </w:pPr>
    </w:p>
    <w:sectPr w:rsidR="00375D7A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54647" w14:textId="77777777" w:rsidR="00FB0FD5" w:rsidRDefault="00FB0FD5">
      <w:r>
        <w:separator/>
      </w:r>
    </w:p>
  </w:endnote>
  <w:endnote w:type="continuationSeparator" w:id="0">
    <w:p w14:paraId="6399BE2D" w14:textId="77777777" w:rsidR="00FB0FD5" w:rsidRDefault="00FB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05687" w14:textId="77777777" w:rsidR="00375D7A" w:rsidRDefault="00000000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  <w:t>PC-SOP-018/F-03 – 01.01.2023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B6F6" w14:textId="77777777" w:rsidR="00375D7A" w:rsidRDefault="00375D7A">
    <w:pPr>
      <w:pStyle w:val="Footer"/>
    </w:pPr>
  </w:p>
  <w:p w14:paraId="29E1E05F" w14:textId="77777777" w:rsidR="00375D7A" w:rsidRDefault="00375D7A">
    <w:pPr>
      <w:pStyle w:val="Footer"/>
    </w:pPr>
  </w:p>
  <w:p w14:paraId="596970A8" w14:textId="77777777" w:rsidR="00375D7A" w:rsidRDefault="00375D7A">
    <w:pPr>
      <w:pStyle w:val="Footer"/>
    </w:pPr>
  </w:p>
  <w:p w14:paraId="3D13B632" w14:textId="77777777" w:rsidR="00375D7A" w:rsidRDefault="00000000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38417BD9" w14:textId="77777777" w:rsidR="00375D7A" w:rsidRDefault="00000000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43390BF3" w14:textId="77777777" w:rsidR="00375D7A" w:rsidRDefault="00375D7A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EC742" w14:textId="77777777" w:rsidR="00FB0FD5" w:rsidRDefault="00FB0FD5">
      <w:r>
        <w:separator/>
      </w:r>
    </w:p>
  </w:footnote>
  <w:footnote w:type="continuationSeparator" w:id="0">
    <w:p w14:paraId="59217A6A" w14:textId="77777777" w:rsidR="00FB0FD5" w:rsidRDefault="00FB0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02195" w14:textId="77777777" w:rsidR="00375D7A" w:rsidRDefault="00375D7A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375D7A" w14:paraId="6750D4BD" w14:textId="77777777">
      <w:trPr>
        <w:trHeight w:val="349"/>
      </w:trPr>
      <w:tc>
        <w:tcPr>
          <w:tcW w:w="12706" w:type="dxa"/>
          <w:gridSpan w:val="3"/>
          <w:vAlign w:val="center"/>
        </w:tcPr>
        <w:p w14:paraId="34B53AA1" w14:textId="77777777" w:rsidR="00375D7A" w:rsidRDefault="00000000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279702BD" w14:textId="77777777" w:rsidR="00375D7A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41E1AB72" wp14:editId="097B1261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75D7A" w14:paraId="10DB68D5" w14:textId="77777777">
      <w:trPr>
        <w:trHeight w:val="349"/>
      </w:trPr>
      <w:tc>
        <w:tcPr>
          <w:tcW w:w="3067" w:type="dxa"/>
          <w:vAlign w:val="center"/>
        </w:tcPr>
        <w:p w14:paraId="22FE4CD3" w14:textId="77777777" w:rsidR="00375D7A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10D5FF4A" w14:textId="77777777" w:rsidR="00375D7A" w:rsidRDefault="00000000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>Creation of Masters Initiator, Reviewer and Approver</w:t>
          </w:r>
        </w:p>
      </w:tc>
      <w:tc>
        <w:tcPr>
          <w:tcW w:w="2410" w:type="dxa"/>
          <w:vAlign w:val="center"/>
        </w:tcPr>
        <w:p w14:paraId="7CAF7C0B" w14:textId="77777777" w:rsidR="00375D7A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73369ABE" w14:textId="77777777" w:rsidR="00375D7A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375D7A" w14:paraId="30814C10" w14:textId="77777777">
      <w:trPr>
        <w:trHeight w:val="349"/>
      </w:trPr>
      <w:tc>
        <w:tcPr>
          <w:tcW w:w="3067" w:type="dxa"/>
          <w:vAlign w:val="center"/>
        </w:tcPr>
        <w:p w14:paraId="4C5165F5" w14:textId="77777777" w:rsidR="00375D7A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69C132C8" w14:textId="6BB5CD6A" w:rsidR="00375D7A" w:rsidRDefault="00BC6C0E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-QSRV-OQTS-004</w:t>
          </w:r>
        </w:p>
      </w:tc>
      <w:tc>
        <w:tcPr>
          <w:tcW w:w="2410" w:type="dxa"/>
          <w:vAlign w:val="center"/>
        </w:tcPr>
        <w:p w14:paraId="33C60723" w14:textId="77777777" w:rsidR="00375D7A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4F0C9372" w14:textId="77777777" w:rsidR="00375D7A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6B4FDEDF" w14:textId="77777777" w:rsidR="00375D7A" w:rsidRDefault="00375D7A">
    <w:pPr>
      <w:pStyle w:val="Header"/>
      <w:jc w:val="center"/>
      <w:rPr>
        <w:rFonts w:ascii="Times New Roman" w:hAnsi="Times New Roman"/>
        <w:sz w:val="2"/>
      </w:rPr>
    </w:pPr>
  </w:p>
  <w:p w14:paraId="722601C7" w14:textId="77777777" w:rsidR="00375D7A" w:rsidRDefault="00375D7A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375D7A" w14:paraId="3DBD6CE5" w14:textId="77777777">
      <w:trPr>
        <w:trHeight w:val="558"/>
      </w:trPr>
      <w:tc>
        <w:tcPr>
          <w:tcW w:w="7036" w:type="dxa"/>
          <w:gridSpan w:val="3"/>
          <w:vAlign w:val="center"/>
        </w:tcPr>
        <w:p w14:paraId="28DAE9AF" w14:textId="77777777" w:rsidR="00375D7A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714399C4" w14:textId="77777777" w:rsidR="00375D7A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496EE113" w14:textId="77777777" w:rsidR="00375D7A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517CBE2C" wp14:editId="39987AE5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75D7A" w14:paraId="0E72F29C" w14:textId="77777777">
      <w:trPr>
        <w:trHeight w:val="201"/>
      </w:trPr>
      <w:tc>
        <w:tcPr>
          <w:tcW w:w="2500" w:type="dxa"/>
          <w:vAlign w:val="center"/>
        </w:tcPr>
        <w:p w14:paraId="2707629D" w14:textId="77777777" w:rsidR="00375D7A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615ED735" w14:textId="77777777" w:rsidR="00375D7A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375D7A" w14:paraId="55BA3E99" w14:textId="77777777">
      <w:trPr>
        <w:trHeight w:val="221"/>
      </w:trPr>
      <w:tc>
        <w:tcPr>
          <w:tcW w:w="2500" w:type="dxa"/>
          <w:vAlign w:val="center"/>
        </w:tcPr>
        <w:p w14:paraId="6AD202CA" w14:textId="77777777" w:rsidR="00375D7A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15C20176" w14:textId="77777777" w:rsidR="00375D7A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4EBECBEE" w14:textId="77777777" w:rsidR="00375D7A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08A24EEB" w14:textId="77777777" w:rsidR="00375D7A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375D7A" w14:paraId="32EB82B5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65005A62" w14:textId="77777777" w:rsidR="00375D7A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59984388" w14:textId="77777777" w:rsidR="00375D7A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163A1C1" w14:textId="77777777" w:rsidR="00375D7A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264151CA" w14:textId="77777777" w:rsidR="00375D7A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00228CE" w14:textId="77777777" w:rsidR="00375D7A" w:rsidRDefault="0037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AC5"/>
    <w:multiLevelType w:val="multilevel"/>
    <w:tmpl w:val="000E3AC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2B0ED5"/>
    <w:multiLevelType w:val="multilevel"/>
    <w:tmpl w:val="042B0ED5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855D9"/>
    <w:multiLevelType w:val="multilevel"/>
    <w:tmpl w:val="0D3855D9"/>
    <w:lvl w:ilvl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 w15:restartNumberingAfterBreak="0">
    <w:nsid w:val="0F1A11C6"/>
    <w:multiLevelType w:val="multilevel"/>
    <w:tmpl w:val="0F1A11C6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B04F2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8506BB"/>
    <w:multiLevelType w:val="multilevel"/>
    <w:tmpl w:val="348506B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33AE0"/>
    <w:multiLevelType w:val="multilevel"/>
    <w:tmpl w:val="39633AE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B7F77"/>
    <w:multiLevelType w:val="multilevel"/>
    <w:tmpl w:val="3F8B7F77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11" w15:restartNumberingAfterBreak="0">
    <w:nsid w:val="510D36D9"/>
    <w:multiLevelType w:val="multilevel"/>
    <w:tmpl w:val="510D36D9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CB375F"/>
    <w:multiLevelType w:val="multilevel"/>
    <w:tmpl w:val="63CB375F"/>
    <w:lvl w:ilvl="0">
      <w:start w:val="1"/>
      <w:numFmt w:val="decimal"/>
      <w:lvlText w:val="4.4.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7758E"/>
    <w:multiLevelType w:val="multilevel"/>
    <w:tmpl w:val="7D37758E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8308353">
    <w:abstractNumId w:val="6"/>
  </w:num>
  <w:num w:numId="2" w16cid:durableId="1399783837">
    <w:abstractNumId w:val="10"/>
  </w:num>
  <w:num w:numId="3" w16cid:durableId="39980259">
    <w:abstractNumId w:val="8"/>
  </w:num>
  <w:num w:numId="4" w16cid:durableId="249430401">
    <w:abstractNumId w:val="3"/>
  </w:num>
  <w:num w:numId="5" w16cid:durableId="730419519">
    <w:abstractNumId w:val="1"/>
  </w:num>
  <w:num w:numId="6" w16cid:durableId="332531610">
    <w:abstractNumId w:val="12"/>
  </w:num>
  <w:num w:numId="7" w16cid:durableId="2134444321">
    <w:abstractNumId w:val="5"/>
  </w:num>
  <w:num w:numId="8" w16cid:durableId="314531727">
    <w:abstractNumId w:val="4"/>
  </w:num>
  <w:num w:numId="9" w16cid:durableId="1887059662">
    <w:abstractNumId w:val="9"/>
  </w:num>
  <w:num w:numId="10" w16cid:durableId="861474352">
    <w:abstractNumId w:val="2"/>
  </w:num>
  <w:num w:numId="11" w16cid:durableId="1023361328">
    <w:abstractNumId w:val="14"/>
  </w:num>
  <w:num w:numId="12" w16cid:durableId="534463501">
    <w:abstractNumId w:val="11"/>
  </w:num>
  <w:num w:numId="13" w16cid:durableId="1630474552">
    <w:abstractNumId w:val="13"/>
  </w:num>
  <w:num w:numId="14" w16cid:durableId="1008365228">
    <w:abstractNumId w:val="0"/>
  </w:num>
  <w:num w:numId="15" w16cid:durableId="1556619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9C"/>
    <w:rsid w:val="00007A47"/>
    <w:rsid w:val="00016691"/>
    <w:rsid w:val="000314D6"/>
    <w:rsid w:val="00044119"/>
    <w:rsid w:val="00052BCE"/>
    <w:rsid w:val="00065395"/>
    <w:rsid w:val="000751B0"/>
    <w:rsid w:val="00090A00"/>
    <w:rsid w:val="000C0613"/>
    <w:rsid w:val="000C3277"/>
    <w:rsid w:val="000D51B2"/>
    <w:rsid w:val="000E0B9C"/>
    <w:rsid w:val="000F259C"/>
    <w:rsid w:val="00110D3F"/>
    <w:rsid w:val="00132041"/>
    <w:rsid w:val="00146A64"/>
    <w:rsid w:val="001516D4"/>
    <w:rsid w:val="001558FA"/>
    <w:rsid w:val="001620CE"/>
    <w:rsid w:val="001667FA"/>
    <w:rsid w:val="00183DFB"/>
    <w:rsid w:val="00186126"/>
    <w:rsid w:val="001B06EB"/>
    <w:rsid w:val="001B14D3"/>
    <w:rsid w:val="001B4887"/>
    <w:rsid w:val="001C2268"/>
    <w:rsid w:val="001D70F5"/>
    <w:rsid w:val="001D74E2"/>
    <w:rsid w:val="001E56C4"/>
    <w:rsid w:val="001E626C"/>
    <w:rsid w:val="001F19CD"/>
    <w:rsid w:val="001F52A0"/>
    <w:rsid w:val="002159DD"/>
    <w:rsid w:val="00220BFD"/>
    <w:rsid w:val="002219F1"/>
    <w:rsid w:val="00232874"/>
    <w:rsid w:val="00260FB6"/>
    <w:rsid w:val="0026441F"/>
    <w:rsid w:val="002654EA"/>
    <w:rsid w:val="00267A0A"/>
    <w:rsid w:val="00271EF4"/>
    <w:rsid w:val="00274AD6"/>
    <w:rsid w:val="00296433"/>
    <w:rsid w:val="002A67D5"/>
    <w:rsid w:val="002A6E3A"/>
    <w:rsid w:val="002B021E"/>
    <w:rsid w:val="002B606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75D7A"/>
    <w:rsid w:val="00376FB5"/>
    <w:rsid w:val="00392174"/>
    <w:rsid w:val="003A16EC"/>
    <w:rsid w:val="003A2C5F"/>
    <w:rsid w:val="003B095B"/>
    <w:rsid w:val="003B118C"/>
    <w:rsid w:val="003C3C21"/>
    <w:rsid w:val="003D5E6C"/>
    <w:rsid w:val="003E084F"/>
    <w:rsid w:val="0041131A"/>
    <w:rsid w:val="00411F71"/>
    <w:rsid w:val="00412310"/>
    <w:rsid w:val="00415D5E"/>
    <w:rsid w:val="00426AA7"/>
    <w:rsid w:val="00436692"/>
    <w:rsid w:val="0045268F"/>
    <w:rsid w:val="00457212"/>
    <w:rsid w:val="004660C0"/>
    <w:rsid w:val="00480579"/>
    <w:rsid w:val="00481F47"/>
    <w:rsid w:val="00486362"/>
    <w:rsid w:val="004A1273"/>
    <w:rsid w:val="004A2CC2"/>
    <w:rsid w:val="004A616C"/>
    <w:rsid w:val="004A6C00"/>
    <w:rsid w:val="004C3E8B"/>
    <w:rsid w:val="004C417D"/>
    <w:rsid w:val="004D10EF"/>
    <w:rsid w:val="004E121C"/>
    <w:rsid w:val="004E6BBF"/>
    <w:rsid w:val="004F554D"/>
    <w:rsid w:val="004F69AE"/>
    <w:rsid w:val="005064A8"/>
    <w:rsid w:val="00511C55"/>
    <w:rsid w:val="00536EE4"/>
    <w:rsid w:val="00537124"/>
    <w:rsid w:val="00537A9E"/>
    <w:rsid w:val="005769FD"/>
    <w:rsid w:val="005A0466"/>
    <w:rsid w:val="005A06A0"/>
    <w:rsid w:val="005C7FE1"/>
    <w:rsid w:val="005D6E4A"/>
    <w:rsid w:val="005E773A"/>
    <w:rsid w:val="005F45E7"/>
    <w:rsid w:val="00601FA3"/>
    <w:rsid w:val="00612198"/>
    <w:rsid w:val="006174B3"/>
    <w:rsid w:val="00621182"/>
    <w:rsid w:val="00622966"/>
    <w:rsid w:val="00623D04"/>
    <w:rsid w:val="00624413"/>
    <w:rsid w:val="00636EF9"/>
    <w:rsid w:val="00637A0A"/>
    <w:rsid w:val="00663DB0"/>
    <w:rsid w:val="006743B4"/>
    <w:rsid w:val="00681C55"/>
    <w:rsid w:val="00683296"/>
    <w:rsid w:val="00683951"/>
    <w:rsid w:val="006A2A90"/>
    <w:rsid w:val="006B123C"/>
    <w:rsid w:val="006B6941"/>
    <w:rsid w:val="006C1790"/>
    <w:rsid w:val="006D470E"/>
    <w:rsid w:val="006E3B82"/>
    <w:rsid w:val="00711058"/>
    <w:rsid w:val="00723920"/>
    <w:rsid w:val="0073609E"/>
    <w:rsid w:val="00736419"/>
    <w:rsid w:val="0076158D"/>
    <w:rsid w:val="007668DB"/>
    <w:rsid w:val="007677F4"/>
    <w:rsid w:val="007736D5"/>
    <w:rsid w:val="007A24FD"/>
    <w:rsid w:val="007A60C8"/>
    <w:rsid w:val="007A7F8B"/>
    <w:rsid w:val="007B5BCF"/>
    <w:rsid w:val="007B70A5"/>
    <w:rsid w:val="007D51E3"/>
    <w:rsid w:val="007E1E8D"/>
    <w:rsid w:val="0081530C"/>
    <w:rsid w:val="00821783"/>
    <w:rsid w:val="00830BA4"/>
    <w:rsid w:val="008310B7"/>
    <w:rsid w:val="00847626"/>
    <w:rsid w:val="008573FB"/>
    <w:rsid w:val="00887D54"/>
    <w:rsid w:val="00890803"/>
    <w:rsid w:val="008A060F"/>
    <w:rsid w:val="008C3EF3"/>
    <w:rsid w:val="008D7B31"/>
    <w:rsid w:val="008E4F51"/>
    <w:rsid w:val="008F7DEA"/>
    <w:rsid w:val="00904CB1"/>
    <w:rsid w:val="0090789D"/>
    <w:rsid w:val="0091294A"/>
    <w:rsid w:val="00921358"/>
    <w:rsid w:val="00931C08"/>
    <w:rsid w:val="009330C1"/>
    <w:rsid w:val="009576D3"/>
    <w:rsid w:val="00962EB0"/>
    <w:rsid w:val="00963239"/>
    <w:rsid w:val="009820EF"/>
    <w:rsid w:val="009A7E49"/>
    <w:rsid w:val="009B13E4"/>
    <w:rsid w:val="009C284C"/>
    <w:rsid w:val="009D6452"/>
    <w:rsid w:val="009D7EB8"/>
    <w:rsid w:val="009E7999"/>
    <w:rsid w:val="00A00068"/>
    <w:rsid w:val="00A30267"/>
    <w:rsid w:val="00A372AE"/>
    <w:rsid w:val="00A45600"/>
    <w:rsid w:val="00A52DF6"/>
    <w:rsid w:val="00A666BE"/>
    <w:rsid w:val="00A85C08"/>
    <w:rsid w:val="00A955B6"/>
    <w:rsid w:val="00AA1952"/>
    <w:rsid w:val="00AA6D60"/>
    <w:rsid w:val="00AB1F10"/>
    <w:rsid w:val="00AC6197"/>
    <w:rsid w:val="00AE613D"/>
    <w:rsid w:val="00AE68A3"/>
    <w:rsid w:val="00B06DEA"/>
    <w:rsid w:val="00B21A12"/>
    <w:rsid w:val="00B2372B"/>
    <w:rsid w:val="00B409FB"/>
    <w:rsid w:val="00B42D20"/>
    <w:rsid w:val="00B43F6A"/>
    <w:rsid w:val="00B52A13"/>
    <w:rsid w:val="00B564FF"/>
    <w:rsid w:val="00B571A3"/>
    <w:rsid w:val="00B65FD4"/>
    <w:rsid w:val="00B73238"/>
    <w:rsid w:val="00B80944"/>
    <w:rsid w:val="00B9305F"/>
    <w:rsid w:val="00B97618"/>
    <w:rsid w:val="00BA4EDF"/>
    <w:rsid w:val="00BB2008"/>
    <w:rsid w:val="00BC47E3"/>
    <w:rsid w:val="00BC6C0E"/>
    <w:rsid w:val="00C1199C"/>
    <w:rsid w:val="00C15EAA"/>
    <w:rsid w:val="00C336C3"/>
    <w:rsid w:val="00C47EED"/>
    <w:rsid w:val="00C5083B"/>
    <w:rsid w:val="00C50CF8"/>
    <w:rsid w:val="00C57CB8"/>
    <w:rsid w:val="00C612B8"/>
    <w:rsid w:val="00C902B6"/>
    <w:rsid w:val="00CA2CC8"/>
    <w:rsid w:val="00CA6CFA"/>
    <w:rsid w:val="00CC1FA2"/>
    <w:rsid w:val="00CD6DB4"/>
    <w:rsid w:val="00CE5903"/>
    <w:rsid w:val="00D04A3B"/>
    <w:rsid w:val="00D2230F"/>
    <w:rsid w:val="00D31C17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B2EF2"/>
    <w:rsid w:val="00DC1787"/>
    <w:rsid w:val="00DC6A34"/>
    <w:rsid w:val="00DD2DF6"/>
    <w:rsid w:val="00DE26C3"/>
    <w:rsid w:val="00DF29BA"/>
    <w:rsid w:val="00DF332F"/>
    <w:rsid w:val="00DF5854"/>
    <w:rsid w:val="00E04560"/>
    <w:rsid w:val="00E1307E"/>
    <w:rsid w:val="00E34ED0"/>
    <w:rsid w:val="00E60AA7"/>
    <w:rsid w:val="00E61092"/>
    <w:rsid w:val="00E64DF8"/>
    <w:rsid w:val="00E86BC4"/>
    <w:rsid w:val="00E959E3"/>
    <w:rsid w:val="00E96E10"/>
    <w:rsid w:val="00EB2982"/>
    <w:rsid w:val="00EB308C"/>
    <w:rsid w:val="00EB5903"/>
    <w:rsid w:val="00EC0D63"/>
    <w:rsid w:val="00EC48D8"/>
    <w:rsid w:val="00EC4DB4"/>
    <w:rsid w:val="00ED0FFD"/>
    <w:rsid w:val="00EE213F"/>
    <w:rsid w:val="00EF2073"/>
    <w:rsid w:val="00F165B0"/>
    <w:rsid w:val="00F22972"/>
    <w:rsid w:val="00F333A4"/>
    <w:rsid w:val="00F333C7"/>
    <w:rsid w:val="00F421C6"/>
    <w:rsid w:val="00F54805"/>
    <w:rsid w:val="00F65465"/>
    <w:rsid w:val="00F951A0"/>
    <w:rsid w:val="00FA0CED"/>
    <w:rsid w:val="00FA19A6"/>
    <w:rsid w:val="00FB0FD5"/>
    <w:rsid w:val="00FB6888"/>
    <w:rsid w:val="00FD0E64"/>
    <w:rsid w:val="00FD6D9B"/>
    <w:rsid w:val="00FF6003"/>
    <w:rsid w:val="05D709B3"/>
    <w:rsid w:val="5C7B58AD"/>
    <w:rsid w:val="656F7506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5E0F"/>
  <w15:docId w15:val="{A2E894A0-9F68-4E6E-BA22-64CAB6D6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17</Pages>
  <Words>1342</Words>
  <Characters>7654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Sirisha Kakarlapudi</cp:lastModifiedBy>
  <cp:revision>39</cp:revision>
  <cp:lastPrinted>2020-02-15T05:11:00Z</cp:lastPrinted>
  <dcterms:created xsi:type="dcterms:W3CDTF">2024-02-27T05:44:00Z</dcterms:created>
  <dcterms:modified xsi:type="dcterms:W3CDTF">2026-02-24T13:16:00Z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