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25ED6" w14:textId="35363EE7" w:rsidR="00F32C1D" w:rsidRDefault="00000000">
      <w:pPr>
        <w:ind w:left="-567"/>
      </w:pPr>
      <w:r>
        <w:rPr>
          <w:rFonts w:ascii="Times New Roman" w:hAnsi="Times New Roman" w:cs="Times New Roman"/>
          <w:b/>
          <w:bCs/>
          <w:sz w:val="24"/>
          <w:szCs w:val="24"/>
        </w:rPr>
        <w:t>Screenshot No. 0</w:t>
      </w:r>
      <w:r w:rsidR="00BC6649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4.4</w:t>
      </w:r>
      <w:r>
        <w:rPr>
          <w:rFonts w:ascii="Times New Roman" w:hAnsi="Times New Roman" w:cs="Times New Roman"/>
          <w:b/>
          <w:bCs/>
          <w:sz w:val="24"/>
          <w:szCs w:val="24"/>
        </w:rPr>
        <w:t>.1</w:t>
      </w:r>
      <w:r>
        <w:t xml:space="preserve"> </w:t>
      </w:r>
    </w:p>
    <w:p w14:paraId="404134A1" w14:textId="7D17E57A" w:rsidR="00F32C1D" w:rsidRPr="00BC6649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6D295A80" wp14:editId="6681C8F3">
            <wp:extent cx="8705215" cy="4344670"/>
            <wp:effectExtent l="0" t="0" r="635" b="17780"/>
            <wp:docPr id="2" name="Picture 2" descr="2025-06-28_120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025-06-28_1202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08CE885" w14:textId="77777777" w:rsidR="00F32C1D" w:rsidRDefault="00000000">
      <w:pPr>
        <w:ind w:left="-567"/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4.4</w:t>
      </w:r>
      <w:r>
        <w:rPr>
          <w:rFonts w:ascii="Times New Roman" w:hAnsi="Times New Roman" w:cs="Times New Roman"/>
          <w:b/>
          <w:bCs/>
          <w:sz w:val="24"/>
          <w:szCs w:val="24"/>
        </w:rPr>
        <w:t>.2</w:t>
      </w:r>
      <w:r>
        <w:t xml:space="preserve"> </w:t>
      </w:r>
    </w:p>
    <w:p w14:paraId="58C0FC99" w14:textId="77777777" w:rsidR="00F32C1D" w:rsidRDefault="00000000">
      <w:pPr>
        <w:spacing w:after="27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C06F436" wp14:editId="51D37E9A">
            <wp:extent cx="8574405" cy="4583430"/>
            <wp:effectExtent l="0" t="0" r="17145" b="7620"/>
            <wp:docPr id="3" name="Picture 3" descr="2025-06-28_120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025-06-28_1202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74405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EA761F4" w14:textId="77777777" w:rsidR="00F32C1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02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4.4</w:t>
      </w:r>
      <w:r>
        <w:rPr>
          <w:rFonts w:ascii="Times New Roman" w:hAnsi="Times New Roman" w:cs="Times New Roman"/>
          <w:b/>
          <w:bCs/>
          <w:sz w:val="24"/>
          <w:szCs w:val="24"/>
        </w:rPr>
        <w:t>.2</w:t>
      </w:r>
      <w:r>
        <w:t xml:space="preserve"> </w:t>
      </w:r>
    </w:p>
    <w:p w14:paraId="7665CED0" w14:textId="77777777" w:rsidR="00F32C1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9ACC29F" wp14:editId="33B31E16">
            <wp:extent cx="8705215" cy="4366260"/>
            <wp:effectExtent l="0" t="0" r="635" b="15240"/>
            <wp:docPr id="13" name="Picture 13" descr="2025-06-28_130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2025-06-28_130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ABC0776" w14:textId="77777777" w:rsidR="00F32C1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4.4</w:t>
      </w:r>
      <w:r>
        <w:rPr>
          <w:rFonts w:ascii="Times New Roman" w:hAnsi="Times New Roman" w:cs="Times New Roman"/>
          <w:b/>
          <w:bCs/>
          <w:sz w:val="24"/>
          <w:szCs w:val="24"/>
        </w:rPr>
        <w:t>.3</w:t>
      </w:r>
    </w:p>
    <w:p w14:paraId="5A77041F" w14:textId="77777777" w:rsidR="00F32C1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996010A" wp14:editId="0AB2CEAD">
            <wp:extent cx="8705215" cy="4475480"/>
            <wp:effectExtent l="0" t="0" r="635" b="1270"/>
            <wp:docPr id="45" name="Picture 45" descr="2025-06-28_130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2025-06-28_1303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2E5F354" w14:textId="77777777" w:rsidR="00F32C1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02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4.4</w:t>
      </w:r>
      <w:r>
        <w:rPr>
          <w:rFonts w:ascii="Times New Roman" w:hAnsi="Times New Roman" w:cs="Times New Roman"/>
          <w:b/>
          <w:bCs/>
          <w:sz w:val="24"/>
          <w:szCs w:val="24"/>
        </w:rPr>
        <w:t>.3</w:t>
      </w:r>
    </w:p>
    <w:p w14:paraId="6AB49DBA" w14:textId="77777777" w:rsidR="00F32C1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8AF8803" wp14:editId="5101814D">
            <wp:extent cx="8705215" cy="4474845"/>
            <wp:effectExtent l="0" t="0" r="635" b="1905"/>
            <wp:docPr id="47" name="Picture 47" descr="2025-06-28_130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2025-06-28_13034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E13DBF6" w14:textId="77777777" w:rsidR="00F32C1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t xml:space="preserve"> </w:t>
      </w:r>
    </w:p>
    <w:p w14:paraId="4AEA3BB7" w14:textId="77777777" w:rsidR="00F32C1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1CA593D" wp14:editId="0ACE5314">
            <wp:extent cx="8705215" cy="4474845"/>
            <wp:effectExtent l="0" t="0" r="635" b="1905"/>
            <wp:docPr id="48" name="Picture 48" descr="2025-06-28_130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2025-06-28_13034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701C309" w14:textId="77777777" w:rsidR="00F32C1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4.4</w:t>
      </w:r>
      <w:r>
        <w:rPr>
          <w:rFonts w:ascii="Times New Roman" w:hAnsi="Times New Roman" w:cs="Times New Roman"/>
          <w:b/>
          <w:bCs/>
          <w:sz w:val="24"/>
          <w:szCs w:val="24"/>
        </w:rPr>
        <w:t>.4</w:t>
      </w:r>
      <w:r>
        <w:t xml:space="preserve"> </w:t>
      </w:r>
    </w:p>
    <w:p w14:paraId="39A3E4CC" w14:textId="77777777" w:rsidR="00F32C1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855D88B" wp14:editId="006121C5">
            <wp:extent cx="8705215" cy="4175760"/>
            <wp:effectExtent l="0" t="0" r="635" b="15240"/>
            <wp:docPr id="49" name="Picture 49" descr="2025-06-28_130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2025-06-28_13035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F8D263F" w14:textId="77777777" w:rsidR="00F32C1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4.4</w:t>
      </w:r>
      <w:r>
        <w:rPr>
          <w:rFonts w:ascii="Times New Roman" w:hAnsi="Times New Roman" w:cs="Times New Roman"/>
          <w:b/>
          <w:bCs/>
          <w:sz w:val="24"/>
          <w:szCs w:val="24"/>
        </w:rPr>
        <w:t>.4</w:t>
      </w:r>
      <w:r>
        <w:t xml:space="preserve"> </w:t>
      </w:r>
    </w:p>
    <w:p w14:paraId="45012B4F" w14:textId="77777777" w:rsidR="00F32C1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9592ACE" wp14:editId="5CCBE911">
            <wp:extent cx="8705215" cy="4597400"/>
            <wp:effectExtent l="0" t="0" r="635" b="12700"/>
            <wp:docPr id="50" name="Picture 50" descr="2025-06-28_130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2025-06-28_1303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8E7492B" w14:textId="77777777" w:rsidR="00F32C1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4.4</w:t>
      </w:r>
      <w:r>
        <w:rPr>
          <w:rFonts w:ascii="Times New Roman" w:hAnsi="Times New Roman" w:cs="Times New Roman"/>
          <w:b/>
          <w:bCs/>
          <w:sz w:val="24"/>
          <w:szCs w:val="24"/>
        </w:rPr>
        <w:t>.4</w:t>
      </w:r>
      <w:r>
        <w:t xml:space="preserve"> </w:t>
      </w:r>
    </w:p>
    <w:p w14:paraId="3BEEDDCC" w14:textId="77777777" w:rsidR="00F32C1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5B91D4D" wp14:editId="79A5CA91">
            <wp:extent cx="8705215" cy="4325620"/>
            <wp:effectExtent l="0" t="0" r="635" b="17780"/>
            <wp:docPr id="51" name="Picture 51" descr="2025-06-28_130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2025-06-28_13040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5BFB985" w14:textId="77777777" w:rsidR="00F32C1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4.4</w:t>
      </w:r>
      <w:r>
        <w:rPr>
          <w:rFonts w:ascii="Times New Roman" w:hAnsi="Times New Roman" w:cs="Times New Roman"/>
          <w:b/>
          <w:bCs/>
          <w:sz w:val="24"/>
          <w:szCs w:val="24"/>
        </w:rPr>
        <w:t>.4</w:t>
      </w:r>
      <w:r>
        <w:t xml:space="preserve"> </w:t>
      </w:r>
    </w:p>
    <w:p w14:paraId="373CF810" w14:textId="77777777" w:rsidR="00F32C1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8591456" wp14:editId="3C6E043B">
            <wp:extent cx="8705215" cy="4528820"/>
            <wp:effectExtent l="0" t="0" r="635" b="5080"/>
            <wp:docPr id="52" name="Picture 52" descr="2025-06-28_130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2025-06-28_1305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90541FF" w14:textId="77777777" w:rsidR="00F32C1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4.4</w:t>
      </w:r>
      <w:r>
        <w:rPr>
          <w:rFonts w:ascii="Times New Roman" w:hAnsi="Times New Roman" w:cs="Times New Roman"/>
          <w:b/>
          <w:bCs/>
          <w:sz w:val="24"/>
          <w:szCs w:val="24"/>
        </w:rPr>
        <w:t>.4</w:t>
      </w:r>
      <w:r>
        <w:t xml:space="preserve"> </w:t>
      </w:r>
    </w:p>
    <w:p w14:paraId="37D81F98" w14:textId="6BF44C53" w:rsidR="00F32C1D" w:rsidRPr="00BC6649" w:rsidRDefault="00000000" w:rsidP="00BC664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63A50EDE" wp14:editId="4E3846C5">
            <wp:extent cx="8705215" cy="4311650"/>
            <wp:effectExtent l="0" t="0" r="635" b="12700"/>
            <wp:docPr id="53" name="Picture 53" descr="2025-06-28_130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2025-06-28_13060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940DF42" w14:textId="77777777" w:rsidR="00F32C1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4.4</w:t>
      </w:r>
      <w:r>
        <w:rPr>
          <w:rFonts w:ascii="Times New Roman" w:hAnsi="Times New Roman" w:cs="Times New Roman"/>
          <w:b/>
          <w:bCs/>
          <w:sz w:val="24"/>
          <w:szCs w:val="24"/>
        </w:rPr>
        <w:t>.5</w:t>
      </w:r>
      <w:r>
        <w:t xml:space="preserve"> </w:t>
      </w:r>
    </w:p>
    <w:p w14:paraId="48C1ED66" w14:textId="77777777" w:rsidR="00F32C1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FFFD186" wp14:editId="7415F956">
            <wp:extent cx="8705215" cy="4217035"/>
            <wp:effectExtent l="0" t="0" r="635" b="12065"/>
            <wp:docPr id="54" name="Picture 54" descr="2025-06-28_130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2025-06-28_13064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36CC" w14:textId="77777777" w:rsidR="00F32C1D" w:rsidRDefault="00F32C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52228F" w14:textId="7C651BC4" w:rsidR="00F32C1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D2432">
        <w:rPr>
          <w:rFonts w:ascii="Times New Roman" w:hAnsi="Times New Roman" w:cs="Times New Roman"/>
          <w:b/>
          <w:bCs/>
          <w:sz w:val="24"/>
          <w:szCs w:val="24"/>
          <w:lang w:val="en-IN"/>
        </w:rPr>
        <w:t>6</w:t>
      </w:r>
    </w:p>
    <w:p w14:paraId="0E04CE60" w14:textId="77777777" w:rsidR="00F32C1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95E1DE5" wp14:editId="2AADDE4B">
            <wp:extent cx="8705215" cy="4460240"/>
            <wp:effectExtent l="0" t="0" r="635" b="16510"/>
            <wp:docPr id="56" name="Picture 56" descr="2025-06-28_130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2025-06-28_1307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96DE741" w14:textId="3FEF6040" w:rsidR="00F32C1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D2432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384D9329" w14:textId="77777777" w:rsidR="00F32C1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B359FB6" wp14:editId="033CF95D">
            <wp:extent cx="8705215" cy="4267200"/>
            <wp:effectExtent l="0" t="0" r="635" b="0"/>
            <wp:docPr id="57" name="Picture 57" descr="2025-06-28_130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2025-06-28_1307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31370FA" w14:textId="6A1D71D4" w:rsidR="00F32C1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D2432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6BE1DB91" w14:textId="77777777" w:rsidR="00F32C1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5371C28" wp14:editId="3E400D4A">
            <wp:extent cx="8705215" cy="4495800"/>
            <wp:effectExtent l="0" t="0" r="635" b="0"/>
            <wp:docPr id="59" name="Picture 59" descr="2025-06-28_130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2025-06-28_13073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4515" w14:textId="2AEDA051" w:rsidR="00F32C1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D2432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18DA1268" w14:textId="2F48951E" w:rsidR="00F32C1D" w:rsidRPr="00BC6649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3A4AA9CC" wp14:editId="5D60CFC0">
            <wp:extent cx="8705215" cy="4395470"/>
            <wp:effectExtent l="0" t="0" r="635" b="5080"/>
            <wp:docPr id="60" name="Picture 60" descr="2025-06-28_130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2025-06-28_13073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D210" w14:textId="102F59C7" w:rsidR="00F32C1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 w:rsidR="009D2432">
        <w:rPr>
          <w:rFonts w:ascii="Times New Roman" w:hAnsi="Times New Roman" w:cs="Times New Roman"/>
          <w:b/>
          <w:bCs/>
          <w:sz w:val="24"/>
          <w:szCs w:val="24"/>
          <w:lang w:val="en-IN"/>
        </w:rPr>
        <w:t>4.4.7</w:t>
      </w:r>
    </w:p>
    <w:p w14:paraId="17875EB8" w14:textId="77777777" w:rsidR="00F32C1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60ECE04" wp14:editId="6102646A">
            <wp:extent cx="8705215" cy="4512310"/>
            <wp:effectExtent l="0" t="0" r="635" b="2540"/>
            <wp:docPr id="61" name="Picture 61" descr="2025-06-28_132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2025-06-28_13295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F498772" w14:textId="150F6EE5" w:rsidR="00F32C1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 w:rsidR="009D2432">
        <w:rPr>
          <w:rFonts w:ascii="Times New Roman" w:hAnsi="Times New Roman" w:cs="Times New Roman"/>
          <w:b/>
          <w:bCs/>
          <w:sz w:val="24"/>
          <w:szCs w:val="24"/>
          <w:lang w:val="en-IN"/>
        </w:rPr>
        <w:t>4.4.7</w:t>
      </w:r>
    </w:p>
    <w:p w14:paraId="02DDF427" w14:textId="77777777" w:rsidR="00F32C1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3D3251A" wp14:editId="4643342E">
            <wp:extent cx="8705215" cy="4445635"/>
            <wp:effectExtent l="0" t="0" r="635" b="12065"/>
            <wp:docPr id="62" name="Picture 62" descr="2025-06-28_133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2025-06-28_13300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7EC1BCA" w14:textId="0C1E0C81" w:rsidR="00F32C1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D2432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57F2E0E3" w14:textId="77777777" w:rsidR="00F32C1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B35AB78" wp14:editId="74FFDD80">
            <wp:extent cx="8705215" cy="4596130"/>
            <wp:effectExtent l="0" t="0" r="635" b="13970"/>
            <wp:docPr id="63" name="Picture 63" descr="2025-06-28_133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2025-06-28_13312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BAA4068" w14:textId="5D7A0E1D" w:rsidR="00F32C1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D2432"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</w:p>
    <w:p w14:paraId="6D758462" w14:textId="77777777" w:rsidR="00F32C1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6E17F93" wp14:editId="63E7D87B">
            <wp:extent cx="8705215" cy="4244975"/>
            <wp:effectExtent l="0" t="0" r="635" b="3175"/>
            <wp:docPr id="64" name="Picture 64" descr="2025-06-28_133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2025-06-28_13314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064A30E" w14:textId="21C536F0" w:rsidR="00F32C1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D2432"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</w:p>
    <w:p w14:paraId="2FBCFC95" w14:textId="6192FB37" w:rsidR="00F32C1D" w:rsidRPr="00BC6649" w:rsidRDefault="00000000" w:rsidP="00BC664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5068DBB9" wp14:editId="61C21768">
            <wp:extent cx="8705215" cy="4579620"/>
            <wp:effectExtent l="0" t="0" r="635" b="11430"/>
            <wp:docPr id="65" name="Picture 65" descr="2025-06-28_134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2025-06-28_13453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A67E" w14:textId="2076FD60" w:rsidR="00F32C1D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9D2432">
        <w:rPr>
          <w:rFonts w:ascii="Times New Roman" w:hAnsi="Times New Roman" w:cs="Times New Roman"/>
          <w:b/>
          <w:bCs/>
          <w:sz w:val="24"/>
          <w:szCs w:val="24"/>
          <w:lang w:val="en-IN"/>
        </w:rPr>
        <w:t>0</w:t>
      </w:r>
    </w:p>
    <w:p w14:paraId="3229D264" w14:textId="77777777" w:rsidR="00F32C1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6E08CA65" wp14:editId="624967D2">
            <wp:extent cx="8705215" cy="4395470"/>
            <wp:effectExtent l="0" t="0" r="635" b="5080"/>
            <wp:docPr id="66" name="Picture 66" descr="2025-06-28_13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2025-06-28_13455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1D06" w14:textId="31CA1ED5" w:rsidR="00F32C1D" w:rsidRPr="00CA7121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712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02 for step No. </w:t>
      </w:r>
      <w:r w:rsidRPr="00CA7121">
        <w:rPr>
          <w:rFonts w:ascii="Times New Roman" w:hAnsi="Times New Roman" w:cs="Times New Roman"/>
          <w:b/>
          <w:bCs/>
          <w:sz w:val="24"/>
          <w:szCs w:val="24"/>
          <w:lang w:val="en-IN"/>
        </w:rPr>
        <w:t>4.4</w:t>
      </w:r>
      <w:r w:rsidRPr="00CA712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CA7121"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9D2432" w:rsidRPr="00CA7121">
        <w:rPr>
          <w:rFonts w:ascii="Times New Roman" w:hAnsi="Times New Roman" w:cs="Times New Roman"/>
          <w:b/>
          <w:bCs/>
          <w:sz w:val="24"/>
          <w:szCs w:val="24"/>
          <w:lang w:val="en-IN"/>
        </w:rPr>
        <w:t>0</w:t>
      </w:r>
    </w:p>
    <w:p w14:paraId="065B371D" w14:textId="5A37E129" w:rsidR="00F32C1D" w:rsidRDefault="00CA712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2D9A44AF" wp14:editId="12A8F676">
            <wp:extent cx="8972550" cy="4286250"/>
            <wp:effectExtent l="0" t="0" r="0" b="0"/>
            <wp:docPr id="132581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25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E1565" w14:textId="77777777" w:rsidR="00F32C1D" w:rsidRDefault="00F32C1D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4895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8"/>
        <w:gridCol w:w="4111"/>
        <w:gridCol w:w="2268"/>
        <w:gridCol w:w="2126"/>
        <w:gridCol w:w="3402"/>
      </w:tblGrid>
      <w:tr w:rsidR="00F32C1D" w14:paraId="5417D3E1" w14:textId="77777777">
        <w:trPr>
          <w:trHeight w:val="355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7B6EE" w14:textId="77777777" w:rsidR="00F32C1D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lastRenderedPageBreak/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Test Duration Details: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E1B064" w14:textId="77777777" w:rsidR="00F32C1D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Start Date: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89D54" w14:textId="77777777" w:rsidR="00F32C1D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28-06-2025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4F897C6" w14:textId="77777777" w:rsidR="00F32C1D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End Date: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754C" w14:textId="77777777" w:rsidR="00F32C1D" w:rsidRDefault="00000000">
            <w:pPr>
              <w:tabs>
                <w:tab w:val="center" w:pos="1238"/>
              </w:tabs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28-06-2025</w:t>
            </w:r>
          </w:p>
        </w:tc>
      </w:tr>
      <w:tr w:rsidR="00F32C1D" w14:paraId="7A7C8173" w14:textId="77777777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82E8A" w14:textId="77777777" w:rsidR="00F32C1D" w:rsidRDefault="00F32C1D">
            <w:pPr>
              <w:spacing w:after="0"/>
              <w:ind w:left="-709"/>
              <w:rPr>
                <w:rFonts w:ascii="Times New Roman" w:hAnsi="Times New Roman"/>
                <w:b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D8E28C4" w14:textId="77777777" w:rsidR="00F32C1D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Total Screenshots: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ECFBB" w14:textId="77777777" w:rsidR="00F32C1D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30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33FB66" w14:textId="77777777" w:rsidR="00F32C1D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No. of Testers: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02FF4" w14:textId="77777777" w:rsidR="00F32C1D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1</w:t>
            </w:r>
          </w:p>
        </w:tc>
      </w:tr>
      <w:tr w:rsidR="00F32C1D" w14:paraId="448FCDBA" w14:textId="77777777">
        <w:tc>
          <w:tcPr>
            <w:tcW w:w="14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57F0281" w14:textId="77777777" w:rsidR="00F32C1D" w:rsidRDefault="00000000">
            <w:pPr>
              <w:ind w:left="-709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            Remarks:</w:t>
            </w:r>
          </w:p>
        </w:tc>
      </w:tr>
      <w:tr w:rsidR="00F32C1D" w14:paraId="14047D54" w14:textId="77777777">
        <w:trPr>
          <w:trHeight w:hRule="exact" w:val="748"/>
        </w:trPr>
        <w:tc>
          <w:tcPr>
            <w:tcW w:w="14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4419E" w14:textId="77777777" w:rsidR="00F32C1D" w:rsidRDefault="00000000">
            <w:pPr>
              <w:tabs>
                <w:tab w:val="left" w:pos="5010"/>
              </w:tabs>
              <w:ind w:left="-709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A             All </w:t>
            </w:r>
            <w:proofErr w:type="gramStart"/>
            <w:r>
              <w:rPr>
                <w:rFonts w:ascii="Times New Roman" w:hAnsi="Times New Roman"/>
                <w:b/>
              </w:rPr>
              <w:t>The</w:t>
            </w:r>
            <w:proofErr w:type="gramEnd"/>
            <w:r>
              <w:rPr>
                <w:rFonts w:ascii="Times New Roman" w:hAnsi="Times New Roman"/>
                <w:b/>
              </w:rPr>
              <w:t xml:space="preserve"> Test Cases Are Executed </w:t>
            </w:r>
            <w:proofErr w:type="gramStart"/>
            <w:r>
              <w:rPr>
                <w:rFonts w:ascii="Times New Roman" w:hAnsi="Times New Roman"/>
                <w:b/>
              </w:rPr>
              <w:t>As</w:t>
            </w:r>
            <w:proofErr w:type="gramEnd"/>
            <w:r>
              <w:rPr>
                <w:rFonts w:ascii="Times New Roman" w:hAnsi="Times New Roman"/>
                <w:b/>
              </w:rPr>
              <w:t xml:space="preserve"> Per </w:t>
            </w:r>
            <w:proofErr w:type="gramStart"/>
            <w:r>
              <w:rPr>
                <w:rFonts w:ascii="Times New Roman" w:hAnsi="Times New Roman"/>
                <w:b/>
              </w:rPr>
              <w:t>The</w:t>
            </w:r>
            <w:proofErr w:type="gramEnd"/>
            <w:r>
              <w:rPr>
                <w:rFonts w:ascii="Times New Roman" w:hAnsi="Times New Roman"/>
                <w:b/>
              </w:rPr>
              <w:t xml:space="preserve"> Test Script &amp; Found Satisfactory. As Per </w:t>
            </w:r>
            <w:proofErr w:type="gramStart"/>
            <w:r>
              <w:rPr>
                <w:rFonts w:ascii="Times New Roman" w:hAnsi="Times New Roman"/>
                <w:b/>
              </w:rPr>
              <w:t>Ref  Document</w:t>
            </w:r>
            <w:proofErr w:type="gramEnd"/>
            <w:r>
              <w:rPr>
                <w:rFonts w:ascii="Times New Roman" w:hAnsi="Times New Roman"/>
                <w:b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</w:rPr>
              <w:t xml:space="preserve">No </w:t>
            </w:r>
            <w:r>
              <w:rPr>
                <w:rFonts w:ascii="Times New Roman" w:hAnsi="Times New Roman"/>
                <w:bCs/>
              </w:rPr>
              <w:t>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/>
                <w:b/>
              </w:rPr>
              <w:t>QMS-QSRV-OQTS-001</w:t>
            </w:r>
          </w:p>
          <w:p w14:paraId="78E63D8F" w14:textId="77777777" w:rsidR="00F32C1D" w:rsidRDefault="00000000">
            <w:pPr>
              <w:tabs>
                <w:tab w:val="left" w:pos="5010"/>
              </w:tabs>
              <w:ind w:left="-709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AsPe</w:t>
            </w:r>
            <w:proofErr w:type="spellEnd"/>
          </w:p>
          <w:p w14:paraId="33D49E1F" w14:textId="77777777" w:rsidR="00F32C1D" w:rsidRDefault="00F32C1D">
            <w:pPr>
              <w:ind w:left="-709"/>
              <w:rPr>
                <w:rFonts w:ascii="Times New Roman" w:hAnsi="Times New Roman"/>
                <w:b/>
              </w:rPr>
            </w:pPr>
          </w:p>
          <w:p w14:paraId="7EC2D8CF" w14:textId="77777777" w:rsidR="00F32C1D" w:rsidRDefault="00F32C1D">
            <w:pPr>
              <w:ind w:left="-709"/>
              <w:rPr>
                <w:rFonts w:ascii="Times New Roman" w:hAnsi="Times New Roman"/>
                <w:b/>
              </w:rPr>
            </w:pPr>
          </w:p>
        </w:tc>
      </w:tr>
    </w:tbl>
    <w:p w14:paraId="0B48CA5F" w14:textId="77777777" w:rsidR="00F32C1D" w:rsidRDefault="00F32C1D">
      <w:pPr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2962"/>
        <w:gridCol w:w="3203"/>
        <w:gridCol w:w="2905"/>
        <w:gridCol w:w="3520"/>
      </w:tblGrid>
      <w:tr w:rsidR="00F32C1D" w14:paraId="7D0C0FAC" w14:textId="77777777">
        <w:tc>
          <w:tcPr>
            <w:tcW w:w="8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88639A" w14:textId="77777777" w:rsidR="00F32C1D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Executed by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1AA31" w14:textId="77777777" w:rsidR="00F32C1D" w:rsidRDefault="00F32C1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AE9D3" w14:textId="77777777" w:rsidR="00F32C1D" w:rsidRDefault="00F32C1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93432" w14:textId="77777777" w:rsidR="00F32C1D" w:rsidRDefault="00F32C1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43543" w14:textId="77777777" w:rsidR="00F32C1D" w:rsidRDefault="00F32C1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F32C1D" w14:paraId="20084890" w14:textId="77777777">
        <w:tc>
          <w:tcPr>
            <w:tcW w:w="8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22C80" w14:textId="77777777" w:rsidR="00F32C1D" w:rsidRDefault="00F32C1D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E31FD71" w14:textId="77777777" w:rsidR="00F32C1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ED4DB2C" w14:textId="77777777" w:rsidR="00F32C1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6E92265" w14:textId="77777777" w:rsidR="00F32C1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8D93663" w14:textId="77777777" w:rsidR="00F32C1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78D4728F" w14:textId="77777777" w:rsidR="00F32C1D" w:rsidRDefault="00F32C1D">
      <w:pPr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2962"/>
        <w:gridCol w:w="3203"/>
        <w:gridCol w:w="2905"/>
        <w:gridCol w:w="3520"/>
      </w:tblGrid>
      <w:tr w:rsidR="00F32C1D" w14:paraId="6FF8B00E" w14:textId="77777777">
        <w:tc>
          <w:tcPr>
            <w:tcW w:w="8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93BC546" w14:textId="77777777" w:rsidR="00F32C1D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Reviewed By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BC281" w14:textId="77777777" w:rsidR="00F32C1D" w:rsidRDefault="00F32C1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1B1EB" w14:textId="77777777" w:rsidR="00F32C1D" w:rsidRDefault="00F32C1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36327" w14:textId="77777777" w:rsidR="00F32C1D" w:rsidRDefault="00F32C1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FC6C0" w14:textId="77777777" w:rsidR="00F32C1D" w:rsidRDefault="00F32C1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F32C1D" w14:paraId="4673C119" w14:textId="77777777">
        <w:tc>
          <w:tcPr>
            <w:tcW w:w="8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6F01D" w14:textId="77777777" w:rsidR="00F32C1D" w:rsidRDefault="00F32C1D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DB65914" w14:textId="77777777" w:rsidR="00F32C1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7845E95" w14:textId="77777777" w:rsidR="00F32C1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C2D5FF6" w14:textId="77777777" w:rsidR="00F32C1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3C70E13" w14:textId="77777777" w:rsidR="00F32C1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61C3BFE3" w14:textId="77777777" w:rsidR="00F32C1D" w:rsidRDefault="00F32C1D">
      <w:pPr>
        <w:ind w:left="360"/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0"/>
        <w:gridCol w:w="2959"/>
        <w:gridCol w:w="3212"/>
        <w:gridCol w:w="2899"/>
        <w:gridCol w:w="3517"/>
      </w:tblGrid>
      <w:tr w:rsidR="00F32C1D" w14:paraId="412360E9" w14:textId="77777777">
        <w:tc>
          <w:tcPr>
            <w:tcW w:w="8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DA53F35" w14:textId="77777777" w:rsidR="00F32C1D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Approved By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A2A1" w14:textId="77777777" w:rsidR="00F32C1D" w:rsidRDefault="00F32C1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9D42D" w14:textId="77777777" w:rsidR="00F32C1D" w:rsidRDefault="00F32C1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DAC71" w14:textId="77777777" w:rsidR="00F32C1D" w:rsidRDefault="00F32C1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D730C" w14:textId="77777777" w:rsidR="00F32C1D" w:rsidRDefault="00F32C1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F32C1D" w14:paraId="573608E5" w14:textId="77777777">
        <w:trPr>
          <w:trHeight w:val="251"/>
        </w:trPr>
        <w:tc>
          <w:tcPr>
            <w:tcW w:w="8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9A46A" w14:textId="77777777" w:rsidR="00F32C1D" w:rsidRDefault="00F32C1D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5351AD8" w14:textId="77777777" w:rsidR="00F32C1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153D459" w14:textId="77777777" w:rsidR="00F32C1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80601D1" w14:textId="77777777" w:rsidR="00F32C1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980A48F" w14:textId="77777777" w:rsidR="00F32C1D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4F001846" w14:textId="77777777" w:rsidR="00F32C1D" w:rsidRDefault="00F32C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B02286" w14:textId="77777777" w:rsidR="00F32C1D" w:rsidRDefault="00F32C1D">
      <w:pPr>
        <w:ind w:left="-567"/>
      </w:pPr>
    </w:p>
    <w:sectPr w:rsidR="00F32C1D">
      <w:headerReference w:type="default" r:id="rId27"/>
      <w:footerReference w:type="default" r:id="rId2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D77D2" w14:textId="77777777" w:rsidR="00824468" w:rsidRDefault="00824468">
      <w:pPr>
        <w:spacing w:line="240" w:lineRule="auto"/>
      </w:pPr>
      <w:r>
        <w:separator/>
      </w:r>
    </w:p>
  </w:endnote>
  <w:endnote w:type="continuationSeparator" w:id="0">
    <w:p w14:paraId="7FCD0F56" w14:textId="77777777" w:rsidR="00824468" w:rsidRDefault="008244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9E730" w14:textId="77777777" w:rsidR="00F32C1D" w:rsidRDefault="0000000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PC-SOP-018/04-01.01.2023</w:t>
    </w:r>
  </w:p>
  <w:p w14:paraId="57F6FF91" w14:textId="77777777" w:rsidR="00F32C1D" w:rsidRDefault="00F32C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649D6" w14:textId="77777777" w:rsidR="00824468" w:rsidRDefault="00824468">
      <w:pPr>
        <w:spacing w:after="0"/>
      </w:pPr>
      <w:r>
        <w:separator/>
      </w:r>
    </w:p>
  </w:footnote>
  <w:footnote w:type="continuationSeparator" w:id="0">
    <w:p w14:paraId="7BF2D3AC" w14:textId="77777777" w:rsidR="00824468" w:rsidRDefault="0082446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84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127"/>
      <w:gridCol w:w="8221"/>
      <w:gridCol w:w="1843"/>
      <w:gridCol w:w="2693"/>
    </w:tblGrid>
    <w:tr w:rsidR="00F32C1D" w14:paraId="0C571A77" w14:textId="77777777">
      <w:trPr>
        <w:trHeight w:val="841"/>
      </w:trPr>
      <w:tc>
        <w:tcPr>
          <w:tcW w:w="12191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F61B53" w14:textId="77777777" w:rsidR="00F32C1D" w:rsidRDefault="00000000">
          <w:pPr>
            <w:spacing w:before="60" w:after="60"/>
            <w:ind w:left="-112" w:right="-102"/>
            <w:jc w:val="center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6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8318B1" w14:textId="77777777" w:rsidR="00F32C1D" w:rsidRDefault="00000000">
          <w:pPr>
            <w:spacing w:before="60" w:after="60"/>
            <w:rPr>
              <w:lang w:val="en-IN" w:eastAsia="en-I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67E35C21" wp14:editId="1852416C">
                <wp:extent cx="1485900" cy="367665"/>
                <wp:effectExtent l="0" t="0" r="0" b="0"/>
                <wp:docPr id="1740021917" name="Picture 17400219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0021917" name="Picture 17400219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2C1D" w14:paraId="1091D870" w14:textId="77777777">
      <w:trPr>
        <w:trHeight w:val="491"/>
      </w:trPr>
      <w:tc>
        <w:tcPr>
          <w:tcW w:w="2127" w:type="dxa"/>
          <w:vAlign w:val="center"/>
        </w:tcPr>
        <w:p w14:paraId="049F0ABF" w14:textId="77777777" w:rsidR="00F32C1D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8221" w:type="dxa"/>
          <w:vAlign w:val="center"/>
        </w:tcPr>
        <w:p w14:paraId="646BE7C0" w14:textId="77777777" w:rsidR="00F32C1D" w:rsidRDefault="00000000">
          <w:pPr>
            <w:spacing w:before="60" w:after="60"/>
            <w:ind w:right="32"/>
            <w:rPr>
              <w:rFonts w:ascii="Times New Roman" w:hAnsi="Times New Roman"/>
              <w:lang w:eastAsia="en-IN"/>
            </w:rPr>
          </w:pPr>
          <w:r>
            <w:rPr>
              <w:rFonts w:ascii="Times New Roman" w:hAnsi="Times New Roman"/>
              <w:lang w:eastAsia="en-IN"/>
            </w:rPr>
            <w:t>Creation of Masters Initiator, Reviewer and Approver</w:t>
          </w:r>
        </w:p>
      </w:tc>
      <w:tc>
        <w:tcPr>
          <w:tcW w:w="1843" w:type="dxa"/>
          <w:vAlign w:val="center"/>
        </w:tcPr>
        <w:p w14:paraId="1AA68A97" w14:textId="77777777" w:rsidR="00F32C1D" w:rsidRDefault="00000000">
          <w:pPr>
            <w:spacing w:before="60" w:after="60"/>
            <w:ind w:right="462"/>
            <w:jc w:val="both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>Page No</w:t>
          </w:r>
        </w:p>
      </w:tc>
      <w:tc>
        <w:tcPr>
          <w:tcW w:w="2693" w:type="dxa"/>
          <w:vAlign w:val="center"/>
        </w:tcPr>
        <w:p w14:paraId="021F9488" w14:textId="77777777" w:rsidR="00F32C1D" w:rsidRDefault="00000000">
          <w:pPr>
            <w:spacing w:before="60" w:after="6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22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22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F32C1D" w14:paraId="5D62530A" w14:textId="77777777">
      <w:trPr>
        <w:trHeight w:val="349"/>
      </w:trPr>
      <w:tc>
        <w:tcPr>
          <w:tcW w:w="2127" w:type="dxa"/>
          <w:vAlign w:val="center"/>
        </w:tcPr>
        <w:p w14:paraId="4628E88D" w14:textId="77777777" w:rsidR="00F32C1D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8221" w:type="dxa"/>
          <w:vAlign w:val="center"/>
        </w:tcPr>
        <w:p w14:paraId="2A6E4BFB" w14:textId="1CCA2063" w:rsidR="00F32C1D" w:rsidRDefault="00BC6649">
          <w:pPr>
            <w:spacing w:before="60" w:after="60"/>
            <w:ind w:right="740"/>
            <w:rPr>
              <w:rFonts w:ascii="Times New Roman" w:hAnsi="Times New Roman"/>
              <w:lang w:val="en-IN"/>
            </w:rPr>
          </w:pPr>
          <w:r>
            <w:rPr>
              <w:rFonts w:ascii="Times New Roman" w:hAnsi="Times New Roman"/>
              <w:lang w:val="en-IN"/>
            </w:rPr>
            <w:t>MASTERS</w:t>
          </w:r>
          <w:r>
            <w:rPr>
              <w:rFonts w:ascii="Times New Roman" w:hAnsi="Times New Roman"/>
            </w:rPr>
            <w:t>-QSRV-OQTS-0</w:t>
          </w:r>
          <w:r>
            <w:rPr>
              <w:rFonts w:ascii="Times New Roman" w:hAnsi="Times New Roman"/>
              <w:lang w:val="en-IN"/>
            </w:rPr>
            <w:t>04</w:t>
          </w:r>
        </w:p>
      </w:tc>
      <w:tc>
        <w:tcPr>
          <w:tcW w:w="1843" w:type="dxa"/>
          <w:vAlign w:val="center"/>
        </w:tcPr>
        <w:p w14:paraId="64659F18" w14:textId="77777777" w:rsidR="00F32C1D" w:rsidRDefault="00000000">
          <w:pPr>
            <w:spacing w:before="60" w:after="60"/>
            <w:ind w:right="32"/>
            <w:jc w:val="both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lang w:eastAsia="en-IN"/>
            </w:rPr>
            <w:t>Version</w:t>
          </w:r>
        </w:p>
      </w:tc>
      <w:tc>
        <w:tcPr>
          <w:tcW w:w="2693" w:type="dxa"/>
          <w:vAlign w:val="center"/>
        </w:tcPr>
        <w:p w14:paraId="29953D6D" w14:textId="77777777" w:rsidR="00F32C1D" w:rsidRDefault="00000000">
          <w:pPr>
            <w:spacing w:before="60" w:after="6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20189BAC" w14:textId="77777777" w:rsidR="00F32C1D" w:rsidRDefault="00F32C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E09"/>
    <w:rsid w:val="000A5F07"/>
    <w:rsid w:val="001803B2"/>
    <w:rsid w:val="001C2D42"/>
    <w:rsid w:val="002527C3"/>
    <w:rsid w:val="003A7DB7"/>
    <w:rsid w:val="00405E09"/>
    <w:rsid w:val="004147B5"/>
    <w:rsid w:val="00422906"/>
    <w:rsid w:val="00484C68"/>
    <w:rsid w:val="005A2EAB"/>
    <w:rsid w:val="006B4A76"/>
    <w:rsid w:val="00824468"/>
    <w:rsid w:val="009158C3"/>
    <w:rsid w:val="009B3DE4"/>
    <w:rsid w:val="009D2432"/>
    <w:rsid w:val="00BC6649"/>
    <w:rsid w:val="00C47AAE"/>
    <w:rsid w:val="00CA7121"/>
    <w:rsid w:val="00D62ED0"/>
    <w:rsid w:val="00D632E8"/>
    <w:rsid w:val="00D87E86"/>
    <w:rsid w:val="00DC4400"/>
    <w:rsid w:val="00EC48D8"/>
    <w:rsid w:val="00F32C1D"/>
    <w:rsid w:val="00FD0E64"/>
    <w:rsid w:val="015708B7"/>
    <w:rsid w:val="0D266714"/>
    <w:rsid w:val="24A52CC3"/>
    <w:rsid w:val="476B4CEF"/>
    <w:rsid w:val="4A5F0FE0"/>
    <w:rsid w:val="54D96A2D"/>
    <w:rsid w:val="673B7DCE"/>
    <w:rsid w:val="69F82D73"/>
    <w:rsid w:val="6FA5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AD856"/>
  <w15:docId w15:val="{A2E894A0-9F68-4E6E-BA22-64CAB6D61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outlineLvl w:val="1"/>
    </w:pPr>
    <w:rPr>
      <w:rFonts w:ascii="Arial" w:eastAsia="Times New Roman" w:hAnsi="Arial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2Char">
    <w:name w:val="Heading 2 Char"/>
    <w:basedOn w:val="DefaultParagraphFont"/>
    <w:link w:val="Heading2"/>
    <w:rPr>
      <w:rFonts w:ascii="Arial" w:eastAsia="Times New Roman" w:hAnsi="Arial" w:cs="Times New Roman"/>
      <w:b/>
      <w:kern w:val="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24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sarath kumar</dc:creator>
  <cp:lastModifiedBy>Nithin Varma Penmetsa</cp:lastModifiedBy>
  <cp:revision>12</cp:revision>
  <dcterms:created xsi:type="dcterms:W3CDTF">2024-04-10T04:40:00Z</dcterms:created>
  <dcterms:modified xsi:type="dcterms:W3CDTF">2025-10-14T05:48:00Z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D44D47D662294D1FB7D637B7A8B4DD23_12</vt:lpwstr>
  </property>
</Properties>
</file>