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146FF" w14:textId="77777777" w:rsidR="00874B46" w:rsidRDefault="00000000">
      <w:pPr>
        <w:ind w:left="-567"/>
      </w:pPr>
      <w:r>
        <w:rPr>
          <w:rFonts w:ascii="Times New Roman" w:hAnsi="Times New Roman" w:cs="Times New Roman"/>
          <w:b/>
          <w:bCs/>
        </w:rPr>
        <w:t>Screenshot No. 01 for Step No. 4.9.1</w:t>
      </w:r>
      <w:r>
        <w:t xml:space="preserve"> </w:t>
      </w:r>
    </w:p>
    <w:p w14:paraId="105B02CD" w14:textId="77777777" w:rsidR="00874B46" w:rsidRDefault="00000000">
      <w:pPr>
        <w:ind w:left="-567"/>
      </w:pPr>
      <w:r>
        <w:rPr>
          <w:lang w:val="en-IN"/>
        </w:rPr>
        <w:tab/>
      </w:r>
      <w:r>
        <w:rPr>
          <w:noProof/>
        </w:rPr>
        <w:drawing>
          <wp:inline distT="0" distB="0" distL="114300" distR="114300" wp14:anchorId="15EB8987" wp14:editId="0807BA1E">
            <wp:extent cx="8851265" cy="4979035"/>
            <wp:effectExtent l="0" t="0" r="6985" b="12065"/>
            <wp:docPr id="2" name="Picture 2" descr="2025-07-08_104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2025-07-08_1041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3D7B" w14:textId="18D1DEC9" w:rsidR="00874B46" w:rsidRDefault="00000000">
      <w:pPr>
        <w:ind w:left="-567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</w:rPr>
        <w:lastRenderedPageBreak/>
        <w:t>Screenshot No. 0</w:t>
      </w:r>
      <w:r w:rsidR="00AD3E33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 xml:space="preserve"> for step No. 4.9.</w:t>
      </w:r>
      <w:r>
        <w:rPr>
          <w:rFonts w:ascii="Times New Roman" w:hAnsi="Times New Roman" w:cs="Times New Roman"/>
          <w:b/>
          <w:bCs/>
          <w:lang w:val="en-IN"/>
        </w:rPr>
        <w:t>1</w:t>
      </w:r>
    </w:p>
    <w:p w14:paraId="754E4457" w14:textId="77777777" w:rsidR="00874B46" w:rsidRDefault="00000000">
      <w:pPr>
        <w:ind w:left="-567"/>
      </w:pPr>
      <w:r>
        <w:tab/>
      </w:r>
      <w:r>
        <w:rPr>
          <w:noProof/>
        </w:rPr>
        <w:drawing>
          <wp:inline distT="0" distB="0" distL="114300" distR="114300" wp14:anchorId="2B7BBB9C" wp14:editId="44D917AE">
            <wp:extent cx="8851265" cy="4979035"/>
            <wp:effectExtent l="0" t="0" r="6985" b="12065"/>
            <wp:docPr id="3" name="Picture 3" descr="2025-07-08_104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2025-07-08_1041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0A155" w14:textId="65DD826B" w:rsidR="00874B46" w:rsidRDefault="00000000">
      <w:pPr>
        <w:ind w:left="-567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</w:rPr>
        <w:lastRenderedPageBreak/>
        <w:t>Screenshot No. 0</w:t>
      </w:r>
      <w:r w:rsidR="00AD3E33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 xml:space="preserve"> for step No. 4.9.</w:t>
      </w:r>
      <w:r>
        <w:rPr>
          <w:rFonts w:ascii="Times New Roman" w:hAnsi="Times New Roman" w:cs="Times New Roman"/>
          <w:b/>
          <w:bCs/>
          <w:lang w:val="en-IN"/>
        </w:rPr>
        <w:t>1</w:t>
      </w:r>
    </w:p>
    <w:p w14:paraId="7E1A18D1" w14:textId="7DE12493" w:rsidR="00874B46" w:rsidRPr="00AD3E33" w:rsidRDefault="00000000" w:rsidP="00AD3E33">
      <w:pPr>
        <w:ind w:left="-567"/>
      </w:pPr>
      <w:r>
        <w:tab/>
      </w:r>
      <w:r>
        <w:rPr>
          <w:noProof/>
        </w:rPr>
        <w:drawing>
          <wp:inline distT="0" distB="0" distL="114300" distR="114300" wp14:anchorId="576E370A" wp14:editId="3A4269C1">
            <wp:extent cx="8851265" cy="4979035"/>
            <wp:effectExtent l="0" t="0" r="6985" b="12065"/>
            <wp:docPr id="4" name="Picture 4" descr="2025-07-08_104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2025-07-08_10414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A3705A2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01 for step No. 4.9.2</w:t>
      </w:r>
    </w:p>
    <w:p w14:paraId="3BDFED7F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20DFD2E7" wp14:editId="45AAADD3">
            <wp:extent cx="8851265" cy="4979035"/>
            <wp:effectExtent l="0" t="0" r="6985" b="12065"/>
            <wp:docPr id="5" name="Picture 5" descr="2025-07-08_105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2025-07-08_10513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EC38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02 for step No. 4.9.2</w:t>
      </w:r>
    </w:p>
    <w:p w14:paraId="56C0D3F8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3FDB638D" wp14:editId="5E86E147">
            <wp:extent cx="8851265" cy="4979035"/>
            <wp:effectExtent l="0" t="0" r="6985" b="12065"/>
            <wp:docPr id="6" name="Picture 6" descr="2025-07-08_105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2025-07-08_10514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B0B4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03 for step No. 4.9.2</w:t>
      </w:r>
    </w:p>
    <w:p w14:paraId="4FD7BA8A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777D3E73" wp14:editId="1AD1C3EE">
            <wp:extent cx="8851265" cy="4979035"/>
            <wp:effectExtent l="0" t="0" r="6985" b="12065"/>
            <wp:docPr id="22" name="Picture 22" descr="2025-07-08_105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2025-07-08_10514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C0F1C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04 for step No. 4.9.2</w:t>
      </w:r>
    </w:p>
    <w:p w14:paraId="297C69E2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7C564891" wp14:editId="152ACAFB">
            <wp:extent cx="8851265" cy="4979035"/>
            <wp:effectExtent l="0" t="0" r="6985" b="12065"/>
            <wp:docPr id="7" name="Picture 7" descr="2025-07-08_105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2025-07-08_10515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6CC3C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05 for step No. 4.9.2</w:t>
      </w:r>
    </w:p>
    <w:p w14:paraId="2B05D810" w14:textId="77777777" w:rsidR="00874B4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25B9ACAB" wp14:editId="5F21D969">
            <wp:extent cx="8851265" cy="4979035"/>
            <wp:effectExtent l="0" t="0" r="6985" b="12065"/>
            <wp:docPr id="8" name="Picture 8" descr="2025-07-08_105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2025-07-08_1051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EB57B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01 for step No. 4.9.3</w:t>
      </w:r>
    </w:p>
    <w:p w14:paraId="09480B2B" w14:textId="21FB67B5" w:rsidR="00874B46" w:rsidRDefault="00AD3E33" w:rsidP="00AD3E33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752B6047" wp14:editId="1C198832">
            <wp:extent cx="8851265" cy="4979035"/>
            <wp:effectExtent l="0" t="0" r="6985" b="12065"/>
            <wp:docPr id="10" name="Picture 10" descr="2025-07-08_105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2025-07-08_10520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33FC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4.9.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  <w:r>
        <w:t xml:space="preserve"> </w:t>
      </w:r>
    </w:p>
    <w:p w14:paraId="79940955" w14:textId="77777777" w:rsidR="00874B4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132DDC27" wp14:editId="61638EF2">
            <wp:extent cx="8851265" cy="4979035"/>
            <wp:effectExtent l="0" t="0" r="6985" b="12065"/>
            <wp:docPr id="11" name="Picture 11" descr="2025-07-08_105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2025-07-08_10523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70A53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02 for step No. 4.9.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  <w:r>
        <w:t xml:space="preserve"> </w:t>
      </w:r>
    </w:p>
    <w:p w14:paraId="3D93E326" w14:textId="77777777" w:rsidR="00874B4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436FBE65" wp14:editId="30E7F26C">
            <wp:extent cx="8851265" cy="4979035"/>
            <wp:effectExtent l="0" t="0" r="6985" b="12065"/>
            <wp:docPr id="12" name="Picture 12" descr="2025-07-08_105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2025-07-08_10523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C6D63" w14:textId="77777777" w:rsidR="008D694B" w:rsidRDefault="00000000" w:rsidP="008D694B">
      <w:pPr>
        <w:ind w:left="-567"/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03 for step No. 4.9.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</w:p>
    <w:p w14:paraId="18408E35" w14:textId="68176790" w:rsidR="00874B46" w:rsidRDefault="008D694B" w:rsidP="008D694B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64ECFC4A" wp14:editId="38C264DB">
            <wp:extent cx="8851265" cy="4825573"/>
            <wp:effectExtent l="0" t="0" r="6985" b="0"/>
            <wp:docPr id="13" name="Picture 13" descr="2025-07-08_105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2025-07-08_10520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52723" cy="482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F9C4FB5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01 for step No. 4.9.5</w:t>
      </w:r>
      <w:r>
        <w:t xml:space="preserve"> </w:t>
      </w:r>
    </w:p>
    <w:p w14:paraId="2AAAC565" w14:textId="77777777" w:rsidR="00874B4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3DB02CA9" wp14:editId="2AAE3779">
            <wp:extent cx="8851265" cy="4979035"/>
            <wp:effectExtent l="0" t="0" r="6985" b="12065"/>
            <wp:docPr id="14" name="Picture 14" descr="2025-07-08_105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2025-07-08_10562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4638A3B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01 for step No. 4.9.6</w:t>
      </w:r>
      <w:r>
        <w:t xml:space="preserve"> </w:t>
      </w:r>
    </w:p>
    <w:p w14:paraId="29BAF1C5" w14:textId="77777777" w:rsidR="00874B4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7892DBE5" wp14:editId="350AD036">
            <wp:extent cx="8851265" cy="4979035"/>
            <wp:effectExtent l="0" t="0" r="6985" b="12065"/>
            <wp:docPr id="15" name="Picture 15" descr="2025-07-08_105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2025-07-08_10563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3D9E19F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02 for step No. 4.9.6</w:t>
      </w:r>
    </w:p>
    <w:p w14:paraId="58B13613" w14:textId="77777777" w:rsidR="00874B4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7AE2705F" wp14:editId="5BFDD4A9">
            <wp:extent cx="8851265" cy="4979035"/>
            <wp:effectExtent l="0" t="0" r="6985" b="12065"/>
            <wp:docPr id="16" name="Picture 16" descr="2025-07-08_105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2025-07-08_10564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1746247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01 for step No. 4.9.7</w:t>
      </w:r>
    </w:p>
    <w:p w14:paraId="08EAFC70" w14:textId="77777777" w:rsidR="00874B4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33D443D1" wp14:editId="713A7C65">
            <wp:extent cx="8851265" cy="4979035"/>
            <wp:effectExtent l="0" t="0" r="6985" b="12065"/>
            <wp:docPr id="19" name="Picture 19" descr="2025-07-08_105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2025-07-08_10570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30278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02 for step No. 4.9.7</w:t>
      </w:r>
    </w:p>
    <w:p w14:paraId="54E28EC2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6BC315DE" wp14:editId="362AC422">
            <wp:extent cx="8851265" cy="4979035"/>
            <wp:effectExtent l="0" t="0" r="6985" b="12065"/>
            <wp:docPr id="23" name="Picture 23" descr="2025-07-08_105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2025-07-08_1057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882A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03 for step No. 4.9.7</w:t>
      </w:r>
    </w:p>
    <w:p w14:paraId="0DF36503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21B32824" wp14:editId="7117B41C">
            <wp:extent cx="8851265" cy="4979035"/>
            <wp:effectExtent l="0" t="0" r="6985" b="12065"/>
            <wp:docPr id="20" name="Picture 20" descr="2025-07-08_105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2025-07-08_1057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EEF1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04 for step No. 4.9.7</w:t>
      </w:r>
    </w:p>
    <w:p w14:paraId="66B97EFF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35657781" wp14:editId="10A667E8">
            <wp:extent cx="8851265" cy="4979035"/>
            <wp:effectExtent l="0" t="0" r="6985" b="12065"/>
            <wp:docPr id="21" name="Picture 21" descr="2025-07-08_105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2025-07-08_1057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E89B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05 for step No. 4.9.7</w:t>
      </w:r>
    </w:p>
    <w:p w14:paraId="2F6D78B2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5AECF32A" wp14:editId="4F3981D3">
            <wp:extent cx="8851265" cy="4979035"/>
            <wp:effectExtent l="0" t="0" r="6985" b="12065"/>
            <wp:docPr id="24" name="Picture 24" descr="2025-07-08_105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2025-07-08_1057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C1E35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01 for step No. 4.9.8</w:t>
      </w:r>
    </w:p>
    <w:p w14:paraId="57331598" w14:textId="2D9363D7" w:rsidR="00874B4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6C36673F" wp14:editId="7E23D5CB">
            <wp:extent cx="8851265" cy="4979035"/>
            <wp:effectExtent l="0" t="0" r="6985" b="12065"/>
            <wp:docPr id="25" name="Picture 25" descr="2025-07-08_105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2025-07-08_10575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05B62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02 for step No. 4.9.8</w:t>
      </w:r>
      <w:r>
        <w:t xml:space="preserve"> </w:t>
      </w:r>
    </w:p>
    <w:p w14:paraId="1D4E9F69" w14:textId="77777777" w:rsidR="00874B4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3FCDBAF7" wp14:editId="528A7710">
            <wp:extent cx="8851265" cy="4979035"/>
            <wp:effectExtent l="0" t="0" r="6985" b="12065"/>
            <wp:docPr id="26" name="Picture 26" descr="2025-07-08_105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2025-07-08_10580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C464CB1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03 for step No. 4.9.8</w:t>
      </w:r>
    </w:p>
    <w:p w14:paraId="5FF9226D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250678C8" wp14:editId="04544D94">
            <wp:extent cx="8851265" cy="4979035"/>
            <wp:effectExtent l="0" t="0" r="6985" b="12065"/>
            <wp:docPr id="27" name="Picture 27" descr="2025-07-08_105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2025-07-08_10580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A0D0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04 for step No. 4.9.8</w:t>
      </w:r>
    </w:p>
    <w:p w14:paraId="73E83702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3130CDBB" wp14:editId="385143CB">
            <wp:extent cx="8851265" cy="4979035"/>
            <wp:effectExtent l="0" t="0" r="6985" b="12065"/>
            <wp:docPr id="28" name="Picture 28" descr="2025-07-08_105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2025-07-08_10581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33D9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4.9.9</w:t>
      </w:r>
    </w:p>
    <w:p w14:paraId="6038E9DE" w14:textId="77777777" w:rsidR="00874B4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20A299D1" wp14:editId="18F39CF4">
            <wp:extent cx="8851265" cy="4979035"/>
            <wp:effectExtent l="0" t="0" r="6985" b="12065"/>
            <wp:docPr id="29" name="Picture 29" descr="2025-07-08_105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2025-07-08_10583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C1EB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02 for step No. 4.9.9</w:t>
      </w:r>
    </w:p>
    <w:p w14:paraId="3ACC06CC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54D8EEB1" wp14:editId="2149E308">
            <wp:extent cx="8851265" cy="4979035"/>
            <wp:effectExtent l="0" t="0" r="6985" b="12065"/>
            <wp:docPr id="30" name="Picture 30" descr="2025-07-08_105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2025-07-08_10584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DA351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03 for step No. 4.9.9</w:t>
      </w:r>
    </w:p>
    <w:p w14:paraId="31DF37CA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2A975E82" wp14:editId="0C116856">
            <wp:extent cx="8851265" cy="4979035"/>
            <wp:effectExtent l="0" t="0" r="6985" b="12065"/>
            <wp:docPr id="31" name="Picture 31" descr="2025-07-08_105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2025-07-08_10585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004C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04 for step No. 4.9.9</w:t>
      </w:r>
    </w:p>
    <w:p w14:paraId="59543B20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12DC6D2F" wp14:editId="2D55518F">
            <wp:extent cx="8851265" cy="4979035"/>
            <wp:effectExtent l="0" t="0" r="6985" b="12065"/>
            <wp:docPr id="32" name="Picture 32" descr="2025-07-08_105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2025-07-08_10590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1A76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05 for step No. 4.9.9</w:t>
      </w:r>
    </w:p>
    <w:p w14:paraId="679CE08E" w14:textId="77777777" w:rsidR="00874B4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3D26983E" wp14:editId="0CAB4C55">
            <wp:extent cx="8851265" cy="4979035"/>
            <wp:effectExtent l="0" t="0" r="6985" b="12065"/>
            <wp:docPr id="34" name="Picture 34" descr="2025-07-08_105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2025-07-08_10590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9090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01 for step No. 4.9.10 </w:t>
      </w:r>
    </w:p>
    <w:p w14:paraId="5539AA25" w14:textId="77777777" w:rsidR="00874B4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229C0923" wp14:editId="5717364A">
            <wp:extent cx="8851265" cy="4979035"/>
            <wp:effectExtent l="0" t="0" r="6985" b="12065"/>
            <wp:docPr id="35" name="Picture 35" descr="2025-07-08_105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2025-07-08_10593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041325F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4.9.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11</w:t>
      </w:r>
    </w:p>
    <w:p w14:paraId="003633B1" w14:textId="77777777" w:rsidR="00874B4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308AA607" wp14:editId="521018A8">
            <wp:extent cx="8851265" cy="4979035"/>
            <wp:effectExtent l="0" t="0" r="6985" b="12065"/>
            <wp:docPr id="36" name="Picture 36" descr="2025-07-08_105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2025-07-08_10593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9C439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01 for step No. 4.9.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06999E05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4E8ED520" wp14:editId="5892FC46">
            <wp:extent cx="8851265" cy="4979035"/>
            <wp:effectExtent l="0" t="0" r="6985" b="12065"/>
            <wp:docPr id="40" name="Picture 40" descr="2025-07-08_105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2025-07-08_10593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FE97A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02 for step No. 4.9.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6ABCC7FB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19E4E67E" wp14:editId="7D6B3A2C">
            <wp:extent cx="8851265" cy="4979035"/>
            <wp:effectExtent l="0" t="0" r="6985" b="12065"/>
            <wp:docPr id="37" name="Picture 37" descr="2025-07-08_105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2025-07-08_10594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E024" w14:textId="1D6BA98C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 w:rsidR="008D694B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4.9.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 w:rsidR="008D694B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24B3BDDD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15A3B85A" wp14:editId="44E40CAB">
            <wp:extent cx="8851265" cy="4979035"/>
            <wp:effectExtent l="0" t="0" r="6985" b="12065"/>
            <wp:docPr id="41" name="Picture 41" descr="2025-07-08_105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2025-07-08_10594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799A2" w14:textId="42E149E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 w:rsidR="008D694B"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4.9.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 w:rsidR="008D694B"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531DA73B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7BC6C9E5" wp14:editId="143C44DD">
            <wp:extent cx="8851265" cy="4979035"/>
            <wp:effectExtent l="0" t="0" r="6985" b="12065"/>
            <wp:docPr id="42" name="Picture 42" descr="2025-07-08_105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2025-07-08_10595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51EF" w14:textId="7A944928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 w:rsidR="008D694B">
        <w:rPr>
          <w:rFonts w:ascii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4.9.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 w:rsidR="008D694B"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check record not found</w:t>
      </w:r>
    </w:p>
    <w:p w14:paraId="3C0E98EC" w14:textId="6CAB157D" w:rsidR="00874B46" w:rsidRDefault="00000000" w:rsidP="008D694B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672A90B3" wp14:editId="66FE08A1">
            <wp:extent cx="8851265" cy="4979035"/>
            <wp:effectExtent l="0" t="0" r="6985" b="12065"/>
            <wp:docPr id="43" name="Picture 43" descr="2025-07-08_11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2025-07-08_11000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7CFD" w14:textId="76C34A78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4.9.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 w:rsidR="008D694B"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</w:p>
    <w:p w14:paraId="7B80B4EC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3A9DEE04" wp14:editId="57C0EE03">
            <wp:extent cx="8851265" cy="4979035"/>
            <wp:effectExtent l="0" t="0" r="6985" b="12065"/>
            <wp:docPr id="44" name="Picture 44" descr="2025-07-08_110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2025-07-08_11013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9B8B9" w14:textId="31103395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4.9.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 w:rsidR="008D694B"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</w:p>
    <w:p w14:paraId="712055C4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1F77CBC6" wp14:editId="51D126DF">
            <wp:extent cx="8851265" cy="4979035"/>
            <wp:effectExtent l="0" t="0" r="6985" b="12065"/>
            <wp:docPr id="45" name="Picture 45" descr="2025-07-08_110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2025-07-08_11013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21C4" w14:textId="369F0FEF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4.9.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 w:rsidR="008D694B"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</w:p>
    <w:p w14:paraId="5B26FC7F" w14:textId="77777777" w:rsidR="00874B4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5FCD1ED6" wp14:editId="5B24F22C">
            <wp:extent cx="8851265" cy="4979035"/>
            <wp:effectExtent l="0" t="0" r="6985" b="12065"/>
            <wp:docPr id="46" name="Picture 46" descr="2025-07-08_110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2025-07-08_11013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78FF" w14:textId="33AA5B19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4.9.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 w:rsidR="008D694B"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</w:p>
    <w:p w14:paraId="107B79F3" w14:textId="77777777" w:rsidR="00874B4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336B7A8C" wp14:editId="3D490A4D">
            <wp:extent cx="8851265" cy="4979035"/>
            <wp:effectExtent l="0" t="0" r="6985" b="12065"/>
            <wp:docPr id="47" name="Picture 47" descr="2025-07-08_110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2025-07-08_11014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2124E" w14:textId="2255F34C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4.9.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 w:rsidR="008D694B"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</w:p>
    <w:p w14:paraId="26851F91" w14:textId="77777777" w:rsidR="00874B4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361D03B7" wp14:editId="122451DC">
            <wp:extent cx="8851265" cy="4979035"/>
            <wp:effectExtent l="0" t="0" r="6985" b="12065"/>
            <wp:docPr id="48" name="Picture 48" descr="2025-07-08_110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2025-07-08_11020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C06F" w14:textId="3D931E5D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4.9.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 w:rsidR="008D694B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3C9B5C75" w14:textId="77777777" w:rsidR="00874B4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16651840" wp14:editId="3F6012FC">
            <wp:extent cx="8851265" cy="4979035"/>
            <wp:effectExtent l="0" t="0" r="6985" b="12065"/>
            <wp:docPr id="49" name="Picture 49" descr="2025-07-08_110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2025-07-08_11020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6D131" w14:textId="42FA1A58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02 for step No. 4.9.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 w:rsidR="008D694B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650412B9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63C52F2D" wp14:editId="1EAFC530">
            <wp:extent cx="8851265" cy="4979035"/>
            <wp:effectExtent l="0" t="0" r="6985" b="12065"/>
            <wp:docPr id="50" name="Picture 50" descr="2025-07-08_110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2025-07-08_11021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3FD0" w14:textId="37C0A6A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03 for step No. 4.9.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 w:rsidR="00562603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434FEB06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582C953B" wp14:editId="4165ED9F">
            <wp:extent cx="8851265" cy="4979035"/>
            <wp:effectExtent l="0" t="0" r="6985" b="12065"/>
            <wp:docPr id="51" name="Picture 51" descr="2025-07-08_110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2025-07-08_11022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82490" w14:textId="6E8EE9F4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04 for step No. 4.9.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 w:rsidR="00562603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299F8AEB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7E59C9E5" wp14:editId="55A34DED">
            <wp:extent cx="8851265" cy="4979035"/>
            <wp:effectExtent l="0" t="0" r="6985" b="12065"/>
            <wp:docPr id="52" name="Picture 52" descr="2025-07-08_110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2025-07-08_11023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34B5" w14:textId="7B8116FA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01 for step No. 4.9.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 w:rsidR="00562603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0B6FEDB5" w14:textId="77777777" w:rsidR="00874B4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74F16120" wp14:editId="6B27F545">
            <wp:extent cx="8851265" cy="4979035"/>
            <wp:effectExtent l="0" t="0" r="6985" b="12065"/>
            <wp:docPr id="53" name="Picture 53" descr="2025-07-08_110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2025-07-08_11025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E615" w14:textId="26FED773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01 for step No. 4.9.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 w:rsidR="00562603"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50CDAFB6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76F94097" wp14:editId="532FC9AE">
            <wp:extent cx="8851265" cy="4979035"/>
            <wp:effectExtent l="0" t="0" r="6985" b="12065"/>
            <wp:docPr id="54" name="Picture 54" descr="2025-07-08_110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2025-07-08_11025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AAB29" w14:textId="1541AEC2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02 for step No. 4.9.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 w:rsidR="00562603"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48E54020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6B58F68B" wp14:editId="4EF726A2">
            <wp:extent cx="8851265" cy="4979035"/>
            <wp:effectExtent l="0" t="0" r="6985" b="12065"/>
            <wp:docPr id="55" name="Picture 55" descr="2025-07-08_110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2025-07-08_11030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EBC3" w14:textId="2E66DD02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03 for step No. 4.9.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 w:rsidR="00562603"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4C364D0A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7A9203AB" wp14:editId="4EA3A9C3">
            <wp:extent cx="8851265" cy="4979035"/>
            <wp:effectExtent l="0" t="0" r="6985" b="12065"/>
            <wp:docPr id="56" name="Picture 56" descr="2025-07-08_110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2025-07-08_11031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511F" w14:textId="262EF734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04 for step No. 4.9.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 w:rsidR="00562603"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70D2FFF4" w14:textId="77777777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77B47461" wp14:editId="60E1A592">
            <wp:extent cx="8851265" cy="4979035"/>
            <wp:effectExtent l="0" t="0" r="6985" b="12065"/>
            <wp:docPr id="57" name="Picture 57" descr="2025-07-08_110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2025-07-08_11031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230D8" w14:textId="6DC06E34" w:rsidR="00874B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05 for step No. 4.9.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 w:rsidR="00562603"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7408BC63" w14:textId="77777777" w:rsidR="00874B46" w:rsidRDefault="00000000">
      <w:pPr>
        <w:ind w:left="-567"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4B99C774" wp14:editId="658578D1">
            <wp:extent cx="8851265" cy="4979035"/>
            <wp:effectExtent l="0" t="0" r="6985" b="12065"/>
            <wp:docPr id="58" name="Picture 58" descr="2025-07-08_110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2025-07-08_11032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7578" w14:textId="7356F7CC" w:rsidR="00874B46" w:rsidRDefault="00000000" w:rsidP="00FA35A6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ab/>
      </w:r>
    </w:p>
    <w:tbl>
      <w:tblPr>
        <w:tblW w:w="14895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8"/>
        <w:gridCol w:w="4111"/>
        <w:gridCol w:w="2268"/>
        <w:gridCol w:w="2126"/>
        <w:gridCol w:w="3402"/>
      </w:tblGrid>
      <w:tr w:rsidR="00874B46" w14:paraId="427B78E6" w14:textId="77777777">
        <w:trPr>
          <w:trHeight w:val="355"/>
        </w:trPr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18018" w14:textId="77777777" w:rsidR="00874B46" w:rsidRDefault="00000000">
            <w:pPr>
              <w:ind w:left="-709"/>
              <w:jc w:val="center"/>
              <w:rPr>
                <w:rFonts w:ascii="Times New Roman" w:hAnsi="Times New Roman"/>
                <w:b/>
              </w:rPr>
            </w:pPr>
            <w:r>
              <w:br w:type="page"/>
            </w: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  <w:b/>
              </w:rPr>
              <w:t>Test Duration Details: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E4BEA2A" w14:textId="77777777" w:rsidR="00874B46" w:rsidRDefault="00000000">
            <w:pPr>
              <w:ind w:left="-709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Start Date: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3381B" w14:textId="77777777" w:rsidR="00874B46" w:rsidRDefault="00000000">
            <w:pPr>
              <w:ind w:left="-709"/>
              <w:jc w:val="center"/>
              <w:rPr>
                <w:rFonts w:ascii="Times New Roman" w:hAnsi="Times New Roman"/>
                <w:b/>
                <w:lang w:val="en-IN"/>
              </w:rPr>
            </w:pPr>
            <w:r>
              <w:rPr>
                <w:rFonts w:ascii="Times New Roman" w:hAnsi="Times New Roman"/>
                <w:b/>
                <w:lang w:val="en-IN"/>
              </w:rPr>
              <w:t>28-06-2025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66C3E8D" w14:textId="77777777" w:rsidR="00874B46" w:rsidRDefault="00000000">
            <w:pPr>
              <w:ind w:left="-709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End Date: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8596D" w14:textId="77777777" w:rsidR="00874B46" w:rsidRDefault="00000000">
            <w:pPr>
              <w:tabs>
                <w:tab w:val="center" w:pos="1238"/>
              </w:tabs>
              <w:ind w:left="-709"/>
              <w:jc w:val="center"/>
              <w:rPr>
                <w:rFonts w:ascii="Times New Roman" w:hAnsi="Times New Roman"/>
                <w:b/>
                <w:lang w:val="en-IN"/>
              </w:rPr>
            </w:pPr>
            <w:r>
              <w:rPr>
                <w:rFonts w:ascii="Times New Roman" w:hAnsi="Times New Roman"/>
                <w:b/>
                <w:lang w:val="en-IN"/>
              </w:rPr>
              <w:t>28-06-2025</w:t>
            </w:r>
          </w:p>
        </w:tc>
      </w:tr>
      <w:tr w:rsidR="00874B46" w14:paraId="09325F66" w14:textId="77777777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9E247" w14:textId="77777777" w:rsidR="00874B46" w:rsidRDefault="00874B46">
            <w:pPr>
              <w:spacing w:after="0"/>
              <w:ind w:left="-709"/>
              <w:rPr>
                <w:rFonts w:ascii="Times New Roman" w:hAnsi="Times New Roman"/>
                <w:b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2CA85A6" w14:textId="77777777" w:rsidR="00874B46" w:rsidRDefault="00000000">
            <w:pPr>
              <w:ind w:left="-709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Total Screenshots: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61291" w14:textId="77777777" w:rsidR="00874B46" w:rsidRDefault="00000000">
            <w:pPr>
              <w:ind w:left="-709"/>
              <w:jc w:val="center"/>
              <w:rPr>
                <w:rFonts w:ascii="Times New Roman" w:hAnsi="Times New Roman"/>
                <w:b/>
                <w:lang w:val="en-IN"/>
              </w:rPr>
            </w:pPr>
            <w:r>
              <w:rPr>
                <w:rFonts w:ascii="Times New Roman" w:hAnsi="Times New Roman"/>
                <w:b/>
                <w:lang w:val="en-IN"/>
              </w:rPr>
              <w:t>30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2B2EF4F" w14:textId="77777777" w:rsidR="00874B46" w:rsidRDefault="00000000">
            <w:pPr>
              <w:ind w:left="-709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No. of Testers: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3911B" w14:textId="77777777" w:rsidR="00874B46" w:rsidRDefault="00000000">
            <w:pPr>
              <w:ind w:left="-709"/>
              <w:jc w:val="center"/>
              <w:rPr>
                <w:rFonts w:ascii="Times New Roman" w:hAnsi="Times New Roman"/>
                <w:b/>
                <w:lang w:val="en-IN"/>
              </w:rPr>
            </w:pPr>
            <w:r>
              <w:rPr>
                <w:rFonts w:ascii="Times New Roman" w:hAnsi="Times New Roman"/>
                <w:b/>
                <w:lang w:val="en-IN"/>
              </w:rPr>
              <w:t>1</w:t>
            </w:r>
          </w:p>
        </w:tc>
      </w:tr>
      <w:tr w:rsidR="00874B46" w14:paraId="688551FE" w14:textId="77777777">
        <w:tc>
          <w:tcPr>
            <w:tcW w:w="148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C82946F" w14:textId="77777777" w:rsidR="00874B46" w:rsidRDefault="00000000">
            <w:pPr>
              <w:ind w:left="-709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             Remarks:</w:t>
            </w:r>
          </w:p>
        </w:tc>
      </w:tr>
      <w:tr w:rsidR="00874B46" w14:paraId="18191EDD" w14:textId="77777777">
        <w:trPr>
          <w:trHeight w:hRule="exact" w:val="748"/>
        </w:trPr>
        <w:tc>
          <w:tcPr>
            <w:tcW w:w="148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77E39" w14:textId="77777777" w:rsidR="00874B46" w:rsidRDefault="00000000">
            <w:pPr>
              <w:tabs>
                <w:tab w:val="left" w:pos="5010"/>
              </w:tabs>
              <w:ind w:left="-709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A             All </w:t>
            </w:r>
            <w:proofErr w:type="gramStart"/>
            <w:r>
              <w:rPr>
                <w:rFonts w:ascii="Times New Roman" w:hAnsi="Times New Roman"/>
                <w:b/>
              </w:rPr>
              <w:t>The</w:t>
            </w:r>
            <w:proofErr w:type="gramEnd"/>
            <w:r>
              <w:rPr>
                <w:rFonts w:ascii="Times New Roman" w:hAnsi="Times New Roman"/>
                <w:b/>
              </w:rPr>
              <w:t xml:space="preserve"> Test Cases Are Executed </w:t>
            </w:r>
            <w:proofErr w:type="gramStart"/>
            <w:r>
              <w:rPr>
                <w:rFonts w:ascii="Times New Roman" w:hAnsi="Times New Roman"/>
                <w:b/>
              </w:rPr>
              <w:t>As</w:t>
            </w:r>
            <w:proofErr w:type="gramEnd"/>
            <w:r>
              <w:rPr>
                <w:rFonts w:ascii="Times New Roman" w:hAnsi="Times New Roman"/>
                <w:b/>
              </w:rPr>
              <w:t xml:space="preserve"> Per </w:t>
            </w:r>
            <w:proofErr w:type="gramStart"/>
            <w:r>
              <w:rPr>
                <w:rFonts w:ascii="Times New Roman" w:hAnsi="Times New Roman"/>
                <w:b/>
              </w:rPr>
              <w:t>The</w:t>
            </w:r>
            <w:proofErr w:type="gramEnd"/>
            <w:r>
              <w:rPr>
                <w:rFonts w:ascii="Times New Roman" w:hAnsi="Times New Roman"/>
                <w:b/>
              </w:rPr>
              <w:t xml:space="preserve"> Test Script &amp; Found Satisfactory. As Per </w:t>
            </w:r>
            <w:proofErr w:type="gramStart"/>
            <w:r>
              <w:rPr>
                <w:rFonts w:ascii="Times New Roman" w:hAnsi="Times New Roman"/>
                <w:b/>
              </w:rPr>
              <w:t>Ref  Document</w:t>
            </w:r>
            <w:proofErr w:type="gramEnd"/>
            <w:r>
              <w:rPr>
                <w:rFonts w:ascii="Times New Roman" w:hAnsi="Times New Roman"/>
                <w:b/>
              </w:rPr>
              <w:t xml:space="preserve"> </w:t>
            </w:r>
            <w:proofErr w:type="gramStart"/>
            <w:r>
              <w:rPr>
                <w:rFonts w:ascii="Times New Roman" w:hAnsi="Times New Roman"/>
                <w:b/>
              </w:rPr>
              <w:t xml:space="preserve">No </w:t>
            </w:r>
            <w:r>
              <w:rPr>
                <w:rFonts w:ascii="Times New Roman" w:hAnsi="Times New Roman"/>
                <w:bCs/>
              </w:rPr>
              <w:t>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r>
              <w:rPr>
                <w:rFonts w:ascii="Times New Roman" w:hAnsi="Times New Roman"/>
                <w:b/>
              </w:rPr>
              <w:t>QMS-QSRV-OQTS-001</w:t>
            </w:r>
          </w:p>
          <w:p w14:paraId="7DA241B2" w14:textId="77777777" w:rsidR="00874B46" w:rsidRDefault="00000000">
            <w:pPr>
              <w:tabs>
                <w:tab w:val="left" w:pos="5010"/>
              </w:tabs>
              <w:ind w:left="-709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</w:rPr>
              <w:t>AsPe</w:t>
            </w:r>
            <w:proofErr w:type="spellEnd"/>
          </w:p>
          <w:p w14:paraId="54BF4692" w14:textId="77777777" w:rsidR="00874B46" w:rsidRDefault="00874B46">
            <w:pPr>
              <w:ind w:left="-709"/>
              <w:rPr>
                <w:rFonts w:ascii="Times New Roman" w:hAnsi="Times New Roman"/>
                <w:b/>
              </w:rPr>
            </w:pPr>
          </w:p>
          <w:p w14:paraId="49032116" w14:textId="77777777" w:rsidR="00874B46" w:rsidRDefault="00874B46">
            <w:pPr>
              <w:ind w:left="-709"/>
              <w:rPr>
                <w:rFonts w:ascii="Times New Roman" w:hAnsi="Times New Roman"/>
                <w:b/>
              </w:rPr>
            </w:pPr>
          </w:p>
        </w:tc>
      </w:tr>
    </w:tbl>
    <w:p w14:paraId="16C1BDE8" w14:textId="77777777" w:rsidR="00874B46" w:rsidRDefault="00874B46">
      <w:pPr>
        <w:rPr>
          <w:rFonts w:ascii="Times New Roman" w:hAnsi="Times New Roman"/>
        </w:rPr>
      </w:pPr>
    </w:p>
    <w:tbl>
      <w:tblPr>
        <w:tblW w:w="5401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7"/>
        <w:gridCol w:w="2962"/>
        <w:gridCol w:w="3203"/>
        <w:gridCol w:w="2905"/>
        <w:gridCol w:w="3520"/>
      </w:tblGrid>
      <w:tr w:rsidR="00874B46" w14:paraId="6F8DCABC" w14:textId="77777777">
        <w:tc>
          <w:tcPr>
            <w:tcW w:w="82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19F3AE9" w14:textId="77777777" w:rsidR="00874B46" w:rsidRDefault="00000000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  <w:b/>
              </w:rPr>
              <w:t>Executed by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3B703" w14:textId="77777777" w:rsidR="00874B46" w:rsidRDefault="00874B46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0DB09" w14:textId="77777777" w:rsidR="00874B46" w:rsidRDefault="00874B46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FC64D" w14:textId="77777777" w:rsidR="00874B46" w:rsidRDefault="00874B46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7769A" w14:textId="77777777" w:rsidR="00874B46" w:rsidRDefault="00874B46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874B46" w14:paraId="168C9C96" w14:textId="77777777">
        <w:tc>
          <w:tcPr>
            <w:tcW w:w="82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77181" w14:textId="77777777" w:rsidR="00874B46" w:rsidRDefault="00874B46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BBA2839" w14:textId="77777777" w:rsidR="00874B46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FA5DBAF" w14:textId="77777777" w:rsidR="00874B46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8E9C5A2" w14:textId="77777777" w:rsidR="00874B46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B4F9178" w14:textId="77777777" w:rsidR="00874B46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2B5FE0DD" w14:textId="77777777" w:rsidR="00874B46" w:rsidRDefault="00874B46">
      <w:pPr>
        <w:rPr>
          <w:rFonts w:ascii="Times New Roman" w:hAnsi="Times New Roman"/>
        </w:rPr>
      </w:pPr>
    </w:p>
    <w:tbl>
      <w:tblPr>
        <w:tblW w:w="5401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7"/>
        <w:gridCol w:w="2962"/>
        <w:gridCol w:w="3203"/>
        <w:gridCol w:w="2905"/>
        <w:gridCol w:w="3520"/>
      </w:tblGrid>
      <w:tr w:rsidR="00874B46" w14:paraId="6295DFD3" w14:textId="77777777">
        <w:tc>
          <w:tcPr>
            <w:tcW w:w="82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84244DF" w14:textId="77777777" w:rsidR="00874B46" w:rsidRDefault="00000000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br/>
              <w:t>Reviewed By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8D689" w14:textId="77777777" w:rsidR="00874B46" w:rsidRDefault="00874B46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B101A" w14:textId="77777777" w:rsidR="00874B46" w:rsidRDefault="00874B46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5701C" w14:textId="77777777" w:rsidR="00874B46" w:rsidRDefault="00874B46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AEAFF" w14:textId="77777777" w:rsidR="00874B46" w:rsidRDefault="00874B46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874B46" w14:paraId="0D87061F" w14:textId="77777777">
        <w:tc>
          <w:tcPr>
            <w:tcW w:w="82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87B6B" w14:textId="77777777" w:rsidR="00874B46" w:rsidRDefault="00874B46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2638294" w14:textId="77777777" w:rsidR="00874B46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E951EEA" w14:textId="77777777" w:rsidR="00874B46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9CFC4DC" w14:textId="77777777" w:rsidR="00874B46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2C01233" w14:textId="77777777" w:rsidR="00874B46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100293B4" w14:textId="77777777" w:rsidR="00874B46" w:rsidRDefault="00874B46">
      <w:pPr>
        <w:ind w:left="360"/>
        <w:rPr>
          <w:rFonts w:ascii="Times New Roman" w:hAnsi="Times New Roman"/>
        </w:rPr>
      </w:pPr>
    </w:p>
    <w:tbl>
      <w:tblPr>
        <w:tblW w:w="5401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0"/>
        <w:gridCol w:w="2959"/>
        <w:gridCol w:w="3212"/>
        <w:gridCol w:w="2899"/>
        <w:gridCol w:w="3517"/>
      </w:tblGrid>
      <w:tr w:rsidR="00874B46" w14:paraId="163513B9" w14:textId="77777777">
        <w:tc>
          <w:tcPr>
            <w:tcW w:w="8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DE91BF5" w14:textId="77777777" w:rsidR="00874B46" w:rsidRDefault="00000000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br/>
              <w:t>Approved By</w:t>
            </w: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26F5B" w14:textId="77777777" w:rsidR="00874B46" w:rsidRDefault="00874B46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B85F" w14:textId="77777777" w:rsidR="00874B46" w:rsidRDefault="00874B46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BE4D7" w14:textId="77777777" w:rsidR="00874B46" w:rsidRDefault="00874B46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6CBCC" w14:textId="77777777" w:rsidR="00874B46" w:rsidRDefault="00874B46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874B46" w14:paraId="7307FA17" w14:textId="77777777">
        <w:trPr>
          <w:trHeight w:val="251"/>
        </w:trPr>
        <w:tc>
          <w:tcPr>
            <w:tcW w:w="8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2660B" w14:textId="77777777" w:rsidR="00874B46" w:rsidRDefault="00874B46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7517290" w14:textId="77777777" w:rsidR="00874B46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AA4CB7E" w14:textId="77777777" w:rsidR="00874B46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F1F57B2" w14:textId="77777777" w:rsidR="00874B46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07426F9" w14:textId="77777777" w:rsidR="00874B46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14124A2E" w14:textId="77777777" w:rsidR="00874B46" w:rsidRDefault="00874B4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B48A13" w14:textId="77777777" w:rsidR="00874B46" w:rsidRDefault="00874B46">
      <w:pPr>
        <w:ind w:left="-567"/>
      </w:pPr>
    </w:p>
    <w:sectPr w:rsidR="00874B46">
      <w:headerReference w:type="default" r:id="rId51"/>
      <w:footerReference w:type="default" r:id="rId52"/>
      <w:pgSz w:w="16838" w:h="11906" w:orient="landscape"/>
      <w:pgMar w:top="1134" w:right="1440" w:bottom="1134" w:left="1440" w:header="454" w:footer="454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93933" w14:textId="77777777" w:rsidR="00A316B9" w:rsidRDefault="00A316B9">
      <w:pPr>
        <w:spacing w:line="240" w:lineRule="auto"/>
      </w:pPr>
      <w:r>
        <w:separator/>
      </w:r>
    </w:p>
  </w:endnote>
  <w:endnote w:type="continuationSeparator" w:id="0">
    <w:p w14:paraId="4A7675F3" w14:textId="77777777" w:rsidR="00A316B9" w:rsidRDefault="00A316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24279" w14:textId="77777777" w:rsidR="00874B46" w:rsidRDefault="00000000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PC-SOP-018/04-01.01.2023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9159D" w14:textId="77777777" w:rsidR="00A316B9" w:rsidRDefault="00A316B9">
      <w:pPr>
        <w:spacing w:after="0"/>
      </w:pPr>
      <w:r>
        <w:separator/>
      </w:r>
    </w:p>
  </w:footnote>
  <w:footnote w:type="continuationSeparator" w:id="0">
    <w:p w14:paraId="1458C336" w14:textId="77777777" w:rsidR="00A316B9" w:rsidRDefault="00A316B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119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159"/>
      <w:gridCol w:w="8351"/>
      <w:gridCol w:w="1874"/>
      <w:gridCol w:w="2735"/>
    </w:tblGrid>
    <w:tr w:rsidR="00874B46" w14:paraId="745A6B0B" w14:textId="77777777">
      <w:trPr>
        <w:trHeight w:val="679"/>
      </w:trPr>
      <w:tc>
        <w:tcPr>
          <w:tcW w:w="12384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7FE89D" w14:textId="77777777" w:rsidR="00874B46" w:rsidRDefault="00000000">
          <w:pPr>
            <w:spacing w:before="60" w:after="60"/>
            <w:ind w:left="-112" w:right="-102"/>
            <w:jc w:val="center"/>
            <w:rPr>
              <w:rFonts w:ascii="Times New Roman" w:hAnsi="Times New Roman"/>
              <w:b/>
              <w:bCs/>
              <w:sz w:val="20"/>
              <w:szCs w:val="20"/>
            </w:rPr>
          </w:pPr>
          <w:r>
            <w:rPr>
              <w:rFonts w:ascii="Times New Roman" w:hAnsi="Times New Roman"/>
              <w:b/>
              <w:bCs/>
              <w:sz w:val="20"/>
              <w:szCs w:val="20"/>
            </w:rPr>
            <w:t>Operation Qualification Test Script</w:t>
          </w:r>
        </w:p>
      </w:tc>
      <w:tc>
        <w:tcPr>
          <w:tcW w:w="27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0BA8DF" w14:textId="77777777" w:rsidR="00874B46" w:rsidRDefault="00000000">
          <w:pPr>
            <w:spacing w:before="60" w:after="60"/>
            <w:rPr>
              <w:sz w:val="20"/>
              <w:szCs w:val="20"/>
              <w:lang w:val="en-IN" w:eastAsia="en-IN"/>
            </w:rPr>
          </w:pPr>
          <w:r>
            <w:rPr>
              <w:noProof/>
              <w:sz w:val="20"/>
              <w:szCs w:val="20"/>
              <w:lang w:val="en-IN" w:eastAsia="en-IN"/>
            </w:rPr>
            <w:drawing>
              <wp:inline distT="0" distB="0" distL="0" distR="0" wp14:anchorId="3A8AEA11" wp14:editId="7E424F0F">
                <wp:extent cx="1485900" cy="367665"/>
                <wp:effectExtent l="0" t="0" r="0" b="0"/>
                <wp:docPr id="1740021917" name="Picture 17400219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0021917" name="Picture 174002191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6217" cy="3926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74B46" w14:paraId="77D8D652" w14:textId="77777777">
      <w:trPr>
        <w:trHeight w:val="379"/>
      </w:trPr>
      <w:tc>
        <w:tcPr>
          <w:tcW w:w="2159" w:type="dxa"/>
          <w:vAlign w:val="center"/>
        </w:tcPr>
        <w:p w14:paraId="4BC984C0" w14:textId="77777777" w:rsidR="00874B46" w:rsidRDefault="00000000">
          <w:pPr>
            <w:pStyle w:val="Heading2"/>
            <w:spacing w:before="60" w:after="60"/>
            <w:rPr>
              <w:rFonts w:ascii="Times New Roman" w:hAnsi="Times New Roman"/>
              <w:sz w:val="20"/>
            </w:rPr>
          </w:pPr>
          <w:r>
            <w:rPr>
              <w:rFonts w:ascii="Times New Roman" w:hAnsi="Times New Roman"/>
              <w:sz w:val="20"/>
            </w:rPr>
            <w:t>Title</w:t>
          </w:r>
        </w:p>
      </w:tc>
      <w:tc>
        <w:tcPr>
          <w:tcW w:w="8351" w:type="dxa"/>
        </w:tcPr>
        <w:p w14:paraId="0CF6880E" w14:textId="77777777" w:rsidR="00874B46" w:rsidRDefault="00000000">
          <w:pPr>
            <w:spacing w:before="60" w:after="60"/>
            <w:rPr>
              <w:rFonts w:ascii="Times New Roman" w:hAnsi="Times New Roman"/>
              <w:sz w:val="20"/>
              <w:szCs w:val="20"/>
              <w:lang w:eastAsia="en-IN"/>
            </w:rPr>
          </w:pPr>
          <w:r>
            <w:rPr>
              <w:rFonts w:ascii="Times New Roman" w:hAnsi="Times New Roman"/>
            </w:rPr>
            <w:t>Creation of Supplier in Masters</w:t>
          </w:r>
        </w:p>
      </w:tc>
      <w:tc>
        <w:tcPr>
          <w:tcW w:w="1874" w:type="dxa"/>
          <w:vAlign w:val="center"/>
        </w:tcPr>
        <w:p w14:paraId="68CE2D71" w14:textId="77777777" w:rsidR="00874B46" w:rsidRDefault="00000000">
          <w:pPr>
            <w:spacing w:before="60" w:after="60"/>
            <w:ind w:right="462"/>
            <w:jc w:val="both"/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b/>
              <w:sz w:val="20"/>
              <w:szCs w:val="20"/>
            </w:rPr>
            <w:t>Page No</w:t>
          </w:r>
        </w:p>
      </w:tc>
      <w:tc>
        <w:tcPr>
          <w:tcW w:w="2735" w:type="dxa"/>
          <w:vAlign w:val="center"/>
        </w:tcPr>
        <w:p w14:paraId="48B23645" w14:textId="77777777" w:rsidR="00874B46" w:rsidRDefault="00000000">
          <w:pPr>
            <w:spacing w:before="60" w:after="60"/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b/>
              <w:bCs/>
              <w:sz w:val="20"/>
              <w:szCs w:val="20"/>
            </w:rPr>
            <w:fldChar w:fldCharType="begin"/>
          </w:r>
          <w:r>
            <w:rPr>
              <w:rFonts w:ascii="Times New Roman" w:hAnsi="Times New Roman"/>
              <w:b/>
              <w:bCs/>
              <w:sz w:val="20"/>
              <w:szCs w:val="20"/>
            </w:rPr>
            <w:instrText xml:space="preserve"> PAGE </w:instrText>
          </w:r>
          <w:r>
            <w:rPr>
              <w:rFonts w:ascii="Times New Roman" w:hAnsi="Times New Roman"/>
              <w:b/>
              <w:bCs/>
              <w:sz w:val="20"/>
              <w:szCs w:val="20"/>
            </w:rPr>
            <w:fldChar w:fldCharType="separate"/>
          </w:r>
          <w:r>
            <w:rPr>
              <w:rFonts w:ascii="Times New Roman" w:hAnsi="Times New Roman"/>
              <w:b/>
              <w:bCs/>
              <w:sz w:val="20"/>
              <w:szCs w:val="20"/>
            </w:rPr>
            <w:t>22</w:t>
          </w:r>
          <w:r>
            <w:rPr>
              <w:rFonts w:ascii="Times New Roman" w:hAnsi="Times New Roman"/>
              <w:b/>
              <w:bCs/>
              <w:sz w:val="20"/>
              <w:szCs w:val="20"/>
            </w:rPr>
            <w:fldChar w:fldCharType="end"/>
          </w:r>
          <w:r>
            <w:rPr>
              <w:rFonts w:ascii="Times New Roman" w:hAnsi="Times New Roman"/>
              <w:sz w:val="20"/>
              <w:szCs w:val="20"/>
            </w:rPr>
            <w:t xml:space="preserve"> of </w:t>
          </w:r>
          <w:r>
            <w:rPr>
              <w:rFonts w:ascii="Times New Roman" w:hAnsi="Times New Roman"/>
              <w:b/>
              <w:bCs/>
              <w:sz w:val="20"/>
              <w:szCs w:val="20"/>
            </w:rPr>
            <w:fldChar w:fldCharType="begin"/>
          </w:r>
          <w:r>
            <w:rPr>
              <w:rFonts w:ascii="Times New Roman" w:hAnsi="Times New Roman"/>
              <w:b/>
              <w:bCs/>
              <w:sz w:val="20"/>
              <w:szCs w:val="20"/>
            </w:rPr>
            <w:instrText xml:space="preserve"> NUMPAGES  </w:instrText>
          </w:r>
          <w:r>
            <w:rPr>
              <w:rFonts w:ascii="Times New Roman" w:hAnsi="Times New Roman"/>
              <w:b/>
              <w:bCs/>
              <w:sz w:val="20"/>
              <w:szCs w:val="20"/>
            </w:rPr>
            <w:fldChar w:fldCharType="separate"/>
          </w:r>
          <w:r>
            <w:rPr>
              <w:rFonts w:ascii="Times New Roman" w:hAnsi="Times New Roman"/>
              <w:b/>
              <w:bCs/>
              <w:sz w:val="20"/>
              <w:szCs w:val="20"/>
            </w:rPr>
            <w:t>22</w:t>
          </w:r>
          <w:r>
            <w:rPr>
              <w:rFonts w:ascii="Times New Roman" w:hAnsi="Times New Roman"/>
              <w:b/>
              <w:bCs/>
              <w:sz w:val="20"/>
              <w:szCs w:val="20"/>
            </w:rPr>
            <w:fldChar w:fldCharType="end"/>
          </w:r>
        </w:p>
      </w:tc>
    </w:tr>
    <w:tr w:rsidR="00874B46" w14:paraId="158E11BB" w14:textId="77777777">
      <w:trPr>
        <w:trHeight w:val="386"/>
      </w:trPr>
      <w:tc>
        <w:tcPr>
          <w:tcW w:w="2159" w:type="dxa"/>
          <w:vAlign w:val="center"/>
        </w:tcPr>
        <w:p w14:paraId="54A2FF26" w14:textId="77777777" w:rsidR="00874B46" w:rsidRDefault="00000000">
          <w:pPr>
            <w:pStyle w:val="Heading2"/>
            <w:spacing w:before="60" w:after="60"/>
            <w:rPr>
              <w:rFonts w:ascii="Times New Roman" w:hAnsi="Times New Roman"/>
              <w:sz w:val="20"/>
            </w:rPr>
          </w:pPr>
          <w:r>
            <w:rPr>
              <w:rFonts w:ascii="Times New Roman" w:hAnsi="Times New Roman"/>
              <w:sz w:val="20"/>
            </w:rPr>
            <w:t>Document No.</w:t>
          </w:r>
        </w:p>
      </w:tc>
      <w:tc>
        <w:tcPr>
          <w:tcW w:w="8351" w:type="dxa"/>
          <w:vAlign w:val="center"/>
        </w:tcPr>
        <w:p w14:paraId="0C233C49" w14:textId="77777777" w:rsidR="00874B46" w:rsidRDefault="00000000">
          <w:pPr>
            <w:spacing w:before="60" w:after="60"/>
            <w:rPr>
              <w:rFonts w:ascii="Times New Roman" w:hAnsi="Times New Roman"/>
              <w:sz w:val="20"/>
              <w:szCs w:val="20"/>
              <w:lang w:val="en-IN"/>
            </w:rPr>
          </w:pPr>
          <w:r>
            <w:rPr>
              <w:rFonts w:ascii="Times New Roman" w:hAnsi="Times New Roman"/>
            </w:rPr>
            <w:t>MASTERS-QSRV-OQTS-00</w:t>
          </w:r>
          <w:r>
            <w:rPr>
              <w:rFonts w:ascii="Times New Roman" w:hAnsi="Times New Roman"/>
              <w:lang w:val="en-IN"/>
            </w:rPr>
            <w:t>9</w:t>
          </w:r>
        </w:p>
      </w:tc>
      <w:tc>
        <w:tcPr>
          <w:tcW w:w="1874" w:type="dxa"/>
          <w:vAlign w:val="center"/>
        </w:tcPr>
        <w:p w14:paraId="3ECC6A14" w14:textId="77777777" w:rsidR="00874B46" w:rsidRDefault="00000000">
          <w:pPr>
            <w:spacing w:before="60" w:after="60"/>
            <w:ind w:right="32"/>
            <w:jc w:val="both"/>
            <w:rPr>
              <w:rFonts w:ascii="Times New Roman" w:hAnsi="Times New Roman"/>
              <w:b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  <w:lang w:eastAsia="en-IN"/>
            </w:rPr>
            <w:t>Version</w:t>
          </w:r>
        </w:p>
      </w:tc>
      <w:tc>
        <w:tcPr>
          <w:tcW w:w="2735" w:type="dxa"/>
          <w:vAlign w:val="center"/>
        </w:tcPr>
        <w:p w14:paraId="430E4587" w14:textId="77777777" w:rsidR="00874B46" w:rsidRDefault="00000000">
          <w:pPr>
            <w:spacing w:before="60" w:after="60"/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</w:rPr>
            <w:t>00</w:t>
          </w:r>
        </w:p>
      </w:tc>
    </w:tr>
  </w:tbl>
  <w:p w14:paraId="064AE391" w14:textId="77777777" w:rsidR="00874B46" w:rsidRDefault="00874B4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E09"/>
    <w:rsid w:val="000A5F07"/>
    <w:rsid w:val="001C2D42"/>
    <w:rsid w:val="003A7DB7"/>
    <w:rsid w:val="00405E09"/>
    <w:rsid w:val="004147B5"/>
    <w:rsid w:val="00422906"/>
    <w:rsid w:val="00484C68"/>
    <w:rsid w:val="00562603"/>
    <w:rsid w:val="005A2EAB"/>
    <w:rsid w:val="006B4A76"/>
    <w:rsid w:val="00874B46"/>
    <w:rsid w:val="008D694B"/>
    <w:rsid w:val="009158C3"/>
    <w:rsid w:val="009B3DE4"/>
    <w:rsid w:val="00A316B9"/>
    <w:rsid w:val="00AD3E33"/>
    <w:rsid w:val="00C47AAE"/>
    <w:rsid w:val="00D159DA"/>
    <w:rsid w:val="00D62ED0"/>
    <w:rsid w:val="00D632E8"/>
    <w:rsid w:val="00D87E86"/>
    <w:rsid w:val="00DC4400"/>
    <w:rsid w:val="00E1732D"/>
    <w:rsid w:val="00F1035D"/>
    <w:rsid w:val="00FA35A6"/>
    <w:rsid w:val="0146275D"/>
    <w:rsid w:val="015708B7"/>
    <w:rsid w:val="02024C60"/>
    <w:rsid w:val="0D266714"/>
    <w:rsid w:val="0E774915"/>
    <w:rsid w:val="18F57BE2"/>
    <w:rsid w:val="1BAC173B"/>
    <w:rsid w:val="24A52CC3"/>
    <w:rsid w:val="27497270"/>
    <w:rsid w:val="2A264D36"/>
    <w:rsid w:val="2F5C7111"/>
    <w:rsid w:val="374433CB"/>
    <w:rsid w:val="37C93459"/>
    <w:rsid w:val="3F6F069A"/>
    <w:rsid w:val="421846CB"/>
    <w:rsid w:val="476B4CEF"/>
    <w:rsid w:val="4A5F0FE0"/>
    <w:rsid w:val="4F7B0C77"/>
    <w:rsid w:val="504C7F65"/>
    <w:rsid w:val="54D96A2D"/>
    <w:rsid w:val="592371ED"/>
    <w:rsid w:val="62946F19"/>
    <w:rsid w:val="636C123C"/>
    <w:rsid w:val="673B7DCE"/>
    <w:rsid w:val="69F82D73"/>
    <w:rsid w:val="6FA5276A"/>
    <w:rsid w:val="7BEE4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76E80"/>
  <w15:docId w15:val="{7BF31F7D-A72B-4181-991B-F9C3BB7C3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0" w:line="240" w:lineRule="auto"/>
      <w:outlineLvl w:val="1"/>
    </w:pPr>
    <w:rPr>
      <w:rFonts w:ascii="Arial" w:eastAsia="Times New Roman" w:hAnsi="Arial" w:cs="Times New Roman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  <w:rPr>
      <w:kern w:val="2"/>
      <w:lang w:val="en-IN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  <w:rPr>
      <w:kern w:val="2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2Char">
    <w:name w:val="Heading 2 Char"/>
    <w:basedOn w:val="DefaultParagraphFont"/>
    <w:link w:val="Heading2"/>
    <w:qFormat/>
    <w:rPr>
      <w:rFonts w:ascii="Arial" w:eastAsia="Times New Roman" w:hAnsi="Arial" w:cs="Times New Roman"/>
      <w:b/>
      <w:kern w:val="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header" Target="header1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52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sarath kumar</dc:creator>
  <cp:lastModifiedBy>Nithin Varma Penmetsa</cp:lastModifiedBy>
  <cp:revision>10</cp:revision>
  <dcterms:created xsi:type="dcterms:W3CDTF">2024-04-10T04:40:00Z</dcterms:created>
  <dcterms:modified xsi:type="dcterms:W3CDTF">2025-10-14T06:42:00Z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D44D47D662294D1FB7D637B7A8B4DD23_12</vt:lpwstr>
  </property>
</Properties>
</file>