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7133" w14:textId="77777777" w:rsidR="00E30D46" w:rsidRDefault="00000000">
      <w:pPr>
        <w:ind w:left="-567"/>
      </w:pPr>
      <w:r>
        <w:rPr>
          <w:rFonts w:ascii="Times New Roman" w:hAnsi="Times New Roman" w:cs="Times New Roman"/>
          <w:b/>
          <w:bCs/>
        </w:rPr>
        <w:t xml:space="preserve">Screenshot No. 01 for Step No. </w:t>
      </w:r>
      <w:r>
        <w:rPr>
          <w:rFonts w:ascii="Times New Roman" w:hAnsi="Times New Roman" w:cs="Times New Roman"/>
          <w:b/>
          <w:bCs/>
          <w:lang w:val="en-IN"/>
        </w:rPr>
        <w:t>4.10</w:t>
      </w:r>
      <w:r>
        <w:rPr>
          <w:rFonts w:ascii="Times New Roman" w:hAnsi="Times New Roman" w:cs="Times New Roman"/>
          <w:b/>
          <w:bCs/>
        </w:rPr>
        <w:t>.1</w:t>
      </w:r>
      <w:r>
        <w:t xml:space="preserve"> </w:t>
      </w:r>
    </w:p>
    <w:p w14:paraId="2EB26E12" w14:textId="77777777" w:rsidR="00E30D46" w:rsidRDefault="00000000">
      <w:pPr>
        <w:ind w:left="-567"/>
      </w:pPr>
      <w:r>
        <w:rPr>
          <w:lang w:val="en-IN"/>
        </w:rPr>
        <w:tab/>
      </w:r>
      <w:r>
        <w:rPr>
          <w:noProof/>
        </w:rPr>
        <w:drawing>
          <wp:inline distT="0" distB="0" distL="114300" distR="114300" wp14:anchorId="6D412D8E" wp14:editId="787D8F67">
            <wp:extent cx="8851265" cy="4979035"/>
            <wp:effectExtent l="0" t="0" r="6985" b="12065"/>
            <wp:docPr id="9" name="Picture 9" descr="2025-07-08_11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5-07-08_1107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7964" w14:textId="77777777" w:rsidR="00E30D46" w:rsidRDefault="00000000">
      <w:pPr>
        <w:ind w:left="-567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Screenshot No. 0</w:t>
      </w:r>
      <w:r>
        <w:rPr>
          <w:rFonts w:ascii="Times New Roman" w:hAnsi="Times New Roman" w:cs="Times New Roman"/>
          <w:b/>
          <w:bCs/>
          <w:lang w:val="en-IN"/>
        </w:rPr>
        <w:t>2</w:t>
      </w:r>
      <w:r>
        <w:rPr>
          <w:rFonts w:ascii="Times New Roman" w:hAnsi="Times New Roman" w:cs="Times New Roman"/>
          <w:b/>
          <w:bCs/>
        </w:rPr>
        <w:t xml:space="preserve"> for step No. </w:t>
      </w:r>
      <w:r>
        <w:rPr>
          <w:rFonts w:ascii="Times New Roman" w:hAnsi="Times New Roman" w:cs="Times New Roman"/>
          <w:b/>
          <w:bCs/>
          <w:lang w:val="en-IN"/>
        </w:rPr>
        <w:t>4.10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IN"/>
        </w:rPr>
        <w:t>1</w:t>
      </w:r>
    </w:p>
    <w:p w14:paraId="347EA46E" w14:textId="77777777" w:rsidR="00E30D46" w:rsidRDefault="00000000">
      <w:pPr>
        <w:ind w:left="-567"/>
      </w:pPr>
      <w:r>
        <w:rPr>
          <w:lang w:val="en-IN"/>
        </w:rPr>
        <w:tab/>
      </w:r>
      <w:r>
        <w:rPr>
          <w:noProof/>
        </w:rPr>
        <w:drawing>
          <wp:inline distT="0" distB="0" distL="114300" distR="114300" wp14:anchorId="03F35523" wp14:editId="2915D6CA">
            <wp:extent cx="8851265" cy="4979035"/>
            <wp:effectExtent l="0" t="0" r="6985" b="12065"/>
            <wp:docPr id="17" name="Picture 17" descr="2025-07-08_11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5-07-08_1107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E527" w14:textId="01FB6D70" w:rsidR="00E30D46" w:rsidRDefault="00000000">
      <w:pPr>
        <w:ind w:left="-567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lang w:val="en-IN"/>
        </w:rPr>
        <w:t>4.10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IN"/>
        </w:rPr>
        <w:t>1</w:t>
      </w:r>
    </w:p>
    <w:p w14:paraId="3AB3D29C" w14:textId="5C9BDF2B" w:rsidR="00E30D46" w:rsidRPr="00227BDF" w:rsidRDefault="00000000" w:rsidP="00227BDF">
      <w:pPr>
        <w:ind w:left="-567"/>
        <w:rPr>
          <w:lang w:val="en-IN"/>
        </w:rPr>
      </w:pPr>
      <w:r>
        <w:tab/>
      </w:r>
      <w:r w:rsidR="00D520C4">
        <w:rPr>
          <w:noProof/>
        </w:rPr>
        <w:drawing>
          <wp:inline distT="0" distB="0" distL="0" distR="0" wp14:anchorId="4318DFCE" wp14:editId="6DB0843C">
            <wp:extent cx="8863330" cy="4986655"/>
            <wp:effectExtent l="0" t="0" r="0" b="4445"/>
            <wp:docPr id="5237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8809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</w:p>
    <w:p w14:paraId="5FA6812F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C4AAD4B" wp14:editId="47E6D26A">
            <wp:extent cx="8851265" cy="4979035"/>
            <wp:effectExtent l="0" t="0" r="6985" b="12065"/>
            <wp:docPr id="33" name="Picture 33" descr="2025-07-08_11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2025-07-08_1113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BF98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</w:p>
    <w:p w14:paraId="2AE0E3B1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D2300E0" wp14:editId="42E57F72">
            <wp:extent cx="8851265" cy="4979035"/>
            <wp:effectExtent l="0" t="0" r="6985" b="12065"/>
            <wp:docPr id="38" name="Picture 38" descr="2025-07-08_11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2025-07-08_1113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BCF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</w:p>
    <w:p w14:paraId="5BDE1EE2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9570BCE" wp14:editId="1B6CE469">
            <wp:extent cx="8851265" cy="4979035"/>
            <wp:effectExtent l="0" t="0" r="6985" b="12065"/>
            <wp:docPr id="39" name="Picture 39" descr="2025-07-08_11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2025-07-08_1113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B04C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04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</w:p>
    <w:p w14:paraId="6C9F3889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B834C50" wp14:editId="37136D6F">
            <wp:extent cx="8851265" cy="4979035"/>
            <wp:effectExtent l="0" t="0" r="6985" b="12065"/>
            <wp:docPr id="59" name="Picture 59" descr="2025-07-08_11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2025-07-08_1114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D363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00FB9E9F" w14:textId="02CDA16B" w:rsidR="00E30D46" w:rsidRPr="00227BDF" w:rsidRDefault="00000000" w:rsidP="00227BDF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F5A0307" wp14:editId="3B331D3A">
            <wp:extent cx="8851265" cy="4979035"/>
            <wp:effectExtent l="0" t="0" r="6985" b="12065"/>
            <wp:docPr id="60" name="Picture 60" descr="2025-07-08_11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2025-07-08_1114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00EB4A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54112513" w14:textId="58BA946A" w:rsidR="00E30D46" w:rsidRPr="00227BD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2F51350" wp14:editId="7EF2A459">
            <wp:extent cx="8851265" cy="4979035"/>
            <wp:effectExtent l="0" t="0" r="6985" b="12065"/>
            <wp:docPr id="61" name="Picture 61" descr="2025-07-08_11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2025-07-08_1114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CBC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.5</w:t>
      </w:r>
      <w:r>
        <w:t xml:space="preserve"> </w:t>
      </w:r>
    </w:p>
    <w:p w14:paraId="0A68F22E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D97E4B1" wp14:editId="072D259C">
            <wp:extent cx="8851265" cy="4979035"/>
            <wp:effectExtent l="0" t="0" r="6985" b="12065"/>
            <wp:docPr id="62" name="Picture 62" descr="2025-07-08_11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2025-07-08_1114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1F85E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.6</w:t>
      </w:r>
      <w:r>
        <w:t xml:space="preserve"> </w:t>
      </w:r>
    </w:p>
    <w:p w14:paraId="0F61F6A5" w14:textId="79385FAC" w:rsidR="00E30D46" w:rsidRDefault="00C72B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2BB4771" wp14:editId="65B07A90">
            <wp:extent cx="8851265" cy="4979035"/>
            <wp:effectExtent l="0" t="0" r="6985" b="12065"/>
            <wp:docPr id="175657105" name="Picture 175657105" descr="2025-07-08_11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2025-07-08_1114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7D8F856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.6</w:t>
      </w:r>
    </w:p>
    <w:p w14:paraId="19BBCCD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B78F68E" wp14:editId="1A97A1AB">
            <wp:extent cx="8851265" cy="4979035"/>
            <wp:effectExtent l="0" t="0" r="6985" b="12065"/>
            <wp:docPr id="63" name="Picture 63" descr="2025-07-08_11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2025-07-08_1114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268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.6</w:t>
      </w:r>
    </w:p>
    <w:p w14:paraId="3808DB6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621EF2B" wp14:editId="1EE11A7E">
            <wp:extent cx="8851265" cy="4979035"/>
            <wp:effectExtent l="0" t="0" r="6985" b="12065"/>
            <wp:docPr id="64" name="Picture 64" descr="2025-07-08_11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2025-07-08_1114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56B5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.6</w:t>
      </w:r>
    </w:p>
    <w:p w14:paraId="2E10E5BD" w14:textId="0E62A5F0" w:rsidR="00E30D46" w:rsidRPr="00227BD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CC20D65" wp14:editId="7B88A950">
            <wp:extent cx="8851265" cy="4979035"/>
            <wp:effectExtent l="0" t="0" r="6985" b="12065"/>
            <wp:docPr id="65" name="Picture 65" descr="2025-07-08_11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2025-07-08_1115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564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13DDE117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4D46929" wp14:editId="23D3108E">
            <wp:extent cx="8851265" cy="4979035"/>
            <wp:effectExtent l="0" t="0" r="6985" b="12065"/>
            <wp:docPr id="66" name="Picture 66" descr="2025-07-08_11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2025-07-08_1115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CFB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20C609EB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32ED613" wp14:editId="66D78379">
            <wp:extent cx="8851265" cy="4979035"/>
            <wp:effectExtent l="0" t="0" r="6985" b="12065"/>
            <wp:docPr id="67" name="Picture 67" descr="2025-07-08_11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2025-07-08_1115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42F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4250688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4DB9A70" wp14:editId="27C0A097">
            <wp:extent cx="8851265" cy="4979035"/>
            <wp:effectExtent l="0" t="0" r="6985" b="12065"/>
            <wp:docPr id="68" name="Picture 68" descr="2025-07-08_11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2025-07-08_1115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CD60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04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62C1968B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3DD9BE5" wp14:editId="07B26E45">
            <wp:extent cx="8851265" cy="4979035"/>
            <wp:effectExtent l="0" t="0" r="6985" b="12065"/>
            <wp:docPr id="70" name="Picture 70" descr="2025-07-08_11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2025-07-08_1116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4F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05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</w:p>
    <w:p w14:paraId="5731420A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33D0AE1" wp14:editId="37D75452">
            <wp:extent cx="8851265" cy="4979035"/>
            <wp:effectExtent l="0" t="0" r="6985" b="12065"/>
            <wp:docPr id="69" name="Picture 69" descr="2025-07-08_11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2025-07-08_11160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6BD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2598509A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ACAADEC" wp14:editId="2C7F124C">
            <wp:extent cx="8851265" cy="4979035"/>
            <wp:effectExtent l="0" t="0" r="6985" b="12065"/>
            <wp:docPr id="77" name="Picture 77" descr="2025-07-08_11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2025-07-08_11163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DA5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6BEE8E67" w14:textId="70E14894" w:rsidR="00E30D46" w:rsidRPr="00227BD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1EDC61A" wp14:editId="39D59AC7">
            <wp:extent cx="8851265" cy="4979035"/>
            <wp:effectExtent l="0" t="0" r="6985" b="12065"/>
            <wp:docPr id="71" name="Picture 71" descr="2025-07-08_11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2025-07-08_11163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089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7C897155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29F9B22" wp14:editId="500F5532">
            <wp:extent cx="8851265" cy="4979035"/>
            <wp:effectExtent l="0" t="0" r="6985" b="12065"/>
            <wp:docPr id="72" name="Picture 72" descr="2025-07-08_111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2025-07-08_11164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CDC536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541381DB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74443F1" wp14:editId="10EF5A28">
            <wp:extent cx="8851265" cy="4979035"/>
            <wp:effectExtent l="0" t="0" r="6985" b="12065"/>
            <wp:docPr id="73" name="Picture 73" descr="2025-07-08_11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2025-07-08_1116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953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04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6C8E0C9C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9626FB2" wp14:editId="6063DE39">
            <wp:extent cx="8851265" cy="4979035"/>
            <wp:effectExtent l="0" t="0" r="6985" b="12065"/>
            <wp:docPr id="74" name="Picture 74" descr="2025-07-08_111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2025-07-08_1116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AE4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69D82843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2511363" wp14:editId="2B619F46">
            <wp:extent cx="8851265" cy="4979035"/>
            <wp:effectExtent l="0" t="0" r="6985" b="12065"/>
            <wp:docPr id="75" name="Picture 75" descr="2025-07-08_11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2025-07-08_11170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012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65DCD46F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B27FFE5" wp14:editId="2890C843">
            <wp:extent cx="8851265" cy="4979035"/>
            <wp:effectExtent l="0" t="0" r="6985" b="12065"/>
            <wp:docPr id="76" name="Picture 76" descr="2025-07-08_11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2025-07-08_1117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949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32031C01" w14:textId="0E5C6A82" w:rsidR="00E30D46" w:rsidRDefault="00000000" w:rsidP="00227BD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55F8489" wp14:editId="4C6C5F93">
            <wp:extent cx="8851265" cy="4979035"/>
            <wp:effectExtent l="0" t="0" r="6985" b="12065"/>
            <wp:docPr id="78" name="Picture 78" descr="2025-07-08_11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2025-07-08_1117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13C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4D4182B9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49B6224" wp14:editId="0810F3D2">
            <wp:extent cx="8851265" cy="4979035"/>
            <wp:effectExtent l="0" t="0" r="6985" b="12065"/>
            <wp:docPr id="79" name="Picture 79" descr="2025-07-08_11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2025-07-08_11175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CD58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2129685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D6672C5" wp14:editId="2E4D9AE0">
            <wp:extent cx="8851265" cy="4979035"/>
            <wp:effectExtent l="0" t="0" r="6985" b="12065"/>
            <wp:docPr id="80" name="Picture 80" descr="2025-07-08_11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2025-07-08_11175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0EDC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EB7DDA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23B5CC3" wp14:editId="6A62996D">
            <wp:extent cx="8851265" cy="4979035"/>
            <wp:effectExtent l="0" t="0" r="6985" b="12065"/>
            <wp:docPr id="82" name="Picture 82" descr="2025-07-08_111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2025-07-08_11180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CB7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A4A9555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7E77D64" wp14:editId="56C2137C">
            <wp:extent cx="8851265" cy="4979035"/>
            <wp:effectExtent l="0" t="0" r="6985" b="12065"/>
            <wp:docPr id="84" name="Picture 84" descr="2025-07-08_111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2025-07-08_11194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B685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F19E196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E7251B0" wp14:editId="32B4BE61">
            <wp:extent cx="8851265" cy="4979035"/>
            <wp:effectExtent l="0" t="0" r="6985" b="12065"/>
            <wp:docPr id="85" name="Picture 85" descr="2025-07-08_11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2025-07-08_11195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61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03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</w:p>
    <w:p w14:paraId="39268EF3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AF86960" wp14:editId="06EF756D">
            <wp:extent cx="8851265" cy="4979035"/>
            <wp:effectExtent l="0" t="0" r="6985" b="12065"/>
            <wp:docPr id="86" name="Picture 86" descr="2025-07-08_11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2025-07-08_11195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E0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</w:p>
    <w:p w14:paraId="242D76BF" w14:textId="52FB47C9" w:rsidR="00E30D46" w:rsidRPr="00227BDF" w:rsidRDefault="00000000" w:rsidP="00227BDF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B787924" wp14:editId="47CC29CD">
            <wp:extent cx="8851265" cy="4979035"/>
            <wp:effectExtent l="0" t="0" r="6985" b="12065"/>
            <wp:docPr id="87" name="Picture 87" descr="2025-07-08_11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2025-07-08_11200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38BA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1E5A3261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E6C8180" wp14:editId="23B0F826">
            <wp:extent cx="8851265" cy="4979035"/>
            <wp:effectExtent l="0" t="0" r="6985" b="12065"/>
            <wp:docPr id="88" name="Picture 88" descr="2025-07-08_11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2025-07-08_1120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81F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</w:p>
    <w:p w14:paraId="3CC69D14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72C8BF7" wp14:editId="63026B7A">
            <wp:extent cx="8851265" cy="4979035"/>
            <wp:effectExtent l="0" t="0" r="6985" b="12065"/>
            <wp:docPr id="89" name="Picture 89" descr="2025-07-08_11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2025-07-08_1120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DDC3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</w:p>
    <w:p w14:paraId="463C3EFB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EE224F9" wp14:editId="74B155BF">
            <wp:extent cx="8851265" cy="4979035"/>
            <wp:effectExtent l="0" t="0" r="6985" b="12065"/>
            <wp:docPr id="90" name="Picture 90" descr="2025-07-08_112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2025-07-08_1120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056B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</w:p>
    <w:p w14:paraId="5C61925E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23372CD" wp14:editId="1AC80A67">
            <wp:extent cx="8851265" cy="4979035"/>
            <wp:effectExtent l="0" t="0" r="6985" b="12065"/>
            <wp:docPr id="91" name="Picture 91" descr="2025-07-08_11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2025-07-08_11205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F857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</w:p>
    <w:p w14:paraId="729BF36D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743C26D" wp14:editId="4D867B21">
            <wp:extent cx="8851265" cy="4979035"/>
            <wp:effectExtent l="0" t="0" r="6985" b="12065"/>
            <wp:docPr id="92" name="Picture 92" descr="2025-07-08_11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2025-07-08_1120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83EC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78FE128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B2E8F49" wp14:editId="043BA563">
            <wp:extent cx="8851265" cy="4979035"/>
            <wp:effectExtent l="0" t="0" r="6985" b="12065"/>
            <wp:docPr id="93" name="Picture 93" descr="2025-07-08_11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2025-07-08_1121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8F01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423DA2C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F446D79" wp14:editId="7F28C918">
            <wp:extent cx="8851265" cy="4979035"/>
            <wp:effectExtent l="0" t="0" r="6985" b="12065"/>
            <wp:docPr id="94" name="Picture 94" descr="2025-07-08_11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2025-07-08_1121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EC2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2889BD39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AB78D96" wp14:editId="4EBF94AC">
            <wp:extent cx="8851265" cy="4979035"/>
            <wp:effectExtent l="0" t="0" r="6985" b="12065"/>
            <wp:docPr id="95" name="Picture 95" descr="2025-07-08_11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2025-07-08_1121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F7E4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232ECAE9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6B77AE1" wp14:editId="67F1CEE5">
            <wp:extent cx="8851265" cy="4979035"/>
            <wp:effectExtent l="0" t="0" r="6985" b="12065"/>
            <wp:docPr id="96" name="Picture 96" descr="2025-07-08_11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2025-07-08_1121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165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6DE154BC" w14:textId="77777777" w:rsidR="00E30D4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29B1A22" wp14:editId="53465641">
            <wp:extent cx="8851265" cy="4979035"/>
            <wp:effectExtent l="0" t="0" r="6985" b="12065"/>
            <wp:docPr id="97" name="Picture 97" descr="2025-07-08_11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2025-07-08_1121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905A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5DBAC7CD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C67D587" wp14:editId="467774AF">
            <wp:extent cx="8851265" cy="4979035"/>
            <wp:effectExtent l="0" t="0" r="6985" b="12065"/>
            <wp:docPr id="98" name="Picture 98" descr="2025-07-08_11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2025-07-08_1122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EE18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4.10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69ADFAC3" w14:textId="77777777" w:rsidR="00E30D46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FC432D7" wp14:editId="54DF5711">
            <wp:extent cx="8851265" cy="4979035"/>
            <wp:effectExtent l="0" t="0" r="6985" b="12065"/>
            <wp:docPr id="99" name="Picture 99" descr="2025-07-08_11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2025-07-08_1122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0832" w14:textId="77777777" w:rsidR="00E30D46" w:rsidRDefault="00E30D46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93B95" w14:textId="77777777" w:rsidR="00E30D46" w:rsidRDefault="00E30D4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E30D46" w14:paraId="59CE391F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9FAA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ED231C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C7A9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C053D1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6653" w14:textId="77777777" w:rsidR="00E30D46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E30D46" w14:paraId="220BA049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2323A" w14:textId="77777777" w:rsidR="00E30D46" w:rsidRDefault="00E30D46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FDBE59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5005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16BB0B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45C6" w14:textId="77777777" w:rsidR="00E30D46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E30D46" w14:paraId="2A26E6AA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10E4D1" w14:textId="77777777" w:rsidR="00E30D46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E30D46" w14:paraId="64B11FCC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DF33" w14:textId="77777777" w:rsidR="00E30D46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The Test Cases Are Executed As Per The Test Script &amp; Found Satisfactory. As Per Ref  Document No </w:t>
            </w:r>
            <w:r>
              <w:rPr>
                <w:rFonts w:ascii="Times New Roman" w:hAnsi="Times New Roman"/>
                <w:bCs/>
              </w:rPr>
              <w:t xml:space="preserve">: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125E8065" w14:textId="77777777" w:rsidR="00E30D46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AsPe</w:t>
            </w:r>
          </w:p>
          <w:p w14:paraId="4E706680" w14:textId="77777777" w:rsidR="00E30D46" w:rsidRDefault="00E30D46">
            <w:pPr>
              <w:ind w:left="-709"/>
              <w:rPr>
                <w:rFonts w:ascii="Times New Roman" w:hAnsi="Times New Roman"/>
                <w:b/>
              </w:rPr>
            </w:pPr>
          </w:p>
          <w:p w14:paraId="4919251A" w14:textId="77777777" w:rsidR="00E30D46" w:rsidRDefault="00E30D46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7A1DCEA4" w14:textId="77777777" w:rsidR="00E30D46" w:rsidRDefault="00E30D46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30D46" w14:paraId="250AC68E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8D5B3E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487F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E3FC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2F0F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03DAB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30D46" w14:paraId="105FE174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FEBC3" w14:textId="77777777" w:rsidR="00E30D46" w:rsidRDefault="00E30D46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B457D4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9A3E80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5C9036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154E0C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4958D05E" w14:textId="77777777" w:rsidR="00E30D46" w:rsidRDefault="00E30D46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30D46" w14:paraId="6B93C53E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3E8CF3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2835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62AE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767D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8BFA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30D46" w14:paraId="072521A7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CA0C" w14:textId="77777777" w:rsidR="00E30D46" w:rsidRDefault="00E30D46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90DDED6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2AA597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1F5045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574CAB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688BBDD" w14:textId="77777777" w:rsidR="00E30D46" w:rsidRDefault="00E30D46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E30D46" w14:paraId="004F4498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9BEFF7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B90A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7419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B727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255D" w14:textId="77777777" w:rsidR="00E30D46" w:rsidRDefault="00E30D46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30D46" w14:paraId="7355BD57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72C98" w14:textId="77777777" w:rsidR="00E30D46" w:rsidRDefault="00E30D46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46B7F6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60C1A14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515691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072E8B2" w14:textId="77777777" w:rsidR="00E30D46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B4DBA27" w14:textId="77777777" w:rsidR="00E30D46" w:rsidRDefault="00E30D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B3446" w14:textId="77777777" w:rsidR="00E30D46" w:rsidRDefault="00E30D46">
      <w:pPr>
        <w:ind w:left="-567"/>
      </w:pPr>
    </w:p>
    <w:sectPr w:rsidR="00E30D46">
      <w:headerReference w:type="default" r:id="rId44"/>
      <w:footerReference w:type="default" r:id="rId45"/>
      <w:pgSz w:w="16838" w:h="11906" w:orient="landscape"/>
      <w:pgMar w:top="1134" w:right="1440" w:bottom="1134" w:left="1440" w:header="454" w:footer="454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7CF4" w14:textId="77777777" w:rsidR="00FB4389" w:rsidRDefault="00FB4389">
      <w:pPr>
        <w:spacing w:line="240" w:lineRule="auto"/>
      </w:pPr>
      <w:r>
        <w:separator/>
      </w:r>
    </w:p>
  </w:endnote>
  <w:endnote w:type="continuationSeparator" w:id="0">
    <w:p w14:paraId="43ED735D" w14:textId="77777777" w:rsidR="00FB4389" w:rsidRDefault="00FB4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DE43" w14:textId="77777777" w:rsidR="00E30D46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82B42" w14:textId="77777777" w:rsidR="00FB4389" w:rsidRDefault="00FB4389">
      <w:pPr>
        <w:spacing w:after="0"/>
      </w:pPr>
      <w:r>
        <w:separator/>
      </w:r>
    </w:p>
  </w:footnote>
  <w:footnote w:type="continuationSeparator" w:id="0">
    <w:p w14:paraId="5520884C" w14:textId="77777777" w:rsidR="00FB4389" w:rsidRDefault="00FB43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1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59"/>
      <w:gridCol w:w="8351"/>
      <w:gridCol w:w="1874"/>
      <w:gridCol w:w="2735"/>
    </w:tblGrid>
    <w:tr w:rsidR="00E30D46" w14:paraId="4FEDD321" w14:textId="77777777">
      <w:trPr>
        <w:trHeight w:val="679"/>
      </w:trPr>
      <w:tc>
        <w:tcPr>
          <w:tcW w:w="1238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413FCB" w14:textId="77777777" w:rsidR="00E30D46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t>Operation Qualification Test Script</w:t>
          </w:r>
        </w:p>
      </w:tc>
      <w:tc>
        <w:tcPr>
          <w:tcW w:w="2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39292F" w14:textId="77777777" w:rsidR="00E30D46" w:rsidRDefault="00000000">
          <w:pPr>
            <w:spacing w:before="60" w:after="60"/>
            <w:rPr>
              <w:sz w:val="20"/>
              <w:szCs w:val="20"/>
              <w:lang w:val="en-IN" w:eastAsia="en-IN"/>
            </w:rPr>
          </w:pPr>
          <w:r>
            <w:rPr>
              <w:noProof/>
              <w:sz w:val="20"/>
              <w:szCs w:val="20"/>
              <w:lang w:val="en-IN" w:eastAsia="en-IN"/>
            </w:rPr>
            <w:drawing>
              <wp:inline distT="0" distB="0" distL="0" distR="0" wp14:anchorId="0A3B5F49" wp14:editId="22C3304A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30D46" w14:paraId="56C462A6" w14:textId="77777777">
      <w:trPr>
        <w:trHeight w:val="379"/>
      </w:trPr>
      <w:tc>
        <w:tcPr>
          <w:tcW w:w="2159" w:type="dxa"/>
          <w:vAlign w:val="center"/>
        </w:tcPr>
        <w:p w14:paraId="71C977EB" w14:textId="77777777" w:rsidR="00E30D46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Title</w:t>
          </w:r>
        </w:p>
      </w:tc>
      <w:tc>
        <w:tcPr>
          <w:tcW w:w="8351" w:type="dxa"/>
        </w:tcPr>
        <w:p w14:paraId="590A77E4" w14:textId="77777777" w:rsidR="00E30D46" w:rsidRDefault="00000000">
          <w:pPr>
            <w:spacing w:before="60" w:after="60"/>
            <w:rPr>
              <w:rFonts w:ascii="Times New Roman" w:hAnsi="Times New Roman"/>
              <w:sz w:val="20"/>
              <w:szCs w:val="20"/>
              <w:lang w:eastAsia="en-IN"/>
            </w:rPr>
          </w:pPr>
          <w:r>
            <w:rPr>
              <w:rFonts w:ascii="Times New Roman" w:hAnsi="Times New Roman"/>
            </w:rPr>
            <w:t xml:space="preserve">Creation of </w:t>
          </w:r>
          <w:r>
            <w:rPr>
              <w:rFonts w:ascii="Times New Roman" w:hAnsi="Times New Roman"/>
              <w:lang w:val="en-IN"/>
            </w:rPr>
            <w:t>Manufacturer</w:t>
          </w:r>
          <w:r>
            <w:rPr>
              <w:rFonts w:ascii="Times New Roman" w:hAnsi="Times New Roman"/>
            </w:rPr>
            <w:t xml:space="preserve"> in Masters</w:t>
          </w:r>
        </w:p>
      </w:tc>
      <w:tc>
        <w:tcPr>
          <w:tcW w:w="1874" w:type="dxa"/>
          <w:vAlign w:val="center"/>
        </w:tcPr>
        <w:p w14:paraId="01A65A0C" w14:textId="77777777" w:rsidR="00E30D46" w:rsidRDefault="00000000">
          <w:pPr>
            <w:spacing w:before="60" w:after="60"/>
            <w:ind w:right="462"/>
            <w:jc w:val="both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Page No</w:t>
          </w:r>
        </w:p>
      </w:tc>
      <w:tc>
        <w:tcPr>
          <w:tcW w:w="2735" w:type="dxa"/>
          <w:vAlign w:val="center"/>
        </w:tcPr>
        <w:p w14:paraId="65D92745" w14:textId="77777777" w:rsidR="00E30D46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 xml:space="preserve"> of 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</w:p>
      </w:tc>
    </w:tr>
    <w:tr w:rsidR="00E30D46" w14:paraId="2E67A7D3" w14:textId="77777777">
      <w:trPr>
        <w:trHeight w:val="386"/>
      </w:trPr>
      <w:tc>
        <w:tcPr>
          <w:tcW w:w="2159" w:type="dxa"/>
          <w:vAlign w:val="center"/>
        </w:tcPr>
        <w:p w14:paraId="470964C7" w14:textId="77777777" w:rsidR="00E30D46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Document No.</w:t>
          </w:r>
        </w:p>
      </w:tc>
      <w:tc>
        <w:tcPr>
          <w:tcW w:w="8351" w:type="dxa"/>
          <w:vAlign w:val="center"/>
        </w:tcPr>
        <w:p w14:paraId="4E6C0467" w14:textId="77777777" w:rsidR="00E30D46" w:rsidRDefault="00000000">
          <w:pPr>
            <w:spacing w:before="60" w:after="60"/>
            <w:rPr>
              <w:rFonts w:ascii="Times New Roman" w:hAnsi="Times New Roman"/>
              <w:sz w:val="20"/>
              <w:szCs w:val="20"/>
              <w:lang w:val="en-IN"/>
            </w:rPr>
          </w:pPr>
          <w:r>
            <w:rPr>
              <w:rFonts w:ascii="Times New Roman" w:hAnsi="Times New Roman"/>
            </w:rPr>
            <w:t>MASTERS-QSRV-OQTS-0</w:t>
          </w:r>
          <w:r>
            <w:rPr>
              <w:rFonts w:ascii="Times New Roman" w:hAnsi="Times New Roman"/>
              <w:lang w:val="en-IN"/>
            </w:rPr>
            <w:t>10</w:t>
          </w:r>
        </w:p>
      </w:tc>
      <w:tc>
        <w:tcPr>
          <w:tcW w:w="1874" w:type="dxa"/>
          <w:vAlign w:val="center"/>
        </w:tcPr>
        <w:p w14:paraId="20F1C2A7" w14:textId="77777777" w:rsidR="00E30D46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  <w:lang w:eastAsia="en-IN"/>
            </w:rPr>
            <w:t>Version</w:t>
          </w:r>
        </w:p>
      </w:tc>
      <w:tc>
        <w:tcPr>
          <w:tcW w:w="2735" w:type="dxa"/>
          <w:vAlign w:val="center"/>
        </w:tcPr>
        <w:p w14:paraId="75C55555" w14:textId="77777777" w:rsidR="00E30D46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00</w:t>
          </w:r>
        </w:p>
      </w:tc>
    </w:tr>
  </w:tbl>
  <w:p w14:paraId="599E0C90" w14:textId="77777777" w:rsidR="00E30D46" w:rsidRDefault="00E30D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124296"/>
    <w:rsid w:val="001C2D42"/>
    <w:rsid w:val="00227BDF"/>
    <w:rsid w:val="00262E34"/>
    <w:rsid w:val="003A7DB7"/>
    <w:rsid w:val="00405E09"/>
    <w:rsid w:val="00411D32"/>
    <w:rsid w:val="004147B5"/>
    <w:rsid w:val="00422906"/>
    <w:rsid w:val="00484C68"/>
    <w:rsid w:val="005869E1"/>
    <w:rsid w:val="005A2EAB"/>
    <w:rsid w:val="006B4A76"/>
    <w:rsid w:val="006B72F2"/>
    <w:rsid w:val="009115D2"/>
    <w:rsid w:val="009158C3"/>
    <w:rsid w:val="00946D82"/>
    <w:rsid w:val="009B3DE4"/>
    <w:rsid w:val="00C47AAE"/>
    <w:rsid w:val="00C72B96"/>
    <w:rsid w:val="00D520C4"/>
    <w:rsid w:val="00D62ED0"/>
    <w:rsid w:val="00D632E8"/>
    <w:rsid w:val="00D87E86"/>
    <w:rsid w:val="00DC4400"/>
    <w:rsid w:val="00E30D46"/>
    <w:rsid w:val="00F1035D"/>
    <w:rsid w:val="00FB4389"/>
    <w:rsid w:val="0146275D"/>
    <w:rsid w:val="015708B7"/>
    <w:rsid w:val="02024C60"/>
    <w:rsid w:val="0D266714"/>
    <w:rsid w:val="0E774915"/>
    <w:rsid w:val="18F57BE2"/>
    <w:rsid w:val="1BAC173B"/>
    <w:rsid w:val="236F5055"/>
    <w:rsid w:val="24A52CC3"/>
    <w:rsid w:val="27497270"/>
    <w:rsid w:val="2A264D36"/>
    <w:rsid w:val="2F5C7111"/>
    <w:rsid w:val="374433CB"/>
    <w:rsid w:val="37C93459"/>
    <w:rsid w:val="3F6F069A"/>
    <w:rsid w:val="421846CB"/>
    <w:rsid w:val="476B4CEF"/>
    <w:rsid w:val="4A5F0FE0"/>
    <w:rsid w:val="4F7B0C77"/>
    <w:rsid w:val="504C7F65"/>
    <w:rsid w:val="54D96A2D"/>
    <w:rsid w:val="592371ED"/>
    <w:rsid w:val="62946F19"/>
    <w:rsid w:val="636C123C"/>
    <w:rsid w:val="673B7DCE"/>
    <w:rsid w:val="696855F4"/>
    <w:rsid w:val="69F82D73"/>
    <w:rsid w:val="6CE80B12"/>
    <w:rsid w:val="6FA5276A"/>
    <w:rsid w:val="7BEE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B888"/>
  <w15:docId w15:val="{E54F1BD6-C5D2-463C-9C95-148F290E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47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13</cp:revision>
  <dcterms:created xsi:type="dcterms:W3CDTF">2024-04-10T04:40:00Z</dcterms:created>
  <dcterms:modified xsi:type="dcterms:W3CDTF">2025-10-14T06:45:00Z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