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BAAB" w14:textId="77777777" w:rsidR="007B79CA" w:rsidRDefault="00000000">
      <w:pPr>
        <w:pStyle w:val="Heading1"/>
        <w:spacing w:before="5" w:line="259" w:lineRule="auto"/>
        <w:ind w:left="115" w:hanging="10"/>
      </w:pPr>
      <w:r>
        <w:t>ASSIGNMENT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</w:t>
      </w:r>
    </w:p>
    <w:p w14:paraId="4A1E1DA5" w14:textId="77777777" w:rsidR="007B79CA" w:rsidRDefault="007B79CA">
      <w:pPr>
        <w:pStyle w:val="BodyText"/>
        <w:spacing w:before="7"/>
        <w:rPr>
          <w:sz w:val="49"/>
        </w:rPr>
      </w:pPr>
    </w:p>
    <w:p w14:paraId="107CE580" w14:textId="0BEE7023" w:rsidR="00FB06AE" w:rsidRDefault="00000000" w:rsidP="00FB06AE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Name:</w:t>
      </w:r>
      <w:r w:rsidR="00FB06AE">
        <w:rPr>
          <w:b/>
          <w:sz w:val="36"/>
        </w:rPr>
        <w:t xml:space="preserve"> Marella Sirisha</w:t>
      </w:r>
    </w:p>
    <w:p w14:paraId="00640F99" w14:textId="6D03D6F6" w:rsidR="007B79CA" w:rsidRDefault="00000000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Roll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no:</w:t>
      </w:r>
      <w:r w:rsidR="00FB06AE">
        <w:rPr>
          <w:b/>
          <w:sz w:val="36"/>
        </w:rPr>
        <w:t xml:space="preserve"> </w:t>
      </w:r>
      <w:r>
        <w:rPr>
          <w:b/>
          <w:sz w:val="36"/>
        </w:rPr>
        <w:t>20NN1A12</w:t>
      </w:r>
      <w:r w:rsidR="00FB06AE">
        <w:rPr>
          <w:b/>
          <w:sz w:val="36"/>
        </w:rPr>
        <w:t>35</w:t>
      </w:r>
    </w:p>
    <w:p w14:paraId="19B70D18" w14:textId="237694D5" w:rsidR="007B79CA" w:rsidRDefault="00000000">
      <w:pPr>
        <w:pStyle w:val="Heading1"/>
        <w:spacing w:before="2"/>
      </w:pPr>
      <w:r>
        <w:t>E-Mail:</w:t>
      </w:r>
      <w:r>
        <w:rPr>
          <w:spacing w:val="-17"/>
        </w:rPr>
        <w:t xml:space="preserve"> </w:t>
      </w:r>
      <w:hyperlink r:id="rId4" w:history="1">
        <w:r w:rsidR="00FB06AE" w:rsidRPr="005B5E4A">
          <w:rPr>
            <w:rStyle w:val="Hyperlink"/>
          </w:rPr>
          <w:t>sirishamarella673@gmail.com</w:t>
        </w:r>
      </w:hyperlink>
    </w:p>
    <w:p w14:paraId="1E7E0127" w14:textId="77777777" w:rsidR="007B79CA" w:rsidRDefault="00000000">
      <w:pPr>
        <w:spacing w:before="199" w:line="256" w:lineRule="auto"/>
        <w:ind w:left="115" w:right="1" w:hanging="10"/>
        <w:rPr>
          <w:b/>
          <w:sz w:val="36"/>
        </w:rPr>
      </w:pPr>
      <w:r>
        <w:rPr>
          <w:b/>
          <w:sz w:val="36"/>
        </w:rPr>
        <w:t>College: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Vignan’s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Nirula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Institute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Women’s</w:t>
      </w:r>
    </w:p>
    <w:p w14:paraId="62FEF62F" w14:textId="77777777" w:rsidR="007B79CA" w:rsidRDefault="007B79CA">
      <w:pPr>
        <w:pStyle w:val="BodyText"/>
        <w:spacing w:before="5"/>
        <w:rPr>
          <w:sz w:val="50"/>
        </w:rPr>
      </w:pPr>
    </w:p>
    <w:p w14:paraId="6A376441" w14:textId="77777777" w:rsidR="007B79CA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487C9F" wp14:editId="26E1E2D0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14:paraId="6A0E0321" w14:textId="77777777" w:rsidR="007B79CA" w:rsidRDefault="00000000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369AE9F2" w14:textId="77777777" w:rsidR="007B79CA" w:rsidRDefault="00000000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700DC466" w14:textId="77777777" w:rsidR="007B79CA" w:rsidRDefault="007B79CA">
      <w:pPr>
        <w:sectPr w:rsidR="007B79CA" w:rsidSect="0036681B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5B3474F0" w14:textId="77777777" w:rsidR="007B79CA" w:rsidRDefault="00000000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2C71390" wp14:editId="6A465885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D02" w14:textId="77777777" w:rsidR="007B79CA" w:rsidRDefault="00000000">
      <w:pPr>
        <w:pStyle w:val="Heading1"/>
        <w:spacing w:before="42"/>
      </w:pPr>
      <w:proofErr w:type="spellStart"/>
      <w:r>
        <w:t>DataBase</w:t>
      </w:r>
      <w:proofErr w:type="spellEnd"/>
      <w:r>
        <w:rPr>
          <w:spacing w:val="-10"/>
        </w:rPr>
        <w:t xml:space="preserve"> </w:t>
      </w:r>
      <w:r>
        <w:t>Creation</w:t>
      </w:r>
    </w:p>
    <w:p w14:paraId="203AB5D5" w14:textId="77777777" w:rsidR="007B79CA" w:rsidRDefault="00000000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075E7763" w14:textId="77777777" w:rsidR="007B79CA" w:rsidRDefault="00000000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4E16BD9F" w14:textId="77777777" w:rsidR="007B79CA" w:rsidRDefault="00000000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proofErr w:type="gramStart"/>
      <w:r>
        <w:t>DATA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rno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5975607D" w14:textId="77777777" w:rsidR="007B79CA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EE506" wp14:editId="6164D093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3928D" w14:textId="77777777" w:rsidR="007B79CA" w:rsidRDefault="00000000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2F19D75B" w14:textId="77777777" w:rsidR="007B79CA" w:rsidRDefault="00000000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proofErr w:type="spellStart"/>
      <w:r>
        <w:t>rno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proofErr w:type="spellStart"/>
      <w:r>
        <w:t>Rno</w:t>
      </w:r>
      <w:proofErr w:type="spellEnd"/>
      <w:r>
        <w:t>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0D679760" w14:textId="77777777" w:rsidR="007B79CA" w:rsidRDefault="007B79CA">
      <w:pPr>
        <w:spacing w:line="256" w:lineRule="auto"/>
        <w:sectPr w:rsidR="007B79CA" w:rsidSect="0036681B">
          <w:pgSz w:w="11910" w:h="16840"/>
          <w:pgMar w:top="1420" w:right="1240" w:bottom="280" w:left="1320" w:header="720" w:footer="720" w:gutter="0"/>
          <w:cols w:space="720"/>
        </w:sectPr>
      </w:pPr>
    </w:p>
    <w:p w14:paraId="5A270521" w14:textId="77777777" w:rsidR="007B79CA" w:rsidRDefault="00000000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3A2767C" wp14:editId="3AA86025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B93A" w14:textId="77777777" w:rsidR="007B79CA" w:rsidRDefault="007B79CA">
      <w:pPr>
        <w:pStyle w:val="BodyText"/>
        <w:rPr>
          <w:sz w:val="20"/>
        </w:rPr>
      </w:pPr>
    </w:p>
    <w:p w14:paraId="6B5AB1AC" w14:textId="77777777" w:rsidR="007B79CA" w:rsidRDefault="007B79CA">
      <w:pPr>
        <w:pStyle w:val="BodyText"/>
        <w:spacing w:before="6"/>
        <w:rPr>
          <w:sz w:val="18"/>
        </w:rPr>
      </w:pPr>
    </w:p>
    <w:p w14:paraId="115EF7E4" w14:textId="77777777" w:rsidR="007B79CA" w:rsidRDefault="00000000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0358A898" w14:textId="77777777" w:rsidR="007B79CA" w:rsidRDefault="00000000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 wp14:anchorId="687D30E6" wp14:editId="25C9D002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7B79CA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CA"/>
    <w:rsid w:val="0036681B"/>
    <w:rsid w:val="007B79CA"/>
    <w:rsid w:val="00FB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021C"/>
  <w15:docId w15:val="{91BB1670-95E6-40A3-B48E-6E5666F4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06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sirishamarella673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Kamma Manju</cp:lastModifiedBy>
  <cp:revision>2</cp:revision>
  <dcterms:created xsi:type="dcterms:W3CDTF">2024-03-10T17:38:00Z</dcterms:created>
  <dcterms:modified xsi:type="dcterms:W3CDTF">2024-03-10T17:38:00Z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