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3206" w14:textId="23DE1F9C" w:rsidR="00EA6294" w:rsidRPr="00EA6294" w:rsidRDefault="00EA6294" w:rsidP="00EA6294">
      <w:r>
        <w:br/>
      </w:r>
      <w:r w:rsidRPr="00EA6294">
        <w:rPr>
          <w:b/>
          <w:bCs/>
          <w:sz w:val="28"/>
          <w:szCs w:val="28"/>
        </w:rPr>
        <w:t>HANDS ON TASKS - PBI</w:t>
      </w:r>
      <w:r>
        <w:br/>
      </w:r>
      <w:r w:rsidRPr="00EA6294">
        <w:pict w14:anchorId="7880A3E9">
          <v:rect id="_x0000_i1151" style="width:0;height:1.5pt" o:hralign="center" o:hrstd="t" o:hr="t" fillcolor="#a0a0a0" stroked="f"/>
        </w:pict>
      </w:r>
    </w:p>
    <w:p w14:paraId="3D88DA6F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✅</w:t>
      </w:r>
      <w:r w:rsidRPr="00EA6294">
        <w:rPr>
          <w:b/>
          <w:bCs/>
        </w:rPr>
        <w:t xml:space="preserve"> SECTION 1: DATA MODELING TASKS (Foundation)</w:t>
      </w:r>
    </w:p>
    <w:p w14:paraId="4630AE63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1: Load &amp; Inspect Data</w:t>
      </w:r>
    </w:p>
    <w:p w14:paraId="549EF28A" w14:textId="73A5F804" w:rsidR="00EA6294" w:rsidRPr="00EA6294" w:rsidRDefault="00EA6294" w:rsidP="00EA6294">
      <w:pPr>
        <w:numPr>
          <w:ilvl w:val="0"/>
          <w:numId w:val="1"/>
        </w:numPr>
      </w:pPr>
      <w:r w:rsidRPr="00EA6294">
        <w:t xml:space="preserve">Import all three files: </w:t>
      </w:r>
      <w:r>
        <w:t xml:space="preserve">located here: </w:t>
      </w:r>
      <w:hyperlink r:id="rId5" w:history="1">
        <w:r w:rsidRPr="00EA6294">
          <w:rPr>
            <w:rStyle w:val="Hyperlink"/>
          </w:rPr>
          <w:t>Source Files</w:t>
        </w:r>
      </w:hyperlink>
    </w:p>
    <w:p w14:paraId="70CB8B85" w14:textId="77777777" w:rsidR="00EA6294" w:rsidRPr="00EA6294" w:rsidRDefault="00EA6294" w:rsidP="00EA6294">
      <w:pPr>
        <w:numPr>
          <w:ilvl w:val="1"/>
          <w:numId w:val="1"/>
        </w:numPr>
      </w:pPr>
      <w:r w:rsidRPr="00EA6294">
        <w:t>flights.csv, airlines.csv, airports.csv</w:t>
      </w:r>
    </w:p>
    <w:p w14:paraId="4BB46307" w14:textId="77777777" w:rsidR="00EA6294" w:rsidRPr="00EA6294" w:rsidRDefault="00EA6294" w:rsidP="00EA6294">
      <w:pPr>
        <w:numPr>
          <w:ilvl w:val="0"/>
          <w:numId w:val="1"/>
        </w:numPr>
      </w:pPr>
      <w:r w:rsidRPr="00EA6294">
        <w:t xml:space="preserve">Validate column types and identify: </w:t>
      </w:r>
    </w:p>
    <w:p w14:paraId="6247EB2B" w14:textId="77777777" w:rsidR="00EA6294" w:rsidRPr="00EA6294" w:rsidRDefault="00EA6294" w:rsidP="00EA6294">
      <w:pPr>
        <w:numPr>
          <w:ilvl w:val="1"/>
          <w:numId w:val="1"/>
        </w:numPr>
      </w:pPr>
      <w:r w:rsidRPr="00EA6294">
        <w:t>Nulls (especially cancellations/delays)</w:t>
      </w:r>
    </w:p>
    <w:p w14:paraId="7C15B279" w14:textId="58F5C582" w:rsidR="00EA6294" w:rsidRPr="00EA6294" w:rsidRDefault="00EA6294" w:rsidP="00EA6294">
      <w:pPr>
        <w:numPr>
          <w:ilvl w:val="1"/>
          <w:numId w:val="1"/>
        </w:numPr>
      </w:pPr>
      <w:r w:rsidRPr="00EA6294">
        <w:t>Incorrect data types (time fields stored as numbers)</w:t>
      </w:r>
      <w:r w:rsidR="00B353E1">
        <w:t xml:space="preserve"> – Change</w:t>
      </w:r>
      <w:r w:rsidR="00CE583E">
        <w:t xml:space="preserve"> data type</w:t>
      </w:r>
      <w:r w:rsidR="00B353E1">
        <w:t xml:space="preserve"> accordingly.</w:t>
      </w:r>
    </w:p>
    <w:p w14:paraId="676CD4B3" w14:textId="77777777" w:rsidR="00EA6294" w:rsidRPr="00EA6294" w:rsidRDefault="00EA6294" w:rsidP="00EA6294">
      <w:r w:rsidRPr="00EA6294">
        <w:pict w14:anchorId="7A1D219E">
          <v:rect id="_x0000_i1152" style="width:0;height:1.5pt" o:hralign="center" o:hrstd="t" o:hr="t" fillcolor="#a0a0a0" stroked="f"/>
        </w:pict>
      </w:r>
    </w:p>
    <w:p w14:paraId="5528C3E6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2: Build Data Model (Star Schema)</w:t>
      </w:r>
    </w:p>
    <w:p w14:paraId="17F02579" w14:textId="77777777" w:rsidR="00EA6294" w:rsidRPr="00EA6294" w:rsidRDefault="00EA6294" w:rsidP="00EA6294">
      <w:r w:rsidRPr="00EA6294">
        <w:t>Create relationships:</w:t>
      </w:r>
    </w:p>
    <w:p w14:paraId="72DA6167" w14:textId="77777777" w:rsidR="00EA6294" w:rsidRPr="00EA6294" w:rsidRDefault="00EA6294" w:rsidP="00EA6294">
      <w:pPr>
        <w:numPr>
          <w:ilvl w:val="0"/>
          <w:numId w:val="2"/>
        </w:numPr>
      </w:pPr>
      <w:proofErr w:type="gramStart"/>
      <w:r w:rsidRPr="00EA6294">
        <w:t>flights[</w:t>
      </w:r>
      <w:proofErr w:type="gramEnd"/>
      <w:r w:rsidRPr="00EA6294">
        <w:t xml:space="preserve">Airline] → </w:t>
      </w:r>
      <w:proofErr w:type="gramStart"/>
      <w:r w:rsidRPr="00EA6294">
        <w:t>airlines[</w:t>
      </w:r>
      <w:proofErr w:type="gramEnd"/>
      <w:r w:rsidRPr="00EA6294">
        <w:t>IATA_CODE]</w:t>
      </w:r>
    </w:p>
    <w:p w14:paraId="3ED7B370" w14:textId="77777777" w:rsidR="00EA6294" w:rsidRPr="00EA6294" w:rsidRDefault="00EA6294" w:rsidP="00EA6294">
      <w:pPr>
        <w:numPr>
          <w:ilvl w:val="0"/>
          <w:numId w:val="2"/>
        </w:numPr>
      </w:pPr>
      <w:proofErr w:type="gramStart"/>
      <w:r w:rsidRPr="00EA6294">
        <w:t>flights[</w:t>
      </w:r>
      <w:proofErr w:type="spellStart"/>
      <w:proofErr w:type="gramEnd"/>
      <w:r w:rsidRPr="00EA6294">
        <w:t>Origin_Airport</w:t>
      </w:r>
      <w:proofErr w:type="spellEnd"/>
      <w:r w:rsidRPr="00EA6294">
        <w:t xml:space="preserve">] → </w:t>
      </w:r>
      <w:proofErr w:type="gramStart"/>
      <w:r w:rsidRPr="00EA6294">
        <w:t>airports[</w:t>
      </w:r>
      <w:proofErr w:type="gramEnd"/>
      <w:r w:rsidRPr="00EA6294">
        <w:t>IATA_CODE]</w:t>
      </w:r>
    </w:p>
    <w:p w14:paraId="740BB5D0" w14:textId="77777777" w:rsidR="00EA6294" w:rsidRPr="00EA6294" w:rsidRDefault="00EA6294" w:rsidP="00EA6294">
      <w:pPr>
        <w:numPr>
          <w:ilvl w:val="0"/>
          <w:numId w:val="2"/>
        </w:numPr>
      </w:pPr>
      <w:proofErr w:type="gramStart"/>
      <w:r w:rsidRPr="00EA6294">
        <w:t>flights[</w:t>
      </w:r>
      <w:proofErr w:type="spellStart"/>
      <w:proofErr w:type="gramEnd"/>
      <w:r w:rsidRPr="00EA6294">
        <w:t>Destination_Airport</w:t>
      </w:r>
      <w:proofErr w:type="spellEnd"/>
      <w:r w:rsidRPr="00EA6294">
        <w:t xml:space="preserve">] → </w:t>
      </w:r>
      <w:proofErr w:type="gramStart"/>
      <w:r w:rsidRPr="00EA6294">
        <w:t>airports[</w:t>
      </w:r>
      <w:proofErr w:type="gramEnd"/>
      <w:r w:rsidRPr="00EA6294">
        <w:t>IATA_CODE]</w:t>
      </w:r>
    </w:p>
    <w:p w14:paraId="4705E198" w14:textId="77777777" w:rsidR="00EA6294" w:rsidRPr="00EA6294" w:rsidRDefault="00EA6294" w:rsidP="00EA6294">
      <w:r w:rsidRPr="00EA6294">
        <w:pict w14:anchorId="4A9FB3E4">
          <v:rect id="_x0000_i1153" style="width:0;height:1.5pt" o:hralign="center" o:hrstd="t" o:hr="t" fillcolor="#a0a0a0" stroked="f"/>
        </w:pict>
      </w:r>
    </w:p>
    <w:p w14:paraId="47AC6F37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3: Data Cleaning in Power Query</w:t>
      </w:r>
    </w:p>
    <w:p w14:paraId="3D337982" w14:textId="77777777" w:rsidR="00EA6294" w:rsidRPr="00EA6294" w:rsidRDefault="00EA6294" w:rsidP="00EA6294">
      <w:r w:rsidRPr="00EA6294">
        <w:t>Perform:</w:t>
      </w:r>
    </w:p>
    <w:p w14:paraId="7AC9329C" w14:textId="77777777" w:rsidR="00EA6294" w:rsidRPr="00EA6294" w:rsidRDefault="00EA6294" w:rsidP="00EA6294">
      <w:pPr>
        <w:numPr>
          <w:ilvl w:val="0"/>
          <w:numId w:val="4"/>
        </w:numPr>
      </w:pPr>
      <w:r w:rsidRPr="00EA6294">
        <w:t>Replace blanks in delay columns with 0 or null appropriately</w:t>
      </w:r>
    </w:p>
    <w:p w14:paraId="13A78854" w14:textId="77777777" w:rsidR="00EA6294" w:rsidRPr="00EA6294" w:rsidRDefault="00EA6294" w:rsidP="00EA6294">
      <w:pPr>
        <w:numPr>
          <w:ilvl w:val="0"/>
          <w:numId w:val="4"/>
        </w:numPr>
      </w:pPr>
      <w:r w:rsidRPr="00EA6294">
        <w:t>Convert time fields (HHMM) into proper time format</w:t>
      </w:r>
    </w:p>
    <w:p w14:paraId="1D25C985" w14:textId="77777777" w:rsidR="00EA6294" w:rsidRPr="00EA6294" w:rsidRDefault="00EA6294" w:rsidP="00EA6294">
      <w:pPr>
        <w:numPr>
          <w:ilvl w:val="0"/>
          <w:numId w:val="4"/>
        </w:numPr>
      </w:pPr>
      <w:r w:rsidRPr="00EA6294">
        <w:t xml:space="preserve">Add a </w:t>
      </w:r>
      <w:r w:rsidRPr="00EA6294">
        <w:rPr>
          <w:b/>
          <w:bCs/>
        </w:rPr>
        <w:t>Date column</w:t>
      </w:r>
      <w:r w:rsidRPr="00EA6294">
        <w:t xml:space="preserve"> from Year, Month, Day</w:t>
      </w:r>
    </w:p>
    <w:p w14:paraId="4DB0C656" w14:textId="77777777" w:rsidR="00EA6294" w:rsidRPr="00EA6294" w:rsidRDefault="00EA6294" w:rsidP="00EA6294">
      <w:r w:rsidRPr="00EA6294">
        <w:t>From dataset:</w:t>
      </w:r>
    </w:p>
    <w:p w14:paraId="11B5B4FA" w14:textId="77777777" w:rsidR="00EA6294" w:rsidRPr="00EA6294" w:rsidRDefault="00EA6294" w:rsidP="00EA6294">
      <w:pPr>
        <w:numPr>
          <w:ilvl w:val="0"/>
          <w:numId w:val="5"/>
        </w:numPr>
      </w:pPr>
      <w:r w:rsidRPr="00EA6294">
        <w:t xml:space="preserve">Time fields are numeric (e.g., </w:t>
      </w:r>
      <w:proofErr w:type="spellStart"/>
      <w:r w:rsidRPr="00EA6294">
        <w:t>ScheduledDepTime</w:t>
      </w:r>
      <w:proofErr w:type="spellEnd"/>
      <w:r w:rsidRPr="00EA6294">
        <w:t xml:space="preserve">, </w:t>
      </w:r>
      <w:proofErr w:type="spellStart"/>
      <w:r w:rsidRPr="00EA6294">
        <w:t>ArrTime</w:t>
      </w:r>
      <w:proofErr w:type="spellEnd"/>
      <w:r w:rsidRPr="00EA6294">
        <w:t xml:space="preserve">) </w:t>
      </w:r>
      <w:hyperlink r:id="rId6" w:history="1">
        <w:r w:rsidRPr="00EA6294">
          <w:rPr>
            <w:rStyle w:val="Hyperlink"/>
          </w:rPr>
          <w:t>[flights.csv | Excel]</w:t>
        </w:r>
      </w:hyperlink>
    </w:p>
    <w:p w14:paraId="02EC853C" w14:textId="77777777" w:rsidR="00EA6294" w:rsidRPr="00EA6294" w:rsidRDefault="00EA6294" w:rsidP="00EA6294">
      <w:r w:rsidRPr="00EA6294">
        <w:pict w14:anchorId="6BC517A7">
          <v:rect id="_x0000_i1154" style="width:0;height:1.5pt" o:hralign="center" o:hrstd="t" o:hr="t" fillcolor="#a0a0a0" stroked="f"/>
        </w:pict>
      </w:r>
    </w:p>
    <w:p w14:paraId="46BFFAEE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✅</w:t>
      </w:r>
      <w:r w:rsidRPr="00EA6294">
        <w:rPr>
          <w:b/>
          <w:bCs/>
        </w:rPr>
        <w:t xml:space="preserve"> SECTION 2: CALCULATED COLUMNS TASKS (DAX Basics)</w:t>
      </w:r>
    </w:p>
    <w:p w14:paraId="4E0A55C7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4: Create New Columns</w:t>
      </w:r>
    </w:p>
    <w:p w14:paraId="7D89918D" w14:textId="77777777" w:rsidR="00EA6294" w:rsidRPr="00EA6294" w:rsidRDefault="00EA6294" w:rsidP="00EA6294">
      <w:r w:rsidRPr="00EA6294">
        <w:t>Create:</w:t>
      </w:r>
    </w:p>
    <w:p w14:paraId="21A1BB65" w14:textId="77777777" w:rsidR="00EA6294" w:rsidRPr="00EA6294" w:rsidRDefault="00EA6294" w:rsidP="00EA6294">
      <w:pPr>
        <w:numPr>
          <w:ilvl w:val="0"/>
          <w:numId w:val="6"/>
        </w:numPr>
      </w:pPr>
      <w:r w:rsidRPr="00EA6294">
        <w:rPr>
          <w:b/>
          <w:bCs/>
        </w:rPr>
        <w:t>Flight Date</w:t>
      </w:r>
      <w:r w:rsidRPr="00EA6294">
        <w:t xml:space="preserve"> Flight Date = </w:t>
      </w:r>
      <w:proofErr w:type="gramStart"/>
      <w:r w:rsidRPr="00EA6294">
        <w:t>DATE(flights[</w:t>
      </w:r>
      <w:proofErr w:type="gramEnd"/>
      <w:r w:rsidRPr="00EA6294">
        <w:t xml:space="preserve">YEAR], </w:t>
      </w:r>
      <w:proofErr w:type="gramStart"/>
      <w:r w:rsidRPr="00EA6294">
        <w:t>flights[</w:t>
      </w:r>
      <w:proofErr w:type="gramEnd"/>
      <w:r w:rsidRPr="00EA6294">
        <w:t xml:space="preserve">MONTH], </w:t>
      </w:r>
      <w:proofErr w:type="gramStart"/>
      <w:r w:rsidRPr="00EA6294">
        <w:t>flights[</w:t>
      </w:r>
      <w:proofErr w:type="gramEnd"/>
      <w:r w:rsidRPr="00EA6294">
        <w:t>DAY])</w:t>
      </w:r>
    </w:p>
    <w:p w14:paraId="549EDE31" w14:textId="77777777" w:rsidR="00EA6294" w:rsidRPr="00EA6294" w:rsidRDefault="00EA6294" w:rsidP="00EA6294">
      <w:pPr>
        <w:numPr>
          <w:ilvl w:val="0"/>
          <w:numId w:val="6"/>
        </w:numPr>
      </w:pPr>
      <w:r w:rsidRPr="00EA6294">
        <w:rPr>
          <w:b/>
          <w:bCs/>
        </w:rPr>
        <w:t>Departure Time Bucket</w:t>
      </w:r>
    </w:p>
    <w:p w14:paraId="6DBEE918" w14:textId="77777777" w:rsidR="00EA6294" w:rsidRPr="00EA6294" w:rsidRDefault="00EA6294" w:rsidP="00EA6294">
      <w:pPr>
        <w:numPr>
          <w:ilvl w:val="1"/>
          <w:numId w:val="6"/>
        </w:numPr>
      </w:pPr>
      <w:r w:rsidRPr="00EA6294">
        <w:lastRenderedPageBreak/>
        <w:t>Early Morning / Morning / Afternoon / Evening / Night</w:t>
      </w:r>
    </w:p>
    <w:p w14:paraId="5001421E" w14:textId="77777777" w:rsidR="00EA6294" w:rsidRPr="00EA6294" w:rsidRDefault="00EA6294" w:rsidP="00EA6294">
      <w:pPr>
        <w:numPr>
          <w:ilvl w:val="0"/>
          <w:numId w:val="6"/>
        </w:numPr>
      </w:pPr>
      <w:r w:rsidRPr="00EA6294">
        <w:rPr>
          <w:b/>
          <w:bCs/>
        </w:rPr>
        <w:t>Delay Flag</w:t>
      </w:r>
      <w:r w:rsidRPr="00EA6294">
        <w:t xml:space="preserve"> Is Delayed = </w:t>
      </w:r>
      <w:proofErr w:type="gramStart"/>
      <w:r w:rsidRPr="00EA6294">
        <w:t>IF(flights[</w:t>
      </w:r>
      <w:proofErr w:type="gramEnd"/>
      <w:r w:rsidRPr="00EA6294">
        <w:t>ARRIVAL_DELAY] &gt; 0, "Delayed", "On Time")</w:t>
      </w:r>
    </w:p>
    <w:p w14:paraId="5B52513D" w14:textId="77777777" w:rsidR="00EA6294" w:rsidRPr="00EA6294" w:rsidRDefault="00EA6294" w:rsidP="00EA6294">
      <w:r w:rsidRPr="00EA6294">
        <w:pict w14:anchorId="03295C1B">
          <v:rect id="_x0000_i1155" style="width:0;height:1.5pt" o:hralign="center" o:hrstd="t" o:hr="t" fillcolor="#a0a0a0" stroked="f"/>
        </w:pict>
      </w:r>
    </w:p>
    <w:p w14:paraId="000370EC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5: Cancellation Category Mapping</w:t>
      </w:r>
    </w:p>
    <w:p w14:paraId="1F0FC675" w14:textId="77777777" w:rsidR="00EA6294" w:rsidRPr="00EA6294" w:rsidRDefault="00EA6294" w:rsidP="00EA6294">
      <w:r w:rsidRPr="00EA6294">
        <w:t>Using:</w:t>
      </w:r>
    </w:p>
    <w:p w14:paraId="3B3D3D3D" w14:textId="77777777" w:rsidR="00EA6294" w:rsidRPr="00EA6294" w:rsidRDefault="00EA6294" w:rsidP="00EA6294">
      <w:pPr>
        <w:numPr>
          <w:ilvl w:val="0"/>
          <w:numId w:val="7"/>
        </w:numPr>
      </w:pPr>
      <w:proofErr w:type="spellStart"/>
      <w:r w:rsidRPr="00EA6294">
        <w:t>CancellationCode</w:t>
      </w:r>
      <w:proofErr w:type="spellEnd"/>
      <w:r w:rsidRPr="00EA6294">
        <w:t xml:space="preserve"> (A, B, C, D) </w:t>
      </w:r>
      <w:hyperlink r:id="rId7" w:history="1">
        <w:r w:rsidRPr="00EA6294">
          <w:rPr>
            <w:rStyle w:val="Hyperlink"/>
          </w:rPr>
          <w:t>[flights.csv | Excel]</w:t>
        </w:r>
      </w:hyperlink>
    </w:p>
    <w:p w14:paraId="37632072" w14:textId="02833099" w:rsidR="00EA6294" w:rsidRPr="00EA6294" w:rsidRDefault="00EA6294" w:rsidP="00EA6294">
      <w:r w:rsidRPr="00EA6294">
        <w:t>Create</w:t>
      </w:r>
      <w:r w:rsidR="00755EC0">
        <w:t xml:space="preserve"> Calculated Column</w:t>
      </w:r>
      <w:r w:rsidRPr="00EA6294">
        <w:t>:</w:t>
      </w:r>
    </w:p>
    <w:p w14:paraId="70E077F3" w14:textId="77777777" w:rsidR="00EA6294" w:rsidRPr="00EA6294" w:rsidRDefault="00EA6294" w:rsidP="00EA6294">
      <w:r w:rsidRPr="00EA6294">
        <w:t>Cancellation Type =</w:t>
      </w:r>
    </w:p>
    <w:p w14:paraId="6E668A81" w14:textId="77777777" w:rsidR="00EA6294" w:rsidRPr="00EA6294" w:rsidRDefault="00EA6294" w:rsidP="00EA6294">
      <w:proofErr w:type="gramStart"/>
      <w:r w:rsidRPr="00EA6294">
        <w:t>SWITCH(flights[</w:t>
      </w:r>
      <w:proofErr w:type="gramEnd"/>
      <w:r w:rsidRPr="00EA6294">
        <w:t>CANCELLATION_REASON],</w:t>
      </w:r>
    </w:p>
    <w:p w14:paraId="6EDC5FFC" w14:textId="77777777" w:rsidR="00EA6294" w:rsidRPr="00EA6294" w:rsidRDefault="00EA6294" w:rsidP="00EA6294">
      <w:r w:rsidRPr="00EA6294">
        <w:t>"A", "Airline",</w:t>
      </w:r>
    </w:p>
    <w:p w14:paraId="175B40C2" w14:textId="77777777" w:rsidR="00EA6294" w:rsidRPr="00EA6294" w:rsidRDefault="00EA6294" w:rsidP="00EA6294">
      <w:r w:rsidRPr="00EA6294">
        <w:t>"B", "Weather",</w:t>
      </w:r>
    </w:p>
    <w:p w14:paraId="22D00FD8" w14:textId="77777777" w:rsidR="00EA6294" w:rsidRPr="00EA6294" w:rsidRDefault="00EA6294" w:rsidP="00EA6294">
      <w:r w:rsidRPr="00EA6294">
        <w:t>"C", "NAS",</w:t>
      </w:r>
    </w:p>
    <w:p w14:paraId="22FCA23E" w14:textId="77777777" w:rsidR="00EA6294" w:rsidRPr="00EA6294" w:rsidRDefault="00EA6294" w:rsidP="00EA6294">
      <w:r w:rsidRPr="00EA6294">
        <w:t>"D", "Security",</w:t>
      </w:r>
    </w:p>
    <w:p w14:paraId="50E8F705" w14:textId="77777777" w:rsidR="00EA6294" w:rsidRPr="00EA6294" w:rsidRDefault="00EA6294" w:rsidP="00EA6294">
      <w:r w:rsidRPr="00EA6294">
        <w:t>"Not Cancelled"</w:t>
      </w:r>
    </w:p>
    <w:p w14:paraId="14595422" w14:textId="77777777" w:rsidR="00EA6294" w:rsidRPr="00EA6294" w:rsidRDefault="00EA6294" w:rsidP="00EA6294">
      <w:r w:rsidRPr="00EA6294">
        <w:t>)</w:t>
      </w:r>
    </w:p>
    <w:p w14:paraId="41FD639C" w14:textId="77777777" w:rsidR="00EA6294" w:rsidRPr="00EA6294" w:rsidRDefault="00EA6294" w:rsidP="00EA6294">
      <w:r w:rsidRPr="00EA6294">
        <w:pict w14:anchorId="64BF23CA">
          <v:rect id="_x0000_i1156" style="width:0;height:1.5pt" o:hralign="center" o:hrstd="t" o:hr="t" fillcolor="#a0a0a0" stroked="f"/>
        </w:pict>
      </w:r>
    </w:p>
    <w:p w14:paraId="30E3278C" w14:textId="449777EE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✅</w:t>
      </w:r>
      <w:r w:rsidRPr="00EA6294">
        <w:rPr>
          <w:b/>
          <w:bCs/>
        </w:rPr>
        <w:t xml:space="preserve"> SECTION </w:t>
      </w:r>
      <w:proofErr w:type="gramStart"/>
      <w:r w:rsidRPr="00EA6294">
        <w:rPr>
          <w:b/>
          <w:bCs/>
        </w:rPr>
        <w:t>3:</w:t>
      </w:r>
      <w:r w:rsidR="00755EC0">
        <w:rPr>
          <w:b/>
          <w:bCs/>
        </w:rPr>
        <w:t>CREATE</w:t>
      </w:r>
      <w:proofErr w:type="gramEnd"/>
      <w:r w:rsidR="00755EC0">
        <w:rPr>
          <w:b/>
          <w:bCs/>
        </w:rPr>
        <w:t xml:space="preserve"> Calculated</w:t>
      </w:r>
      <w:r w:rsidRPr="00EA6294">
        <w:rPr>
          <w:b/>
          <w:bCs/>
        </w:rPr>
        <w:t xml:space="preserve"> MEASURES </w:t>
      </w:r>
    </w:p>
    <w:p w14:paraId="1570F177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6: Basic KPI Measures</w:t>
      </w:r>
    </w:p>
    <w:p w14:paraId="28EC2046" w14:textId="77777777" w:rsidR="00EA6294" w:rsidRPr="00EA6294" w:rsidRDefault="00EA6294" w:rsidP="00EA6294">
      <w:r w:rsidRPr="00EA6294">
        <w:t>Create measures:</w:t>
      </w:r>
    </w:p>
    <w:p w14:paraId="059EE032" w14:textId="77777777" w:rsidR="00EA6294" w:rsidRPr="00EA6294" w:rsidRDefault="00EA6294" w:rsidP="00EA6294">
      <w:pPr>
        <w:numPr>
          <w:ilvl w:val="0"/>
          <w:numId w:val="8"/>
        </w:numPr>
      </w:pPr>
      <w:r w:rsidRPr="00EA6294">
        <w:t>Total Flights</w:t>
      </w:r>
    </w:p>
    <w:p w14:paraId="3B0B8B92" w14:textId="77777777" w:rsidR="00EA6294" w:rsidRPr="00EA6294" w:rsidRDefault="00EA6294" w:rsidP="00EA6294">
      <w:r w:rsidRPr="00EA6294">
        <w:t xml:space="preserve">Total Flights = </w:t>
      </w:r>
      <w:proofErr w:type="gramStart"/>
      <w:r w:rsidRPr="00EA6294">
        <w:t>COUNTROWS(</w:t>
      </w:r>
      <w:proofErr w:type="gramEnd"/>
      <w:r w:rsidRPr="00EA6294">
        <w:t>flights)</w:t>
      </w:r>
    </w:p>
    <w:p w14:paraId="44F63CBA" w14:textId="77777777" w:rsidR="00EA6294" w:rsidRPr="00EA6294" w:rsidRDefault="00EA6294" w:rsidP="00EA6294">
      <w:pPr>
        <w:numPr>
          <w:ilvl w:val="0"/>
          <w:numId w:val="9"/>
        </w:numPr>
      </w:pPr>
      <w:r w:rsidRPr="00EA6294">
        <w:t>Cancelled Flights</w:t>
      </w:r>
    </w:p>
    <w:p w14:paraId="3584797F" w14:textId="77777777" w:rsidR="00EA6294" w:rsidRPr="00EA6294" w:rsidRDefault="00EA6294" w:rsidP="00EA6294">
      <w:r w:rsidRPr="00EA6294">
        <w:t>Cancelled Flights = CALCULATE(</w:t>
      </w:r>
      <w:proofErr w:type="gramStart"/>
      <w:r w:rsidRPr="00EA6294">
        <w:t>COUNTROWS(</w:t>
      </w:r>
      <w:proofErr w:type="gramEnd"/>
      <w:r w:rsidRPr="00EA6294">
        <w:t xml:space="preserve">flights), </w:t>
      </w:r>
      <w:proofErr w:type="gramStart"/>
      <w:r w:rsidRPr="00EA6294">
        <w:t>flights[</w:t>
      </w:r>
      <w:proofErr w:type="gramEnd"/>
      <w:r w:rsidRPr="00EA6294">
        <w:t>CANCELLED] = 1)</w:t>
      </w:r>
    </w:p>
    <w:p w14:paraId="3635D361" w14:textId="77777777" w:rsidR="00EA6294" w:rsidRPr="00EA6294" w:rsidRDefault="00EA6294" w:rsidP="00EA6294">
      <w:pPr>
        <w:numPr>
          <w:ilvl w:val="0"/>
          <w:numId w:val="10"/>
        </w:numPr>
      </w:pPr>
      <w:r w:rsidRPr="00EA6294">
        <w:t>Cancellation %</w:t>
      </w:r>
    </w:p>
    <w:p w14:paraId="49FB0CB3" w14:textId="77777777" w:rsidR="00EA6294" w:rsidRPr="00EA6294" w:rsidRDefault="00EA6294" w:rsidP="00EA6294">
      <w:r w:rsidRPr="00EA6294">
        <w:t xml:space="preserve">Cancellation % = </w:t>
      </w:r>
      <w:proofErr w:type="gramStart"/>
      <w:r w:rsidRPr="00EA6294">
        <w:t>DIVIDE(</w:t>
      </w:r>
      <w:proofErr w:type="gramEnd"/>
      <w:r w:rsidRPr="00EA6294">
        <w:t>[Cancelled Flights], [Total Flights])</w:t>
      </w:r>
    </w:p>
    <w:p w14:paraId="3F230E69" w14:textId="77777777" w:rsidR="00EA6294" w:rsidRPr="00EA6294" w:rsidRDefault="00EA6294" w:rsidP="00EA6294">
      <w:r w:rsidRPr="00EA6294">
        <w:pict w14:anchorId="13CCEE21">
          <v:rect id="_x0000_i1157" style="width:0;height:1.5pt" o:hralign="center" o:hrstd="t" o:hr="t" fillcolor="#a0a0a0" stroked="f"/>
        </w:pict>
      </w:r>
    </w:p>
    <w:p w14:paraId="3EECB4C0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7: Delay Metrics</w:t>
      </w:r>
    </w:p>
    <w:p w14:paraId="19DF0517" w14:textId="77777777" w:rsidR="00EA6294" w:rsidRPr="00EA6294" w:rsidRDefault="00EA6294" w:rsidP="00EA6294">
      <w:pPr>
        <w:numPr>
          <w:ilvl w:val="0"/>
          <w:numId w:val="11"/>
        </w:numPr>
      </w:pPr>
      <w:proofErr w:type="spellStart"/>
      <w:r w:rsidRPr="00EA6294">
        <w:t>Avg</w:t>
      </w:r>
      <w:proofErr w:type="spellEnd"/>
      <w:r w:rsidRPr="00EA6294">
        <w:t xml:space="preserve"> Departure Delay</w:t>
      </w:r>
    </w:p>
    <w:p w14:paraId="1BD306F1" w14:textId="77777777" w:rsidR="00EA6294" w:rsidRPr="00EA6294" w:rsidRDefault="00EA6294" w:rsidP="00EA6294">
      <w:proofErr w:type="spellStart"/>
      <w:r w:rsidRPr="00EA6294">
        <w:t>Avg</w:t>
      </w:r>
      <w:proofErr w:type="spellEnd"/>
      <w:r w:rsidRPr="00EA6294">
        <w:t xml:space="preserve"> Dep Delay = </w:t>
      </w:r>
      <w:proofErr w:type="gramStart"/>
      <w:r w:rsidRPr="00EA6294">
        <w:t>AVERAGE(flights[</w:t>
      </w:r>
      <w:proofErr w:type="gramEnd"/>
      <w:r w:rsidRPr="00EA6294">
        <w:t>DEPARTURE_DELAY])</w:t>
      </w:r>
    </w:p>
    <w:p w14:paraId="09BE1F40" w14:textId="77777777" w:rsidR="00EA6294" w:rsidRPr="00EA6294" w:rsidRDefault="00EA6294" w:rsidP="00EA6294">
      <w:pPr>
        <w:numPr>
          <w:ilvl w:val="0"/>
          <w:numId w:val="12"/>
        </w:numPr>
      </w:pPr>
      <w:proofErr w:type="spellStart"/>
      <w:r w:rsidRPr="00EA6294">
        <w:t>Avg</w:t>
      </w:r>
      <w:proofErr w:type="spellEnd"/>
      <w:r w:rsidRPr="00EA6294">
        <w:t xml:space="preserve"> Arrival Delay</w:t>
      </w:r>
    </w:p>
    <w:p w14:paraId="5DC1899A" w14:textId="77777777" w:rsidR="00EA6294" w:rsidRPr="00EA6294" w:rsidRDefault="00EA6294" w:rsidP="00EA6294">
      <w:proofErr w:type="spellStart"/>
      <w:r w:rsidRPr="00EA6294">
        <w:t>Avg</w:t>
      </w:r>
      <w:proofErr w:type="spellEnd"/>
      <w:r w:rsidRPr="00EA6294">
        <w:t xml:space="preserve"> Arr Delay = </w:t>
      </w:r>
      <w:proofErr w:type="gramStart"/>
      <w:r w:rsidRPr="00EA6294">
        <w:t>AVERAGE(flights[</w:t>
      </w:r>
      <w:proofErr w:type="gramEnd"/>
      <w:r w:rsidRPr="00EA6294">
        <w:t>ARRIVAL_DELAY])</w:t>
      </w:r>
    </w:p>
    <w:p w14:paraId="4E146258" w14:textId="77777777" w:rsidR="00EA6294" w:rsidRPr="00EA6294" w:rsidRDefault="00EA6294" w:rsidP="00EA6294">
      <w:r w:rsidRPr="00EA6294">
        <w:lastRenderedPageBreak/>
        <w:pict w14:anchorId="37D82821">
          <v:rect id="_x0000_i1158" style="width:0;height:1.5pt" o:hralign="center" o:hrstd="t" o:hr="t" fillcolor="#a0a0a0" stroked="f"/>
        </w:pict>
      </w:r>
    </w:p>
    <w:p w14:paraId="7F0DB6E9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Task 8: On-Time Performance KPI</w:t>
      </w:r>
    </w:p>
    <w:p w14:paraId="4C2F0CE4" w14:textId="77777777" w:rsidR="00EA6294" w:rsidRPr="00EA6294" w:rsidRDefault="00EA6294" w:rsidP="00EA6294">
      <w:r w:rsidRPr="00EA6294">
        <w:t>On-Time % =</w:t>
      </w:r>
    </w:p>
    <w:p w14:paraId="440E7798" w14:textId="77777777" w:rsidR="00EA6294" w:rsidRPr="00EA6294" w:rsidRDefault="00EA6294" w:rsidP="00EA6294">
      <w:proofErr w:type="gramStart"/>
      <w:r w:rsidRPr="00EA6294">
        <w:t>DIVIDE(</w:t>
      </w:r>
      <w:proofErr w:type="gramEnd"/>
    </w:p>
    <w:p w14:paraId="7A0EEA37" w14:textId="77777777" w:rsidR="00EA6294" w:rsidRPr="00EA6294" w:rsidRDefault="00EA6294" w:rsidP="00EA6294">
      <w:r w:rsidRPr="00EA6294">
        <w:t>    CALCULATE(</w:t>
      </w:r>
      <w:proofErr w:type="gramStart"/>
      <w:r w:rsidRPr="00EA6294">
        <w:t>COUNTROWS(</w:t>
      </w:r>
      <w:proofErr w:type="gramEnd"/>
      <w:r w:rsidRPr="00EA6294">
        <w:t xml:space="preserve">flights), </w:t>
      </w:r>
      <w:proofErr w:type="gramStart"/>
      <w:r w:rsidRPr="00EA6294">
        <w:t>flights[</w:t>
      </w:r>
      <w:proofErr w:type="gramEnd"/>
      <w:r w:rsidRPr="00EA6294">
        <w:t>ARRIVAL_DELAY] &lt;= 0),</w:t>
      </w:r>
    </w:p>
    <w:p w14:paraId="293C44AE" w14:textId="77777777" w:rsidR="00EA6294" w:rsidRPr="00EA6294" w:rsidRDefault="00EA6294" w:rsidP="00EA6294">
      <w:r w:rsidRPr="00EA6294">
        <w:t>    [Total Flights]</w:t>
      </w:r>
    </w:p>
    <w:p w14:paraId="08239511" w14:textId="77777777" w:rsidR="00EA6294" w:rsidRPr="00EA6294" w:rsidRDefault="00EA6294" w:rsidP="00EA6294">
      <w:r w:rsidRPr="00EA6294">
        <w:t>)</w:t>
      </w:r>
    </w:p>
    <w:p w14:paraId="581A5616" w14:textId="77777777" w:rsidR="00EA6294" w:rsidRPr="00EA6294" w:rsidRDefault="00EA6294" w:rsidP="00EA6294">
      <w:r w:rsidRPr="00EA6294">
        <w:pict w14:anchorId="7A88400B">
          <v:rect id="_x0000_i1159" style="width:0;height:1.5pt" o:hralign="center" o:hrstd="t" o:hr="t" fillcolor="#a0a0a0" stroked="f"/>
        </w:pict>
      </w:r>
    </w:p>
    <w:p w14:paraId="05656A94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✅</w:t>
      </w:r>
      <w:r w:rsidRPr="00EA6294">
        <w:rPr>
          <w:b/>
          <w:bCs/>
        </w:rPr>
        <w:t xml:space="preserve"> SECTION 4: REPORT DESIGN TASKS (VISUALS)</w:t>
      </w:r>
    </w:p>
    <w:p w14:paraId="1EB6686A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📊</w:t>
      </w:r>
      <w:r w:rsidRPr="00EA6294">
        <w:rPr>
          <w:b/>
          <w:bCs/>
        </w:rPr>
        <w:t xml:space="preserve"> Page 1: Executive Overview Dashboard</w:t>
      </w:r>
    </w:p>
    <w:p w14:paraId="56D06A45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Required visuals:</w:t>
      </w:r>
    </w:p>
    <w:p w14:paraId="1489C903" w14:textId="77777777" w:rsidR="00EA6294" w:rsidRPr="00EA6294" w:rsidRDefault="00EA6294" w:rsidP="00EA6294">
      <w:pPr>
        <w:numPr>
          <w:ilvl w:val="0"/>
          <w:numId w:val="14"/>
        </w:numPr>
      </w:pPr>
      <w:r w:rsidRPr="00EA6294">
        <w:t xml:space="preserve">KPI Cards: </w:t>
      </w:r>
    </w:p>
    <w:p w14:paraId="04F139CE" w14:textId="77777777" w:rsidR="00EA6294" w:rsidRPr="00EA6294" w:rsidRDefault="00EA6294" w:rsidP="00EA6294">
      <w:pPr>
        <w:numPr>
          <w:ilvl w:val="1"/>
          <w:numId w:val="14"/>
        </w:numPr>
      </w:pPr>
      <w:r w:rsidRPr="00EA6294">
        <w:t>Total Flights</w:t>
      </w:r>
    </w:p>
    <w:p w14:paraId="354352C7" w14:textId="77777777" w:rsidR="00EA6294" w:rsidRPr="00EA6294" w:rsidRDefault="00EA6294" w:rsidP="00EA6294">
      <w:pPr>
        <w:numPr>
          <w:ilvl w:val="1"/>
          <w:numId w:val="14"/>
        </w:numPr>
      </w:pPr>
      <w:proofErr w:type="spellStart"/>
      <w:r w:rsidRPr="00EA6294">
        <w:t>Avg</w:t>
      </w:r>
      <w:proofErr w:type="spellEnd"/>
      <w:r w:rsidRPr="00EA6294">
        <w:t xml:space="preserve"> Arrival Delay</w:t>
      </w:r>
    </w:p>
    <w:p w14:paraId="72CB65F2" w14:textId="77777777" w:rsidR="00EA6294" w:rsidRPr="00EA6294" w:rsidRDefault="00EA6294" w:rsidP="00EA6294">
      <w:pPr>
        <w:numPr>
          <w:ilvl w:val="1"/>
          <w:numId w:val="14"/>
        </w:numPr>
      </w:pPr>
      <w:r w:rsidRPr="00EA6294">
        <w:t>Cancellation %</w:t>
      </w:r>
    </w:p>
    <w:p w14:paraId="0012E3F6" w14:textId="77777777" w:rsidR="00EA6294" w:rsidRPr="00EA6294" w:rsidRDefault="00EA6294" w:rsidP="00EA6294">
      <w:pPr>
        <w:numPr>
          <w:ilvl w:val="0"/>
          <w:numId w:val="14"/>
        </w:numPr>
      </w:pPr>
      <w:r w:rsidRPr="00EA6294">
        <w:t xml:space="preserve">Bar Chart: </w:t>
      </w:r>
    </w:p>
    <w:p w14:paraId="6FC00F55" w14:textId="77777777" w:rsidR="00EA6294" w:rsidRPr="00EA6294" w:rsidRDefault="00EA6294" w:rsidP="00EA6294">
      <w:pPr>
        <w:numPr>
          <w:ilvl w:val="1"/>
          <w:numId w:val="14"/>
        </w:numPr>
      </w:pPr>
      <w:r w:rsidRPr="00EA6294">
        <w:t>Flights by Airline</w:t>
      </w:r>
    </w:p>
    <w:p w14:paraId="36192E36" w14:textId="77777777" w:rsidR="00EA6294" w:rsidRPr="00EA6294" w:rsidRDefault="00EA6294" w:rsidP="00EA6294">
      <w:pPr>
        <w:numPr>
          <w:ilvl w:val="0"/>
          <w:numId w:val="14"/>
        </w:numPr>
      </w:pPr>
      <w:r w:rsidRPr="00EA6294">
        <w:t xml:space="preserve">Pie Chart: </w:t>
      </w:r>
    </w:p>
    <w:p w14:paraId="7F0E9851" w14:textId="77777777" w:rsidR="00EA6294" w:rsidRPr="00EA6294" w:rsidRDefault="00EA6294" w:rsidP="00EA6294">
      <w:pPr>
        <w:numPr>
          <w:ilvl w:val="1"/>
          <w:numId w:val="14"/>
        </w:numPr>
      </w:pPr>
      <w:r w:rsidRPr="00EA6294">
        <w:t>Cancellation Type Breakdown</w:t>
      </w:r>
    </w:p>
    <w:p w14:paraId="6DF65F4C" w14:textId="77777777" w:rsidR="00EA6294" w:rsidRPr="00EA6294" w:rsidRDefault="00EA6294" w:rsidP="00EA6294">
      <w:pPr>
        <w:numPr>
          <w:ilvl w:val="0"/>
          <w:numId w:val="14"/>
        </w:numPr>
      </w:pPr>
      <w:r w:rsidRPr="00EA6294">
        <w:t xml:space="preserve">Slicers: </w:t>
      </w:r>
    </w:p>
    <w:p w14:paraId="1FB2DAD3" w14:textId="77777777" w:rsidR="00EA6294" w:rsidRPr="00EA6294" w:rsidRDefault="00EA6294" w:rsidP="00EA6294">
      <w:pPr>
        <w:numPr>
          <w:ilvl w:val="1"/>
          <w:numId w:val="14"/>
        </w:numPr>
      </w:pPr>
      <w:r w:rsidRPr="00EA6294">
        <w:t>Airline</w:t>
      </w:r>
    </w:p>
    <w:p w14:paraId="2B81A001" w14:textId="77777777" w:rsidR="00EA6294" w:rsidRPr="00EA6294" w:rsidRDefault="00EA6294" w:rsidP="00EA6294">
      <w:pPr>
        <w:numPr>
          <w:ilvl w:val="1"/>
          <w:numId w:val="14"/>
        </w:numPr>
      </w:pPr>
      <w:r w:rsidRPr="00EA6294">
        <w:t>Month</w:t>
      </w:r>
    </w:p>
    <w:p w14:paraId="26E4078E" w14:textId="77777777" w:rsidR="00EA6294" w:rsidRPr="00EA6294" w:rsidRDefault="00EA6294" w:rsidP="00EA6294">
      <w:r w:rsidRPr="00EA6294">
        <w:pict w14:anchorId="580DDFD4">
          <v:rect id="_x0000_i1160" style="width:0;height:1.5pt" o:hralign="center" o:hrstd="t" o:hr="t" fillcolor="#a0a0a0" stroked="f"/>
        </w:pict>
      </w:r>
    </w:p>
    <w:p w14:paraId="1502871D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📊</w:t>
      </w:r>
      <w:r w:rsidRPr="00EA6294">
        <w:rPr>
          <w:b/>
          <w:bCs/>
        </w:rPr>
        <w:t xml:space="preserve"> Page 2: Delay Analysis</w:t>
      </w:r>
    </w:p>
    <w:p w14:paraId="1D0623AD" w14:textId="77777777" w:rsidR="00EA6294" w:rsidRPr="00EA6294" w:rsidRDefault="00EA6294" w:rsidP="00EA6294">
      <w:pPr>
        <w:rPr>
          <w:b/>
          <w:bCs/>
        </w:rPr>
      </w:pPr>
      <w:r w:rsidRPr="00EA6294">
        <w:rPr>
          <w:rFonts w:ascii="Segoe UI Emoji" w:hAnsi="Segoe UI Emoji" w:cs="Segoe UI Emoji"/>
          <w:b/>
          <w:bCs/>
        </w:rPr>
        <w:t>🔹</w:t>
      </w:r>
      <w:r w:rsidRPr="00EA6294">
        <w:rPr>
          <w:b/>
          <w:bCs/>
        </w:rPr>
        <w:t xml:space="preserve"> Visuals:</w:t>
      </w:r>
    </w:p>
    <w:p w14:paraId="0F9369E9" w14:textId="77777777" w:rsidR="00EA6294" w:rsidRPr="00EA6294" w:rsidRDefault="00EA6294" w:rsidP="00EA6294">
      <w:pPr>
        <w:numPr>
          <w:ilvl w:val="0"/>
          <w:numId w:val="15"/>
        </w:numPr>
      </w:pPr>
      <w:r w:rsidRPr="00EA6294">
        <w:t xml:space="preserve">Column Chart: </w:t>
      </w:r>
    </w:p>
    <w:p w14:paraId="2552BCC1" w14:textId="77777777" w:rsidR="00EA6294" w:rsidRPr="00EA6294" w:rsidRDefault="00EA6294" w:rsidP="00EA6294">
      <w:pPr>
        <w:numPr>
          <w:ilvl w:val="1"/>
          <w:numId w:val="15"/>
        </w:numPr>
      </w:pPr>
      <w:proofErr w:type="spellStart"/>
      <w:r w:rsidRPr="00EA6294">
        <w:t>Avg</w:t>
      </w:r>
      <w:proofErr w:type="spellEnd"/>
      <w:r w:rsidRPr="00EA6294">
        <w:t xml:space="preserve"> Arrival Delay by Airline</w:t>
      </w:r>
    </w:p>
    <w:p w14:paraId="721FF8EC" w14:textId="77777777" w:rsidR="00EA6294" w:rsidRPr="00EA6294" w:rsidRDefault="00EA6294" w:rsidP="00EA6294">
      <w:pPr>
        <w:numPr>
          <w:ilvl w:val="0"/>
          <w:numId w:val="15"/>
        </w:numPr>
      </w:pPr>
      <w:r w:rsidRPr="00EA6294">
        <w:t xml:space="preserve">Stacked Bar: </w:t>
      </w:r>
    </w:p>
    <w:p w14:paraId="4F9D7A82" w14:textId="77777777" w:rsidR="00EA6294" w:rsidRPr="00EA6294" w:rsidRDefault="00EA6294" w:rsidP="00EA6294">
      <w:pPr>
        <w:numPr>
          <w:ilvl w:val="1"/>
          <w:numId w:val="15"/>
        </w:numPr>
      </w:pPr>
      <w:r w:rsidRPr="00EA6294">
        <w:t>Delay Type Contribution</w:t>
      </w:r>
      <w:r w:rsidRPr="00EA6294">
        <w:br/>
        <w:t>(Carrier / Weather / NAS / Late Aircraft)</w:t>
      </w:r>
    </w:p>
    <w:p w14:paraId="6771A1F8" w14:textId="77777777" w:rsidR="00EA6294" w:rsidRPr="00EA6294" w:rsidRDefault="00EA6294" w:rsidP="00EA6294">
      <w:pPr>
        <w:numPr>
          <w:ilvl w:val="0"/>
          <w:numId w:val="15"/>
        </w:numPr>
      </w:pPr>
      <w:r w:rsidRPr="00EA6294">
        <w:t xml:space="preserve">Line Chart: </w:t>
      </w:r>
    </w:p>
    <w:p w14:paraId="0D5F91A5" w14:textId="77777777" w:rsidR="00EA6294" w:rsidRPr="00EA6294" w:rsidRDefault="00EA6294" w:rsidP="00EA6294">
      <w:pPr>
        <w:numPr>
          <w:ilvl w:val="1"/>
          <w:numId w:val="15"/>
        </w:numPr>
      </w:pPr>
      <w:r w:rsidRPr="00EA6294">
        <w:lastRenderedPageBreak/>
        <w:t>Delay trend over time</w:t>
      </w:r>
    </w:p>
    <w:p w14:paraId="266325A9" w14:textId="77777777" w:rsidR="00EA6294" w:rsidRPr="00EA6294" w:rsidRDefault="00EA6294" w:rsidP="00EA6294">
      <w:pPr>
        <w:numPr>
          <w:ilvl w:val="0"/>
          <w:numId w:val="15"/>
        </w:numPr>
      </w:pPr>
      <w:r w:rsidRPr="00EA6294">
        <w:t xml:space="preserve">Table: </w:t>
      </w:r>
    </w:p>
    <w:p w14:paraId="44A87925" w14:textId="77777777" w:rsidR="00EA6294" w:rsidRPr="00EA6294" w:rsidRDefault="00EA6294" w:rsidP="00EA6294">
      <w:pPr>
        <w:numPr>
          <w:ilvl w:val="1"/>
          <w:numId w:val="15"/>
        </w:numPr>
      </w:pPr>
      <w:r w:rsidRPr="00EA6294">
        <w:t>Top 10 worst routes (Origin → Destination)</w:t>
      </w:r>
    </w:p>
    <w:p w14:paraId="0E3C557D" w14:textId="77777777" w:rsidR="00EA6294" w:rsidRPr="00EA6294" w:rsidRDefault="00EA6294" w:rsidP="00EA6294">
      <w:r w:rsidRPr="00EA6294">
        <w:pict w14:anchorId="2750AF58">
          <v:rect id="_x0000_i1161" style="width:0;height:1.5pt" o:hralign="center" o:hrstd="t" o:hr="t" fillcolor="#a0a0a0" stroked="f"/>
        </w:pict>
      </w:r>
    </w:p>
    <w:p w14:paraId="4CC69927" w14:textId="77777777" w:rsidR="00677BC4" w:rsidRDefault="00677BC4"/>
    <w:sectPr w:rsidR="00677B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F9"/>
    <w:multiLevelType w:val="multilevel"/>
    <w:tmpl w:val="A02AF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425C2"/>
    <w:multiLevelType w:val="multilevel"/>
    <w:tmpl w:val="6CBE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847D1"/>
    <w:multiLevelType w:val="multilevel"/>
    <w:tmpl w:val="CAD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965B0"/>
    <w:multiLevelType w:val="multilevel"/>
    <w:tmpl w:val="C72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D425E"/>
    <w:multiLevelType w:val="multilevel"/>
    <w:tmpl w:val="BB3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A530B"/>
    <w:multiLevelType w:val="multilevel"/>
    <w:tmpl w:val="248C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3170C"/>
    <w:multiLevelType w:val="multilevel"/>
    <w:tmpl w:val="ACAE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95497"/>
    <w:multiLevelType w:val="multilevel"/>
    <w:tmpl w:val="B39A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0F38"/>
    <w:multiLevelType w:val="multilevel"/>
    <w:tmpl w:val="F8E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C1D73"/>
    <w:multiLevelType w:val="multilevel"/>
    <w:tmpl w:val="DCD0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F2794"/>
    <w:multiLevelType w:val="multilevel"/>
    <w:tmpl w:val="4152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02CEF"/>
    <w:multiLevelType w:val="multilevel"/>
    <w:tmpl w:val="EAE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34CA1"/>
    <w:multiLevelType w:val="multilevel"/>
    <w:tmpl w:val="0AF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80F7E"/>
    <w:multiLevelType w:val="multilevel"/>
    <w:tmpl w:val="F476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A2999"/>
    <w:multiLevelType w:val="multilevel"/>
    <w:tmpl w:val="1B9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F6A0E"/>
    <w:multiLevelType w:val="multilevel"/>
    <w:tmpl w:val="E0F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2008D"/>
    <w:multiLevelType w:val="multilevel"/>
    <w:tmpl w:val="B87C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D2370"/>
    <w:multiLevelType w:val="multilevel"/>
    <w:tmpl w:val="4C7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80BBF"/>
    <w:multiLevelType w:val="multilevel"/>
    <w:tmpl w:val="8F8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D5D3A"/>
    <w:multiLevelType w:val="multilevel"/>
    <w:tmpl w:val="8B8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E5CB9"/>
    <w:multiLevelType w:val="multilevel"/>
    <w:tmpl w:val="01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77E00"/>
    <w:multiLevelType w:val="multilevel"/>
    <w:tmpl w:val="567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C2A78"/>
    <w:multiLevelType w:val="multilevel"/>
    <w:tmpl w:val="055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D44DC"/>
    <w:multiLevelType w:val="multilevel"/>
    <w:tmpl w:val="C7B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92671">
    <w:abstractNumId w:val="4"/>
  </w:num>
  <w:num w:numId="2" w16cid:durableId="757210050">
    <w:abstractNumId w:val="3"/>
  </w:num>
  <w:num w:numId="3" w16cid:durableId="222764139">
    <w:abstractNumId w:val="5"/>
  </w:num>
  <w:num w:numId="4" w16cid:durableId="1961648812">
    <w:abstractNumId w:val="22"/>
  </w:num>
  <w:num w:numId="5" w16cid:durableId="850023661">
    <w:abstractNumId w:val="6"/>
  </w:num>
  <w:num w:numId="6" w16cid:durableId="1848250182">
    <w:abstractNumId w:val="11"/>
  </w:num>
  <w:num w:numId="7" w16cid:durableId="738556881">
    <w:abstractNumId w:val="7"/>
  </w:num>
  <w:num w:numId="8" w16cid:durableId="317535501">
    <w:abstractNumId w:val="16"/>
  </w:num>
  <w:num w:numId="9" w16cid:durableId="581989144">
    <w:abstractNumId w:val="1"/>
  </w:num>
  <w:num w:numId="10" w16cid:durableId="1351179342">
    <w:abstractNumId w:val="8"/>
  </w:num>
  <w:num w:numId="11" w16cid:durableId="514272059">
    <w:abstractNumId w:val="19"/>
  </w:num>
  <w:num w:numId="12" w16cid:durableId="1367410567">
    <w:abstractNumId w:val="9"/>
  </w:num>
  <w:num w:numId="13" w16cid:durableId="1888027646">
    <w:abstractNumId w:val="2"/>
  </w:num>
  <w:num w:numId="14" w16cid:durableId="151525286">
    <w:abstractNumId w:val="15"/>
  </w:num>
  <w:num w:numId="15" w16cid:durableId="1521505258">
    <w:abstractNumId w:val="20"/>
  </w:num>
  <w:num w:numId="16" w16cid:durableId="1284507712">
    <w:abstractNumId w:val="21"/>
  </w:num>
  <w:num w:numId="17" w16cid:durableId="1487939909">
    <w:abstractNumId w:val="10"/>
  </w:num>
  <w:num w:numId="18" w16cid:durableId="1515729962">
    <w:abstractNumId w:val="23"/>
  </w:num>
  <w:num w:numId="19" w16cid:durableId="1364864537">
    <w:abstractNumId w:val="18"/>
  </w:num>
  <w:num w:numId="20" w16cid:durableId="1814637213">
    <w:abstractNumId w:val="13"/>
  </w:num>
  <w:num w:numId="21" w16cid:durableId="967080843">
    <w:abstractNumId w:val="0"/>
  </w:num>
  <w:num w:numId="22" w16cid:durableId="580532419">
    <w:abstractNumId w:val="14"/>
  </w:num>
  <w:num w:numId="23" w16cid:durableId="237252656">
    <w:abstractNumId w:val="12"/>
  </w:num>
  <w:num w:numId="24" w16cid:durableId="3361543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294"/>
    <w:rsid w:val="003574B9"/>
    <w:rsid w:val="004C0FDB"/>
    <w:rsid w:val="00677BC4"/>
    <w:rsid w:val="00722123"/>
    <w:rsid w:val="00755EC0"/>
    <w:rsid w:val="008526A6"/>
    <w:rsid w:val="00B353E1"/>
    <w:rsid w:val="00CC50D8"/>
    <w:rsid w:val="00CE583E"/>
    <w:rsid w:val="00CF46FC"/>
    <w:rsid w:val="00EA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A0AB"/>
  <w15:chartTrackingRefBased/>
  <w15:docId w15:val="{BA66C9EA-D0A4-4DE6-9D93-A8C8E4F7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2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gnizantonline-my.sharepoint.com/personal/805463_cognizant_com/_layouts/15/Doc.aspx?sourcedoc=%7B0650D4A2-8E2E-4540-9755-16885C0A00AF%7D&amp;file=flights.csv&amp;action=default&amp;mobileredirect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gnizantonline-my.sharepoint.com/personal/805463_cognizant_com/_layouts/15/Doc.aspx?sourcedoc=%7B0650D4A2-8E2E-4540-9755-16885C0A00AF%7D&amp;file=flights.csv&amp;action=default&amp;mobileredirect=true" TargetMode="External"/><Relationship Id="rId5" Type="http://schemas.openxmlformats.org/officeDocument/2006/relationships/hyperlink" Target="https://cognizantonline.sharepoint.com/sites/MyOffice/CTS%20Academy%20%20PBI%20Training/Forms/AllItems.aspx?id=%2Fsites%2FMyOffice%2FCTS%20Academy%20%20PBI%20Training%2FPBI%20Training%20Artifacts%20%2D%20AIA26PB02%2FWeek%201%2FPBI%20MOCK%20Test%20%2D%20Excel%20Sample%20Data%20File&amp;viewid=8337bda7%2Db38b%2D437b%2Da1c3%2Db03c14e694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Rupesh (Cognizant)</dc:creator>
  <cp:keywords/>
  <dc:description/>
  <cp:lastModifiedBy>Roy, Rupesh (Cognizant)</cp:lastModifiedBy>
  <cp:revision>6</cp:revision>
  <dcterms:created xsi:type="dcterms:W3CDTF">2026-05-27T08:05:00Z</dcterms:created>
  <dcterms:modified xsi:type="dcterms:W3CDTF">2026-05-27T08:14:00Z</dcterms:modified>
</cp:coreProperties>
</file>