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24A06" w14:textId="0086A870" w:rsidR="006A2797" w:rsidRPr="000B3B4B" w:rsidRDefault="00B36B2E">
      <w:pPr>
        <w:rPr>
          <w:b/>
          <w:color w:val="002060"/>
          <w:sz w:val="48"/>
          <w:szCs w:val="48"/>
        </w:rPr>
      </w:pPr>
      <w:r>
        <w:rPr>
          <w:b/>
          <w:bCs/>
          <w:color w:val="002060"/>
          <w:sz w:val="36"/>
          <w:szCs w:val="36"/>
        </w:rPr>
        <w:t xml:space="preserve">                    </w:t>
      </w:r>
      <w:r w:rsidRPr="000B3B4B">
        <w:rPr>
          <w:b/>
          <w:color w:val="002060"/>
          <w:sz w:val="48"/>
          <w:szCs w:val="48"/>
        </w:rPr>
        <w:t xml:space="preserve">INTRODUCTION </w:t>
      </w:r>
    </w:p>
    <w:p w14:paraId="131607D5" w14:textId="4FC41B4B" w:rsidR="006A2797" w:rsidRPr="00570DFE" w:rsidRDefault="004954F0">
      <w:pPr>
        <w:rPr>
          <w:sz w:val="28"/>
          <w:szCs w:val="28"/>
        </w:rPr>
      </w:pPr>
      <w:r>
        <w:rPr>
          <w:b/>
          <w:bCs/>
          <w:sz w:val="36"/>
          <w:szCs w:val="36"/>
        </w:rPr>
        <w:t xml:space="preserve">Project: </w:t>
      </w:r>
      <w:r w:rsidRPr="00570DFE">
        <w:rPr>
          <w:sz w:val="28"/>
          <w:szCs w:val="28"/>
        </w:rPr>
        <w:t>Smart Library Request Workflow in Service Now</w:t>
      </w:r>
    </w:p>
    <w:p w14:paraId="12A98418" w14:textId="0C56EE74" w:rsidR="006A2797" w:rsidRPr="00C53491" w:rsidRDefault="00FB4221">
      <w:r w:rsidRPr="00C53491">
        <w:t xml:space="preserve">The Smart Library Request Workflow in ServiceNow is an automated solution designed to simplify and streamline the process of managing library services. It enables students, employees, or library members to request books, renew borrowed books, return library resources, and track the status of their requests through the ServiceNow Service Portal. Instead of relying on manual paperwork and traditional library management methods, the workflow automates every stage of the request process, including request submission, book availability verification, approval (if required), book issuance, notifications, and request closure. The system automatically sends email notifications to keep users informed about the status of their requests, due dates, and return reminders, ensuring better communication between users and library staff. It also maintains accurate records of issued and returned books, reducing errors and improving accountability. By integrating forms, workflows, approvals, notifications, and database updates into a single platform, </w:t>
      </w:r>
      <w:r w:rsidR="00D97352" w:rsidRPr="00C53491">
        <w:t>Service Now</w:t>
      </w:r>
      <w:r w:rsidRPr="00C53491">
        <w:t xml:space="preserve"> helps libraries improve operational efficiency, reduce processing time, enhance user satisfaction, and ensure effective management of library resources. This smart workflow provides a modern, transparent, and reliable approach to library management, making it easier for both users and administrators to access and manage library services efficiently.</w:t>
      </w:r>
    </w:p>
    <w:p w14:paraId="27FF2B5E" w14:textId="77777777" w:rsidR="006A2797" w:rsidRDefault="006A2797">
      <w:pPr>
        <w:rPr>
          <w:b/>
          <w:bCs/>
          <w:color w:val="002060"/>
          <w:sz w:val="36"/>
          <w:szCs w:val="36"/>
        </w:rPr>
      </w:pPr>
    </w:p>
    <w:p w14:paraId="2CC5F0B0" w14:textId="77777777" w:rsidR="00C6592D" w:rsidRDefault="00C6592D">
      <w:pPr>
        <w:rPr>
          <w:b/>
          <w:bCs/>
          <w:color w:val="002060"/>
          <w:sz w:val="36"/>
          <w:szCs w:val="36"/>
        </w:rPr>
      </w:pPr>
    </w:p>
    <w:p w14:paraId="205DB84D" w14:textId="77777777" w:rsidR="00C6592D" w:rsidRDefault="00C6592D">
      <w:pPr>
        <w:rPr>
          <w:b/>
          <w:bCs/>
          <w:color w:val="002060"/>
          <w:sz w:val="36"/>
          <w:szCs w:val="36"/>
        </w:rPr>
      </w:pPr>
    </w:p>
    <w:p w14:paraId="7B7D5E8D" w14:textId="77777777" w:rsidR="00C6592D" w:rsidRDefault="00C6592D">
      <w:pPr>
        <w:rPr>
          <w:b/>
          <w:bCs/>
          <w:color w:val="002060"/>
          <w:sz w:val="36"/>
          <w:szCs w:val="36"/>
        </w:rPr>
      </w:pPr>
    </w:p>
    <w:p w14:paraId="1B448303" w14:textId="03508E3D" w:rsidR="00FB4221" w:rsidRPr="00ED29F0" w:rsidRDefault="001448D7">
      <w:pPr>
        <w:rPr>
          <w:b/>
          <w:color w:val="002060"/>
          <w:sz w:val="40"/>
          <w:szCs w:val="40"/>
        </w:rPr>
      </w:pPr>
      <w:r>
        <w:rPr>
          <w:b/>
          <w:bCs/>
          <w:color w:val="002060"/>
          <w:sz w:val="36"/>
          <w:szCs w:val="36"/>
        </w:rPr>
        <w:lastRenderedPageBreak/>
        <w:t xml:space="preserve">        </w:t>
      </w:r>
      <w:r w:rsidR="00A35BAE">
        <w:rPr>
          <w:b/>
          <w:bCs/>
          <w:color w:val="002060"/>
          <w:sz w:val="36"/>
          <w:szCs w:val="36"/>
        </w:rPr>
        <w:t xml:space="preserve">           </w:t>
      </w:r>
      <w:r>
        <w:rPr>
          <w:b/>
          <w:bCs/>
          <w:color w:val="002060"/>
          <w:sz w:val="36"/>
          <w:szCs w:val="36"/>
        </w:rPr>
        <w:t xml:space="preserve"> </w:t>
      </w:r>
      <w:r w:rsidRPr="00ED29F0">
        <w:rPr>
          <w:b/>
          <w:color w:val="002060"/>
          <w:sz w:val="40"/>
          <w:szCs w:val="40"/>
        </w:rPr>
        <w:t>IDEATION</w:t>
      </w:r>
      <w:r w:rsidR="00A35BAE" w:rsidRPr="00A35BAE">
        <w:rPr>
          <w:b/>
          <w:bCs/>
          <w:color w:val="002060"/>
          <w:sz w:val="56"/>
          <w:szCs w:val="56"/>
        </w:rPr>
        <w:t xml:space="preserve"> </w:t>
      </w:r>
      <w:r w:rsidR="00A35BAE" w:rsidRPr="00ED29F0">
        <w:rPr>
          <w:b/>
          <w:color w:val="002060"/>
          <w:sz w:val="40"/>
          <w:szCs w:val="40"/>
        </w:rPr>
        <w:t>PHASE</w:t>
      </w:r>
    </w:p>
    <w:p w14:paraId="78F975A3" w14:textId="7EB6666C" w:rsidR="005F215E" w:rsidRDefault="005F215E">
      <w:pPr>
        <w:rPr>
          <w:b/>
          <w:bCs/>
        </w:rPr>
      </w:pPr>
      <w:r>
        <w:rPr>
          <w:b/>
          <w:bCs/>
        </w:rPr>
        <w:t xml:space="preserve">Problem Statement </w:t>
      </w:r>
    </w:p>
    <w:p w14:paraId="543A5E50" w14:textId="6298A9A4" w:rsidR="005F215E" w:rsidRDefault="004C19A3" w:rsidP="004C19A3">
      <w:r>
        <w:t>•</w:t>
      </w:r>
      <w:r w:rsidR="003E10E7">
        <w:t>I</w:t>
      </w:r>
      <w:r w:rsidR="00717849" w:rsidRPr="003E10E7">
        <w:t>n</w:t>
      </w:r>
      <w:r w:rsidR="00717849" w:rsidRPr="00717849">
        <w:t xml:space="preserve"> many academic institutions, managing a library system manually creates challenges such as lack of real-time updates on book availability, inefficient approval processes, and limited visibility into </w:t>
      </w:r>
      <w:r w:rsidR="009D150B" w:rsidRPr="00717849">
        <w:t>harrowing</w:t>
      </w:r>
      <w:r w:rsidR="00717849" w:rsidRPr="00717849">
        <w:t xml:space="preserve"> patterns. Students often face issues knowing which books are available, while librarians struggle with tracking requests, approving or rejecting them, and maintaining accurate records of issued or returned books</w:t>
      </w:r>
      <w:r w:rsidR="00717849">
        <w:t>.</w:t>
      </w:r>
    </w:p>
    <w:p w14:paraId="1DA405ED" w14:textId="728F457E" w:rsidR="004814EB" w:rsidRDefault="00E22D68" w:rsidP="004C19A3">
      <w:r>
        <w:t xml:space="preserve">•To address these challenges, a role-based Library Management System needs to be implemented on the </w:t>
      </w:r>
      <w:r w:rsidR="009D150B">
        <w:t>Service Now</w:t>
      </w:r>
      <w:r>
        <w:t xml:space="preserve"> platform. This system should allow students to request books, while librarians manage the book inventory and approve borrow requests. Automated workflows, role-based access controls, and reports will ensure a streamlined process </w:t>
      </w:r>
      <w:r w:rsidR="00BA2C29">
        <w:t>for both parties.</w:t>
      </w:r>
    </w:p>
    <w:p w14:paraId="0F0325AD" w14:textId="0B437026" w:rsidR="008E33E0" w:rsidRDefault="00585511" w:rsidP="004C19A3">
      <w:pPr>
        <w:rPr>
          <w:b/>
          <w:bCs/>
        </w:rPr>
      </w:pPr>
      <w:r w:rsidRPr="00FB20AF">
        <w:rPr>
          <w:b/>
          <w:bCs/>
        </w:rPr>
        <w:t xml:space="preserve">What are challenges faced without Smart Library Request Workflow in ServiceNow </w:t>
      </w:r>
      <w:r w:rsidR="00FB20AF">
        <w:rPr>
          <w:b/>
          <w:bCs/>
        </w:rPr>
        <w:t>:</w:t>
      </w:r>
    </w:p>
    <w:p w14:paraId="6A0F35CE" w14:textId="40414D23" w:rsidR="008E33E0" w:rsidRDefault="007F6679" w:rsidP="000834D6">
      <w:pPr>
        <w:pStyle w:val="ListParagraph"/>
        <w:numPr>
          <w:ilvl w:val="0"/>
          <w:numId w:val="21"/>
        </w:numPr>
      </w:pPr>
      <w:r>
        <w:t xml:space="preserve">Manual book request processing </w:t>
      </w:r>
    </w:p>
    <w:p w14:paraId="3C9703EE" w14:textId="2CF723AE" w:rsidR="007F6679" w:rsidRDefault="00E72969" w:rsidP="000834D6">
      <w:pPr>
        <w:pStyle w:val="ListParagraph"/>
        <w:numPr>
          <w:ilvl w:val="0"/>
          <w:numId w:val="21"/>
        </w:numPr>
      </w:pPr>
      <w:r>
        <w:t>Time Consuming Approval Process</w:t>
      </w:r>
    </w:p>
    <w:p w14:paraId="1CAD3624" w14:textId="2E8FB714" w:rsidR="00E72969" w:rsidRDefault="00693AA7" w:rsidP="000834D6">
      <w:pPr>
        <w:pStyle w:val="ListParagraph"/>
        <w:numPr>
          <w:ilvl w:val="0"/>
          <w:numId w:val="21"/>
        </w:numPr>
      </w:pPr>
      <w:r>
        <w:t xml:space="preserve">No automated emails or SMS notifications </w:t>
      </w:r>
    </w:p>
    <w:p w14:paraId="7BACC4F8" w14:textId="4FAE0FD2" w:rsidR="00693AA7" w:rsidRDefault="00625E7B" w:rsidP="000834D6">
      <w:pPr>
        <w:pStyle w:val="ListParagraph"/>
        <w:numPr>
          <w:ilvl w:val="0"/>
          <w:numId w:val="21"/>
        </w:numPr>
      </w:pPr>
      <w:r>
        <w:t xml:space="preserve">Poor communication between users and </w:t>
      </w:r>
      <w:r w:rsidR="005D7A3B">
        <w:t xml:space="preserve">librarians </w:t>
      </w:r>
    </w:p>
    <w:p w14:paraId="055D1959" w14:textId="0801849A" w:rsidR="008E33E0" w:rsidRDefault="00E375D0" w:rsidP="004C19A3">
      <w:pPr>
        <w:pStyle w:val="ListParagraph"/>
        <w:numPr>
          <w:ilvl w:val="0"/>
          <w:numId w:val="21"/>
        </w:numPr>
      </w:pPr>
      <w:r>
        <w:t xml:space="preserve">Duplicate or </w:t>
      </w:r>
      <w:r w:rsidR="00560718">
        <w:t>missing request records.</w:t>
      </w:r>
    </w:p>
    <w:p w14:paraId="27F995E2" w14:textId="674A1FDA" w:rsidR="004137D8" w:rsidRDefault="00202F73" w:rsidP="004C19A3">
      <w:pPr>
        <w:rPr>
          <w:b/>
          <w:bCs/>
        </w:rPr>
      </w:pPr>
      <w:r>
        <w:rPr>
          <w:b/>
          <w:bCs/>
        </w:rPr>
        <w:t xml:space="preserve">Objective </w:t>
      </w:r>
    </w:p>
    <w:p w14:paraId="33F41EB2" w14:textId="4E08F8C2" w:rsidR="00202F73" w:rsidRDefault="00202F73" w:rsidP="004C19A3">
      <w:r>
        <w:t xml:space="preserve">The objective of this project is to implement a role-based Library Management System in </w:t>
      </w:r>
      <w:r w:rsidR="009D150B">
        <w:t>Service Now</w:t>
      </w:r>
      <w:r>
        <w:t xml:space="preserve"> that simplifies the process of borrowing and managing books. The system allows students to submit borrow requests and track their status, while librarians manage the book catalog and approve or </w:t>
      </w:r>
      <w:r w:rsidR="00353C67">
        <w:t>reject</w:t>
      </w:r>
      <w:r>
        <w:t xml:space="preserve"> requests. Through automated workflows, book availability is updated in real time, role-based access ensures </w:t>
      </w:r>
      <w:r>
        <w:lastRenderedPageBreak/>
        <w:t>proper security, and reporting features like “Most Borrowed Books” provide insights for better resource management.</w:t>
      </w:r>
    </w:p>
    <w:p w14:paraId="56AE98DC" w14:textId="77777777" w:rsidR="00E77302" w:rsidRDefault="00E77302" w:rsidP="004C19A3"/>
    <w:p w14:paraId="1B65D6FF" w14:textId="77777777" w:rsidR="009778B3" w:rsidRDefault="00E77302" w:rsidP="004C19A3">
      <w:r>
        <w:t xml:space="preserve">              </w:t>
      </w:r>
      <w:r w:rsidR="001C00F4">
        <w:t xml:space="preserve">   </w:t>
      </w:r>
    </w:p>
    <w:p w14:paraId="6BE81C89" w14:textId="77777777" w:rsidR="009778B3" w:rsidRDefault="009778B3" w:rsidP="004C19A3"/>
    <w:p w14:paraId="66ED3050" w14:textId="77777777" w:rsidR="009778B3" w:rsidRDefault="009778B3" w:rsidP="004C19A3"/>
    <w:p w14:paraId="307AAA11" w14:textId="74CC0107" w:rsidR="00E77302" w:rsidRDefault="00E7598F" w:rsidP="004C19A3">
      <w:pPr>
        <w:rPr>
          <w:b/>
          <w:bCs/>
          <w:color w:val="002060"/>
          <w:sz w:val="44"/>
          <w:szCs w:val="44"/>
        </w:rPr>
      </w:pPr>
      <w:r>
        <w:rPr>
          <w:b/>
          <w:bCs/>
          <w:color w:val="002060"/>
          <w:sz w:val="44"/>
          <w:szCs w:val="44"/>
        </w:rPr>
        <w:t xml:space="preserve">       </w:t>
      </w:r>
      <w:r w:rsidR="001C00F4" w:rsidRPr="00D43BB4">
        <w:rPr>
          <w:b/>
          <w:color w:val="002060"/>
          <w:sz w:val="40"/>
          <w:szCs w:val="40"/>
        </w:rPr>
        <w:t>REQUIREMENT</w:t>
      </w:r>
      <w:r w:rsidR="001C00F4" w:rsidRPr="00983A52">
        <w:rPr>
          <w:b/>
          <w:bCs/>
          <w:color w:val="002060"/>
          <w:sz w:val="44"/>
          <w:szCs w:val="44"/>
        </w:rPr>
        <w:t xml:space="preserve"> </w:t>
      </w:r>
      <w:r w:rsidR="001C00F4" w:rsidRPr="00ED29F0">
        <w:rPr>
          <w:b/>
          <w:color w:val="002060"/>
          <w:sz w:val="40"/>
          <w:szCs w:val="40"/>
        </w:rPr>
        <w:t>ANALYSIS</w:t>
      </w:r>
      <w:r w:rsidR="001C00F4" w:rsidRPr="00983A52">
        <w:rPr>
          <w:b/>
          <w:bCs/>
          <w:color w:val="002060"/>
          <w:sz w:val="44"/>
          <w:szCs w:val="44"/>
        </w:rPr>
        <w:t xml:space="preserve"> </w:t>
      </w:r>
    </w:p>
    <w:p w14:paraId="0D648645" w14:textId="2D5748D8" w:rsidR="00983A52" w:rsidRDefault="00957C09" w:rsidP="004C19A3">
      <w:r>
        <w:rPr>
          <w:b/>
          <w:bCs/>
        </w:rPr>
        <w:t>SOLUTION REQUIREMENT:</w:t>
      </w:r>
    </w:p>
    <w:tbl>
      <w:tblPr>
        <w:tblStyle w:val="TableGrid"/>
        <w:tblW w:w="0" w:type="auto"/>
        <w:tblLook w:val="04A0" w:firstRow="1" w:lastRow="0" w:firstColumn="1" w:lastColumn="0" w:noHBand="0" w:noVBand="1"/>
      </w:tblPr>
      <w:tblGrid>
        <w:gridCol w:w="2476"/>
        <w:gridCol w:w="2476"/>
      </w:tblGrid>
      <w:tr w:rsidR="00442F10" w14:paraId="4C7C01CD" w14:textId="77777777" w:rsidTr="00963509">
        <w:tc>
          <w:tcPr>
            <w:tcW w:w="2476" w:type="dxa"/>
          </w:tcPr>
          <w:p w14:paraId="1F140BAF" w14:textId="7719CFFB" w:rsidR="00A65324" w:rsidRPr="00347728" w:rsidRDefault="00A65324" w:rsidP="004C19A3">
            <w:pPr>
              <w:rPr>
                <w:b/>
                <w:bCs/>
              </w:rPr>
            </w:pPr>
            <w:r>
              <w:rPr>
                <w:b/>
                <w:bCs/>
              </w:rPr>
              <w:t>TEAM ID</w:t>
            </w:r>
          </w:p>
        </w:tc>
        <w:tc>
          <w:tcPr>
            <w:tcW w:w="2476" w:type="dxa"/>
          </w:tcPr>
          <w:p w14:paraId="5F110A65" w14:textId="2A983A9B" w:rsidR="00A65324" w:rsidRDefault="00A65324" w:rsidP="004C19A3">
            <w:r>
              <w:t>SWTID-2026-3009</w:t>
            </w:r>
          </w:p>
        </w:tc>
      </w:tr>
      <w:tr w:rsidR="00442F10" w14:paraId="6AD9A411" w14:textId="77777777" w:rsidTr="00963509">
        <w:tc>
          <w:tcPr>
            <w:tcW w:w="2476" w:type="dxa"/>
          </w:tcPr>
          <w:p w14:paraId="4C5DE1F9" w14:textId="3C83A122" w:rsidR="00A65324" w:rsidRPr="00AC3EA3" w:rsidRDefault="00AC3EA3" w:rsidP="004C19A3">
            <w:pPr>
              <w:rPr>
                <w:b/>
                <w:bCs/>
              </w:rPr>
            </w:pPr>
            <w:r>
              <w:rPr>
                <w:b/>
                <w:bCs/>
              </w:rPr>
              <w:t>PROJECT NAME</w:t>
            </w:r>
          </w:p>
        </w:tc>
        <w:tc>
          <w:tcPr>
            <w:tcW w:w="2476" w:type="dxa"/>
          </w:tcPr>
          <w:p w14:paraId="48B2F8C1" w14:textId="74A96DD3" w:rsidR="00A65324" w:rsidRDefault="00AC3EA3" w:rsidP="004C19A3">
            <w:r>
              <w:t xml:space="preserve">Smart Library Request </w:t>
            </w:r>
            <w:r w:rsidR="00903452">
              <w:t>Work flow in ServiceNow.</w:t>
            </w:r>
          </w:p>
        </w:tc>
      </w:tr>
    </w:tbl>
    <w:p w14:paraId="6D4056D9" w14:textId="77777777" w:rsidR="00963509" w:rsidRDefault="00963509" w:rsidP="004C19A3"/>
    <w:p w14:paraId="28574361" w14:textId="7071F41B" w:rsidR="00A23E5B" w:rsidRPr="00290012" w:rsidRDefault="00A23E5B" w:rsidP="004C19A3">
      <w:pPr>
        <w:rPr>
          <w:b/>
          <w:bCs/>
          <w:color w:val="00B050"/>
          <w:sz w:val="28"/>
          <w:szCs w:val="28"/>
        </w:rPr>
      </w:pPr>
      <w:r w:rsidRPr="00290012">
        <w:rPr>
          <w:b/>
          <w:bCs/>
          <w:color w:val="00B050"/>
          <w:sz w:val="28"/>
          <w:szCs w:val="28"/>
        </w:rPr>
        <w:t>Functional Requirements</w:t>
      </w:r>
    </w:p>
    <w:p w14:paraId="6A59263D" w14:textId="39A2DC6B" w:rsidR="00A23E5B" w:rsidRDefault="00290012" w:rsidP="004C19A3">
      <w:r>
        <w:t>Following are the functional requirements:</w:t>
      </w:r>
    </w:p>
    <w:tbl>
      <w:tblPr>
        <w:tblStyle w:val="TableGrid"/>
        <w:tblW w:w="0" w:type="auto"/>
        <w:tblLook w:val="04A0" w:firstRow="1" w:lastRow="0" w:firstColumn="1" w:lastColumn="0" w:noHBand="0" w:noVBand="1"/>
      </w:tblPr>
      <w:tblGrid>
        <w:gridCol w:w="2476"/>
        <w:gridCol w:w="2476"/>
        <w:gridCol w:w="2476"/>
      </w:tblGrid>
      <w:tr w:rsidR="00442F10" w14:paraId="53B80095" w14:textId="77777777" w:rsidTr="00DB6B2E">
        <w:tc>
          <w:tcPr>
            <w:tcW w:w="2476" w:type="dxa"/>
          </w:tcPr>
          <w:p w14:paraId="52DF9266" w14:textId="1B3FA6EF" w:rsidR="00DB6B2E" w:rsidRPr="005119FD" w:rsidRDefault="005119FD" w:rsidP="004C19A3">
            <w:pPr>
              <w:rPr>
                <w:b/>
                <w:bCs/>
              </w:rPr>
            </w:pPr>
            <w:r w:rsidRPr="005119FD">
              <w:rPr>
                <w:b/>
                <w:bCs/>
              </w:rPr>
              <w:t>FR.No</w:t>
            </w:r>
          </w:p>
        </w:tc>
        <w:tc>
          <w:tcPr>
            <w:tcW w:w="2476" w:type="dxa"/>
          </w:tcPr>
          <w:p w14:paraId="66002DA4" w14:textId="5C426C1D" w:rsidR="00DB6B2E" w:rsidRPr="005119FD" w:rsidRDefault="005119FD" w:rsidP="004C19A3">
            <w:pPr>
              <w:rPr>
                <w:b/>
                <w:bCs/>
              </w:rPr>
            </w:pPr>
            <w:r w:rsidRPr="005119FD">
              <w:rPr>
                <w:b/>
                <w:bCs/>
              </w:rPr>
              <w:t xml:space="preserve">Functional requirements </w:t>
            </w:r>
          </w:p>
        </w:tc>
        <w:tc>
          <w:tcPr>
            <w:tcW w:w="2476" w:type="dxa"/>
          </w:tcPr>
          <w:p w14:paraId="2FE3DD92" w14:textId="213EF256" w:rsidR="00DB6B2E" w:rsidRPr="00A24DCD" w:rsidRDefault="005119FD" w:rsidP="004C19A3">
            <w:pPr>
              <w:rPr>
                <w:b/>
                <w:bCs/>
              </w:rPr>
            </w:pPr>
            <w:r w:rsidRPr="00A24DCD">
              <w:rPr>
                <w:b/>
                <w:bCs/>
              </w:rPr>
              <w:t>Sub requirements</w:t>
            </w:r>
          </w:p>
        </w:tc>
      </w:tr>
      <w:tr w:rsidR="00442F10" w14:paraId="6419FC27" w14:textId="77777777" w:rsidTr="00DB6B2E">
        <w:tc>
          <w:tcPr>
            <w:tcW w:w="2476" w:type="dxa"/>
          </w:tcPr>
          <w:p w14:paraId="54FB2619" w14:textId="1E0D7593" w:rsidR="00A24DCD" w:rsidRDefault="002A7842" w:rsidP="004C19A3">
            <w:r>
              <w:t>FR-1</w:t>
            </w:r>
          </w:p>
        </w:tc>
        <w:tc>
          <w:tcPr>
            <w:tcW w:w="2476" w:type="dxa"/>
          </w:tcPr>
          <w:p w14:paraId="41F18258" w14:textId="75C48E80" w:rsidR="00DB6B2E" w:rsidRDefault="002A7842" w:rsidP="004C19A3">
            <w:r>
              <w:t>Roles</w:t>
            </w:r>
          </w:p>
        </w:tc>
        <w:tc>
          <w:tcPr>
            <w:tcW w:w="2476" w:type="dxa"/>
          </w:tcPr>
          <w:p w14:paraId="69224E12" w14:textId="6D86B4CE" w:rsidR="00DB6B2E" w:rsidRDefault="00D57EEC" w:rsidP="004C19A3">
            <w:r>
              <w:t>Create roles Student and Librarian – to control system access</w:t>
            </w:r>
          </w:p>
        </w:tc>
      </w:tr>
      <w:tr w:rsidR="00442F10" w14:paraId="404C8DD3" w14:textId="77777777" w:rsidTr="00DB6B2E">
        <w:tc>
          <w:tcPr>
            <w:tcW w:w="2476" w:type="dxa"/>
          </w:tcPr>
          <w:p w14:paraId="53EB486C" w14:textId="1104337B" w:rsidR="00DB6B2E" w:rsidRDefault="00D57EEC" w:rsidP="004C19A3">
            <w:r>
              <w:t>FR-2</w:t>
            </w:r>
          </w:p>
        </w:tc>
        <w:tc>
          <w:tcPr>
            <w:tcW w:w="2476" w:type="dxa"/>
          </w:tcPr>
          <w:p w14:paraId="0446326D" w14:textId="4FC3DB7B" w:rsidR="00DB6B2E" w:rsidRDefault="00D57EEC" w:rsidP="004C19A3">
            <w:r>
              <w:t>Tables</w:t>
            </w:r>
          </w:p>
        </w:tc>
        <w:tc>
          <w:tcPr>
            <w:tcW w:w="2476" w:type="dxa"/>
          </w:tcPr>
          <w:p w14:paraId="3A2342FC" w14:textId="77777777" w:rsidR="00DB6B2E" w:rsidRDefault="004668B5" w:rsidP="004C19A3">
            <w:r>
              <w:t>Create tables (Book, Borrow Request), create fields in the table (Book: Title, Author, Category, Status; Borrow Request: Student,</w:t>
            </w:r>
          </w:p>
          <w:p w14:paraId="14093540" w14:textId="59E56C11" w:rsidR="004668B5" w:rsidRDefault="009E34C8" w:rsidP="004C19A3">
            <w:r>
              <w:t xml:space="preserve">Book, Issue Date, </w:t>
            </w:r>
            <w:r w:rsidR="006B5D1C">
              <w:t>Return</w:t>
            </w:r>
            <w:r>
              <w:t xml:space="preserve"> Date,status.</w:t>
            </w:r>
          </w:p>
        </w:tc>
      </w:tr>
      <w:tr w:rsidR="00442F10" w14:paraId="7FF4EA1A" w14:textId="77777777" w:rsidTr="00DB6B2E">
        <w:tc>
          <w:tcPr>
            <w:tcW w:w="2476" w:type="dxa"/>
          </w:tcPr>
          <w:p w14:paraId="769AFC95" w14:textId="6764BE31" w:rsidR="00A24DCD" w:rsidRDefault="006B5D1C" w:rsidP="004C19A3">
            <w:r>
              <w:lastRenderedPageBreak/>
              <w:t>FR-3</w:t>
            </w:r>
          </w:p>
        </w:tc>
        <w:tc>
          <w:tcPr>
            <w:tcW w:w="2476" w:type="dxa"/>
          </w:tcPr>
          <w:p w14:paraId="32D8D9BD" w14:textId="438CB85F" w:rsidR="00A24DCD" w:rsidRDefault="00DE2332" w:rsidP="004C19A3">
            <w:r>
              <w:t xml:space="preserve">Reference Qualifier </w:t>
            </w:r>
          </w:p>
        </w:tc>
        <w:tc>
          <w:tcPr>
            <w:tcW w:w="2476" w:type="dxa"/>
          </w:tcPr>
          <w:p w14:paraId="4425FA02" w14:textId="7FF1BD39" w:rsidR="00A24DCD" w:rsidRDefault="00FD71EE" w:rsidP="004C19A3">
            <w:r>
              <w:t xml:space="preserve">Configure reference qualifier on Borrow Request to prevent requesting books that are </w:t>
            </w:r>
            <w:r w:rsidR="00AA60F4">
              <w:t>already issued.</w:t>
            </w:r>
          </w:p>
        </w:tc>
      </w:tr>
      <w:tr w:rsidR="00442F10" w14:paraId="2B730C6B" w14:textId="77777777" w:rsidTr="00DB6B2E">
        <w:tc>
          <w:tcPr>
            <w:tcW w:w="2476" w:type="dxa"/>
          </w:tcPr>
          <w:p w14:paraId="08FC7FA0" w14:textId="2F080224" w:rsidR="00A24DCD" w:rsidRDefault="00AA60F4" w:rsidP="004C19A3">
            <w:r>
              <w:t>FR-4</w:t>
            </w:r>
          </w:p>
        </w:tc>
        <w:tc>
          <w:tcPr>
            <w:tcW w:w="2476" w:type="dxa"/>
          </w:tcPr>
          <w:p w14:paraId="59B8D864" w14:textId="1AEDF463" w:rsidR="00A24DCD" w:rsidRDefault="00B5078C" w:rsidP="004C19A3">
            <w:r>
              <w:t xml:space="preserve">Flow Designer </w:t>
            </w:r>
          </w:p>
        </w:tc>
        <w:tc>
          <w:tcPr>
            <w:tcW w:w="2476" w:type="dxa"/>
          </w:tcPr>
          <w:p w14:paraId="2352682B" w14:textId="13D640CD" w:rsidR="00A24DCD" w:rsidRDefault="00F81E74" w:rsidP="004C19A3">
            <w:r>
              <w:t xml:space="preserve">Create a flow to automate the borrow request process trigger on submission, route request to librarian for approval, update Book status to Issued and Borrow Request status on approval, and notify the student. </w:t>
            </w:r>
          </w:p>
        </w:tc>
      </w:tr>
      <w:tr w:rsidR="00442F10" w14:paraId="054188B0" w14:textId="77777777" w:rsidTr="00DB6B2E">
        <w:tc>
          <w:tcPr>
            <w:tcW w:w="2476" w:type="dxa"/>
          </w:tcPr>
          <w:p w14:paraId="30CF7738" w14:textId="7E762761" w:rsidR="00A24DCD" w:rsidRDefault="00DF21C6" w:rsidP="004C19A3">
            <w:r>
              <w:t>FR-5</w:t>
            </w:r>
          </w:p>
        </w:tc>
        <w:tc>
          <w:tcPr>
            <w:tcW w:w="2476" w:type="dxa"/>
          </w:tcPr>
          <w:p w14:paraId="221D79EF" w14:textId="3668AEAD" w:rsidR="00A24DCD" w:rsidRDefault="00BD3DA3" w:rsidP="004C19A3">
            <w:r>
              <w:t xml:space="preserve">UI </w:t>
            </w:r>
            <w:r w:rsidR="006743A3">
              <w:t>Policy</w:t>
            </w:r>
          </w:p>
        </w:tc>
        <w:tc>
          <w:tcPr>
            <w:tcW w:w="2476" w:type="dxa"/>
          </w:tcPr>
          <w:p w14:paraId="5FF5ECAD" w14:textId="77777777" w:rsidR="00A24DCD" w:rsidRDefault="000D5166" w:rsidP="004C19A3">
            <w:r>
              <w:t>Create Ul Policy to make the Return “ate field mandatory once a book status Is set to</w:t>
            </w:r>
          </w:p>
          <w:p w14:paraId="5FDB9074" w14:textId="3C35AE8F" w:rsidR="000D5166" w:rsidRDefault="004C2C65" w:rsidP="004C19A3">
            <w:r>
              <w:t>Issued, and lock fields after approval.</w:t>
            </w:r>
          </w:p>
        </w:tc>
      </w:tr>
      <w:tr w:rsidR="00442F10" w14:paraId="4C516561" w14:textId="77777777" w:rsidTr="00DB6B2E">
        <w:tc>
          <w:tcPr>
            <w:tcW w:w="2476" w:type="dxa"/>
          </w:tcPr>
          <w:p w14:paraId="2B648F62" w14:textId="5C062595" w:rsidR="00A24DCD" w:rsidRDefault="00012B38" w:rsidP="004C19A3">
            <w:r>
              <w:t>FR-6</w:t>
            </w:r>
          </w:p>
        </w:tc>
        <w:tc>
          <w:tcPr>
            <w:tcW w:w="2476" w:type="dxa"/>
          </w:tcPr>
          <w:p w14:paraId="4BDD607E" w14:textId="15018F53" w:rsidR="00A24DCD" w:rsidRDefault="003F6C7D" w:rsidP="004C19A3">
            <w:r>
              <w:t>Access Control (ACL)</w:t>
            </w:r>
          </w:p>
        </w:tc>
        <w:tc>
          <w:tcPr>
            <w:tcW w:w="2476" w:type="dxa"/>
          </w:tcPr>
          <w:p w14:paraId="06CB9CF7" w14:textId="25271D0C" w:rsidR="00A24DCD" w:rsidRDefault="00FC0D54" w:rsidP="004C19A3">
            <w:r>
              <w:t>Configure Access Control Rules for Book and Borrow Request tables – Students can view Book records and create Borrow Requests; Librarians have full create, read, update, and delete access.</w:t>
            </w:r>
          </w:p>
        </w:tc>
      </w:tr>
      <w:tr w:rsidR="00442F10" w14:paraId="77E93EA7" w14:textId="77777777" w:rsidTr="00DB6B2E">
        <w:tc>
          <w:tcPr>
            <w:tcW w:w="2476" w:type="dxa"/>
          </w:tcPr>
          <w:p w14:paraId="6BCC9970" w14:textId="6165CAC9" w:rsidR="00FC0D54" w:rsidRDefault="0089527A" w:rsidP="004C19A3">
            <w:r>
              <w:t>FR-7</w:t>
            </w:r>
          </w:p>
        </w:tc>
        <w:tc>
          <w:tcPr>
            <w:tcW w:w="2476" w:type="dxa"/>
          </w:tcPr>
          <w:p w14:paraId="232746AA" w14:textId="67085E0D" w:rsidR="00FC0D54" w:rsidRDefault="00B20FAC" w:rsidP="004C19A3">
            <w:r>
              <w:t xml:space="preserve">Report </w:t>
            </w:r>
          </w:p>
        </w:tc>
        <w:tc>
          <w:tcPr>
            <w:tcW w:w="2476" w:type="dxa"/>
          </w:tcPr>
          <w:p w14:paraId="34CEADAB" w14:textId="1FE83DA0" w:rsidR="00FC0D54" w:rsidRDefault="003D12B5" w:rsidP="004C19A3">
            <w:r>
              <w:t xml:space="preserve">Create a report named ‘Most Borrowed Books’ (pie chart) to give </w:t>
            </w:r>
            <w:r>
              <w:lastRenderedPageBreak/>
              <w:t xml:space="preserve">librarians insights on Borrowing </w:t>
            </w:r>
            <w:r w:rsidR="00F53977">
              <w:t>trends</w:t>
            </w:r>
            <w:r>
              <w:t>.</w:t>
            </w:r>
          </w:p>
        </w:tc>
      </w:tr>
      <w:tr w:rsidR="00442F10" w14:paraId="5888FEEA" w14:textId="77777777" w:rsidTr="00DB6B2E">
        <w:tc>
          <w:tcPr>
            <w:tcW w:w="2476" w:type="dxa"/>
          </w:tcPr>
          <w:p w14:paraId="6AE91AC4" w14:textId="4FDB550A" w:rsidR="00F53977" w:rsidRDefault="00F53977" w:rsidP="004C19A3">
            <w:r>
              <w:lastRenderedPageBreak/>
              <w:t>FR-8</w:t>
            </w:r>
          </w:p>
        </w:tc>
        <w:tc>
          <w:tcPr>
            <w:tcW w:w="2476" w:type="dxa"/>
          </w:tcPr>
          <w:p w14:paraId="0BB4B396" w14:textId="42ABADBF" w:rsidR="00F53977" w:rsidRDefault="00D26F4B" w:rsidP="004C19A3">
            <w:r>
              <w:t xml:space="preserve">Testing </w:t>
            </w:r>
          </w:p>
        </w:tc>
        <w:tc>
          <w:tcPr>
            <w:tcW w:w="2476" w:type="dxa"/>
          </w:tcPr>
          <w:p w14:paraId="2E5A4800" w14:textId="4E848FAE" w:rsidR="00F53977" w:rsidRDefault="00145505" w:rsidP="004C19A3">
            <w:r>
              <w:t>Test the Flow, UI Policy, Reference Qualifier.</w:t>
            </w:r>
          </w:p>
        </w:tc>
      </w:tr>
    </w:tbl>
    <w:p w14:paraId="077A4511" w14:textId="77777777" w:rsidR="00E207C6" w:rsidRDefault="00E207C6" w:rsidP="004C19A3"/>
    <w:p w14:paraId="3C8673AC" w14:textId="77777777" w:rsidR="008817FA" w:rsidRDefault="008817FA" w:rsidP="004C19A3"/>
    <w:p w14:paraId="49F9A595" w14:textId="77777777" w:rsidR="008817FA" w:rsidRDefault="008817FA" w:rsidP="004C19A3"/>
    <w:p w14:paraId="2E52A394" w14:textId="77777777" w:rsidR="008817FA" w:rsidRDefault="008817FA" w:rsidP="004C19A3"/>
    <w:p w14:paraId="7E980C4B" w14:textId="3B17637B" w:rsidR="00F71C0E" w:rsidRPr="008817FA" w:rsidRDefault="00F71C0E" w:rsidP="004C19A3">
      <w:pPr>
        <w:rPr>
          <w:color w:val="00B050"/>
          <w:sz w:val="32"/>
          <w:szCs w:val="32"/>
        </w:rPr>
      </w:pPr>
      <w:r w:rsidRPr="008817FA">
        <w:rPr>
          <w:b/>
          <w:bCs/>
          <w:color w:val="00B050"/>
          <w:sz w:val="32"/>
          <w:szCs w:val="32"/>
        </w:rPr>
        <w:t>Non-functional requirements:</w:t>
      </w:r>
    </w:p>
    <w:p w14:paraId="205CCC75" w14:textId="664E9DD1" w:rsidR="00F71C0E" w:rsidRDefault="00CF47D8" w:rsidP="004C19A3">
      <w:r>
        <w:t>Following are the non-functional requirements:</w:t>
      </w:r>
    </w:p>
    <w:tbl>
      <w:tblPr>
        <w:tblStyle w:val="TableGrid"/>
        <w:tblW w:w="0" w:type="auto"/>
        <w:tblLook w:val="04A0" w:firstRow="1" w:lastRow="0" w:firstColumn="1" w:lastColumn="0" w:noHBand="0" w:noVBand="1"/>
      </w:tblPr>
      <w:tblGrid>
        <w:gridCol w:w="2476"/>
        <w:gridCol w:w="2476"/>
        <w:gridCol w:w="2476"/>
      </w:tblGrid>
      <w:tr w:rsidR="00442F10" w14:paraId="2E0519EA" w14:textId="77777777" w:rsidTr="00CF47D8">
        <w:tc>
          <w:tcPr>
            <w:tcW w:w="2476" w:type="dxa"/>
          </w:tcPr>
          <w:p w14:paraId="211B4393" w14:textId="66275F41" w:rsidR="00CF47D8" w:rsidRDefault="00CF47D8" w:rsidP="004C19A3">
            <w:r w:rsidRPr="00D171F9">
              <w:rPr>
                <w:b/>
                <w:bCs/>
              </w:rPr>
              <w:t>FR No</w:t>
            </w:r>
            <w:r>
              <w:t>.</w:t>
            </w:r>
          </w:p>
        </w:tc>
        <w:tc>
          <w:tcPr>
            <w:tcW w:w="2476" w:type="dxa"/>
          </w:tcPr>
          <w:p w14:paraId="2DFC1879" w14:textId="777AA3C2" w:rsidR="00CF47D8" w:rsidRPr="00CF0A69" w:rsidRDefault="00D171F9" w:rsidP="004C19A3">
            <w:pPr>
              <w:rPr>
                <w:b/>
                <w:bCs/>
              </w:rPr>
            </w:pPr>
            <w:r w:rsidRPr="00CF0A69">
              <w:rPr>
                <w:b/>
                <w:bCs/>
              </w:rPr>
              <w:t xml:space="preserve">Non-functional requirements </w:t>
            </w:r>
          </w:p>
        </w:tc>
        <w:tc>
          <w:tcPr>
            <w:tcW w:w="2476" w:type="dxa"/>
          </w:tcPr>
          <w:p w14:paraId="3B43AB08" w14:textId="6C54A61F" w:rsidR="00CF47D8" w:rsidRPr="00CF0A69" w:rsidRDefault="006C1125" w:rsidP="004C19A3">
            <w:pPr>
              <w:rPr>
                <w:b/>
                <w:bCs/>
              </w:rPr>
            </w:pPr>
            <w:r>
              <w:rPr>
                <w:b/>
                <w:bCs/>
              </w:rPr>
              <w:t xml:space="preserve">Description </w:t>
            </w:r>
          </w:p>
        </w:tc>
      </w:tr>
      <w:tr w:rsidR="00442F10" w14:paraId="5CFEA4CF" w14:textId="77777777" w:rsidTr="00CF47D8">
        <w:tc>
          <w:tcPr>
            <w:tcW w:w="2476" w:type="dxa"/>
          </w:tcPr>
          <w:p w14:paraId="14BFEED7" w14:textId="07F4F5FB" w:rsidR="00CF47D8" w:rsidRDefault="002B6143" w:rsidP="004C19A3">
            <w:r>
              <w:t>N</w:t>
            </w:r>
            <w:r w:rsidR="00C358DA">
              <w:t>F</w:t>
            </w:r>
            <w:r w:rsidR="00CF0A69">
              <w:t>R-1</w:t>
            </w:r>
          </w:p>
        </w:tc>
        <w:tc>
          <w:tcPr>
            <w:tcW w:w="2476" w:type="dxa"/>
          </w:tcPr>
          <w:p w14:paraId="223A76DD" w14:textId="62A6015C" w:rsidR="00CF47D8" w:rsidRDefault="00AB6DEC" w:rsidP="004C19A3">
            <w:r>
              <w:t xml:space="preserve">Usability </w:t>
            </w:r>
          </w:p>
        </w:tc>
        <w:tc>
          <w:tcPr>
            <w:tcW w:w="2476" w:type="dxa"/>
          </w:tcPr>
          <w:p w14:paraId="37EEBE13" w14:textId="4B03571D" w:rsidR="00CF47D8" w:rsidRDefault="00D63B2E" w:rsidP="004C19A3">
            <w:r>
              <w:t>The Smart Library Request Workflow provides a simple, role-based interface so students can request books and librarians can manage catalog and approvals with</w:t>
            </w:r>
            <w:r w:rsidR="006C1125">
              <w:t xml:space="preserve"> </w:t>
            </w:r>
            <w:r w:rsidR="00D359E1">
              <w:t>minimal training.</w:t>
            </w:r>
          </w:p>
        </w:tc>
      </w:tr>
      <w:tr w:rsidR="00442F10" w14:paraId="6C3DCBA9" w14:textId="77777777" w:rsidTr="00CF47D8">
        <w:tc>
          <w:tcPr>
            <w:tcW w:w="2476" w:type="dxa"/>
          </w:tcPr>
          <w:p w14:paraId="30058519" w14:textId="5B8D53D5" w:rsidR="00CF47D8" w:rsidRDefault="00C358DA" w:rsidP="004C19A3">
            <w:r>
              <w:t>N</w:t>
            </w:r>
            <w:r w:rsidR="00AB6DEC">
              <w:t>FR-2</w:t>
            </w:r>
          </w:p>
        </w:tc>
        <w:tc>
          <w:tcPr>
            <w:tcW w:w="2476" w:type="dxa"/>
          </w:tcPr>
          <w:p w14:paraId="5ECFD923" w14:textId="31E2FBD8" w:rsidR="00CF47D8" w:rsidRDefault="004A575C" w:rsidP="004C19A3">
            <w:r>
              <w:t xml:space="preserve">Security </w:t>
            </w:r>
          </w:p>
        </w:tc>
        <w:tc>
          <w:tcPr>
            <w:tcW w:w="2476" w:type="dxa"/>
          </w:tcPr>
          <w:p w14:paraId="66C9F160" w14:textId="5393EB32" w:rsidR="00CF47D8" w:rsidRDefault="00A344BF" w:rsidP="004C19A3">
            <w:r>
              <w:t xml:space="preserve">The Smart Library Request Workflow enforces role-based security using Access Control Rules (ACLs) so students and librarians only access data and actions </w:t>
            </w:r>
            <w:r w:rsidR="002B6143">
              <w:t>permitted for their role.</w:t>
            </w:r>
          </w:p>
        </w:tc>
      </w:tr>
      <w:tr w:rsidR="00442F10" w14:paraId="65DB7D8F" w14:textId="77777777" w:rsidTr="00CF47D8">
        <w:tc>
          <w:tcPr>
            <w:tcW w:w="2476" w:type="dxa"/>
          </w:tcPr>
          <w:p w14:paraId="31B83541" w14:textId="3C8795DA" w:rsidR="00A344BF" w:rsidRDefault="00C358DA" w:rsidP="004C19A3">
            <w:r>
              <w:t>NFR-3</w:t>
            </w:r>
          </w:p>
        </w:tc>
        <w:tc>
          <w:tcPr>
            <w:tcW w:w="2476" w:type="dxa"/>
          </w:tcPr>
          <w:p w14:paraId="02DFD5FC" w14:textId="30BCDE36" w:rsidR="00A344BF" w:rsidRDefault="00C358DA" w:rsidP="004C19A3">
            <w:r>
              <w:t xml:space="preserve">Reliability </w:t>
            </w:r>
          </w:p>
        </w:tc>
        <w:tc>
          <w:tcPr>
            <w:tcW w:w="2476" w:type="dxa"/>
          </w:tcPr>
          <w:p w14:paraId="6020D014" w14:textId="627F86EB" w:rsidR="00A344BF" w:rsidRDefault="00CA5A4A" w:rsidP="004C19A3">
            <w:r>
              <w:t xml:space="preserve">The Smart Library Request Workflow </w:t>
            </w:r>
            <w:r>
              <w:lastRenderedPageBreak/>
              <w:t>consistently automates approvals and status updates through Flow Designer, ensuring accurate book tracking without failure.</w:t>
            </w:r>
          </w:p>
        </w:tc>
      </w:tr>
      <w:tr w:rsidR="00442F10" w14:paraId="7078F90B" w14:textId="77777777" w:rsidTr="00CF47D8">
        <w:tc>
          <w:tcPr>
            <w:tcW w:w="2476" w:type="dxa"/>
          </w:tcPr>
          <w:p w14:paraId="4EA8D4BA" w14:textId="5C696744" w:rsidR="00A344BF" w:rsidRDefault="00CA5A4A" w:rsidP="004C19A3">
            <w:r>
              <w:lastRenderedPageBreak/>
              <w:t>NFR-4</w:t>
            </w:r>
          </w:p>
        </w:tc>
        <w:tc>
          <w:tcPr>
            <w:tcW w:w="2476" w:type="dxa"/>
          </w:tcPr>
          <w:p w14:paraId="3DF5B6BE" w14:textId="2F552A47" w:rsidR="00A344BF" w:rsidRDefault="00931A56" w:rsidP="004C19A3">
            <w:r>
              <w:t xml:space="preserve">Performance </w:t>
            </w:r>
          </w:p>
        </w:tc>
        <w:tc>
          <w:tcPr>
            <w:tcW w:w="2476" w:type="dxa"/>
          </w:tcPr>
          <w:p w14:paraId="16706254" w14:textId="7C2046CA" w:rsidR="00A344BF" w:rsidRDefault="00DA46A5" w:rsidP="004C19A3">
            <w:r>
              <w:t xml:space="preserve">The Smart Library Request Workflow delivers fast response times for book requests, approvals, and report generation, performance </w:t>
            </w:r>
          </w:p>
        </w:tc>
      </w:tr>
      <w:tr w:rsidR="00442F10" w14:paraId="6FB16A8A" w14:textId="77777777" w:rsidTr="00CF47D8">
        <w:tc>
          <w:tcPr>
            <w:tcW w:w="2476" w:type="dxa"/>
          </w:tcPr>
          <w:p w14:paraId="06CB4A07" w14:textId="6AB05E46" w:rsidR="00931A56" w:rsidRDefault="00931A56" w:rsidP="004C19A3">
            <w:r>
              <w:t>NFR-5</w:t>
            </w:r>
          </w:p>
        </w:tc>
        <w:tc>
          <w:tcPr>
            <w:tcW w:w="2476" w:type="dxa"/>
          </w:tcPr>
          <w:p w14:paraId="3FE3926F" w14:textId="0BFF089D" w:rsidR="00931A56" w:rsidRDefault="007862A3" w:rsidP="004C19A3">
            <w:r>
              <w:t xml:space="preserve">Availability </w:t>
            </w:r>
          </w:p>
        </w:tc>
        <w:tc>
          <w:tcPr>
            <w:tcW w:w="2476" w:type="dxa"/>
          </w:tcPr>
          <w:p w14:paraId="18758664" w14:textId="26C647F9" w:rsidR="00931A56" w:rsidRDefault="000A13F2" w:rsidP="004C19A3">
            <w:r>
              <w:t xml:space="preserve">The Smart Library Request Workflow is accessible at all times so students and librarians can request, track, and manage </w:t>
            </w:r>
            <w:r w:rsidR="00624740">
              <w:t>books without downtime.</w:t>
            </w:r>
          </w:p>
        </w:tc>
      </w:tr>
      <w:tr w:rsidR="00442F10" w14:paraId="7CD8463A" w14:textId="77777777" w:rsidTr="00CF47D8">
        <w:tc>
          <w:tcPr>
            <w:tcW w:w="2476" w:type="dxa"/>
          </w:tcPr>
          <w:p w14:paraId="046ECA9C" w14:textId="4F6478A5" w:rsidR="00931A56" w:rsidRDefault="00624740" w:rsidP="004C19A3">
            <w:r>
              <w:t>NFR-6</w:t>
            </w:r>
          </w:p>
        </w:tc>
        <w:tc>
          <w:tcPr>
            <w:tcW w:w="2476" w:type="dxa"/>
          </w:tcPr>
          <w:p w14:paraId="295F82D0" w14:textId="65DC7BE6" w:rsidR="00931A56" w:rsidRDefault="001D31D0" w:rsidP="004C19A3">
            <w:r>
              <w:t xml:space="preserve">Scalability </w:t>
            </w:r>
          </w:p>
        </w:tc>
        <w:tc>
          <w:tcPr>
            <w:tcW w:w="2476" w:type="dxa"/>
          </w:tcPr>
          <w:p w14:paraId="502A2B9F" w14:textId="3CAC5D15" w:rsidR="00931A56" w:rsidRDefault="001D31D0" w:rsidP="004C19A3">
            <w:r>
              <w:t>The Smart Library Request Workflow can efficiently handle a growing number of students, books, and borrow requests as the</w:t>
            </w:r>
            <w:r w:rsidR="000044FC">
              <w:t xml:space="preserve"> library expands.</w:t>
            </w:r>
          </w:p>
        </w:tc>
      </w:tr>
    </w:tbl>
    <w:p w14:paraId="403E8081" w14:textId="13B55DBF" w:rsidR="00E77302" w:rsidRDefault="00E77302" w:rsidP="004C19A3"/>
    <w:p w14:paraId="2BE41F10" w14:textId="5DC633BE" w:rsidR="00AB17C5" w:rsidRPr="00150E0A" w:rsidRDefault="005F5028" w:rsidP="004C19A3">
      <w:pPr>
        <w:rPr>
          <w:b/>
          <w:bCs/>
        </w:rPr>
      </w:pPr>
      <w:r w:rsidRPr="00150E0A">
        <w:rPr>
          <w:b/>
          <w:bCs/>
        </w:rPr>
        <w:t xml:space="preserve">Data flow diagram </w:t>
      </w:r>
    </w:p>
    <w:p w14:paraId="0B4D31A0" w14:textId="1285C209" w:rsidR="00AB17C5" w:rsidRDefault="00AB17C5">
      <w:pPr>
        <w:pStyle w:val="NormalWeb"/>
      </w:pPr>
      <w:r>
        <w:t xml:space="preserve">The Data Flow Diagram (DFD) for the </w:t>
      </w:r>
      <w:r>
        <w:rPr>
          <w:rStyle w:val="Strong"/>
        </w:rPr>
        <w:t xml:space="preserve">Smart Library Request Workflow in </w:t>
      </w:r>
      <w:r w:rsidR="00AE6DDD">
        <w:rPr>
          <w:rStyle w:val="Strong"/>
        </w:rPr>
        <w:t>Service Now</w:t>
      </w:r>
      <w:r>
        <w:t xml:space="preserve"> illustrates how information moves through the system. A user submits a library request through the </w:t>
      </w:r>
      <w:r w:rsidR="00AE6DDD">
        <w:t>Service Now</w:t>
      </w:r>
      <w:r>
        <w:t xml:space="preserve"> portal, where the workflow validates and processes the request. The request is then sent to the librarian for approval. After approval, the system updates the library </w:t>
      </w:r>
      <w:r>
        <w:lastRenderedPageBreak/>
        <w:t>database, sends notifications to the user, and provides access to the requested library service. This automated workflow improves efficiency, reduces manual effort, and ensures secure request processing.</w:t>
      </w:r>
    </w:p>
    <w:p w14:paraId="75882245" w14:textId="7C26C951" w:rsidR="008960B0" w:rsidRPr="00634C9F" w:rsidRDefault="00634C9F" w:rsidP="004C19A3">
      <w:pPr>
        <w:rPr>
          <w:b/>
        </w:rPr>
      </w:pPr>
      <w:r w:rsidRPr="00150E0A">
        <w:rPr>
          <w:b/>
          <w:bCs/>
        </w:rPr>
        <w:t>Users</w:t>
      </w:r>
      <w:r w:rsidRPr="00634C9F">
        <w:rPr>
          <w:b/>
          <w:bCs/>
        </w:rPr>
        <w:t xml:space="preserve"> </w:t>
      </w:r>
    </w:p>
    <w:p w14:paraId="2414483B" w14:textId="77777777" w:rsidR="008C555C" w:rsidRPr="00724E45" w:rsidRDefault="00C64804" w:rsidP="00724E45">
      <w:pPr>
        <w:pStyle w:val="ListParagraph"/>
        <w:numPr>
          <w:ilvl w:val="0"/>
          <w:numId w:val="24"/>
        </w:numPr>
        <w:rPr>
          <w:color w:val="000000" w:themeColor="text1"/>
          <w:sz w:val="22"/>
          <w:szCs w:val="22"/>
        </w:rPr>
      </w:pPr>
      <w:r w:rsidRPr="00724E45">
        <w:rPr>
          <w:color w:val="000000" w:themeColor="text1"/>
          <w:sz w:val="22"/>
          <w:szCs w:val="22"/>
        </w:rPr>
        <w:t>Users log in to the Service Now portal.</w:t>
      </w:r>
    </w:p>
    <w:p w14:paraId="55FD7029" w14:textId="69F9829A" w:rsidR="00C64804" w:rsidRPr="00724E45" w:rsidRDefault="00C64804" w:rsidP="00724E45">
      <w:pPr>
        <w:pStyle w:val="ListParagraph"/>
        <w:numPr>
          <w:ilvl w:val="0"/>
          <w:numId w:val="24"/>
        </w:numPr>
        <w:rPr>
          <w:color w:val="000000" w:themeColor="text1"/>
          <w:sz w:val="22"/>
          <w:szCs w:val="22"/>
        </w:rPr>
      </w:pPr>
      <w:r w:rsidRPr="00724E45">
        <w:rPr>
          <w:color w:val="000000" w:themeColor="text1"/>
          <w:sz w:val="22"/>
          <w:szCs w:val="22"/>
        </w:rPr>
        <w:t>Users submit a library request.</w:t>
      </w:r>
    </w:p>
    <w:p w14:paraId="73FFC1FD" w14:textId="77777777" w:rsidR="00C64804" w:rsidRPr="00724E45" w:rsidRDefault="00C64804" w:rsidP="00724E45">
      <w:pPr>
        <w:pStyle w:val="ListParagraph"/>
        <w:numPr>
          <w:ilvl w:val="0"/>
          <w:numId w:val="24"/>
        </w:numPr>
        <w:rPr>
          <w:color w:val="000000" w:themeColor="text1"/>
          <w:sz w:val="22"/>
          <w:szCs w:val="22"/>
        </w:rPr>
      </w:pPr>
      <w:r w:rsidRPr="00724E45">
        <w:rPr>
          <w:color w:val="000000" w:themeColor="text1"/>
          <w:sz w:val="22"/>
          <w:szCs w:val="22"/>
        </w:rPr>
        <w:t>Users track the request status.</w:t>
      </w:r>
    </w:p>
    <w:p w14:paraId="6FEDF166" w14:textId="77777777" w:rsidR="00C64804" w:rsidRPr="00724E45" w:rsidRDefault="00C64804" w:rsidP="00724E45">
      <w:pPr>
        <w:pStyle w:val="ListParagraph"/>
        <w:numPr>
          <w:ilvl w:val="0"/>
          <w:numId w:val="24"/>
        </w:numPr>
        <w:rPr>
          <w:color w:val="000000" w:themeColor="text1"/>
          <w:sz w:val="22"/>
          <w:szCs w:val="22"/>
        </w:rPr>
      </w:pPr>
      <w:r w:rsidRPr="00724E45">
        <w:rPr>
          <w:color w:val="000000" w:themeColor="text1"/>
          <w:sz w:val="22"/>
          <w:szCs w:val="22"/>
        </w:rPr>
        <w:t>Users receive notifications about approval or rejection.</w:t>
      </w:r>
    </w:p>
    <w:p w14:paraId="59A5BC46" w14:textId="77777777" w:rsidR="002A3A89" w:rsidRDefault="002A3A89" w:rsidP="002A3A89">
      <w:pPr>
        <w:ind w:left="360"/>
        <w:rPr>
          <w:b/>
          <w:bCs/>
          <w:color w:val="000000" w:themeColor="text1"/>
          <w:sz w:val="22"/>
          <w:szCs w:val="22"/>
        </w:rPr>
      </w:pPr>
    </w:p>
    <w:p w14:paraId="3C2789D5" w14:textId="59C4396C" w:rsidR="00DB50BB" w:rsidRPr="00150E0A" w:rsidRDefault="00150E0A" w:rsidP="002A3A89">
      <w:pPr>
        <w:ind w:left="360"/>
        <w:rPr>
          <w:b/>
          <w:bCs/>
          <w:sz w:val="28"/>
          <w:szCs w:val="28"/>
        </w:rPr>
      </w:pPr>
      <w:r>
        <w:rPr>
          <w:b/>
          <w:bCs/>
          <w:sz w:val="22"/>
          <w:szCs w:val="22"/>
        </w:rPr>
        <w:t xml:space="preserve">                            </w:t>
      </w:r>
      <w:r w:rsidR="00DB50BB" w:rsidRPr="00150E0A">
        <w:rPr>
          <w:noProof/>
          <w:sz w:val="28"/>
          <w:szCs w:val="28"/>
        </w:rPr>
        <w:drawing>
          <wp:anchor distT="0" distB="0" distL="114300" distR="114300" simplePos="0" relativeHeight="251658267" behindDoc="0" locked="0" layoutInCell="1" allowOverlap="1" wp14:anchorId="4746991F" wp14:editId="5F6330C6">
            <wp:simplePos x="0" y="0"/>
            <wp:positionH relativeFrom="column">
              <wp:posOffset>147320</wp:posOffset>
            </wp:positionH>
            <wp:positionV relativeFrom="paragraph">
              <wp:posOffset>0</wp:posOffset>
            </wp:positionV>
            <wp:extent cx="4723130" cy="2588895"/>
            <wp:effectExtent l="0" t="0" r="1270" b="1905"/>
            <wp:wrapTopAndBottom/>
            <wp:docPr id="538568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568568" name="Picture 538568568"/>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23130" cy="2588895"/>
                    </a:xfrm>
                    <a:prstGeom prst="rect">
                      <a:avLst/>
                    </a:prstGeom>
                  </pic:spPr>
                </pic:pic>
              </a:graphicData>
            </a:graphic>
          </wp:anchor>
        </w:drawing>
      </w:r>
      <w:r w:rsidR="00DB50BB" w:rsidRPr="00150E0A">
        <w:rPr>
          <w:b/>
          <w:bCs/>
          <w:sz w:val="28"/>
          <w:szCs w:val="28"/>
        </w:rPr>
        <w:t>Architecture of  Service Now</w:t>
      </w:r>
    </w:p>
    <w:p w14:paraId="00AA036D" w14:textId="61C5148D" w:rsidR="00DB50BB" w:rsidRPr="009543AD" w:rsidRDefault="00DB50BB" w:rsidP="009543AD">
      <w:pPr>
        <w:pStyle w:val="ListParagraph"/>
        <w:numPr>
          <w:ilvl w:val="1"/>
          <w:numId w:val="27"/>
        </w:numPr>
        <w:rPr>
          <w:color w:val="000000" w:themeColor="text1"/>
          <w:sz w:val="22"/>
          <w:szCs w:val="22"/>
        </w:rPr>
      </w:pPr>
      <w:r w:rsidRPr="009543AD">
        <w:rPr>
          <w:color w:val="000000" w:themeColor="text1"/>
          <w:sz w:val="22"/>
          <w:szCs w:val="22"/>
        </w:rPr>
        <w:t xml:space="preserve">User logs in to the </w:t>
      </w:r>
      <w:r w:rsidR="002A3A89" w:rsidRPr="009543AD">
        <w:rPr>
          <w:color w:val="000000" w:themeColor="text1"/>
          <w:sz w:val="22"/>
          <w:szCs w:val="22"/>
        </w:rPr>
        <w:t>Service Now</w:t>
      </w:r>
      <w:r w:rsidRPr="009543AD">
        <w:rPr>
          <w:color w:val="000000" w:themeColor="text1"/>
          <w:sz w:val="22"/>
          <w:szCs w:val="22"/>
        </w:rPr>
        <w:t xml:space="preserve"> portal.</w:t>
      </w:r>
    </w:p>
    <w:p w14:paraId="1DA9A685" w14:textId="732AD11D" w:rsidR="002A3A89" w:rsidRPr="009543AD" w:rsidRDefault="00DB50BB" w:rsidP="009543AD">
      <w:pPr>
        <w:pStyle w:val="ListParagraph"/>
        <w:numPr>
          <w:ilvl w:val="1"/>
          <w:numId w:val="27"/>
        </w:numPr>
        <w:rPr>
          <w:color w:val="000000" w:themeColor="text1"/>
          <w:sz w:val="22"/>
          <w:szCs w:val="22"/>
        </w:rPr>
      </w:pPr>
      <w:r w:rsidRPr="009543AD">
        <w:rPr>
          <w:color w:val="000000" w:themeColor="text1"/>
          <w:sz w:val="22"/>
          <w:szCs w:val="22"/>
        </w:rPr>
        <w:t>User submits a library request.</w:t>
      </w:r>
    </w:p>
    <w:p w14:paraId="2F0C4B48" w14:textId="446CAE2F" w:rsidR="002A3A89" w:rsidRPr="009543AD" w:rsidRDefault="00DB50BB" w:rsidP="009543AD">
      <w:pPr>
        <w:pStyle w:val="ListParagraph"/>
        <w:numPr>
          <w:ilvl w:val="1"/>
          <w:numId w:val="27"/>
        </w:numPr>
        <w:rPr>
          <w:color w:val="000000" w:themeColor="text1"/>
          <w:sz w:val="22"/>
          <w:szCs w:val="22"/>
        </w:rPr>
      </w:pPr>
      <w:r w:rsidRPr="009543AD">
        <w:rPr>
          <w:color w:val="000000" w:themeColor="text1"/>
          <w:sz w:val="22"/>
          <w:szCs w:val="22"/>
        </w:rPr>
        <w:t xml:space="preserve">Request is stored in the </w:t>
      </w:r>
      <w:r w:rsidR="002A3A89" w:rsidRPr="009543AD">
        <w:rPr>
          <w:color w:val="000000" w:themeColor="text1"/>
          <w:sz w:val="22"/>
          <w:szCs w:val="22"/>
        </w:rPr>
        <w:t>Service Now</w:t>
      </w:r>
      <w:r w:rsidRPr="009543AD">
        <w:rPr>
          <w:color w:val="000000" w:themeColor="text1"/>
          <w:sz w:val="22"/>
          <w:szCs w:val="22"/>
        </w:rPr>
        <w:t xml:space="preserve"> database.</w:t>
      </w:r>
    </w:p>
    <w:p w14:paraId="08AEC169" w14:textId="57AB662F" w:rsidR="00DB50BB" w:rsidRPr="009543AD" w:rsidRDefault="00DB50BB" w:rsidP="009543AD">
      <w:pPr>
        <w:pStyle w:val="ListParagraph"/>
        <w:numPr>
          <w:ilvl w:val="1"/>
          <w:numId w:val="27"/>
        </w:numPr>
        <w:rPr>
          <w:color w:val="000000" w:themeColor="text1"/>
          <w:sz w:val="22"/>
          <w:szCs w:val="22"/>
        </w:rPr>
      </w:pPr>
      <w:r w:rsidRPr="009543AD">
        <w:rPr>
          <w:color w:val="000000" w:themeColor="text1"/>
          <w:sz w:val="22"/>
          <w:szCs w:val="22"/>
        </w:rPr>
        <w:t>Flow Designer routes the request for approval.</w:t>
      </w:r>
    </w:p>
    <w:p w14:paraId="7BE6D8F3" w14:textId="119F1589" w:rsidR="00130346" w:rsidRPr="009543AD" w:rsidRDefault="00DB50BB" w:rsidP="009543AD">
      <w:pPr>
        <w:pStyle w:val="ListParagraph"/>
        <w:numPr>
          <w:ilvl w:val="1"/>
          <w:numId w:val="27"/>
        </w:numPr>
        <w:rPr>
          <w:color w:val="000000" w:themeColor="text1"/>
          <w:sz w:val="22"/>
          <w:szCs w:val="22"/>
        </w:rPr>
      </w:pPr>
      <w:r w:rsidRPr="009543AD">
        <w:rPr>
          <w:color w:val="000000" w:themeColor="text1"/>
          <w:sz w:val="22"/>
          <w:szCs w:val="22"/>
        </w:rPr>
        <w:t>Librarian reviews and approves/rejects the request</w:t>
      </w:r>
    </w:p>
    <w:p w14:paraId="0BABBE59" w14:textId="3AD33533" w:rsidR="00DB50BB" w:rsidRPr="009543AD" w:rsidRDefault="00DB50BB" w:rsidP="009543AD">
      <w:pPr>
        <w:pStyle w:val="ListParagraph"/>
        <w:numPr>
          <w:ilvl w:val="1"/>
          <w:numId w:val="27"/>
        </w:numPr>
        <w:rPr>
          <w:color w:val="000000" w:themeColor="text1"/>
          <w:sz w:val="22"/>
          <w:szCs w:val="22"/>
        </w:rPr>
      </w:pPr>
      <w:r w:rsidRPr="009543AD">
        <w:rPr>
          <w:color w:val="000000" w:themeColor="text1"/>
          <w:sz w:val="22"/>
          <w:szCs w:val="22"/>
        </w:rPr>
        <w:t>Notifications are sent to the user.</w:t>
      </w:r>
    </w:p>
    <w:p w14:paraId="02A4D725" w14:textId="3AE4325D" w:rsidR="00C64804" w:rsidRPr="009543AD" w:rsidRDefault="00DB50BB" w:rsidP="009543AD">
      <w:pPr>
        <w:pStyle w:val="ListParagraph"/>
        <w:numPr>
          <w:ilvl w:val="1"/>
          <w:numId w:val="27"/>
        </w:numPr>
        <w:rPr>
          <w:color w:val="000000" w:themeColor="text1"/>
          <w:sz w:val="22"/>
          <w:szCs w:val="22"/>
        </w:rPr>
      </w:pPr>
      <w:r w:rsidRPr="009543AD">
        <w:rPr>
          <w:color w:val="000000" w:themeColor="text1"/>
          <w:sz w:val="22"/>
          <w:szCs w:val="22"/>
        </w:rPr>
        <w:t>Request status and records are maintained securely.</w:t>
      </w:r>
      <w:r w:rsidR="00C64804" w:rsidRPr="009543AD">
        <w:rPr>
          <w:color w:val="000000" w:themeColor="text1"/>
          <w:sz w:val="22"/>
          <w:szCs w:val="22"/>
        </w:rPr>
        <w:t>.</w:t>
      </w:r>
    </w:p>
    <w:p w14:paraId="06FBFEF3" w14:textId="65C30674" w:rsidR="00AE6DDD" w:rsidRDefault="00AE6DDD" w:rsidP="009543AD">
      <w:pPr>
        <w:rPr>
          <w:b/>
          <w:bCs/>
          <w:color w:val="FFC000"/>
          <w:sz w:val="32"/>
          <w:szCs w:val="32"/>
        </w:rPr>
      </w:pPr>
    </w:p>
    <w:p w14:paraId="6E4395CC" w14:textId="77777777" w:rsidR="001543F1" w:rsidRDefault="001543F1" w:rsidP="009543AD">
      <w:pPr>
        <w:rPr>
          <w:b/>
          <w:bCs/>
          <w:color w:val="FFC000"/>
          <w:sz w:val="32"/>
          <w:szCs w:val="32"/>
        </w:rPr>
      </w:pPr>
    </w:p>
    <w:p w14:paraId="02C0F057" w14:textId="5B7A2A99" w:rsidR="00C53491" w:rsidRDefault="001B7B34" w:rsidP="004C19A3">
      <w:pPr>
        <w:rPr>
          <w:b/>
          <w:bCs/>
          <w:sz w:val="32"/>
          <w:szCs w:val="32"/>
        </w:rPr>
      </w:pPr>
      <w:r>
        <w:rPr>
          <w:b/>
          <w:bCs/>
          <w:sz w:val="32"/>
          <w:szCs w:val="32"/>
        </w:rPr>
        <w:lastRenderedPageBreak/>
        <w:t>Project Design:</w:t>
      </w:r>
    </w:p>
    <w:p w14:paraId="21C3F833" w14:textId="7772A1A0" w:rsidR="001B7B34" w:rsidRPr="0085666A" w:rsidRDefault="0085666A" w:rsidP="004C19A3">
      <w:r w:rsidRPr="0085666A">
        <w:t xml:space="preserve">Proposed solution: Smart Library Request workflow </w:t>
      </w:r>
      <w:r>
        <w:t xml:space="preserve">in ServiceNow </w:t>
      </w:r>
    </w:p>
    <w:tbl>
      <w:tblPr>
        <w:tblStyle w:val="TableGrid"/>
        <w:tblW w:w="0" w:type="auto"/>
        <w:tblLook w:val="04A0" w:firstRow="1" w:lastRow="0" w:firstColumn="1" w:lastColumn="0" w:noHBand="0" w:noVBand="1"/>
      </w:tblPr>
      <w:tblGrid>
        <w:gridCol w:w="2476"/>
        <w:gridCol w:w="2476"/>
        <w:gridCol w:w="2476"/>
      </w:tblGrid>
      <w:tr w:rsidR="00442F10" w14:paraId="1684278A" w14:textId="77777777" w:rsidTr="004561C6">
        <w:tc>
          <w:tcPr>
            <w:tcW w:w="2476" w:type="dxa"/>
          </w:tcPr>
          <w:p w14:paraId="5B4CA109" w14:textId="2956B63C" w:rsidR="004561C6" w:rsidRPr="005F1A52" w:rsidRDefault="004561C6" w:rsidP="004C19A3">
            <w:pPr>
              <w:rPr>
                <w:b/>
                <w:sz w:val="28"/>
                <w:szCs w:val="28"/>
              </w:rPr>
            </w:pPr>
            <w:r w:rsidRPr="005F1A52">
              <w:rPr>
                <w:b/>
                <w:sz w:val="28"/>
                <w:szCs w:val="28"/>
              </w:rPr>
              <w:t>S.no</w:t>
            </w:r>
          </w:p>
        </w:tc>
        <w:tc>
          <w:tcPr>
            <w:tcW w:w="2476" w:type="dxa"/>
          </w:tcPr>
          <w:p w14:paraId="25CABEB9" w14:textId="3F869F72" w:rsidR="004561C6" w:rsidRPr="000B3B4B" w:rsidRDefault="004561C6" w:rsidP="004C19A3">
            <w:pPr>
              <w:rPr>
                <w:b/>
                <w:sz w:val="28"/>
                <w:szCs w:val="28"/>
              </w:rPr>
            </w:pPr>
            <w:r w:rsidRPr="000B3B4B">
              <w:rPr>
                <w:b/>
                <w:sz w:val="28"/>
                <w:szCs w:val="28"/>
              </w:rPr>
              <w:t xml:space="preserve">Parameter </w:t>
            </w:r>
          </w:p>
        </w:tc>
        <w:tc>
          <w:tcPr>
            <w:tcW w:w="2476" w:type="dxa"/>
          </w:tcPr>
          <w:p w14:paraId="6E037A9F" w14:textId="30706FDC" w:rsidR="004561C6" w:rsidRPr="000B3B4B" w:rsidRDefault="004561C6" w:rsidP="004C19A3">
            <w:pPr>
              <w:rPr>
                <w:b/>
                <w:sz w:val="28"/>
                <w:szCs w:val="28"/>
              </w:rPr>
            </w:pPr>
            <w:r w:rsidRPr="000B3B4B">
              <w:rPr>
                <w:b/>
                <w:sz w:val="28"/>
                <w:szCs w:val="28"/>
              </w:rPr>
              <w:t xml:space="preserve">Description </w:t>
            </w:r>
          </w:p>
        </w:tc>
      </w:tr>
      <w:tr w:rsidR="00442F10" w:rsidRPr="001543F1" w14:paraId="1B0F591A" w14:textId="77777777" w:rsidTr="004561C6">
        <w:tc>
          <w:tcPr>
            <w:tcW w:w="2476" w:type="dxa"/>
          </w:tcPr>
          <w:p w14:paraId="66EDA3AF" w14:textId="1EF7E928" w:rsidR="004561C6" w:rsidRPr="00A165C3" w:rsidRDefault="00A165C3" w:rsidP="004C19A3">
            <w:pPr>
              <w:rPr>
                <w:sz w:val="32"/>
                <w:szCs w:val="32"/>
              </w:rPr>
            </w:pPr>
            <w:r>
              <w:rPr>
                <w:sz w:val="32"/>
                <w:szCs w:val="32"/>
              </w:rPr>
              <w:t>1.</w:t>
            </w:r>
          </w:p>
        </w:tc>
        <w:tc>
          <w:tcPr>
            <w:tcW w:w="2476" w:type="dxa"/>
          </w:tcPr>
          <w:p w14:paraId="45AD6683" w14:textId="3CB1631D" w:rsidR="004561C6" w:rsidRPr="001543F1" w:rsidRDefault="00A165C3" w:rsidP="004C19A3">
            <w:r w:rsidRPr="001543F1">
              <w:t>Problem Statement (problem to be solved)</w:t>
            </w:r>
          </w:p>
        </w:tc>
        <w:tc>
          <w:tcPr>
            <w:tcW w:w="2476" w:type="dxa"/>
          </w:tcPr>
          <w:p w14:paraId="284285AF" w14:textId="15A095D3" w:rsidR="004561C6" w:rsidRPr="001543F1" w:rsidRDefault="005F4AC3" w:rsidP="004C19A3">
            <w:r w:rsidRPr="001543F1">
              <w:t>Educational institutions and organizations often struggle to manage library operations efficiently. Book requests, issuing, renewals, and retu</w:t>
            </w:r>
            <w:r w:rsidR="004651D4" w:rsidRPr="001543F1">
              <w:t>rn</w:t>
            </w:r>
            <w:r w:rsidRPr="001543F1">
              <w:t>s are still handled manually or through disconnected legacy systems, leading to delayed approvals, misplaced records, lack of real-time visibility into book availability, and difficulty tracking overdue items. This results in poor user experience for students and staff, and increased administrative burden for library staff.</w:t>
            </w:r>
          </w:p>
        </w:tc>
      </w:tr>
      <w:tr w:rsidR="00442F10" w14:paraId="32ACE685" w14:textId="77777777" w:rsidTr="004561C6">
        <w:tc>
          <w:tcPr>
            <w:tcW w:w="2476" w:type="dxa"/>
          </w:tcPr>
          <w:p w14:paraId="36D9FBB5" w14:textId="3B72855E" w:rsidR="004561C6" w:rsidRPr="00A165C3" w:rsidRDefault="00A165C3" w:rsidP="004C19A3">
            <w:pPr>
              <w:rPr>
                <w:sz w:val="32"/>
                <w:szCs w:val="32"/>
              </w:rPr>
            </w:pPr>
            <w:r>
              <w:rPr>
                <w:sz w:val="32"/>
                <w:szCs w:val="32"/>
              </w:rPr>
              <w:t>2.</w:t>
            </w:r>
          </w:p>
        </w:tc>
        <w:tc>
          <w:tcPr>
            <w:tcW w:w="2476" w:type="dxa"/>
          </w:tcPr>
          <w:p w14:paraId="639A309C" w14:textId="5E6E87B9" w:rsidR="004561C6" w:rsidRPr="00F80905" w:rsidRDefault="00A61B13" w:rsidP="004C19A3">
            <w:r w:rsidRPr="00F80905">
              <w:t>Idea/Solution Description</w:t>
            </w:r>
          </w:p>
        </w:tc>
        <w:tc>
          <w:tcPr>
            <w:tcW w:w="2476" w:type="dxa"/>
          </w:tcPr>
          <w:p w14:paraId="2D47B30E" w14:textId="3FB9E6B7" w:rsidR="004561C6" w:rsidRPr="00F80905" w:rsidRDefault="00F431DF" w:rsidP="004C19A3">
            <w:r w:rsidRPr="00F80905">
              <w:t xml:space="preserve">The proposed solution is a Smart Library Request Workflow built on the ServiceNow platform-a centralized, automated system that digitizes the entire library request </w:t>
            </w:r>
            <w:r w:rsidRPr="00F80905">
              <w:lastRenderedPageBreak/>
              <w:t xml:space="preserve">lifecycle. Users can raise book requests through a self-service portal or Virtual Agent chat, requests are automatically routed for approval using Flow Designer, and the system tracks issuing, due dates, renewals, and </w:t>
            </w:r>
            <w:r w:rsidR="001F3ECE">
              <w:t xml:space="preserve">returns </w:t>
            </w:r>
            <w:r w:rsidRPr="00F80905">
              <w:t xml:space="preserve"> in real time, with dashboards giving library staff complete operational visibility </w:t>
            </w:r>
          </w:p>
        </w:tc>
      </w:tr>
      <w:tr w:rsidR="00442F10" w14:paraId="1A63758E" w14:textId="77777777" w:rsidTr="004561C6">
        <w:tc>
          <w:tcPr>
            <w:tcW w:w="2476" w:type="dxa"/>
          </w:tcPr>
          <w:p w14:paraId="26A3A867" w14:textId="514AE114" w:rsidR="00F431DF" w:rsidRDefault="00F431DF" w:rsidP="004C19A3">
            <w:pPr>
              <w:rPr>
                <w:sz w:val="32"/>
                <w:szCs w:val="32"/>
              </w:rPr>
            </w:pPr>
            <w:r>
              <w:rPr>
                <w:sz w:val="32"/>
                <w:szCs w:val="32"/>
              </w:rPr>
              <w:lastRenderedPageBreak/>
              <w:t>3.</w:t>
            </w:r>
          </w:p>
        </w:tc>
        <w:tc>
          <w:tcPr>
            <w:tcW w:w="2476" w:type="dxa"/>
          </w:tcPr>
          <w:p w14:paraId="6F802F16" w14:textId="2DFE69C3" w:rsidR="00F431DF" w:rsidRPr="001F3ECE" w:rsidRDefault="00DB44B6" w:rsidP="004C19A3">
            <w:r w:rsidRPr="001F3ECE">
              <w:t>Novelty/Uniqueness</w:t>
            </w:r>
          </w:p>
        </w:tc>
        <w:tc>
          <w:tcPr>
            <w:tcW w:w="2476" w:type="dxa"/>
          </w:tcPr>
          <w:p w14:paraId="239B5DA0" w14:textId="17119FC0" w:rsidR="00F431DF" w:rsidRPr="001408E7" w:rsidRDefault="00404917" w:rsidP="004C19A3">
            <w:r w:rsidRPr="001408E7">
              <w:t>Unlike traditional library management tools, this solution combines conversational Al (Virtual Agent) for hands-free requests, no-code automated approval workflows via Flow Designer, proactive notification alerts for due dates and overdue books, and live analytics dashboards – delivering an intelligent, self-service experience that eliminates manual registers</w:t>
            </w:r>
            <w:r w:rsidR="000E61B0" w:rsidRPr="001408E7">
              <w:t xml:space="preserve"> and reduce</w:t>
            </w:r>
            <w:r w:rsidR="002477EB" w:rsidRPr="001408E7">
              <w:t xml:space="preserve">s </w:t>
            </w:r>
            <w:r w:rsidR="000E61B0" w:rsidRPr="001408E7">
              <w:t>staff</w:t>
            </w:r>
            <w:r w:rsidR="002477EB" w:rsidRPr="001408E7">
              <w:t xml:space="preserve"> </w:t>
            </w:r>
            <w:r w:rsidR="00344D17" w:rsidRPr="001408E7">
              <w:t>interventi</w:t>
            </w:r>
            <w:r w:rsidR="002477EB" w:rsidRPr="001408E7">
              <w:t>on.</w:t>
            </w:r>
          </w:p>
        </w:tc>
      </w:tr>
      <w:tr w:rsidR="00442F10" w14:paraId="1BC420B1" w14:textId="77777777" w:rsidTr="004561C6">
        <w:tc>
          <w:tcPr>
            <w:tcW w:w="2476" w:type="dxa"/>
          </w:tcPr>
          <w:p w14:paraId="63B73134" w14:textId="40B68838" w:rsidR="00F431DF" w:rsidRDefault="00344D17" w:rsidP="004C19A3">
            <w:pPr>
              <w:rPr>
                <w:sz w:val="32"/>
                <w:szCs w:val="32"/>
              </w:rPr>
            </w:pPr>
            <w:r>
              <w:rPr>
                <w:sz w:val="32"/>
                <w:szCs w:val="32"/>
              </w:rPr>
              <w:lastRenderedPageBreak/>
              <w:t>4.</w:t>
            </w:r>
          </w:p>
        </w:tc>
        <w:tc>
          <w:tcPr>
            <w:tcW w:w="2476" w:type="dxa"/>
          </w:tcPr>
          <w:p w14:paraId="05E77AA6" w14:textId="6E315708" w:rsidR="00F431DF" w:rsidRPr="001F3ECE" w:rsidRDefault="00D41D0F" w:rsidP="004C19A3">
            <w:r w:rsidRPr="001F3ECE">
              <w:t>Social Impact/Customer Satisfaction</w:t>
            </w:r>
          </w:p>
        </w:tc>
        <w:tc>
          <w:tcPr>
            <w:tcW w:w="2476" w:type="dxa"/>
          </w:tcPr>
          <w:p w14:paraId="308E0110" w14:textId="77777777" w:rsidR="00F431DF" w:rsidRDefault="00B13212" w:rsidP="004C19A3">
            <w:r>
              <w:t>By automating requests and approvals, the workflow significantly reduces waiting time for students and staff, increases transparency around book availability, minimizes the risk of lost or misplaced records, and encourages accountability through timely reminders -fostering a more responsible and efficient library</w:t>
            </w:r>
          </w:p>
          <w:p w14:paraId="1C58F538" w14:textId="1F4D860E" w:rsidR="00EF2BF9" w:rsidRPr="00123D37" w:rsidRDefault="00EF2BF9" w:rsidP="004C19A3">
            <w:r>
              <w:t>Culture across the institution.</w:t>
            </w:r>
          </w:p>
        </w:tc>
      </w:tr>
      <w:tr w:rsidR="00442F10" w14:paraId="791CF18E" w14:textId="77777777" w:rsidTr="004561C6">
        <w:tc>
          <w:tcPr>
            <w:tcW w:w="2476" w:type="dxa"/>
          </w:tcPr>
          <w:p w14:paraId="1CA165E4" w14:textId="6B20DD49" w:rsidR="00F431DF" w:rsidRDefault="00EF2BF9" w:rsidP="004C19A3">
            <w:pPr>
              <w:rPr>
                <w:sz w:val="32"/>
                <w:szCs w:val="32"/>
              </w:rPr>
            </w:pPr>
            <w:r>
              <w:rPr>
                <w:sz w:val="32"/>
                <w:szCs w:val="32"/>
              </w:rPr>
              <w:t>5.</w:t>
            </w:r>
          </w:p>
        </w:tc>
        <w:tc>
          <w:tcPr>
            <w:tcW w:w="2476" w:type="dxa"/>
          </w:tcPr>
          <w:p w14:paraId="76CE9898" w14:textId="6C078E56" w:rsidR="00F431DF" w:rsidRPr="009A739C" w:rsidRDefault="009A739C" w:rsidP="004C19A3">
            <w:r w:rsidRPr="009A739C">
              <w:t>Business Model (Revenue Model)</w:t>
            </w:r>
          </w:p>
        </w:tc>
        <w:tc>
          <w:tcPr>
            <w:tcW w:w="2476" w:type="dxa"/>
          </w:tcPr>
          <w:p w14:paraId="40B30385" w14:textId="77777777" w:rsidR="00F431DF" w:rsidRDefault="00377C4C" w:rsidP="004C19A3">
            <w:r w:rsidRPr="005F234C">
              <w:t>The solution follows a Software-as-a-Service (SaaS) subscription model, licensed to educational institutions, universities, and corporate libraries on a per-user or per-institution basis. Tiered pricing plans</w:t>
            </w:r>
          </w:p>
          <w:p w14:paraId="6EC0E4F8" w14:textId="4E687F1B" w:rsidR="00DC75E4" w:rsidRPr="005F234C" w:rsidRDefault="00DC75E4" w:rsidP="004C19A3">
            <w:r>
              <w:t xml:space="preserve">Can be offered a Basic tier covering core request and tracking features, and a Premium tier adding advanced </w:t>
            </w:r>
            <w:r w:rsidR="00797672">
              <w:t xml:space="preserve">analytics, custom reporting, </w:t>
            </w:r>
            <w:r w:rsidR="00797672">
              <w:lastRenderedPageBreak/>
              <w:t>and integration support.</w:t>
            </w:r>
          </w:p>
        </w:tc>
      </w:tr>
      <w:tr w:rsidR="00442F10" w14:paraId="4C9A7CFB" w14:textId="77777777" w:rsidTr="004561C6">
        <w:tc>
          <w:tcPr>
            <w:tcW w:w="2476" w:type="dxa"/>
          </w:tcPr>
          <w:p w14:paraId="7E787290" w14:textId="320C6188" w:rsidR="005F234C" w:rsidRDefault="005F234C" w:rsidP="004C19A3">
            <w:pPr>
              <w:rPr>
                <w:sz w:val="32"/>
                <w:szCs w:val="32"/>
              </w:rPr>
            </w:pPr>
            <w:r>
              <w:rPr>
                <w:sz w:val="32"/>
                <w:szCs w:val="32"/>
              </w:rPr>
              <w:lastRenderedPageBreak/>
              <w:t>6.</w:t>
            </w:r>
          </w:p>
        </w:tc>
        <w:tc>
          <w:tcPr>
            <w:tcW w:w="2476" w:type="dxa"/>
          </w:tcPr>
          <w:p w14:paraId="6DD000FC" w14:textId="722DF353" w:rsidR="005F234C" w:rsidRPr="009A739C" w:rsidRDefault="00DF11EA" w:rsidP="004C19A3">
            <w:r>
              <w:t>Scalability of the Solution</w:t>
            </w:r>
          </w:p>
        </w:tc>
        <w:tc>
          <w:tcPr>
            <w:tcW w:w="2476" w:type="dxa"/>
          </w:tcPr>
          <w:p w14:paraId="5FC2BB5B" w14:textId="5FEC1878" w:rsidR="005F234C" w:rsidRPr="005F234C" w:rsidRDefault="00414342" w:rsidP="004C19A3">
            <w:r>
              <w:t>Built on Service Now’s enterprise-grade cloud platform, the solution is inherently scalable – capable of growing from a single library branch to a multi-campus or multi-organization deployment. It can seamlessly handle increasing numbers of users, expanding book catalog, and higher request volumes while maintaining consistent performance and reliability.</w:t>
            </w:r>
          </w:p>
        </w:tc>
      </w:tr>
    </w:tbl>
    <w:p w14:paraId="7538C892" w14:textId="77777777" w:rsidR="002B5A32" w:rsidRPr="004561C6" w:rsidRDefault="002B5A32" w:rsidP="004C19A3">
      <w:pPr>
        <w:rPr>
          <w:b/>
          <w:bCs/>
          <w:sz w:val="32"/>
          <w:szCs w:val="32"/>
        </w:rPr>
      </w:pPr>
    </w:p>
    <w:p w14:paraId="2386E412" w14:textId="77777777" w:rsidR="002B5A32" w:rsidRDefault="002B5A32" w:rsidP="004C19A3">
      <w:pPr>
        <w:rPr>
          <w:b/>
          <w:bCs/>
          <w:color w:val="FFC000"/>
          <w:sz w:val="32"/>
          <w:szCs w:val="32"/>
        </w:rPr>
      </w:pPr>
    </w:p>
    <w:p w14:paraId="55927D3D" w14:textId="77777777" w:rsidR="002B5A32" w:rsidRDefault="002B5A32" w:rsidP="004C19A3">
      <w:pPr>
        <w:rPr>
          <w:b/>
          <w:bCs/>
          <w:color w:val="FFC000"/>
          <w:sz w:val="32"/>
          <w:szCs w:val="32"/>
        </w:rPr>
      </w:pPr>
    </w:p>
    <w:p w14:paraId="4E9841D8" w14:textId="77777777" w:rsidR="002B5A32" w:rsidRDefault="002B5A32" w:rsidP="004C19A3">
      <w:pPr>
        <w:rPr>
          <w:b/>
          <w:bCs/>
          <w:color w:val="FFC000"/>
          <w:sz w:val="32"/>
          <w:szCs w:val="32"/>
        </w:rPr>
      </w:pPr>
    </w:p>
    <w:p w14:paraId="4F01B67D" w14:textId="77777777" w:rsidR="002B5A32" w:rsidRDefault="002B5A32" w:rsidP="004C19A3">
      <w:pPr>
        <w:rPr>
          <w:b/>
          <w:bCs/>
          <w:color w:val="FFC000"/>
          <w:sz w:val="32"/>
          <w:szCs w:val="32"/>
        </w:rPr>
      </w:pPr>
    </w:p>
    <w:p w14:paraId="3D23DBBF" w14:textId="77777777" w:rsidR="002B5A32" w:rsidRDefault="002B5A32" w:rsidP="004C19A3">
      <w:pPr>
        <w:rPr>
          <w:b/>
          <w:bCs/>
          <w:color w:val="FFC000"/>
          <w:sz w:val="32"/>
          <w:szCs w:val="32"/>
        </w:rPr>
      </w:pPr>
    </w:p>
    <w:p w14:paraId="71C658E1" w14:textId="77777777" w:rsidR="00C53491" w:rsidRDefault="00C53491" w:rsidP="004C19A3">
      <w:pPr>
        <w:rPr>
          <w:b/>
          <w:bCs/>
          <w:color w:val="FFC000"/>
          <w:sz w:val="32"/>
          <w:szCs w:val="32"/>
        </w:rPr>
      </w:pPr>
    </w:p>
    <w:p w14:paraId="14B334F3" w14:textId="77777777" w:rsidR="00C53491" w:rsidRDefault="00C53491" w:rsidP="004C19A3">
      <w:pPr>
        <w:rPr>
          <w:b/>
          <w:bCs/>
          <w:color w:val="FFC000"/>
          <w:sz w:val="32"/>
          <w:szCs w:val="32"/>
        </w:rPr>
      </w:pPr>
    </w:p>
    <w:p w14:paraId="241E8FFB" w14:textId="77777777" w:rsidR="00C53491" w:rsidRDefault="00C53491" w:rsidP="004C19A3">
      <w:pPr>
        <w:rPr>
          <w:b/>
          <w:bCs/>
          <w:color w:val="FFC000"/>
          <w:sz w:val="32"/>
          <w:szCs w:val="32"/>
        </w:rPr>
      </w:pPr>
    </w:p>
    <w:p w14:paraId="477609D4" w14:textId="0C915943" w:rsidR="00201C05" w:rsidRPr="0010138F" w:rsidRDefault="007111E5" w:rsidP="004C19A3">
      <w:pPr>
        <w:rPr>
          <w:b/>
          <w:bCs/>
          <w:color w:val="FFC000"/>
          <w:sz w:val="32"/>
          <w:szCs w:val="32"/>
        </w:rPr>
      </w:pPr>
      <w:r w:rsidRPr="0010138F">
        <w:rPr>
          <w:b/>
          <w:bCs/>
          <w:color w:val="FFC000"/>
          <w:sz w:val="32"/>
          <w:szCs w:val="32"/>
        </w:rPr>
        <w:t xml:space="preserve">Phase-1 </w:t>
      </w:r>
      <w:r w:rsidR="00471660" w:rsidRPr="0010138F">
        <w:rPr>
          <w:b/>
          <w:bCs/>
          <w:color w:val="FFC000"/>
          <w:sz w:val="32"/>
          <w:szCs w:val="32"/>
        </w:rPr>
        <w:t xml:space="preserve">: Requirement Analysis </w:t>
      </w:r>
      <w:r w:rsidR="007575B8" w:rsidRPr="0010138F">
        <w:rPr>
          <w:b/>
          <w:bCs/>
          <w:color w:val="FFC000"/>
          <w:sz w:val="32"/>
          <w:szCs w:val="32"/>
        </w:rPr>
        <w:t xml:space="preserve">&amp;Planning </w:t>
      </w:r>
    </w:p>
    <w:p w14:paraId="19B42B07" w14:textId="5A4B2ADF" w:rsidR="00A74A10" w:rsidRDefault="003573AF" w:rsidP="004C19A3">
      <w:r w:rsidRPr="00996BE2">
        <w:t>The system requires two roles: student and librarian. Students can request and track books, while librarians manage the catalog and approve requests. Two tables are needed: Book (details, status) and Borrow Request (transactions). Workflows will automate approvals and status updates, ACLs will control access, and reports like "Most Borrowed Books" will give insights. Planning covers defining tables, roles, workflows, and test cases to ensure smooth implementation.</w:t>
      </w:r>
    </w:p>
    <w:p w14:paraId="5BF2BBAE" w14:textId="476EF151" w:rsidR="00996BE2" w:rsidRPr="00D701A0" w:rsidRDefault="00996BE2" w:rsidP="00C710CD">
      <w:pPr>
        <w:rPr>
          <w:b/>
          <w:bCs/>
          <w:color w:val="0070C0"/>
          <w:sz w:val="28"/>
          <w:szCs w:val="28"/>
        </w:rPr>
      </w:pPr>
      <w:r w:rsidRPr="00D701A0">
        <w:rPr>
          <w:b/>
          <w:bCs/>
          <w:color w:val="0070C0"/>
          <w:sz w:val="28"/>
          <w:szCs w:val="28"/>
        </w:rPr>
        <w:t xml:space="preserve">Business Objective </w:t>
      </w:r>
    </w:p>
    <w:p w14:paraId="74BE7003" w14:textId="3A52B76D" w:rsidR="00996BE2" w:rsidRDefault="00D84360" w:rsidP="004C19A3">
      <w:pPr>
        <w:rPr>
          <w:rFonts w:ascii="Open Sans" w:eastAsia="Times New Roman" w:hAnsi="Open Sans" w:cs="Open Sans"/>
          <w:color w:val="3F3F3F"/>
          <w:shd w:val="clear" w:color="auto" w:fill="FFFFFF"/>
        </w:rPr>
      </w:pPr>
      <w:r>
        <w:rPr>
          <w:rFonts w:ascii="Open Sans" w:eastAsia="Times New Roman" w:hAnsi="Open Sans" w:cs="Open Sans"/>
          <w:color w:val="3F3F3F"/>
          <w:shd w:val="clear" w:color="auto" w:fill="FFFFFF"/>
        </w:rPr>
        <w:t xml:space="preserve">The main business objective of this project is to create a digital library system in </w:t>
      </w:r>
      <w:r w:rsidR="00353C67">
        <w:rPr>
          <w:rFonts w:ascii="Open Sans" w:eastAsia="Times New Roman" w:hAnsi="Open Sans" w:cs="Open Sans"/>
          <w:color w:val="3F3F3F"/>
          <w:shd w:val="clear" w:color="auto" w:fill="FFFFFF"/>
        </w:rPr>
        <w:t>Service Now</w:t>
      </w:r>
      <w:r>
        <w:rPr>
          <w:rFonts w:ascii="Open Sans" w:eastAsia="Times New Roman" w:hAnsi="Open Sans" w:cs="Open Sans"/>
          <w:color w:val="3F3F3F"/>
          <w:shd w:val="clear" w:color="auto" w:fill="FFFFFF"/>
        </w:rPr>
        <w:t xml:space="preserve"> that reduces manual effort, improves accuracy in book tracking, and enhances user experience for both students and librarians. By automating borrow requests, approvals, and book status updates, the system ensures efficient operations, transparency, and faster access to resources. Additionally, role-based controls and reporting features support better decision-making and effective management of library resources.</w:t>
      </w:r>
    </w:p>
    <w:p w14:paraId="5D5F3B7D" w14:textId="3EE17BF5" w:rsidR="00D84360" w:rsidRPr="00D701A0" w:rsidRDefault="000F1AC0" w:rsidP="004C19A3">
      <w:pPr>
        <w:rPr>
          <w:b/>
          <w:bCs/>
          <w:color w:val="0070C0"/>
          <w:sz w:val="28"/>
          <w:szCs w:val="28"/>
        </w:rPr>
      </w:pPr>
      <w:r w:rsidRPr="00D701A0">
        <w:rPr>
          <w:b/>
          <w:bCs/>
          <w:color w:val="0070C0"/>
          <w:sz w:val="28"/>
          <w:szCs w:val="28"/>
        </w:rPr>
        <w:t xml:space="preserve">Functional Scope </w:t>
      </w:r>
    </w:p>
    <w:p w14:paraId="1B65C426" w14:textId="618599AF" w:rsidR="000F1AC0" w:rsidRPr="000F1AC0" w:rsidRDefault="000F1AC0" w:rsidP="004C19A3">
      <w:r w:rsidRPr="000F1AC0">
        <w:t xml:space="preserve">The Library Management System on </w:t>
      </w:r>
      <w:r w:rsidR="009D150B" w:rsidRPr="000F1AC0">
        <w:t>Service Now</w:t>
      </w:r>
      <w:r w:rsidRPr="000F1AC0">
        <w:t xml:space="preserve"> will provide the following key functions:</w:t>
      </w:r>
    </w:p>
    <w:p w14:paraId="526E6DD0" w14:textId="40FD8009" w:rsidR="000F1AC0" w:rsidRPr="000F1AC0" w:rsidRDefault="000F1AC0" w:rsidP="002942F8">
      <w:pPr>
        <w:pStyle w:val="ListParagraph"/>
        <w:numPr>
          <w:ilvl w:val="0"/>
          <w:numId w:val="4"/>
        </w:numPr>
      </w:pPr>
      <w:r w:rsidRPr="002942F8">
        <w:rPr>
          <w:b/>
          <w:bCs/>
        </w:rPr>
        <w:t xml:space="preserve">Book Management </w:t>
      </w:r>
      <w:r w:rsidRPr="000F1AC0">
        <w:t>– Librarians can add, update, and maintain book details with status tracking (Available, Issued, Lost, Returned).</w:t>
      </w:r>
    </w:p>
    <w:p w14:paraId="1FABB6CF" w14:textId="2CCF3A74" w:rsidR="000F1AC0" w:rsidRPr="000F1AC0" w:rsidRDefault="000F1AC0" w:rsidP="002942F8">
      <w:pPr>
        <w:pStyle w:val="ListParagraph"/>
        <w:numPr>
          <w:ilvl w:val="0"/>
          <w:numId w:val="4"/>
        </w:numPr>
      </w:pPr>
      <w:r w:rsidRPr="002942F8">
        <w:rPr>
          <w:b/>
          <w:bCs/>
        </w:rPr>
        <w:t xml:space="preserve">Borrow Requests </w:t>
      </w:r>
      <w:r w:rsidRPr="000F1AC0">
        <w:t>– Students can create and track requests; librarians can approve, reject, or close them.</w:t>
      </w:r>
    </w:p>
    <w:p w14:paraId="23B3EE6B" w14:textId="0F3132B5" w:rsidR="000F1AC0" w:rsidRPr="000F1AC0" w:rsidRDefault="000F1AC0" w:rsidP="002942F8">
      <w:pPr>
        <w:pStyle w:val="ListParagraph"/>
        <w:numPr>
          <w:ilvl w:val="0"/>
          <w:numId w:val="4"/>
        </w:numPr>
      </w:pPr>
      <w:r w:rsidRPr="002942F8">
        <w:rPr>
          <w:b/>
          <w:bCs/>
        </w:rPr>
        <w:t>Workflow Automation</w:t>
      </w:r>
      <w:r w:rsidRPr="000F1AC0">
        <w:t xml:space="preserve"> – Approval of requests will automatically update the book status.</w:t>
      </w:r>
    </w:p>
    <w:p w14:paraId="2DE65E89" w14:textId="7CDF41DA" w:rsidR="000F1AC0" w:rsidRPr="000F1AC0" w:rsidRDefault="000F1AC0" w:rsidP="002942F8">
      <w:pPr>
        <w:pStyle w:val="ListParagraph"/>
        <w:numPr>
          <w:ilvl w:val="0"/>
          <w:numId w:val="4"/>
        </w:numPr>
      </w:pPr>
      <w:r w:rsidRPr="002942F8">
        <w:rPr>
          <w:b/>
          <w:bCs/>
        </w:rPr>
        <w:lastRenderedPageBreak/>
        <w:t xml:space="preserve">Role-Based Access </w:t>
      </w:r>
      <w:r w:rsidRPr="000F1AC0">
        <w:t>– Students have limited access to requests, while librarians manage the entire system.</w:t>
      </w:r>
    </w:p>
    <w:p w14:paraId="79C56A3C" w14:textId="77777777" w:rsidR="000F1AC0" w:rsidRDefault="000F1AC0" w:rsidP="002942F8">
      <w:pPr>
        <w:pStyle w:val="ListParagraph"/>
        <w:numPr>
          <w:ilvl w:val="0"/>
          <w:numId w:val="4"/>
        </w:numPr>
      </w:pPr>
      <w:r w:rsidRPr="002942F8">
        <w:rPr>
          <w:b/>
          <w:bCs/>
        </w:rPr>
        <w:t>Reporting</w:t>
      </w:r>
      <w:r w:rsidRPr="000F1AC0">
        <w:t xml:space="preserve"> – Generate insights such as “Most Borrowed Books” for library usage analysis.</w:t>
      </w:r>
    </w:p>
    <w:p w14:paraId="6E9DDDC0" w14:textId="675C7B57" w:rsidR="002942F8" w:rsidRPr="00D701A0" w:rsidRDefault="0047718A" w:rsidP="002942F8">
      <w:pPr>
        <w:rPr>
          <w:b/>
          <w:bCs/>
          <w:color w:val="0070C0"/>
          <w:sz w:val="28"/>
          <w:szCs w:val="28"/>
        </w:rPr>
      </w:pPr>
      <w:r w:rsidRPr="00D701A0">
        <w:rPr>
          <w:b/>
          <w:bCs/>
          <w:color w:val="0070C0"/>
          <w:sz w:val="28"/>
          <w:szCs w:val="28"/>
        </w:rPr>
        <w:t xml:space="preserve">Stakeholder </w:t>
      </w:r>
      <w:r w:rsidR="00B465FF" w:rsidRPr="00D701A0">
        <w:rPr>
          <w:b/>
          <w:bCs/>
          <w:color w:val="0070C0"/>
          <w:sz w:val="28"/>
          <w:szCs w:val="28"/>
        </w:rPr>
        <w:t xml:space="preserve">Mapping </w:t>
      </w:r>
    </w:p>
    <w:p w14:paraId="05E3BFA6" w14:textId="40A014ED" w:rsidR="00BB0B71" w:rsidRDefault="00BB0B71" w:rsidP="00861277">
      <w:pPr>
        <w:pStyle w:val="ListParagraph"/>
        <w:numPr>
          <w:ilvl w:val="0"/>
          <w:numId w:val="5"/>
        </w:numPr>
      </w:pPr>
      <w:r w:rsidRPr="00861277">
        <w:rPr>
          <w:b/>
          <w:bCs/>
        </w:rPr>
        <w:t>Students</w:t>
      </w:r>
      <w:r>
        <w:t xml:space="preserve"> – Request and track books; expect easy access and quick approvals.</w:t>
      </w:r>
    </w:p>
    <w:p w14:paraId="2DED243C" w14:textId="728EB9B5" w:rsidR="00BB0B71" w:rsidRDefault="00BB0B71" w:rsidP="00861277">
      <w:pPr>
        <w:pStyle w:val="ListParagraph"/>
        <w:numPr>
          <w:ilvl w:val="0"/>
          <w:numId w:val="5"/>
        </w:numPr>
      </w:pPr>
      <w:r w:rsidRPr="00861277">
        <w:rPr>
          <w:b/>
          <w:bCs/>
        </w:rPr>
        <w:t>Librarians</w:t>
      </w:r>
      <w:r>
        <w:t xml:space="preserve"> – Manage catalog, approve/reject requests, generate reports; need efficiency and accuracy.</w:t>
      </w:r>
    </w:p>
    <w:p w14:paraId="5DB807FE" w14:textId="2329AF35" w:rsidR="00BB0B71" w:rsidRDefault="00BB0B71" w:rsidP="00861277">
      <w:pPr>
        <w:pStyle w:val="ListParagraph"/>
        <w:numPr>
          <w:ilvl w:val="0"/>
          <w:numId w:val="5"/>
        </w:numPr>
      </w:pPr>
      <w:r w:rsidRPr="00861277">
        <w:rPr>
          <w:b/>
          <w:bCs/>
        </w:rPr>
        <w:t xml:space="preserve">System Administrators </w:t>
      </w:r>
      <w:r>
        <w:t>– Configure tables, workflows, and roles; ensure secure and stable systems.</w:t>
      </w:r>
    </w:p>
    <w:p w14:paraId="3BCE7357" w14:textId="685B9482" w:rsidR="00BB0B71" w:rsidRDefault="00BB0B71" w:rsidP="00861277">
      <w:pPr>
        <w:pStyle w:val="ListParagraph"/>
        <w:numPr>
          <w:ilvl w:val="0"/>
          <w:numId w:val="5"/>
        </w:numPr>
      </w:pPr>
      <w:r w:rsidRPr="00861277">
        <w:rPr>
          <w:b/>
          <w:bCs/>
        </w:rPr>
        <w:t>Management/Faculty</w:t>
      </w:r>
      <w:r>
        <w:t xml:space="preserve"> – Use reports for planning and resource allocation.</w:t>
      </w:r>
    </w:p>
    <w:p w14:paraId="7A2B9A68" w14:textId="282A8453" w:rsidR="00BB0B71" w:rsidRDefault="00BB0B71" w:rsidP="00861277">
      <w:pPr>
        <w:pStyle w:val="ListParagraph"/>
        <w:numPr>
          <w:ilvl w:val="0"/>
          <w:numId w:val="5"/>
        </w:numPr>
      </w:pPr>
      <w:r w:rsidRPr="00861277">
        <w:rPr>
          <w:b/>
          <w:bCs/>
        </w:rPr>
        <w:t>IT Support Team</w:t>
      </w:r>
      <w:r>
        <w:t xml:space="preserve"> – Provide technical support, upgrades, and system </w:t>
      </w:r>
      <w:r w:rsidR="00A81F5E">
        <w:t>reliability.</w:t>
      </w:r>
    </w:p>
    <w:p w14:paraId="1BEBB802" w14:textId="272BF271" w:rsidR="00A81F5E" w:rsidRPr="00D701A0" w:rsidRDefault="00DF4141" w:rsidP="00A81F5E">
      <w:pPr>
        <w:rPr>
          <w:b/>
          <w:bCs/>
          <w:color w:val="0070C0"/>
          <w:sz w:val="28"/>
          <w:szCs w:val="28"/>
        </w:rPr>
      </w:pPr>
      <w:r w:rsidRPr="00D701A0">
        <w:rPr>
          <w:b/>
          <w:bCs/>
          <w:color w:val="0070C0"/>
          <w:sz w:val="28"/>
          <w:szCs w:val="28"/>
        </w:rPr>
        <w:t xml:space="preserve">Execution Roadmap </w:t>
      </w:r>
    </w:p>
    <w:p w14:paraId="7B002AB3" w14:textId="7F9339E8" w:rsidR="00136BD8" w:rsidRDefault="00887B54" w:rsidP="00A81F5E">
      <w:r>
        <w:t>1.</w:t>
      </w:r>
      <w:r w:rsidR="00136BD8" w:rsidRPr="002706F9">
        <w:rPr>
          <w:b/>
          <w:bCs/>
        </w:rPr>
        <w:t xml:space="preserve">Role Setup </w:t>
      </w:r>
      <w:r w:rsidR="00136BD8">
        <w:t>– Create student and librarian roles.</w:t>
      </w:r>
    </w:p>
    <w:p w14:paraId="68DCDD47" w14:textId="2871693D" w:rsidR="00136BD8" w:rsidRDefault="002706F9" w:rsidP="00A81F5E">
      <w:r>
        <w:t>2.</w:t>
      </w:r>
      <w:r w:rsidR="00136BD8">
        <w:t>Table Design – Build Book and Borrow Request tables with required fields.</w:t>
      </w:r>
    </w:p>
    <w:p w14:paraId="18226D6E" w14:textId="057A2944" w:rsidR="00136BD8" w:rsidRDefault="002706F9" w:rsidP="00A81F5E">
      <w:r>
        <w:t>3.</w:t>
      </w:r>
      <w:r w:rsidR="00136BD8">
        <w:t>Form Configuration – Add fields, set default values, and establish related lists.</w:t>
      </w:r>
    </w:p>
    <w:p w14:paraId="0665BE92" w14:textId="6CC1F780" w:rsidR="00136BD8" w:rsidRDefault="002706F9" w:rsidP="00A81F5E">
      <w:r>
        <w:t>4.</w:t>
      </w:r>
      <w:r w:rsidR="00136BD8">
        <w:t>Workflow Automation – Configure Flow Designer for approval and book status updates.</w:t>
      </w:r>
    </w:p>
    <w:p w14:paraId="3A4C2F8E" w14:textId="1BF97FA9" w:rsidR="00136BD8" w:rsidRDefault="002706F9" w:rsidP="00A81F5E">
      <w:r>
        <w:t>5.</w:t>
      </w:r>
      <w:r w:rsidR="00136BD8">
        <w:t>Access Control – Define ACLs for role-based permissions.</w:t>
      </w:r>
    </w:p>
    <w:p w14:paraId="3D82BABB" w14:textId="3EC7E164" w:rsidR="00136BD8" w:rsidRDefault="00E53C1B" w:rsidP="00A81F5E">
      <w:r>
        <w:t>6.</w:t>
      </w:r>
      <w:r w:rsidR="00136BD8">
        <w:t>UI Enhancements – Apply UI Policies for form restrictions and usability.</w:t>
      </w:r>
    </w:p>
    <w:p w14:paraId="1DFF9705" w14:textId="4E4629B8" w:rsidR="00136BD8" w:rsidRDefault="00E53C1B" w:rsidP="00A81F5E">
      <w:r>
        <w:t>7.</w:t>
      </w:r>
      <w:r w:rsidR="00136BD8">
        <w:t>Reporting – Create dashboards/reports like Most Borrowed Books.</w:t>
      </w:r>
    </w:p>
    <w:p w14:paraId="58F01100" w14:textId="51C0922B" w:rsidR="00136BD8" w:rsidRDefault="00E53C1B" w:rsidP="00A81F5E">
      <w:r>
        <w:lastRenderedPageBreak/>
        <w:t>8.</w:t>
      </w:r>
      <w:r w:rsidR="00136BD8">
        <w:t>Testing &amp; Validation – Use sample data, impersonation, and debug tools to verify end-to-end flow</w:t>
      </w:r>
    </w:p>
    <w:p w14:paraId="0CC917ED" w14:textId="20F121B1" w:rsidR="00136BD8" w:rsidRPr="00DE6463" w:rsidRDefault="00D62A49" w:rsidP="00A81F5E">
      <w:pPr>
        <w:rPr>
          <w:b/>
          <w:bCs/>
        </w:rPr>
      </w:pPr>
      <w:r w:rsidRPr="00DE6463">
        <w:rPr>
          <w:b/>
          <w:bCs/>
        </w:rPr>
        <w:t>Milestone-1:</w:t>
      </w:r>
      <w:r w:rsidR="00136BD8" w:rsidRPr="00DE6463">
        <w:rPr>
          <w:b/>
          <w:bCs/>
        </w:rPr>
        <w:t xml:space="preserve"> Create Roles</w:t>
      </w:r>
    </w:p>
    <w:p w14:paraId="4DD6F5C1" w14:textId="309BB73D" w:rsidR="00136BD8" w:rsidRDefault="00136BD8" w:rsidP="00A81F5E">
      <w:r>
        <w:t>Define roles: student and librarian.</w:t>
      </w:r>
    </w:p>
    <w:p w14:paraId="47D3355B" w14:textId="424A57BE" w:rsidR="00136BD8" w:rsidRDefault="00136BD8" w:rsidP="00A81F5E">
      <w:r>
        <w:t>Ensure role separation for access control (students = request, librarians = manage).</w:t>
      </w:r>
    </w:p>
    <w:p w14:paraId="0CB2C4B8" w14:textId="090E61BF" w:rsidR="00136BD8" w:rsidRDefault="002004AB" w:rsidP="00A81F5E">
      <w:r>
        <w:rPr>
          <w:b/>
          <w:bCs/>
        </w:rPr>
        <w:t>Milestone-2:</w:t>
      </w:r>
      <w:r w:rsidR="00136BD8">
        <w:t xml:space="preserve"> Create Tables Create a Book table (u_book).</w:t>
      </w:r>
    </w:p>
    <w:p w14:paraId="24001883" w14:textId="24C1C737" w:rsidR="00136BD8" w:rsidRDefault="00136BD8" w:rsidP="00A81F5E">
      <w:r>
        <w:t>Create a Book table (u_book).</w:t>
      </w:r>
    </w:p>
    <w:p w14:paraId="0395700E" w14:textId="7939E273" w:rsidR="00136BD8" w:rsidRDefault="00136BD8" w:rsidP="00A81F5E">
      <w:r>
        <w:t>Create a Borrow Request table (u_borrow_request).</w:t>
      </w:r>
    </w:p>
    <w:p w14:paraId="5470C1C3" w14:textId="34FABC60" w:rsidR="00136BD8" w:rsidRDefault="00136BD8" w:rsidP="00A81F5E">
      <w:r>
        <w:t>Link Borrow Request → Book.</w:t>
      </w:r>
    </w:p>
    <w:p w14:paraId="04C63348" w14:textId="758CCA5E" w:rsidR="00136BD8" w:rsidRDefault="00EA1555" w:rsidP="00A81F5E">
      <w:r>
        <w:rPr>
          <w:b/>
          <w:bCs/>
        </w:rPr>
        <w:t>Milestone-3:</w:t>
      </w:r>
      <w:r w:rsidR="00136BD8">
        <w:t xml:space="preserve"> Add Fields to Book</w:t>
      </w:r>
    </w:p>
    <w:p w14:paraId="0CA94D3F" w14:textId="0FC4364E" w:rsidR="00136BD8" w:rsidRDefault="00136BD8" w:rsidP="00A81F5E">
      <w:r>
        <w:t>Add fields: Title, Author, ISBN, Status.</w:t>
      </w:r>
    </w:p>
    <w:p w14:paraId="1E389F77" w14:textId="51189A83" w:rsidR="00136BD8" w:rsidRDefault="00136BD8" w:rsidP="00A81F5E">
      <w:r>
        <w:t>Configure Status choices: Available (default), Issued, Lost.</w:t>
      </w:r>
    </w:p>
    <w:p w14:paraId="7D4A6C99" w14:textId="1D9E7869" w:rsidR="00136BD8" w:rsidRDefault="00EA1555" w:rsidP="00A81F5E">
      <w:r>
        <w:rPr>
          <w:b/>
          <w:bCs/>
        </w:rPr>
        <w:t xml:space="preserve">Milestone-4: </w:t>
      </w:r>
      <w:r w:rsidR="00136BD8">
        <w:t>Add Fields to Borrow Request</w:t>
      </w:r>
    </w:p>
    <w:p w14:paraId="2ED93511" w14:textId="24F51DBA" w:rsidR="00136BD8" w:rsidRDefault="00136BD8" w:rsidP="00A81F5E">
      <w:r>
        <w:t>Add fields: Requested By, Book (Reference), Request Date, Status.</w:t>
      </w:r>
    </w:p>
    <w:p w14:paraId="63A9AD58" w14:textId="2C12B352" w:rsidR="00136BD8" w:rsidRDefault="00136BD8" w:rsidP="00A81F5E">
      <w:r>
        <w:t>Configure Status choices: Requested (default), Approved, Rejected, Returned.</w:t>
      </w:r>
    </w:p>
    <w:p w14:paraId="7F6C03B3" w14:textId="46C2106F" w:rsidR="00136BD8" w:rsidRDefault="004D1BE8" w:rsidP="00A81F5E">
      <w:r>
        <w:rPr>
          <w:b/>
          <w:bCs/>
        </w:rPr>
        <w:t>Milestone-5:</w:t>
      </w:r>
      <w:r w:rsidR="00136BD8">
        <w:t xml:space="preserve"> Show Borrow Requests on Book (Related List)</w:t>
      </w:r>
    </w:p>
    <w:p w14:paraId="662D0A7A" w14:textId="0977356E" w:rsidR="00136BD8" w:rsidRDefault="00136BD8" w:rsidP="00A81F5E">
      <w:r>
        <w:t>Add Borrow Request related list on Book form.</w:t>
      </w:r>
    </w:p>
    <w:p w14:paraId="05245F73" w14:textId="27CA4DBB" w:rsidR="00136BD8" w:rsidRDefault="00136BD8" w:rsidP="00A81F5E">
      <w:r>
        <w:t>Verify relationship: Book → Borrow Request.</w:t>
      </w:r>
    </w:p>
    <w:p w14:paraId="5F6E68A9" w14:textId="7571245E" w:rsidR="00136BD8" w:rsidRDefault="004D1BE8" w:rsidP="00A81F5E">
      <w:r>
        <w:rPr>
          <w:b/>
          <w:bCs/>
        </w:rPr>
        <w:t>Milestone-6:</w:t>
      </w:r>
      <w:r w:rsidR="00136BD8">
        <w:t xml:space="preserve"> Prevent Requesting Already-Issued Books (Reference Qualifier)</w:t>
      </w:r>
    </w:p>
    <w:p w14:paraId="0E0324EB" w14:textId="16DEB425" w:rsidR="00136BD8" w:rsidRDefault="00136BD8" w:rsidP="00A81F5E">
      <w:r>
        <w:t>Configure Reference Qualifier on Borrow Request → Book field.</w:t>
      </w:r>
    </w:p>
    <w:p w14:paraId="57D5ECD2" w14:textId="77AC1318" w:rsidR="00136BD8" w:rsidRDefault="00136BD8" w:rsidP="00A81F5E">
      <w:r>
        <w:t>Condition: Show only books where Status = Available.</w:t>
      </w:r>
    </w:p>
    <w:p w14:paraId="44EB2595" w14:textId="70AD5873" w:rsidR="00136BD8" w:rsidRDefault="002218D4" w:rsidP="00A81F5E">
      <w:r>
        <w:rPr>
          <w:b/>
          <w:bCs/>
        </w:rPr>
        <w:t>Milestone-7:</w:t>
      </w:r>
      <w:r w:rsidR="00136BD8">
        <w:t xml:space="preserve"> Flow Designer – Approve → Issue Book</w:t>
      </w:r>
    </w:p>
    <w:p w14:paraId="0B4F59B7" w14:textId="11B831BA" w:rsidR="00136BD8" w:rsidRDefault="00136BD8" w:rsidP="00A81F5E">
      <w:r>
        <w:lastRenderedPageBreak/>
        <w:t>Create Flow: Trigger when Borrow Request → Status changes to Approved.</w:t>
      </w:r>
    </w:p>
    <w:p w14:paraId="700C93B4" w14:textId="3A7E2028" w:rsidR="00136BD8" w:rsidRDefault="00136BD8" w:rsidP="00A81F5E">
      <w:r>
        <w:t>Action: Update Book → Status = Issued.</w:t>
      </w:r>
    </w:p>
    <w:p w14:paraId="12961681" w14:textId="447E6256" w:rsidR="00136BD8" w:rsidRDefault="00136BD8" w:rsidP="00A81F5E">
      <w:r>
        <w:t>Optional: Send email notification to requester.</w:t>
      </w:r>
    </w:p>
    <w:p w14:paraId="22E9FC73" w14:textId="16B36B8E" w:rsidR="00136BD8" w:rsidRDefault="002218D4" w:rsidP="00A81F5E">
      <w:r>
        <w:rPr>
          <w:b/>
          <w:bCs/>
        </w:rPr>
        <w:t>Milestone-8:</w:t>
      </w:r>
      <w:r w:rsidR="00136BD8">
        <w:t xml:space="preserve"> UI Policy</w:t>
      </w:r>
    </w:p>
    <w:p w14:paraId="740EF888" w14:textId="72C77251" w:rsidR="00136BD8" w:rsidRDefault="00136BD8" w:rsidP="00A81F5E">
      <w:r>
        <w:t>Apply UI Policy: When Borrow Request Status = Approved → lock fields (Book, Requested By, etc.).</w:t>
      </w:r>
    </w:p>
    <w:p w14:paraId="6257224C" w14:textId="45E7F894" w:rsidR="00136BD8" w:rsidRDefault="00136BD8" w:rsidP="00A81F5E">
      <w:r>
        <w:t>Improves form usability and prevents accidental edits.</w:t>
      </w:r>
    </w:p>
    <w:p w14:paraId="43CBAB74" w14:textId="54BB3E7E" w:rsidR="00136BD8" w:rsidRDefault="005503B7" w:rsidP="00A81F5E">
      <w:r>
        <w:rPr>
          <w:b/>
          <w:bCs/>
        </w:rPr>
        <w:t>Milestone-9:</w:t>
      </w:r>
      <w:r w:rsidR="00136BD8">
        <w:t xml:space="preserve"> Access Control (ACLs)</w:t>
      </w:r>
    </w:p>
    <w:p w14:paraId="5FD9AEFC" w14:textId="43502B34" w:rsidR="00136BD8" w:rsidRDefault="00136BD8" w:rsidP="00A81F5E">
      <w:r>
        <w:t>Define ACLs for Book table:</w:t>
      </w:r>
    </w:p>
    <w:p w14:paraId="6725ABB7" w14:textId="73B5CBB9" w:rsidR="00136BD8" w:rsidRDefault="00136BD8" w:rsidP="00A81F5E">
      <w:r>
        <w:t>Librarians = Create/Write/Delete.</w:t>
      </w:r>
    </w:p>
    <w:p w14:paraId="43E2D2C3" w14:textId="7FD29D57" w:rsidR="00136BD8" w:rsidRDefault="00136BD8" w:rsidP="00A81F5E">
      <w:r>
        <w:t>Students &amp; Librarians = Read.</w:t>
      </w:r>
    </w:p>
    <w:p w14:paraId="778CCB05" w14:textId="26A43EE4" w:rsidR="00136BD8" w:rsidRDefault="00136BD8" w:rsidP="00A81F5E">
      <w:r>
        <w:t>Define ACLs for Borrow Request table:</w:t>
      </w:r>
    </w:p>
    <w:p w14:paraId="6F7E9CEC" w14:textId="3E780360" w:rsidR="00136BD8" w:rsidRDefault="00136BD8" w:rsidP="00A81F5E">
      <w:r>
        <w:t>Students = Create/Read (own records).</w:t>
      </w:r>
    </w:p>
    <w:p w14:paraId="12D65153" w14:textId="12E7C12D" w:rsidR="00136BD8" w:rsidRDefault="00136BD8" w:rsidP="00A81F5E">
      <w:r>
        <w:t>Librarians = Approve/Write/Delete.</w:t>
      </w:r>
    </w:p>
    <w:p w14:paraId="42FAA529" w14:textId="20C2B1C6" w:rsidR="00136BD8" w:rsidRDefault="005503B7" w:rsidP="00A81F5E">
      <w:r>
        <w:rPr>
          <w:b/>
          <w:bCs/>
        </w:rPr>
        <w:t>Milestone-10:</w:t>
      </w:r>
      <w:r w:rsidR="00136BD8">
        <w:t xml:space="preserve"> Report – “Most Borrowed Books”</w:t>
      </w:r>
    </w:p>
    <w:p w14:paraId="2E70AE4E" w14:textId="184CC708" w:rsidR="00136BD8" w:rsidRDefault="00136BD8" w:rsidP="00A81F5E">
      <w:r>
        <w:t>Build Report from Borrow Request table.</w:t>
      </w:r>
    </w:p>
    <w:p w14:paraId="77A8A249" w14:textId="6782D280" w:rsidR="00136BD8" w:rsidRDefault="00136BD8" w:rsidP="00A81F5E">
      <w:r>
        <w:t>Group by Book, Count requests.</w:t>
      </w:r>
    </w:p>
    <w:p w14:paraId="0B2B01AE" w14:textId="77777777" w:rsidR="00003EA5" w:rsidRDefault="00136BD8" w:rsidP="00A81F5E">
      <w:r>
        <w:t>Display the top 5 most borrowed books as a chart or list.</w:t>
      </w:r>
    </w:p>
    <w:p w14:paraId="2CE25F6B" w14:textId="378179ED" w:rsidR="00106ACD" w:rsidRPr="0010138F" w:rsidRDefault="00E551C5" w:rsidP="00D42B50">
      <w:pPr>
        <w:rPr>
          <w:b/>
          <w:bCs/>
          <w:color w:val="FFC000"/>
          <w:sz w:val="32"/>
          <w:szCs w:val="32"/>
        </w:rPr>
      </w:pPr>
      <w:r w:rsidRPr="0010138F">
        <w:rPr>
          <w:b/>
          <w:bCs/>
          <w:color w:val="FFC000"/>
          <w:sz w:val="32"/>
          <w:szCs w:val="32"/>
        </w:rPr>
        <w:t>Phase:</w:t>
      </w:r>
      <w:r w:rsidR="00CF57BD">
        <w:rPr>
          <w:b/>
          <w:bCs/>
          <w:color w:val="FFC000"/>
          <w:sz w:val="32"/>
          <w:szCs w:val="32"/>
        </w:rPr>
        <w:t>2-</w:t>
      </w:r>
      <w:r w:rsidR="00C5241F" w:rsidRPr="0010138F">
        <w:rPr>
          <w:b/>
          <w:bCs/>
          <w:color w:val="FFC000"/>
          <w:sz w:val="32"/>
          <w:szCs w:val="32"/>
        </w:rPr>
        <w:t xml:space="preserve">Backend </w:t>
      </w:r>
      <w:r w:rsidR="00D52154" w:rsidRPr="0010138F">
        <w:rPr>
          <w:b/>
          <w:bCs/>
          <w:color w:val="FFC000"/>
          <w:sz w:val="32"/>
          <w:szCs w:val="32"/>
        </w:rPr>
        <w:t>Development &amp; Configurations</w:t>
      </w:r>
    </w:p>
    <w:p w14:paraId="260ED2FD" w14:textId="086F0D93" w:rsidR="0009247F" w:rsidRPr="0078774F" w:rsidRDefault="0009247F" w:rsidP="00A81F5E">
      <w:pPr>
        <w:rPr>
          <w:b/>
          <w:bCs/>
          <w:color w:val="0070C0"/>
          <w:sz w:val="28"/>
          <w:szCs w:val="28"/>
        </w:rPr>
      </w:pPr>
      <w:r w:rsidRPr="0078774F">
        <w:rPr>
          <w:b/>
          <w:bCs/>
          <w:color w:val="0070C0"/>
          <w:sz w:val="28"/>
          <w:szCs w:val="28"/>
        </w:rPr>
        <w:t>Creation of roles</w:t>
      </w:r>
    </w:p>
    <w:p w14:paraId="21D4F9DD" w14:textId="77777777" w:rsidR="00C27728" w:rsidRDefault="00451460" w:rsidP="00C27728">
      <w:pPr>
        <w:rPr>
          <w:b/>
          <w:bCs/>
        </w:rPr>
      </w:pPr>
      <w:r>
        <w:rPr>
          <w:b/>
          <w:bCs/>
        </w:rPr>
        <w:t xml:space="preserve">Description </w:t>
      </w:r>
    </w:p>
    <w:p w14:paraId="0E4A485F" w14:textId="06BBB5C0" w:rsidR="00484F25" w:rsidRPr="00C27728" w:rsidRDefault="00C27728" w:rsidP="00C27728">
      <w:pPr>
        <w:rPr>
          <w:b/>
          <w:bCs/>
        </w:rPr>
      </w:pPr>
      <w:r>
        <w:rPr>
          <w:b/>
          <w:bCs/>
        </w:rPr>
        <w:t>1.</w:t>
      </w:r>
      <w:r w:rsidR="00484F25" w:rsidRPr="00C27728">
        <w:t xml:space="preserve">Open </w:t>
      </w:r>
      <w:r w:rsidR="00353C67" w:rsidRPr="00C27728">
        <w:t>Service Now</w:t>
      </w:r>
    </w:p>
    <w:p w14:paraId="3B9C8ED3" w14:textId="68732070" w:rsidR="00484F25" w:rsidRDefault="001E5F91" w:rsidP="001E5F91">
      <w:r>
        <w:t>2.</w:t>
      </w:r>
      <w:r w:rsidR="00484F25">
        <w:t>Click on All → search for Roles.</w:t>
      </w:r>
    </w:p>
    <w:p w14:paraId="663827B5" w14:textId="763EB17C" w:rsidR="00484F25" w:rsidRDefault="001E5F91" w:rsidP="001E5F91">
      <w:r>
        <w:lastRenderedPageBreak/>
        <w:t>3.S</w:t>
      </w:r>
      <w:r w:rsidR="00484F25">
        <w:t>elect User Administration → Roles.</w:t>
      </w:r>
    </w:p>
    <w:p w14:paraId="3838B300" w14:textId="0238A756" w:rsidR="00484F25" w:rsidRDefault="001E5F91" w:rsidP="001E5F91">
      <w:r>
        <w:t>4.</w:t>
      </w:r>
      <w:r w:rsidR="00484F25">
        <w:t>Click on New.</w:t>
      </w:r>
    </w:p>
    <w:p w14:paraId="64A82A8D" w14:textId="70D8760C" w:rsidR="00484F25" w:rsidRDefault="001E5F91" w:rsidP="001E5F91">
      <w:r>
        <w:t>5.</w:t>
      </w:r>
      <w:r w:rsidR="00484F25">
        <w:t>Enter Role Name as librarian → click Submit.</w:t>
      </w:r>
    </w:p>
    <w:p w14:paraId="0A57B696" w14:textId="5AC987C6" w:rsidR="00484F25" w:rsidRDefault="001E5F91" w:rsidP="001E5F91">
      <w:r>
        <w:t>6.</w:t>
      </w:r>
      <w:r w:rsidR="00484F25">
        <w:t>Again, click on New.</w:t>
      </w:r>
    </w:p>
    <w:p w14:paraId="5AF16E9C" w14:textId="10B2E719" w:rsidR="00484F25" w:rsidRDefault="001E5F91" w:rsidP="001E5F91">
      <w:r>
        <w:t>7.</w:t>
      </w:r>
      <w:r w:rsidR="00484F25">
        <w:t>Enter Role Name as student → click Submit.</w:t>
      </w:r>
    </w:p>
    <w:p w14:paraId="7B2D2C50" w14:textId="6CD79141" w:rsidR="00484F25" w:rsidRDefault="001E5F91" w:rsidP="001E5F91">
      <w:r>
        <w:t>8.</w:t>
      </w:r>
      <w:r w:rsidR="00484F25">
        <w:t>Verify that both roles (librarian and student) are listed in the Roles module</w:t>
      </w:r>
    </w:p>
    <w:p w14:paraId="429D4BA2" w14:textId="303EA8B9" w:rsidR="00B07A29" w:rsidRDefault="00270CF8" w:rsidP="00B07A29">
      <w:pPr>
        <w:pStyle w:val="ListParagraph"/>
      </w:pPr>
      <w:r>
        <w:rPr>
          <w:noProof/>
        </w:rPr>
        <w:drawing>
          <wp:anchor distT="0" distB="0" distL="114300" distR="114300" simplePos="0" relativeHeight="251658240" behindDoc="0" locked="0" layoutInCell="1" allowOverlap="1" wp14:anchorId="35BFD033" wp14:editId="79B84E73">
            <wp:simplePos x="0" y="0"/>
            <wp:positionH relativeFrom="column">
              <wp:posOffset>147320</wp:posOffset>
            </wp:positionH>
            <wp:positionV relativeFrom="paragraph">
              <wp:posOffset>0</wp:posOffset>
            </wp:positionV>
            <wp:extent cx="4723130" cy="2446655"/>
            <wp:effectExtent l="0" t="0" r="1270" b="0"/>
            <wp:wrapTopAndBottom/>
            <wp:docPr id="1833530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30382" name="Picture 1833530382"/>
                    <pic:cNvPicPr/>
                  </pic:nvPicPr>
                  <pic:blipFill>
                    <a:blip r:embed="rId6">
                      <a:extLst>
                        <a:ext uri="{28A0092B-C50C-407E-A947-70E740481C1C}">
                          <a14:useLocalDpi xmlns:a14="http://schemas.microsoft.com/office/drawing/2010/main" val="0"/>
                        </a:ext>
                      </a:extLst>
                    </a:blip>
                    <a:stretch>
                      <a:fillRect/>
                    </a:stretch>
                  </pic:blipFill>
                  <pic:spPr>
                    <a:xfrm>
                      <a:off x="0" y="0"/>
                      <a:ext cx="4723130" cy="2446655"/>
                    </a:xfrm>
                    <a:prstGeom prst="rect">
                      <a:avLst/>
                    </a:prstGeom>
                  </pic:spPr>
                </pic:pic>
              </a:graphicData>
            </a:graphic>
          </wp:anchor>
        </w:drawing>
      </w:r>
    </w:p>
    <w:p w14:paraId="2B02EB7F" w14:textId="796EAE8A" w:rsidR="005A3577" w:rsidRDefault="00784855" w:rsidP="002942F8">
      <w:r>
        <w:rPr>
          <w:noProof/>
        </w:rPr>
        <w:lastRenderedPageBreak/>
        <w:drawing>
          <wp:anchor distT="0" distB="0" distL="114300" distR="114300" simplePos="0" relativeHeight="251658241" behindDoc="0" locked="0" layoutInCell="1" allowOverlap="1" wp14:anchorId="18D56C33" wp14:editId="44B3569B">
            <wp:simplePos x="0" y="0"/>
            <wp:positionH relativeFrom="column">
              <wp:posOffset>92075</wp:posOffset>
            </wp:positionH>
            <wp:positionV relativeFrom="paragraph">
              <wp:posOffset>15240</wp:posOffset>
            </wp:positionV>
            <wp:extent cx="4723130" cy="2499360"/>
            <wp:effectExtent l="0" t="0" r="1270" b="0"/>
            <wp:wrapTopAndBottom/>
            <wp:docPr id="530932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32420" name="Picture 530932420"/>
                    <pic:cNvPicPr/>
                  </pic:nvPicPr>
                  <pic:blipFill>
                    <a:blip r:embed="rId7">
                      <a:extLst>
                        <a:ext uri="{28A0092B-C50C-407E-A947-70E740481C1C}">
                          <a14:useLocalDpi xmlns:a14="http://schemas.microsoft.com/office/drawing/2010/main" val="0"/>
                        </a:ext>
                      </a:extLst>
                    </a:blip>
                    <a:stretch>
                      <a:fillRect/>
                    </a:stretch>
                  </pic:blipFill>
                  <pic:spPr>
                    <a:xfrm>
                      <a:off x="0" y="0"/>
                      <a:ext cx="4723130" cy="2499360"/>
                    </a:xfrm>
                    <a:prstGeom prst="rect">
                      <a:avLst/>
                    </a:prstGeom>
                  </pic:spPr>
                </pic:pic>
              </a:graphicData>
            </a:graphic>
          </wp:anchor>
        </w:drawing>
      </w:r>
    </w:p>
    <w:p w14:paraId="069FF32C" w14:textId="45C7D45E" w:rsidR="00A90AE8" w:rsidRPr="00146189" w:rsidRDefault="00146189" w:rsidP="0078604B">
      <w:pPr>
        <w:rPr>
          <w:b/>
          <w:bCs/>
          <w:color w:val="0070C0"/>
          <w:sz w:val="28"/>
          <w:szCs w:val="28"/>
        </w:rPr>
      </w:pPr>
      <w:r w:rsidRPr="00146189">
        <w:rPr>
          <w:b/>
          <w:bCs/>
          <w:color w:val="0070C0"/>
          <w:sz w:val="28"/>
          <w:szCs w:val="28"/>
        </w:rPr>
        <w:t>Create</w:t>
      </w:r>
      <w:r w:rsidR="005D075B" w:rsidRPr="00146189">
        <w:rPr>
          <w:b/>
          <w:bCs/>
          <w:color w:val="0070C0"/>
          <w:sz w:val="28"/>
          <w:szCs w:val="28"/>
        </w:rPr>
        <w:t xml:space="preserve"> tables</w:t>
      </w:r>
    </w:p>
    <w:p w14:paraId="6F4C60B7" w14:textId="722E96A8" w:rsidR="008E17E3" w:rsidRDefault="002C420D" w:rsidP="0078604B">
      <w:r>
        <w:t>1.</w:t>
      </w:r>
      <w:r w:rsidR="008E17E3">
        <w:t xml:space="preserve">Open </w:t>
      </w:r>
      <w:r w:rsidR="001F04FB">
        <w:t>Service Now</w:t>
      </w:r>
      <w:r w:rsidR="008E17E3">
        <w:t>.</w:t>
      </w:r>
    </w:p>
    <w:p w14:paraId="59DBDF30" w14:textId="38E277F9" w:rsidR="008E17E3" w:rsidRDefault="002C420D" w:rsidP="0078604B">
      <w:r>
        <w:t>2.</w:t>
      </w:r>
      <w:r w:rsidR="008E17E3">
        <w:t>Click on All → search for Tables.</w:t>
      </w:r>
    </w:p>
    <w:p w14:paraId="30968551" w14:textId="13EA1E44" w:rsidR="008E17E3" w:rsidRDefault="002C420D" w:rsidP="0078604B">
      <w:r>
        <w:t>3.</w:t>
      </w:r>
      <w:r w:rsidR="008E17E3">
        <w:t>Select System Definition → Tables.</w:t>
      </w:r>
    </w:p>
    <w:p w14:paraId="261066CE" w14:textId="371702A8" w:rsidR="008E17E3" w:rsidRDefault="002C420D" w:rsidP="0078604B">
      <w:r>
        <w:t>4.</w:t>
      </w:r>
      <w:r w:rsidR="008E17E3">
        <w:t>Click on New.</w:t>
      </w:r>
    </w:p>
    <w:p w14:paraId="20142612" w14:textId="5816C090" w:rsidR="002C420D" w:rsidRDefault="002C420D" w:rsidP="0078604B">
      <w:r>
        <w:t>5.</w:t>
      </w:r>
      <w:r w:rsidR="008E17E3">
        <w:t>Enter Label as Book → click Submit (this creates the table u_book).</w:t>
      </w:r>
    </w:p>
    <w:p w14:paraId="520F868B" w14:textId="1F9482E3" w:rsidR="008E17E3" w:rsidRDefault="00991253" w:rsidP="0078604B">
      <w:r>
        <w:t>6.</w:t>
      </w:r>
      <w:r w:rsidR="008E17E3">
        <w:t>Again, click on New.</w:t>
      </w:r>
    </w:p>
    <w:p w14:paraId="580B1597" w14:textId="4E2CFCB3" w:rsidR="008E17E3" w:rsidRDefault="00146189" w:rsidP="0078604B">
      <w:r>
        <w:t>7.</w:t>
      </w:r>
      <w:r w:rsidR="008E17E3">
        <w:t>Enter Label as Borrow Request → click Submit (this creates the table u_borrow_request).</w:t>
      </w:r>
    </w:p>
    <w:p w14:paraId="3ED07157" w14:textId="1447A725" w:rsidR="00BD4416" w:rsidRPr="004B322A" w:rsidRDefault="00146189" w:rsidP="0078604B">
      <w:r>
        <w:t>8.</w:t>
      </w:r>
      <w:r w:rsidR="008E17E3">
        <w:t>Verify that both tables (Book and Borrow Request) are listed under the Tables module.</w:t>
      </w:r>
    </w:p>
    <w:p w14:paraId="598024ED" w14:textId="41F24D6F" w:rsidR="00075D47" w:rsidRDefault="00075D47" w:rsidP="0078604B">
      <w:r>
        <w:rPr>
          <w:noProof/>
        </w:rPr>
        <w:lastRenderedPageBreak/>
        <w:drawing>
          <wp:anchor distT="0" distB="0" distL="114300" distR="114300" simplePos="0" relativeHeight="251658243" behindDoc="0" locked="0" layoutInCell="1" allowOverlap="1" wp14:anchorId="3144EB4A" wp14:editId="185F79E4">
            <wp:simplePos x="0" y="0"/>
            <wp:positionH relativeFrom="column">
              <wp:posOffset>0</wp:posOffset>
            </wp:positionH>
            <wp:positionV relativeFrom="paragraph">
              <wp:posOffset>3187065</wp:posOffset>
            </wp:positionV>
            <wp:extent cx="4723130" cy="2532380"/>
            <wp:effectExtent l="0" t="0" r="1270" b="1270"/>
            <wp:wrapTopAndBottom/>
            <wp:docPr id="742761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6189" name="Picture 74276189"/>
                    <pic:cNvPicPr/>
                  </pic:nvPicPr>
                  <pic:blipFill>
                    <a:blip r:embed="rId8">
                      <a:extLst>
                        <a:ext uri="{28A0092B-C50C-407E-A947-70E740481C1C}">
                          <a14:useLocalDpi xmlns:a14="http://schemas.microsoft.com/office/drawing/2010/main" val="0"/>
                        </a:ext>
                      </a:extLst>
                    </a:blip>
                    <a:stretch>
                      <a:fillRect/>
                    </a:stretch>
                  </pic:blipFill>
                  <pic:spPr>
                    <a:xfrm>
                      <a:off x="0" y="0"/>
                      <a:ext cx="4723130" cy="2532380"/>
                    </a:xfrm>
                    <a:prstGeom prst="rect">
                      <a:avLst/>
                    </a:prstGeom>
                  </pic:spPr>
                </pic:pic>
              </a:graphicData>
            </a:graphic>
          </wp:anchor>
        </w:drawing>
      </w:r>
      <w:r w:rsidR="00D2161E">
        <w:rPr>
          <w:noProof/>
        </w:rPr>
        <w:drawing>
          <wp:anchor distT="0" distB="0" distL="114300" distR="114300" simplePos="0" relativeHeight="251658242" behindDoc="0" locked="0" layoutInCell="1" allowOverlap="1" wp14:anchorId="0646F3E0" wp14:editId="463C9CDD">
            <wp:simplePos x="0" y="0"/>
            <wp:positionH relativeFrom="column">
              <wp:posOffset>0</wp:posOffset>
            </wp:positionH>
            <wp:positionV relativeFrom="paragraph">
              <wp:posOffset>314325</wp:posOffset>
            </wp:positionV>
            <wp:extent cx="4723130" cy="2466340"/>
            <wp:effectExtent l="0" t="0" r="1270" b="0"/>
            <wp:wrapTopAndBottom/>
            <wp:docPr id="49154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46925" name="Picture 491546925"/>
                    <pic:cNvPicPr/>
                  </pic:nvPicPr>
                  <pic:blipFill>
                    <a:blip r:embed="rId9">
                      <a:extLst>
                        <a:ext uri="{28A0092B-C50C-407E-A947-70E740481C1C}">
                          <a14:useLocalDpi xmlns:a14="http://schemas.microsoft.com/office/drawing/2010/main" val="0"/>
                        </a:ext>
                      </a:extLst>
                    </a:blip>
                    <a:stretch>
                      <a:fillRect/>
                    </a:stretch>
                  </pic:blipFill>
                  <pic:spPr>
                    <a:xfrm>
                      <a:off x="0" y="0"/>
                      <a:ext cx="4723130" cy="2466340"/>
                    </a:xfrm>
                    <a:prstGeom prst="rect">
                      <a:avLst/>
                    </a:prstGeom>
                  </pic:spPr>
                </pic:pic>
              </a:graphicData>
            </a:graphic>
          </wp:anchor>
        </w:drawing>
      </w:r>
    </w:p>
    <w:p w14:paraId="6F96BCF7" w14:textId="61E4024E" w:rsidR="006E2D2C" w:rsidRPr="001076E1" w:rsidRDefault="00E352F4" w:rsidP="0078604B">
      <w:pPr>
        <w:rPr>
          <w:b/>
          <w:bCs/>
          <w:color w:val="0070C0"/>
          <w:sz w:val="28"/>
          <w:szCs w:val="28"/>
        </w:rPr>
      </w:pPr>
      <w:r w:rsidRPr="001076E1">
        <w:rPr>
          <w:b/>
          <w:bCs/>
          <w:color w:val="0070C0"/>
          <w:sz w:val="28"/>
          <w:szCs w:val="28"/>
        </w:rPr>
        <w:t>Add fields to book table</w:t>
      </w:r>
    </w:p>
    <w:p w14:paraId="597DA9CC" w14:textId="2285AF49" w:rsidR="00F66CF4" w:rsidRPr="00F66CF4" w:rsidRDefault="00F66CF4" w:rsidP="0078604B">
      <w:pPr>
        <w:rPr>
          <w:sz w:val="28"/>
          <w:szCs w:val="28"/>
        </w:rPr>
      </w:pPr>
      <w:r>
        <w:rPr>
          <w:sz w:val="28"/>
          <w:szCs w:val="28"/>
        </w:rPr>
        <w:t>1.</w:t>
      </w:r>
      <w:r w:rsidRPr="00F66CF4">
        <w:rPr>
          <w:sz w:val="28"/>
          <w:szCs w:val="28"/>
        </w:rPr>
        <w:t>Open Service Now.</w:t>
      </w:r>
    </w:p>
    <w:p w14:paraId="0FCE6358" w14:textId="572F77C0" w:rsidR="00F66CF4" w:rsidRPr="00F66CF4" w:rsidRDefault="00F66CF4" w:rsidP="0078604B">
      <w:pPr>
        <w:rPr>
          <w:sz w:val="28"/>
          <w:szCs w:val="28"/>
        </w:rPr>
      </w:pPr>
      <w:r>
        <w:rPr>
          <w:sz w:val="28"/>
          <w:szCs w:val="28"/>
        </w:rPr>
        <w:t>2.</w:t>
      </w:r>
      <w:r w:rsidRPr="00F66CF4">
        <w:rPr>
          <w:sz w:val="28"/>
          <w:szCs w:val="28"/>
        </w:rPr>
        <w:t>Click on All → search for Tables.</w:t>
      </w:r>
    </w:p>
    <w:p w14:paraId="71D58803" w14:textId="70CD4F93" w:rsidR="00F66CF4" w:rsidRPr="00F66CF4" w:rsidRDefault="00F66CF4" w:rsidP="0078604B">
      <w:pPr>
        <w:rPr>
          <w:sz w:val="28"/>
          <w:szCs w:val="28"/>
        </w:rPr>
      </w:pPr>
      <w:r>
        <w:rPr>
          <w:sz w:val="28"/>
          <w:szCs w:val="28"/>
        </w:rPr>
        <w:t>3.</w:t>
      </w:r>
      <w:r w:rsidRPr="00F66CF4">
        <w:rPr>
          <w:sz w:val="28"/>
          <w:szCs w:val="28"/>
        </w:rPr>
        <w:t>Select System Definition → Tables.</w:t>
      </w:r>
    </w:p>
    <w:p w14:paraId="6B02EAAA" w14:textId="3D0C3979" w:rsidR="00F66CF4" w:rsidRPr="00F66CF4" w:rsidRDefault="00F66CF4" w:rsidP="0078604B">
      <w:pPr>
        <w:rPr>
          <w:sz w:val="28"/>
          <w:szCs w:val="28"/>
        </w:rPr>
      </w:pPr>
      <w:r>
        <w:rPr>
          <w:sz w:val="28"/>
          <w:szCs w:val="28"/>
        </w:rPr>
        <w:t>4.</w:t>
      </w:r>
      <w:r w:rsidRPr="00F66CF4">
        <w:rPr>
          <w:sz w:val="28"/>
          <w:szCs w:val="28"/>
        </w:rPr>
        <w:t>From the list, open the table Book (u_book).</w:t>
      </w:r>
    </w:p>
    <w:p w14:paraId="6E6FD215" w14:textId="0A08F789" w:rsidR="00F66CF4" w:rsidRPr="00F66CF4" w:rsidRDefault="00F66CF4" w:rsidP="0078604B">
      <w:pPr>
        <w:rPr>
          <w:sz w:val="28"/>
          <w:szCs w:val="28"/>
        </w:rPr>
      </w:pPr>
      <w:r>
        <w:rPr>
          <w:sz w:val="28"/>
          <w:szCs w:val="28"/>
        </w:rPr>
        <w:t>5.</w:t>
      </w:r>
      <w:r w:rsidRPr="00F66CF4">
        <w:rPr>
          <w:sz w:val="28"/>
          <w:szCs w:val="28"/>
        </w:rPr>
        <w:t>Scroll down to the Columns (Dictionary) related list.</w:t>
      </w:r>
    </w:p>
    <w:p w14:paraId="454A47FA" w14:textId="2DE7F9B5" w:rsidR="00F66CF4" w:rsidRPr="00F66CF4" w:rsidRDefault="00F66CF4" w:rsidP="0078604B">
      <w:pPr>
        <w:rPr>
          <w:sz w:val="28"/>
          <w:szCs w:val="28"/>
        </w:rPr>
      </w:pPr>
      <w:r>
        <w:rPr>
          <w:sz w:val="28"/>
          <w:szCs w:val="28"/>
        </w:rPr>
        <w:lastRenderedPageBreak/>
        <w:t>6.</w:t>
      </w:r>
      <w:r w:rsidRPr="00F66CF4">
        <w:rPr>
          <w:sz w:val="28"/>
          <w:szCs w:val="28"/>
        </w:rPr>
        <w:t>Click on New to add a new field.</w:t>
      </w:r>
    </w:p>
    <w:p w14:paraId="2A3DDD40" w14:textId="7888DD93" w:rsidR="00F66CF4" w:rsidRPr="00F66CF4" w:rsidRDefault="00F66CF4" w:rsidP="0078604B">
      <w:pPr>
        <w:rPr>
          <w:sz w:val="28"/>
          <w:szCs w:val="28"/>
        </w:rPr>
      </w:pPr>
      <w:r>
        <w:rPr>
          <w:sz w:val="28"/>
          <w:szCs w:val="28"/>
        </w:rPr>
        <w:t>7.</w:t>
      </w:r>
      <w:r w:rsidRPr="00F66CF4">
        <w:rPr>
          <w:sz w:val="28"/>
          <w:szCs w:val="28"/>
        </w:rPr>
        <w:t>Enter Column Label as Title, select *Type = String → click Submit.</w:t>
      </w:r>
    </w:p>
    <w:p w14:paraId="7E828F80" w14:textId="3A300B5F" w:rsidR="00F66CF4" w:rsidRPr="00F66CF4" w:rsidRDefault="00F66CF4" w:rsidP="0078604B">
      <w:pPr>
        <w:rPr>
          <w:sz w:val="28"/>
          <w:szCs w:val="28"/>
        </w:rPr>
      </w:pPr>
      <w:r>
        <w:rPr>
          <w:sz w:val="28"/>
          <w:szCs w:val="28"/>
        </w:rPr>
        <w:t>8.</w:t>
      </w:r>
      <w:r w:rsidRPr="00F66CF4">
        <w:rPr>
          <w:sz w:val="28"/>
          <w:szCs w:val="28"/>
        </w:rPr>
        <w:t>Again, click on New. Enter Column Label as Author, select *Type = String → click Submit.</w:t>
      </w:r>
    </w:p>
    <w:p w14:paraId="269F1E1B" w14:textId="54BC9E7F" w:rsidR="00F66CF4" w:rsidRPr="00F66CF4" w:rsidRDefault="00F66CF4" w:rsidP="0078604B">
      <w:pPr>
        <w:rPr>
          <w:sz w:val="28"/>
          <w:szCs w:val="28"/>
        </w:rPr>
      </w:pPr>
      <w:r>
        <w:rPr>
          <w:sz w:val="28"/>
          <w:szCs w:val="28"/>
        </w:rPr>
        <w:t>9.</w:t>
      </w:r>
      <w:r w:rsidRPr="00F66CF4">
        <w:rPr>
          <w:sz w:val="28"/>
          <w:szCs w:val="28"/>
        </w:rPr>
        <w:t>Again, click on New. Enter Column Label as ISBN, select *Type = String → click Submit.</w:t>
      </w:r>
    </w:p>
    <w:p w14:paraId="1EBD839A" w14:textId="28BB8501" w:rsidR="00F66CF4" w:rsidRPr="00F66CF4" w:rsidRDefault="00F66CF4" w:rsidP="0078604B">
      <w:pPr>
        <w:rPr>
          <w:sz w:val="28"/>
          <w:szCs w:val="28"/>
        </w:rPr>
      </w:pPr>
      <w:r>
        <w:rPr>
          <w:sz w:val="28"/>
          <w:szCs w:val="28"/>
        </w:rPr>
        <w:t>10.</w:t>
      </w:r>
      <w:r w:rsidRPr="00F66CF4">
        <w:rPr>
          <w:sz w:val="28"/>
          <w:szCs w:val="28"/>
        </w:rPr>
        <w:t>Again, click on New. Enter Column Label as Status, select *Type = Choice → click Submit.</w:t>
      </w:r>
    </w:p>
    <w:p w14:paraId="12C9C8A6" w14:textId="2C63ABC9" w:rsidR="00F66CF4" w:rsidRPr="00F66CF4" w:rsidRDefault="00F66CF4" w:rsidP="0078604B">
      <w:pPr>
        <w:rPr>
          <w:sz w:val="28"/>
          <w:szCs w:val="28"/>
        </w:rPr>
      </w:pPr>
      <w:r>
        <w:rPr>
          <w:sz w:val="28"/>
          <w:szCs w:val="28"/>
        </w:rPr>
        <w:t>11.</w:t>
      </w:r>
      <w:r w:rsidRPr="00F66CF4">
        <w:rPr>
          <w:sz w:val="28"/>
          <w:szCs w:val="28"/>
        </w:rPr>
        <w:t>Open the Status field you just created.</w:t>
      </w:r>
    </w:p>
    <w:p w14:paraId="7BDEC327" w14:textId="02BB092F" w:rsidR="00F66CF4" w:rsidRPr="00F66CF4" w:rsidRDefault="00F66CF4" w:rsidP="0078604B">
      <w:pPr>
        <w:rPr>
          <w:sz w:val="28"/>
          <w:szCs w:val="28"/>
        </w:rPr>
      </w:pPr>
      <w:r>
        <w:rPr>
          <w:sz w:val="28"/>
          <w:szCs w:val="28"/>
        </w:rPr>
        <w:t>12.</w:t>
      </w:r>
      <w:r w:rsidRPr="00F66CF4">
        <w:rPr>
          <w:sz w:val="28"/>
          <w:szCs w:val="28"/>
        </w:rPr>
        <w:t>In the Choices related list, click New and add values: Available, Issued, Lost.</w:t>
      </w:r>
    </w:p>
    <w:p w14:paraId="72C1D72B" w14:textId="590D5EFE" w:rsidR="00F66CF4" w:rsidRPr="00F66CF4" w:rsidRDefault="00F66CF4" w:rsidP="0078604B">
      <w:pPr>
        <w:rPr>
          <w:sz w:val="28"/>
          <w:szCs w:val="28"/>
        </w:rPr>
      </w:pPr>
      <w:r>
        <w:rPr>
          <w:sz w:val="28"/>
          <w:szCs w:val="28"/>
        </w:rPr>
        <w:t>13.</w:t>
      </w:r>
      <w:r w:rsidRPr="00F66CF4">
        <w:rPr>
          <w:sz w:val="28"/>
          <w:szCs w:val="28"/>
        </w:rPr>
        <w:t>Set the Default Value of Status = Available.</w:t>
      </w:r>
    </w:p>
    <w:p w14:paraId="71BBBA29" w14:textId="16D8ACE0" w:rsidR="00F66CF4" w:rsidRPr="00F66CF4" w:rsidRDefault="00F66CF4" w:rsidP="0078604B">
      <w:pPr>
        <w:rPr>
          <w:sz w:val="28"/>
          <w:szCs w:val="28"/>
        </w:rPr>
      </w:pPr>
      <w:r>
        <w:rPr>
          <w:sz w:val="28"/>
          <w:szCs w:val="28"/>
        </w:rPr>
        <w:t>14.</w:t>
      </w:r>
      <w:r w:rsidRPr="00F66CF4">
        <w:rPr>
          <w:sz w:val="28"/>
          <w:szCs w:val="28"/>
        </w:rPr>
        <w:t>Click Update to save.</w:t>
      </w:r>
    </w:p>
    <w:p w14:paraId="49E1A33E" w14:textId="148CF7FB" w:rsidR="00F66CF4" w:rsidRDefault="00F66CF4" w:rsidP="0078604B">
      <w:pPr>
        <w:rPr>
          <w:sz w:val="28"/>
          <w:szCs w:val="28"/>
        </w:rPr>
      </w:pPr>
      <w:r>
        <w:rPr>
          <w:sz w:val="28"/>
          <w:szCs w:val="28"/>
        </w:rPr>
        <w:t>15.</w:t>
      </w:r>
      <w:r w:rsidRPr="00F66CF4">
        <w:rPr>
          <w:sz w:val="28"/>
          <w:szCs w:val="28"/>
        </w:rPr>
        <w:t>Verify that the Book form now has fields: Title, Author, ISBN, Status.</w:t>
      </w:r>
    </w:p>
    <w:p w14:paraId="000BA448" w14:textId="77777777" w:rsidR="00F66CF4" w:rsidRPr="00F66CF4" w:rsidRDefault="00F66CF4" w:rsidP="0078604B">
      <w:pPr>
        <w:rPr>
          <w:sz w:val="28"/>
          <w:szCs w:val="28"/>
        </w:rPr>
      </w:pPr>
    </w:p>
    <w:p w14:paraId="63E8EA12" w14:textId="52CB910D" w:rsidR="00075D47" w:rsidRDefault="0015244F" w:rsidP="0078604B">
      <w:r>
        <w:rPr>
          <w:noProof/>
        </w:rPr>
        <w:lastRenderedPageBreak/>
        <w:drawing>
          <wp:anchor distT="0" distB="0" distL="114300" distR="114300" simplePos="0" relativeHeight="251658245" behindDoc="0" locked="0" layoutInCell="1" allowOverlap="1" wp14:anchorId="37907D4E" wp14:editId="0DAA7550">
            <wp:simplePos x="0" y="0"/>
            <wp:positionH relativeFrom="column">
              <wp:posOffset>-125730</wp:posOffset>
            </wp:positionH>
            <wp:positionV relativeFrom="paragraph">
              <wp:posOffset>0</wp:posOffset>
            </wp:positionV>
            <wp:extent cx="4723130" cy="2514600"/>
            <wp:effectExtent l="0" t="0" r="1270" b="0"/>
            <wp:wrapTopAndBottom/>
            <wp:docPr id="18509872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87256" name="Picture 185098725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23130" cy="2514600"/>
                    </a:xfrm>
                    <a:prstGeom prst="rect">
                      <a:avLst/>
                    </a:prstGeom>
                  </pic:spPr>
                </pic:pic>
              </a:graphicData>
            </a:graphic>
          </wp:anchor>
        </w:drawing>
      </w:r>
      <w:r w:rsidR="00B11083">
        <w:rPr>
          <w:noProof/>
        </w:rPr>
        <w:drawing>
          <wp:anchor distT="0" distB="0" distL="114300" distR="114300" simplePos="0" relativeHeight="251658244" behindDoc="0" locked="0" layoutInCell="1" allowOverlap="1" wp14:anchorId="576B8E06" wp14:editId="0647DB08">
            <wp:simplePos x="0" y="0"/>
            <wp:positionH relativeFrom="column">
              <wp:posOffset>0</wp:posOffset>
            </wp:positionH>
            <wp:positionV relativeFrom="paragraph">
              <wp:posOffset>2837815</wp:posOffset>
            </wp:positionV>
            <wp:extent cx="4723130" cy="2514600"/>
            <wp:effectExtent l="0" t="0" r="1270" b="0"/>
            <wp:wrapTopAndBottom/>
            <wp:docPr id="11775488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548812" name="Picture 117754881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23130" cy="2514600"/>
                    </a:xfrm>
                    <a:prstGeom prst="rect">
                      <a:avLst/>
                    </a:prstGeom>
                  </pic:spPr>
                </pic:pic>
              </a:graphicData>
            </a:graphic>
          </wp:anchor>
        </w:drawing>
      </w:r>
    </w:p>
    <w:p w14:paraId="139436E6" w14:textId="263B7A32" w:rsidR="00075D47" w:rsidRDefault="00075D47" w:rsidP="0078604B"/>
    <w:p w14:paraId="63685AA3" w14:textId="39B4943C" w:rsidR="0015244F" w:rsidRDefault="0015244F" w:rsidP="0078604B">
      <w:pPr>
        <w:rPr>
          <w:b/>
          <w:bCs/>
          <w:color w:val="0070C0"/>
          <w:sz w:val="28"/>
          <w:szCs w:val="28"/>
        </w:rPr>
      </w:pPr>
      <w:r w:rsidRPr="005D4DF3">
        <w:rPr>
          <w:b/>
          <w:bCs/>
          <w:color w:val="0070C0"/>
          <w:sz w:val="28"/>
          <w:szCs w:val="28"/>
        </w:rPr>
        <w:t xml:space="preserve">Add fields to borrow request </w:t>
      </w:r>
    </w:p>
    <w:p w14:paraId="1A618AC0" w14:textId="1D204126" w:rsidR="002F0463" w:rsidRPr="002F0463" w:rsidRDefault="00EA068B" w:rsidP="0078604B">
      <w:pPr>
        <w:rPr>
          <w:sz w:val="28"/>
          <w:szCs w:val="28"/>
        </w:rPr>
      </w:pPr>
      <w:r>
        <w:rPr>
          <w:sz w:val="28"/>
          <w:szCs w:val="28"/>
        </w:rPr>
        <w:t>1.</w:t>
      </w:r>
      <w:r w:rsidR="002F0463" w:rsidRPr="002F0463">
        <w:rPr>
          <w:sz w:val="28"/>
          <w:szCs w:val="28"/>
        </w:rPr>
        <w:t xml:space="preserve">Open </w:t>
      </w:r>
      <w:r w:rsidR="001F04FB" w:rsidRPr="002F0463">
        <w:rPr>
          <w:sz w:val="28"/>
          <w:szCs w:val="28"/>
        </w:rPr>
        <w:t>Service Now</w:t>
      </w:r>
      <w:r w:rsidR="002F0463" w:rsidRPr="002F0463">
        <w:rPr>
          <w:sz w:val="28"/>
          <w:szCs w:val="28"/>
        </w:rPr>
        <w:t>.</w:t>
      </w:r>
    </w:p>
    <w:p w14:paraId="52E3F71A" w14:textId="3ECAAE76" w:rsidR="002F0463" w:rsidRPr="002F0463" w:rsidRDefault="00EA068B" w:rsidP="0078604B">
      <w:pPr>
        <w:rPr>
          <w:sz w:val="28"/>
          <w:szCs w:val="28"/>
        </w:rPr>
      </w:pPr>
      <w:r>
        <w:rPr>
          <w:sz w:val="28"/>
          <w:szCs w:val="28"/>
        </w:rPr>
        <w:t>2.</w:t>
      </w:r>
      <w:r w:rsidR="002F0463" w:rsidRPr="002F0463">
        <w:rPr>
          <w:sz w:val="28"/>
          <w:szCs w:val="28"/>
        </w:rPr>
        <w:t>Click on All → search for Tables.</w:t>
      </w:r>
    </w:p>
    <w:p w14:paraId="1A30C8D2" w14:textId="3C2258CB" w:rsidR="00EA068B" w:rsidRPr="002F0463" w:rsidRDefault="00EA068B" w:rsidP="0078604B">
      <w:pPr>
        <w:rPr>
          <w:sz w:val="28"/>
          <w:szCs w:val="28"/>
        </w:rPr>
      </w:pPr>
      <w:r>
        <w:rPr>
          <w:sz w:val="28"/>
          <w:szCs w:val="28"/>
        </w:rPr>
        <w:t>3.</w:t>
      </w:r>
      <w:r w:rsidR="002F0463" w:rsidRPr="002F0463">
        <w:rPr>
          <w:sz w:val="28"/>
          <w:szCs w:val="28"/>
        </w:rPr>
        <w:t>Se</w:t>
      </w:r>
      <w:r>
        <w:rPr>
          <w:sz w:val="28"/>
          <w:szCs w:val="28"/>
        </w:rPr>
        <w:t>l</w:t>
      </w:r>
      <w:r w:rsidR="002F0463" w:rsidRPr="002F0463">
        <w:rPr>
          <w:sz w:val="28"/>
          <w:szCs w:val="28"/>
        </w:rPr>
        <w:t>ect System Definition → Tables.</w:t>
      </w:r>
    </w:p>
    <w:p w14:paraId="5F24186D" w14:textId="1E53944A" w:rsidR="002F0463" w:rsidRPr="002F0463" w:rsidRDefault="00EA068B" w:rsidP="0078604B">
      <w:pPr>
        <w:rPr>
          <w:sz w:val="28"/>
          <w:szCs w:val="28"/>
        </w:rPr>
      </w:pPr>
      <w:r>
        <w:rPr>
          <w:sz w:val="28"/>
          <w:szCs w:val="28"/>
        </w:rPr>
        <w:lastRenderedPageBreak/>
        <w:t>4.</w:t>
      </w:r>
      <w:r w:rsidR="002F0463" w:rsidRPr="002F0463">
        <w:rPr>
          <w:sz w:val="28"/>
          <w:szCs w:val="28"/>
        </w:rPr>
        <w:t>From the list, open the table Borrow Request (u_borrow_request).</w:t>
      </w:r>
    </w:p>
    <w:p w14:paraId="0C24F554" w14:textId="6B3C49FA" w:rsidR="002F0463" w:rsidRPr="002F0463" w:rsidRDefault="00EA068B" w:rsidP="0078604B">
      <w:pPr>
        <w:rPr>
          <w:sz w:val="28"/>
          <w:szCs w:val="28"/>
        </w:rPr>
      </w:pPr>
      <w:r>
        <w:rPr>
          <w:sz w:val="28"/>
          <w:szCs w:val="28"/>
        </w:rPr>
        <w:t>5.</w:t>
      </w:r>
      <w:r w:rsidR="002F0463" w:rsidRPr="002F0463">
        <w:rPr>
          <w:sz w:val="28"/>
          <w:szCs w:val="28"/>
        </w:rPr>
        <w:t>Scroll down to the Columns (Dictionary) related list.</w:t>
      </w:r>
    </w:p>
    <w:p w14:paraId="4F3519EE" w14:textId="25BD1E8D" w:rsidR="002F0463" w:rsidRPr="002F0463" w:rsidRDefault="00EA068B" w:rsidP="0078604B">
      <w:pPr>
        <w:rPr>
          <w:sz w:val="28"/>
          <w:szCs w:val="28"/>
        </w:rPr>
      </w:pPr>
      <w:r>
        <w:rPr>
          <w:sz w:val="28"/>
          <w:szCs w:val="28"/>
        </w:rPr>
        <w:t>6.</w:t>
      </w:r>
      <w:r w:rsidR="002F0463" w:rsidRPr="002F0463">
        <w:rPr>
          <w:sz w:val="28"/>
          <w:szCs w:val="28"/>
        </w:rPr>
        <w:t>Click on New to add a new field.</w:t>
      </w:r>
    </w:p>
    <w:p w14:paraId="3BE5EB8E" w14:textId="21E7C709" w:rsidR="002F0463" w:rsidRPr="002F0463" w:rsidRDefault="00EA068B" w:rsidP="0078604B">
      <w:pPr>
        <w:rPr>
          <w:sz w:val="28"/>
          <w:szCs w:val="28"/>
        </w:rPr>
      </w:pPr>
      <w:r>
        <w:rPr>
          <w:sz w:val="28"/>
          <w:szCs w:val="28"/>
        </w:rPr>
        <w:t>7.</w:t>
      </w:r>
      <w:r w:rsidR="002F0463" w:rsidRPr="002F0463">
        <w:rPr>
          <w:sz w:val="28"/>
          <w:szCs w:val="28"/>
        </w:rPr>
        <w:t>Enter Column Label as Requested By, select Type = Reference, set Reference = User [sys_user] → click Submit.</w:t>
      </w:r>
    </w:p>
    <w:p w14:paraId="2298C555" w14:textId="3E956228" w:rsidR="002F0463" w:rsidRPr="002F0463" w:rsidRDefault="00EA068B" w:rsidP="0078604B">
      <w:pPr>
        <w:rPr>
          <w:sz w:val="28"/>
          <w:szCs w:val="28"/>
        </w:rPr>
      </w:pPr>
      <w:r>
        <w:rPr>
          <w:sz w:val="28"/>
          <w:szCs w:val="28"/>
        </w:rPr>
        <w:t>8.</w:t>
      </w:r>
      <w:r w:rsidR="002F0463" w:rsidRPr="002F0463">
        <w:rPr>
          <w:sz w:val="28"/>
          <w:szCs w:val="28"/>
        </w:rPr>
        <w:t>Again, click on New. Enter Column Label as Book, select Type = Reference, set Reference = Book [u_book] → click Submit.</w:t>
      </w:r>
    </w:p>
    <w:p w14:paraId="2A8978A5" w14:textId="0725159C" w:rsidR="002F0463" w:rsidRPr="002F0463" w:rsidRDefault="00AA7F2B" w:rsidP="0078604B">
      <w:pPr>
        <w:rPr>
          <w:sz w:val="28"/>
          <w:szCs w:val="28"/>
        </w:rPr>
      </w:pPr>
      <w:r>
        <w:rPr>
          <w:sz w:val="28"/>
          <w:szCs w:val="28"/>
        </w:rPr>
        <w:t>9.</w:t>
      </w:r>
      <w:r w:rsidR="002F0463" w:rsidRPr="002F0463">
        <w:rPr>
          <w:sz w:val="28"/>
          <w:szCs w:val="28"/>
        </w:rPr>
        <w:t>Again, click on New. Enter Column Label as Request Date, select Type = Date/Time → click Submit.</w:t>
      </w:r>
    </w:p>
    <w:p w14:paraId="724521B6" w14:textId="16561784" w:rsidR="002F0463" w:rsidRPr="002F0463" w:rsidRDefault="00AA7F2B" w:rsidP="0078604B">
      <w:pPr>
        <w:rPr>
          <w:sz w:val="28"/>
          <w:szCs w:val="28"/>
        </w:rPr>
      </w:pPr>
      <w:r>
        <w:rPr>
          <w:sz w:val="28"/>
          <w:szCs w:val="28"/>
        </w:rPr>
        <w:t>10.</w:t>
      </w:r>
      <w:r w:rsidR="002F0463" w:rsidRPr="002F0463">
        <w:rPr>
          <w:sz w:val="28"/>
          <w:szCs w:val="28"/>
        </w:rPr>
        <w:t>Again, click on New. Enter Column Label as Status, select Type = Choice → click Submit.</w:t>
      </w:r>
    </w:p>
    <w:p w14:paraId="52BFBE2D" w14:textId="660BCA59" w:rsidR="002F0463" w:rsidRPr="002F0463" w:rsidRDefault="002F0463" w:rsidP="0078604B">
      <w:pPr>
        <w:rPr>
          <w:sz w:val="28"/>
          <w:szCs w:val="28"/>
        </w:rPr>
      </w:pPr>
      <w:r w:rsidRPr="002F0463">
        <w:rPr>
          <w:sz w:val="28"/>
          <w:szCs w:val="28"/>
        </w:rPr>
        <w:t>Open the Status field you just created.</w:t>
      </w:r>
    </w:p>
    <w:p w14:paraId="22A5D3D8" w14:textId="5148091E" w:rsidR="002F0463" w:rsidRPr="002F0463" w:rsidRDefault="002F0463" w:rsidP="0078604B">
      <w:pPr>
        <w:rPr>
          <w:sz w:val="28"/>
          <w:szCs w:val="28"/>
        </w:rPr>
      </w:pPr>
      <w:r w:rsidRPr="002F0463">
        <w:rPr>
          <w:sz w:val="28"/>
          <w:szCs w:val="28"/>
        </w:rPr>
        <w:t>In the Choices related list, click New and add values: Requested, Approved, Rejected, Returned.</w:t>
      </w:r>
    </w:p>
    <w:p w14:paraId="3E42D1B5" w14:textId="7F26D5EF" w:rsidR="002F0463" w:rsidRPr="002F0463" w:rsidRDefault="002F0463" w:rsidP="0078604B">
      <w:pPr>
        <w:rPr>
          <w:sz w:val="28"/>
          <w:szCs w:val="28"/>
        </w:rPr>
      </w:pPr>
      <w:r w:rsidRPr="002F0463">
        <w:rPr>
          <w:sz w:val="28"/>
          <w:szCs w:val="28"/>
        </w:rPr>
        <w:t>Set the Default Value of Status = Requested.</w:t>
      </w:r>
    </w:p>
    <w:p w14:paraId="0ED4F636" w14:textId="08D7C6A8" w:rsidR="002F0463" w:rsidRPr="002F0463" w:rsidRDefault="002F0463" w:rsidP="0078604B">
      <w:pPr>
        <w:rPr>
          <w:sz w:val="28"/>
          <w:szCs w:val="28"/>
        </w:rPr>
      </w:pPr>
      <w:r w:rsidRPr="002F0463">
        <w:rPr>
          <w:sz w:val="28"/>
          <w:szCs w:val="28"/>
        </w:rPr>
        <w:t>Click Update to save.</w:t>
      </w:r>
    </w:p>
    <w:p w14:paraId="1AF62E1E" w14:textId="77777777" w:rsidR="002F0463" w:rsidRDefault="002F0463" w:rsidP="0078604B">
      <w:pPr>
        <w:rPr>
          <w:sz w:val="28"/>
          <w:szCs w:val="28"/>
        </w:rPr>
      </w:pPr>
      <w:r w:rsidRPr="002F0463">
        <w:rPr>
          <w:sz w:val="28"/>
          <w:szCs w:val="28"/>
        </w:rPr>
        <w:t>Verify that the Borrow Request form now has fields: Requested By, Book, Request Date, Status.</w:t>
      </w:r>
    </w:p>
    <w:p w14:paraId="6FEBC376" w14:textId="05B07216" w:rsidR="008C6BE9" w:rsidRPr="002F0463" w:rsidRDefault="008C6BE9" w:rsidP="0078604B">
      <w:pPr>
        <w:rPr>
          <w:sz w:val="28"/>
          <w:szCs w:val="28"/>
        </w:rPr>
      </w:pPr>
    </w:p>
    <w:p w14:paraId="6E413247" w14:textId="030AC427" w:rsidR="005D4DF3" w:rsidRDefault="005D4DF3" w:rsidP="0078604B">
      <w:pPr>
        <w:rPr>
          <w:b/>
          <w:bCs/>
          <w:sz w:val="28"/>
          <w:szCs w:val="28"/>
        </w:rPr>
      </w:pPr>
    </w:p>
    <w:p w14:paraId="710531A6" w14:textId="1ECD233B" w:rsidR="001523B4" w:rsidRDefault="00CE6366" w:rsidP="0078604B">
      <w:pPr>
        <w:rPr>
          <w:b/>
          <w:bCs/>
          <w:sz w:val="28"/>
          <w:szCs w:val="28"/>
        </w:rPr>
      </w:pPr>
      <w:r>
        <w:rPr>
          <w:noProof/>
          <w:sz w:val="28"/>
          <w:szCs w:val="28"/>
        </w:rPr>
        <w:lastRenderedPageBreak/>
        <w:drawing>
          <wp:anchor distT="0" distB="0" distL="114300" distR="114300" simplePos="0" relativeHeight="251658246" behindDoc="0" locked="0" layoutInCell="1" allowOverlap="1" wp14:anchorId="565A1155" wp14:editId="006037C3">
            <wp:simplePos x="0" y="0"/>
            <wp:positionH relativeFrom="column">
              <wp:posOffset>-320040</wp:posOffset>
            </wp:positionH>
            <wp:positionV relativeFrom="paragraph">
              <wp:posOffset>2748915</wp:posOffset>
            </wp:positionV>
            <wp:extent cx="4723130" cy="2514600"/>
            <wp:effectExtent l="0" t="0" r="1270" b="0"/>
            <wp:wrapTopAndBottom/>
            <wp:docPr id="12586835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83588" name="Picture 125868358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23130" cy="2514600"/>
                    </a:xfrm>
                    <a:prstGeom prst="rect">
                      <a:avLst/>
                    </a:prstGeom>
                  </pic:spPr>
                </pic:pic>
              </a:graphicData>
            </a:graphic>
          </wp:anchor>
        </w:drawing>
      </w:r>
      <w:r>
        <w:rPr>
          <w:noProof/>
          <w:sz w:val="28"/>
          <w:szCs w:val="28"/>
        </w:rPr>
        <w:drawing>
          <wp:anchor distT="0" distB="0" distL="114300" distR="114300" simplePos="0" relativeHeight="251658247" behindDoc="0" locked="0" layoutInCell="1" allowOverlap="1" wp14:anchorId="3C1C6D44" wp14:editId="1F64FD90">
            <wp:simplePos x="0" y="0"/>
            <wp:positionH relativeFrom="column">
              <wp:posOffset>-241300</wp:posOffset>
            </wp:positionH>
            <wp:positionV relativeFrom="paragraph">
              <wp:posOffset>0</wp:posOffset>
            </wp:positionV>
            <wp:extent cx="4723130" cy="2514600"/>
            <wp:effectExtent l="0" t="0" r="1270" b="0"/>
            <wp:wrapTopAndBottom/>
            <wp:docPr id="20272213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21346" name="Picture 202722134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23130" cy="2514600"/>
                    </a:xfrm>
                    <a:prstGeom prst="rect">
                      <a:avLst/>
                    </a:prstGeom>
                  </pic:spPr>
                </pic:pic>
              </a:graphicData>
            </a:graphic>
          </wp:anchor>
        </w:drawing>
      </w:r>
    </w:p>
    <w:p w14:paraId="37C50D03" w14:textId="77777777" w:rsidR="001523B4" w:rsidRDefault="001523B4" w:rsidP="0078604B">
      <w:pPr>
        <w:rPr>
          <w:b/>
          <w:bCs/>
          <w:sz w:val="28"/>
          <w:szCs w:val="28"/>
        </w:rPr>
      </w:pPr>
    </w:p>
    <w:p w14:paraId="164DFEB5" w14:textId="4E12CA9F" w:rsidR="001523B4" w:rsidRPr="009249F4" w:rsidRDefault="001E7C20" w:rsidP="0078604B">
      <w:pPr>
        <w:rPr>
          <w:b/>
          <w:bCs/>
          <w:color w:val="0070C0"/>
          <w:sz w:val="28"/>
          <w:szCs w:val="28"/>
        </w:rPr>
      </w:pPr>
      <w:r w:rsidRPr="001E7C20">
        <w:rPr>
          <w:b/>
          <w:bCs/>
          <w:color w:val="0070C0"/>
          <w:sz w:val="28"/>
          <w:szCs w:val="28"/>
        </w:rPr>
        <w:t>Configure Reference Qualifier (Prevent Requesting Already-Issued Books)</w:t>
      </w:r>
    </w:p>
    <w:p w14:paraId="670043DA" w14:textId="6F455862" w:rsidR="009249F4" w:rsidRPr="009249F4" w:rsidRDefault="007766B5" w:rsidP="0078604B">
      <w:pPr>
        <w:rPr>
          <w:sz w:val="28"/>
          <w:szCs w:val="28"/>
        </w:rPr>
      </w:pPr>
      <w:r>
        <w:rPr>
          <w:sz w:val="28"/>
          <w:szCs w:val="28"/>
        </w:rPr>
        <w:t>1.</w:t>
      </w:r>
      <w:r w:rsidR="009249F4" w:rsidRPr="009249F4">
        <w:rPr>
          <w:sz w:val="28"/>
          <w:szCs w:val="28"/>
        </w:rPr>
        <w:t xml:space="preserve">Open </w:t>
      </w:r>
      <w:r w:rsidR="001F04FB" w:rsidRPr="009249F4">
        <w:rPr>
          <w:sz w:val="28"/>
          <w:szCs w:val="28"/>
        </w:rPr>
        <w:t>Service Now</w:t>
      </w:r>
      <w:r w:rsidR="009249F4" w:rsidRPr="009249F4">
        <w:rPr>
          <w:sz w:val="28"/>
          <w:szCs w:val="28"/>
        </w:rPr>
        <w:t>.</w:t>
      </w:r>
    </w:p>
    <w:p w14:paraId="74A4D1C5" w14:textId="41084524" w:rsidR="009249F4" w:rsidRPr="009249F4" w:rsidRDefault="007766B5" w:rsidP="0078604B">
      <w:pPr>
        <w:rPr>
          <w:sz w:val="28"/>
          <w:szCs w:val="28"/>
        </w:rPr>
      </w:pPr>
      <w:r>
        <w:rPr>
          <w:sz w:val="28"/>
          <w:szCs w:val="28"/>
        </w:rPr>
        <w:t>2.</w:t>
      </w:r>
      <w:r w:rsidR="009249F4" w:rsidRPr="009249F4">
        <w:rPr>
          <w:sz w:val="28"/>
          <w:szCs w:val="28"/>
        </w:rPr>
        <w:t>Click on All → search for Tables.</w:t>
      </w:r>
    </w:p>
    <w:p w14:paraId="0C9E2748" w14:textId="492C364C" w:rsidR="009249F4" w:rsidRPr="009249F4" w:rsidRDefault="007766B5" w:rsidP="0078604B">
      <w:pPr>
        <w:rPr>
          <w:sz w:val="28"/>
          <w:szCs w:val="28"/>
        </w:rPr>
      </w:pPr>
      <w:r>
        <w:rPr>
          <w:sz w:val="28"/>
          <w:szCs w:val="28"/>
        </w:rPr>
        <w:t>3.</w:t>
      </w:r>
      <w:r w:rsidR="009249F4" w:rsidRPr="009249F4">
        <w:rPr>
          <w:sz w:val="28"/>
          <w:szCs w:val="28"/>
        </w:rPr>
        <w:t>Select System Definition → Tables.</w:t>
      </w:r>
    </w:p>
    <w:p w14:paraId="348EF0E0" w14:textId="4742C7D5" w:rsidR="009249F4" w:rsidRPr="009249F4" w:rsidRDefault="007766B5" w:rsidP="0078604B">
      <w:pPr>
        <w:rPr>
          <w:sz w:val="28"/>
          <w:szCs w:val="28"/>
        </w:rPr>
      </w:pPr>
      <w:r>
        <w:rPr>
          <w:sz w:val="28"/>
          <w:szCs w:val="28"/>
        </w:rPr>
        <w:lastRenderedPageBreak/>
        <w:t>4.</w:t>
      </w:r>
      <w:r w:rsidR="009249F4" w:rsidRPr="009249F4">
        <w:rPr>
          <w:sz w:val="28"/>
          <w:szCs w:val="28"/>
        </w:rPr>
        <w:t>From the list, open the table Borrow Request (u_borrow_request).</w:t>
      </w:r>
    </w:p>
    <w:p w14:paraId="3A2FFF4D" w14:textId="5B03CE17" w:rsidR="009249F4" w:rsidRPr="009249F4" w:rsidRDefault="007766B5" w:rsidP="0078604B">
      <w:pPr>
        <w:rPr>
          <w:sz w:val="28"/>
          <w:szCs w:val="28"/>
        </w:rPr>
      </w:pPr>
      <w:r>
        <w:rPr>
          <w:sz w:val="28"/>
          <w:szCs w:val="28"/>
        </w:rPr>
        <w:t>5.</w:t>
      </w:r>
      <w:r w:rsidR="009249F4" w:rsidRPr="009249F4">
        <w:rPr>
          <w:sz w:val="28"/>
          <w:szCs w:val="28"/>
        </w:rPr>
        <w:t>Scroll down to the Columns (Dictionary) related list.</w:t>
      </w:r>
    </w:p>
    <w:p w14:paraId="6EF1AAA8" w14:textId="53044234" w:rsidR="009249F4" w:rsidRPr="009249F4" w:rsidRDefault="007766B5" w:rsidP="0078604B">
      <w:pPr>
        <w:rPr>
          <w:sz w:val="28"/>
          <w:szCs w:val="28"/>
        </w:rPr>
      </w:pPr>
      <w:r>
        <w:rPr>
          <w:sz w:val="28"/>
          <w:szCs w:val="28"/>
        </w:rPr>
        <w:t>6.</w:t>
      </w:r>
      <w:r w:rsidR="009249F4" w:rsidRPr="009249F4">
        <w:rPr>
          <w:sz w:val="28"/>
          <w:szCs w:val="28"/>
        </w:rPr>
        <w:t>Open the field Book (Reference field to Book [u_book]).</w:t>
      </w:r>
    </w:p>
    <w:p w14:paraId="7F69BC63" w14:textId="31E3E1CC" w:rsidR="009249F4" w:rsidRPr="009249F4" w:rsidRDefault="00735564" w:rsidP="0078604B">
      <w:pPr>
        <w:rPr>
          <w:sz w:val="28"/>
          <w:szCs w:val="28"/>
        </w:rPr>
      </w:pPr>
      <w:r>
        <w:rPr>
          <w:sz w:val="28"/>
          <w:szCs w:val="28"/>
        </w:rPr>
        <w:t>7.</w:t>
      </w:r>
      <w:r w:rsidR="009249F4" w:rsidRPr="009249F4">
        <w:rPr>
          <w:sz w:val="28"/>
          <w:szCs w:val="28"/>
        </w:rPr>
        <w:t xml:space="preserve">In the field form, scroll to the Advanced View (click the gear </w:t>
      </w:r>
      <w:r w:rsidR="009249F4" w:rsidRPr="009249F4">
        <w:rPr>
          <mc:AlternateContent>
            <mc:Choice Requires="w16se"/>
            <mc:Fallback>
              <w:rFonts w:ascii="Segoe UI Emoji" w:eastAsia="Segoe UI Emoji" w:hAnsi="Segoe UI Emoji" w:cs="Segoe UI Emoji"/>
            </mc:Fallback>
          </mc:AlternateContent>
          <w:sz w:val="28"/>
          <w:szCs w:val="28"/>
        </w:rPr>
        <mc:AlternateContent>
          <mc:Choice Requires="w16se">
            <w16se:symEx w16se:font="Segoe UI Emoji" w16se:char="2699"/>
          </mc:Choice>
          <mc:Fallback>
            <w:t>⚙</w:t>
          </mc:Fallback>
        </mc:AlternateContent>
      </w:r>
      <w:r w:rsidR="009249F4" w:rsidRPr="009249F4">
        <w:rPr>
          <w:sz w:val="28"/>
          <w:szCs w:val="28"/>
        </w:rPr>
        <w:t>️ if needed).</w:t>
      </w:r>
    </w:p>
    <w:p w14:paraId="736B814D" w14:textId="13016C51" w:rsidR="009249F4" w:rsidRPr="009249F4" w:rsidRDefault="00735564" w:rsidP="0078604B">
      <w:pPr>
        <w:rPr>
          <w:sz w:val="28"/>
          <w:szCs w:val="28"/>
        </w:rPr>
      </w:pPr>
      <w:r>
        <w:rPr>
          <w:sz w:val="28"/>
          <w:szCs w:val="28"/>
        </w:rPr>
        <w:t>8.</w:t>
      </w:r>
      <w:r w:rsidR="009249F4" w:rsidRPr="009249F4">
        <w:rPr>
          <w:sz w:val="28"/>
          <w:szCs w:val="28"/>
        </w:rPr>
        <w:t>Locate the Reference Qualifier section.</w:t>
      </w:r>
    </w:p>
    <w:p w14:paraId="5033C827" w14:textId="1AB6A0EB" w:rsidR="009249F4" w:rsidRPr="009249F4" w:rsidRDefault="0071579D" w:rsidP="0078604B">
      <w:pPr>
        <w:rPr>
          <w:sz w:val="28"/>
          <w:szCs w:val="28"/>
        </w:rPr>
      </w:pPr>
      <w:r>
        <w:rPr>
          <w:sz w:val="28"/>
          <w:szCs w:val="28"/>
        </w:rPr>
        <w:t>9.</w:t>
      </w:r>
      <w:r w:rsidR="009249F4" w:rsidRPr="009249F4">
        <w:rPr>
          <w:sz w:val="28"/>
          <w:szCs w:val="28"/>
        </w:rPr>
        <w:t>Select Simple type.</w:t>
      </w:r>
    </w:p>
    <w:p w14:paraId="2556F096" w14:textId="62AB10AB" w:rsidR="009249F4" w:rsidRPr="009249F4" w:rsidRDefault="0071579D" w:rsidP="0078604B">
      <w:pPr>
        <w:rPr>
          <w:sz w:val="28"/>
          <w:szCs w:val="28"/>
        </w:rPr>
      </w:pPr>
      <w:r>
        <w:rPr>
          <w:sz w:val="28"/>
          <w:szCs w:val="28"/>
        </w:rPr>
        <w:t>10.</w:t>
      </w:r>
      <w:r w:rsidR="009249F4" w:rsidRPr="009249F4">
        <w:rPr>
          <w:sz w:val="28"/>
          <w:szCs w:val="28"/>
        </w:rPr>
        <w:t>In the Reference Qualifier Condition, set: Status is Available</w:t>
      </w:r>
    </w:p>
    <w:p w14:paraId="1358738D" w14:textId="3CFC8402" w:rsidR="009249F4" w:rsidRDefault="0071579D" w:rsidP="0078604B">
      <w:pPr>
        <w:rPr>
          <w:sz w:val="28"/>
          <w:szCs w:val="28"/>
        </w:rPr>
      </w:pPr>
      <w:r>
        <w:rPr>
          <w:sz w:val="28"/>
          <w:szCs w:val="28"/>
        </w:rPr>
        <w:t>11.</w:t>
      </w:r>
      <w:r w:rsidR="009249F4" w:rsidRPr="009249F4">
        <w:rPr>
          <w:sz w:val="28"/>
          <w:szCs w:val="28"/>
        </w:rPr>
        <w:t>Click Update to save the field.</w:t>
      </w:r>
    </w:p>
    <w:p w14:paraId="70E09C9B" w14:textId="02ABF7D0" w:rsidR="00231D58" w:rsidRDefault="008B6B16" w:rsidP="0078604B">
      <w:pPr>
        <w:rPr>
          <w:sz w:val="28"/>
          <w:szCs w:val="28"/>
        </w:rPr>
      </w:pPr>
      <w:r>
        <w:rPr>
          <w:noProof/>
          <w:sz w:val="28"/>
          <w:szCs w:val="28"/>
        </w:rPr>
        <w:drawing>
          <wp:anchor distT="0" distB="0" distL="114300" distR="114300" simplePos="0" relativeHeight="251658248" behindDoc="0" locked="0" layoutInCell="1" allowOverlap="1" wp14:anchorId="0675766B" wp14:editId="3E1CF7F9">
            <wp:simplePos x="0" y="0"/>
            <wp:positionH relativeFrom="column">
              <wp:posOffset>0</wp:posOffset>
            </wp:positionH>
            <wp:positionV relativeFrom="paragraph">
              <wp:posOffset>360045</wp:posOffset>
            </wp:positionV>
            <wp:extent cx="4723130" cy="2532380"/>
            <wp:effectExtent l="0" t="0" r="1270" b="1270"/>
            <wp:wrapTopAndBottom/>
            <wp:docPr id="1507165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65369" name="Picture 1507165369"/>
                    <pic:cNvPicPr/>
                  </pic:nvPicPr>
                  <pic:blipFill>
                    <a:blip r:embed="rId14">
                      <a:extLst>
                        <a:ext uri="{28A0092B-C50C-407E-A947-70E740481C1C}">
                          <a14:useLocalDpi xmlns:a14="http://schemas.microsoft.com/office/drawing/2010/main" val="0"/>
                        </a:ext>
                      </a:extLst>
                    </a:blip>
                    <a:stretch>
                      <a:fillRect/>
                    </a:stretch>
                  </pic:blipFill>
                  <pic:spPr>
                    <a:xfrm>
                      <a:off x="0" y="0"/>
                      <a:ext cx="4723130" cy="2532380"/>
                    </a:xfrm>
                    <a:prstGeom prst="rect">
                      <a:avLst/>
                    </a:prstGeom>
                  </pic:spPr>
                </pic:pic>
              </a:graphicData>
            </a:graphic>
          </wp:anchor>
        </w:drawing>
      </w:r>
    </w:p>
    <w:p w14:paraId="2C061837" w14:textId="77777777" w:rsidR="0071579D" w:rsidRDefault="0071579D" w:rsidP="0078604B">
      <w:pPr>
        <w:rPr>
          <w:sz w:val="28"/>
          <w:szCs w:val="28"/>
        </w:rPr>
      </w:pPr>
    </w:p>
    <w:p w14:paraId="7FA9E70F" w14:textId="3373C3E8" w:rsidR="002C25B0" w:rsidRDefault="001775AD" w:rsidP="0078604B">
      <w:pPr>
        <w:rPr>
          <w:sz w:val="28"/>
          <w:szCs w:val="28"/>
        </w:rPr>
      </w:pPr>
      <w:r>
        <w:rPr>
          <w:noProof/>
          <w:sz w:val="28"/>
          <w:szCs w:val="28"/>
        </w:rPr>
        <w:lastRenderedPageBreak/>
        <w:drawing>
          <wp:anchor distT="0" distB="0" distL="114300" distR="114300" simplePos="0" relativeHeight="251658250" behindDoc="0" locked="0" layoutInCell="1" allowOverlap="1" wp14:anchorId="3D67DEA2" wp14:editId="6448B37A">
            <wp:simplePos x="0" y="0"/>
            <wp:positionH relativeFrom="column">
              <wp:posOffset>-236220</wp:posOffset>
            </wp:positionH>
            <wp:positionV relativeFrom="paragraph">
              <wp:posOffset>2822575</wp:posOffset>
            </wp:positionV>
            <wp:extent cx="4723130" cy="2525395"/>
            <wp:effectExtent l="0" t="0" r="1270" b="8255"/>
            <wp:wrapTopAndBottom/>
            <wp:docPr id="3489323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32345" name="Picture 348932345"/>
                    <pic:cNvPicPr/>
                  </pic:nvPicPr>
                  <pic:blipFill>
                    <a:blip r:embed="rId15">
                      <a:extLst>
                        <a:ext uri="{28A0092B-C50C-407E-A947-70E740481C1C}">
                          <a14:useLocalDpi xmlns:a14="http://schemas.microsoft.com/office/drawing/2010/main" val="0"/>
                        </a:ext>
                      </a:extLst>
                    </a:blip>
                    <a:stretch>
                      <a:fillRect/>
                    </a:stretch>
                  </pic:blipFill>
                  <pic:spPr>
                    <a:xfrm>
                      <a:off x="0" y="0"/>
                      <a:ext cx="4723130" cy="2525395"/>
                    </a:xfrm>
                    <a:prstGeom prst="rect">
                      <a:avLst/>
                    </a:prstGeom>
                  </pic:spPr>
                </pic:pic>
              </a:graphicData>
            </a:graphic>
          </wp:anchor>
        </w:drawing>
      </w:r>
      <w:r>
        <w:rPr>
          <w:noProof/>
          <w:sz w:val="28"/>
          <w:szCs w:val="28"/>
        </w:rPr>
        <w:drawing>
          <wp:anchor distT="0" distB="0" distL="114300" distR="114300" simplePos="0" relativeHeight="251658249" behindDoc="0" locked="0" layoutInCell="1" allowOverlap="1" wp14:anchorId="77C56F76" wp14:editId="2001768E">
            <wp:simplePos x="0" y="0"/>
            <wp:positionH relativeFrom="column">
              <wp:posOffset>-92710</wp:posOffset>
            </wp:positionH>
            <wp:positionV relativeFrom="paragraph">
              <wp:posOffset>0</wp:posOffset>
            </wp:positionV>
            <wp:extent cx="4723130" cy="2558415"/>
            <wp:effectExtent l="0" t="0" r="1270" b="0"/>
            <wp:wrapTopAndBottom/>
            <wp:docPr id="255901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01370" name="Picture 255901370"/>
                    <pic:cNvPicPr/>
                  </pic:nvPicPr>
                  <pic:blipFill>
                    <a:blip r:embed="rId16">
                      <a:extLst>
                        <a:ext uri="{28A0092B-C50C-407E-A947-70E740481C1C}">
                          <a14:useLocalDpi xmlns:a14="http://schemas.microsoft.com/office/drawing/2010/main" val="0"/>
                        </a:ext>
                      </a:extLst>
                    </a:blip>
                    <a:stretch>
                      <a:fillRect/>
                    </a:stretch>
                  </pic:blipFill>
                  <pic:spPr>
                    <a:xfrm>
                      <a:off x="0" y="0"/>
                      <a:ext cx="4723130" cy="2558415"/>
                    </a:xfrm>
                    <a:prstGeom prst="rect">
                      <a:avLst/>
                    </a:prstGeom>
                  </pic:spPr>
                </pic:pic>
              </a:graphicData>
            </a:graphic>
          </wp:anchor>
        </w:drawing>
      </w:r>
    </w:p>
    <w:p w14:paraId="0C3BEC44" w14:textId="10F7E628" w:rsidR="002C25B0" w:rsidRDefault="002C25B0" w:rsidP="0078604B">
      <w:pPr>
        <w:rPr>
          <w:sz w:val="28"/>
          <w:szCs w:val="28"/>
        </w:rPr>
      </w:pPr>
    </w:p>
    <w:p w14:paraId="0EBAD165" w14:textId="3515E355" w:rsidR="00E124F5" w:rsidRPr="00CB02F4" w:rsidRDefault="00E124F5" w:rsidP="0078604B">
      <w:pPr>
        <w:rPr>
          <w:b/>
          <w:bCs/>
          <w:color w:val="FFC000"/>
          <w:sz w:val="36"/>
          <w:szCs w:val="36"/>
        </w:rPr>
      </w:pPr>
      <w:r w:rsidRPr="00CB02F4">
        <w:rPr>
          <w:b/>
          <w:bCs/>
          <w:color w:val="FFC000"/>
          <w:sz w:val="36"/>
          <w:szCs w:val="36"/>
        </w:rPr>
        <w:t xml:space="preserve">Phase-3: Development </w:t>
      </w:r>
    </w:p>
    <w:p w14:paraId="615A1791" w14:textId="02B04329" w:rsidR="00CB02F4" w:rsidRPr="00AA6C67" w:rsidRDefault="007F09AC" w:rsidP="0078604B">
      <w:pPr>
        <w:rPr>
          <w:b/>
          <w:bCs/>
          <w:color w:val="0070C0"/>
          <w:sz w:val="28"/>
          <w:szCs w:val="28"/>
        </w:rPr>
      </w:pPr>
      <w:r w:rsidRPr="007F09AC">
        <w:rPr>
          <w:b/>
          <w:bCs/>
          <w:color w:val="0070C0"/>
          <w:sz w:val="28"/>
          <w:szCs w:val="28"/>
        </w:rPr>
        <w:t>Create Flow in Flow Designer</w:t>
      </w:r>
    </w:p>
    <w:p w14:paraId="2548DFDF" w14:textId="2EBFDAC4" w:rsidR="002241D6" w:rsidRPr="00FE49C9" w:rsidRDefault="00FE49C9" w:rsidP="0078604B">
      <w:pPr>
        <w:rPr>
          <w:b/>
          <w:bCs/>
          <w:sz w:val="28"/>
          <w:szCs w:val="28"/>
        </w:rPr>
      </w:pPr>
      <w:r>
        <w:rPr>
          <w:b/>
          <w:bCs/>
          <w:sz w:val="28"/>
          <w:szCs w:val="28"/>
        </w:rPr>
        <w:t>1.</w:t>
      </w:r>
      <w:r w:rsidR="002241D6" w:rsidRPr="00FE49C9">
        <w:rPr>
          <w:b/>
          <w:bCs/>
          <w:sz w:val="28"/>
          <w:szCs w:val="28"/>
        </w:rPr>
        <w:t>Open Flow Designer</w:t>
      </w:r>
    </w:p>
    <w:p w14:paraId="49D4EB90" w14:textId="1C358A84" w:rsidR="002241D6" w:rsidRDefault="00FE49C9" w:rsidP="0078604B">
      <w:pPr>
        <w:rPr>
          <w:sz w:val="28"/>
          <w:szCs w:val="28"/>
        </w:rPr>
      </w:pPr>
      <w:r>
        <w:rPr>
          <w:sz w:val="28"/>
          <w:szCs w:val="28"/>
        </w:rPr>
        <w:t>1.</w:t>
      </w:r>
      <w:r w:rsidR="002241D6">
        <w:rPr>
          <w:sz w:val="28"/>
          <w:szCs w:val="28"/>
        </w:rPr>
        <w:t xml:space="preserve">Open </w:t>
      </w:r>
      <w:r w:rsidR="001F04FB">
        <w:rPr>
          <w:sz w:val="28"/>
          <w:szCs w:val="28"/>
        </w:rPr>
        <w:t>Service Now</w:t>
      </w:r>
      <w:r w:rsidR="002241D6">
        <w:rPr>
          <w:sz w:val="28"/>
          <w:szCs w:val="28"/>
        </w:rPr>
        <w:t>.</w:t>
      </w:r>
    </w:p>
    <w:p w14:paraId="0F7D7AE6" w14:textId="5FA9E115" w:rsidR="002241D6" w:rsidRDefault="00FE49C9" w:rsidP="0078604B">
      <w:pPr>
        <w:rPr>
          <w:sz w:val="28"/>
          <w:szCs w:val="28"/>
        </w:rPr>
      </w:pPr>
      <w:r>
        <w:rPr>
          <w:sz w:val="28"/>
          <w:szCs w:val="28"/>
        </w:rPr>
        <w:t>2.</w:t>
      </w:r>
      <w:r w:rsidR="002241D6">
        <w:rPr>
          <w:sz w:val="28"/>
          <w:szCs w:val="28"/>
        </w:rPr>
        <w:t>Click on All → search for Flow Designer.</w:t>
      </w:r>
    </w:p>
    <w:p w14:paraId="4DFB6FA6" w14:textId="31BBCA3A" w:rsidR="002241D6" w:rsidRDefault="00FE49C9" w:rsidP="0078604B">
      <w:pPr>
        <w:rPr>
          <w:sz w:val="28"/>
          <w:szCs w:val="28"/>
        </w:rPr>
      </w:pPr>
      <w:r>
        <w:rPr>
          <w:sz w:val="28"/>
          <w:szCs w:val="28"/>
        </w:rPr>
        <w:lastRenderedPageBreak/>
        <w:t>3.</w:t>
      </w:r>
      <w:r w:rsidR="002241D6">
        <w:rPr>
          <w:sz w:val="28"/>
          <w:szCs w:val="28"/>
        </w:rPr>
        <w:t>Select Flow Designer and click New → Flow.</w:t>
      </w:r>
    </w:p>
    <w:p w14:paraId="6982A8EC" w14:textId="0BFE2DB7" w:rsidR="002C25B0" w:rsidRDefault="00FE49C9" w:rsidP="0078604B">
      <w:pPr>
        <w:rPr>
          <w:sz w:val="28"/>
          <w:szCs w:val="28"/>
        </w:rPr>
      </w:pPr>
      <w:r>
        <w:rPr>
          <w:sz w:val="28"/>
          <w:szCs w:val="28"/>
        </w:rPr>
        <w:t>4.</w:t>
      </w:r>
      <w:r w:rsidR="002241D6">
        <w:rPr>
          <w:sz w:val="28"/>
          <w:szCs w:val="28"/>
        </w:rPr>
        <w:t>Enter Name as Borrow Request Approval Flow → click Submit.</w:t>
      </w:r>
    </w:p>
    <w:p w14:paraId="133194C8" w14:textId="1B845300" w:rsidR="00FE49C9" w:rsidRDefault="007C6C37" w:rsidP="0078604B">
      <w:pPr>
        <w:rPr>
          <w:sz w:val="28"/>
          <w:szCs w:val="28"/>
        </w:rPr>
      </w:pPr>
      <w:r>
        <w:rPr>
          <w:noProof/>
          <w:sz w:val="28"/>
          <w:szCs w:val="28"/>
        </w:rPr>
        <w:drawing>
          <wp:anchor distT="0" distB="0" distL="114300" distR="114300" simplePos="0" relativeHeight="251658251" behindDoc="0" locked="0" layoutInCell="1" allowOverlap="1" wp14:anchorId="0F3D881B" wp14:editId="7AB13E64">
            <wp:simplePos x="0" y="0"/>
            <wp:positionH relativeFrom="column">
              <wp:posOffset>0</wp:posOffset>
            </wp:positionH>
            <wp:positionV relativeFrom="paragraph">
              <wp:posOffset>347980</wp:posOffset>
            </wp:positionV>
            <wp:extent cx="4723130" cy="2578100"/>
            <wp:effectExtent l="0" t="0" r="1270" b="0"/>
            <wp:wrapTopAndBottom/>
            <wp:docPr id="8361884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88442" name="Picture 836188442"/>
                    <pic:cNvPicPr/>
                  </pic:nvPicPr>
                  <pic:blipFill>
                    <a:blip r:embed="rId17">
                      <a:extLst>
                        <a:ext uri="{28A0092B-C50C-407E-A947-70E740481C1C}">
                          <a14:useLocalDpi xmlns:a14="http://schemas.microsoft.com/office/drawing/2010/main" val="0"/>
                        </a:ext>
                      </a:extLst>
                    </a:blip>
                    <a:stretch>
                      <a:fillRect/>
                    </a:stretch>
                  </pic:blipFill>
                  <pic:spPr>
                    <a:xfrm>
                      <a:off x="0" y="0"/>
                      <a:ext cx="4723130" cy="2578100"/>
                    </a:xfrm>
                    <a:prstGeom prst="rect">
                      <a:avLst/>
                    </a:prstGeom>
                  </pic:spPr>
                </pic:pic>
              </a:graphicData>
            </a:graphic>
          </wp:anchor>
        </w:drawing>
      </w:r>
    </w:p>
    <w:p w14:paraId="5A7CCA33" w14:textId="77777777" w:rsidR="00AA6C67" w:rsidRDefault="00AA6C67" w:rsidP="0078604B">
      <w:pPr>
        <w:rPr>
          <w:sz w:val="28"/>
          <w:szCs w:val="28"/>
        </w:rPr>
      </w:pPr>
    </w:p>
    <w:p w14:paraId="4B06E9B6" w14:textId="77777777" w:rsidR="002C25B0" w:rsidRDefault="002C25B0" w:rsidP="0078604B">
      <w:pPr>
        <w:rPr>
          <w:sz w:val="28"/>
          <w:szCs w:val="28"/>
        </w:rPr>
      </w:pPr>
    </w:p>
    <w:p w14:paraId="4549CE44" w14:textId="3E70DFB9" w:rsidR="002C25B0" w:rsidRDefault="009A32EC" w:rsidP="0078604B">
      <w:pPr>
        <w:rPr>
          <w:sz w:val="28"/>
          <w:szCs w:val="28"/>
        </w:rPr>
      </w:pPr>
      <w:r>
        <w:rPr>
          <w:noProof/>
          <w:sz w:val="28"/>
          <w:szCs w:val="28"/>
        </w:rPr>
        <w:drawing>
          <wp:anchor distT="0" distB="0" distL="114300" distR="114300" simplePos="0" relativeHeight="251658252" behindDoc="0" locked="0" layoutInCell="1" allowOverlap="1" wp14:anchorId="7E89D25B" wp14:editId="38031D03">
            <wp:simplePos x="0" y="0"/>
            <wp:positionH relativeFrom="column">
              <wp:posOffset>55245</wp:posOffset>
            </wp:positionH>
            <wp:positionV relativeFrom="paragraph">
              <wp:posOffset>277495</wp:posOffset>
            </wp:positionV>
            <wp:extent cx="4723130" cy="2545080"/>
            <wp:effectExtent l="0" t="0" r="1270" b="7620"/>
            <wp:wrapTopAndBottom/>
            <wp:docPr id="5186134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13432" name="Picture 518613432"/>
                    <pic:cNvPicPr/>
                  </pic:nvPicPr>
                  <pic:blipFill>
                    <a:blip r:embed="rId18">
                      <a:extLst>
                        <a:ext uri="{28A0092B-C50C-407E-A947-70E740481C1C}">
                          <a14:useLocalDpi xmlns:a14="http://schemas.microsoft.com/office/drawing/2010/main" val="0"/>
                        </a:ext>
                      </a:extLst>
                    </a:blip>
                    <a:stretch>
                      <a:fillRect/>
                    </a:stretch>
                  </pic:blipFill>
                  <pic:spPr>
                    <a:xfrm>
                      <a:off x="0" y="0"/>
                      <a:ext cx="4723130" cy="2545080"/>
                    </a:xfrm>
                    <a:prstGeom prst="rect">
                      <a:avLst/>
                    </a:prstGeom>
                  </pic:spPr>
                </pic:pic>
              </a:graphicData>
            </a:graphic>
          </wp:anchor>
        </w:drawing>
      </w:r>
    </w:p>
    <w:p w14:paraId="71B4E0CE" w14:textId="41C39131" w:rsidR="002C25B0" w:rsidRDefault="009A32EC" w:rsidP="0078604B">
      <w:pPr>
        <w:rPr>
          <w:sz w:val="28"/>
          <w:szCs w:val="28"/>
        </w:rPr>
      </w:pPr>
      <w:r>
        <w:rPr>
          <w:noProof/>
          <w:sz w:val="28"/>
          <w:szCs w:val="28"/>
        </w:rPr>
        <w:lastRenderedPageBreak/>
        <w:drawing>
          <wp:anchor distT="0" distB="0" distL="114300" distR="114300" simplePos="0" relativeHeight="251658253" behindDoc="0" locked="0" layoutInCell="1" allowOverlap="1" wp14:anchorId="1B538129" wp14:editId="25A2BC82">
            <wp:simplePos x="0" y="0"/>
            <wp:positionH relativeFrom="column">
              <wp:posOffset>-92710</wp:posOffset>
            </wp:positionH>
            <wp:positionV relativeFrom="paragraph">
              <wp:posOffset>0</wp:posOffset>
            </wp:positionV>
            <wp:extent cx="4723130" cy="2564765"/>
            <wp:effectExtent l="0" t="0" r="1270" b="6985"/>
            <wp:wrapTopAndBottom/>
            <wp:docPr id="12574304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30437" name="Picture 1257430437"/>
                    <pic:cNvPicPr/>
                  </pic:nvPicPr>
                  <pic:blipFill>
                    <a:blip r:embed="rId19">
                      <a:extLst>
                        <a:ext uri="{28A0092B-C50C-407E-A947-70E740481C1C}">
                          <a14:useLocalDpi xmlns:a14="http://schemas.microsoft.com/office/drawing/2010/main" val="0"/>
                        </a:ext>
                      </a:extLst>
                    </a:blip>
                    <a:stretch>
                      <a:fillRect/>
                    </a:stretch>
                  </pic:blipFill>
                  <pic:spPr>
                    <a:xfrm>
                      <a:off x="0" y="0"/>
                      <a:ext cx="4723130" cy="2564765"/>
                    </a:xfrm>
                    <a:prstGeom prst="rect">
                      <a:avLst/>
                    </a:prstGeom>
                  </pic:spPr>
                </pic:pic>
              </a:graphicData>
            </a:graphic>
          </wp:anchor>
        </w:drawing>
      </w:r>
    </w:p>
    <w:p w14:paraId="40D4B5AE" w14:textId="56978F1D" w:rsidR="007A575D" w:rsidRPr="00753333" w:rsidRDefault="00753333" w:rsidP="0078604B">
      <w:pPr>
        <w:rPr>
          <w:b/>
          <w:bCs/>
          <w:sz w:val="28"/>
          <w:szCs w:val="28"/>
        </w:rPr>
      </w:pPr>
      <w:r>
        <w:rPr>
          <w:b/>
          <w:bCs/>
          <w:sz w:val="28"/>
          <w:szCs w:val="28"/>
        </w:rPr>
        <w:t>1.</w:t>
      </w:r>
      <w:r w:rsidR="007A575D" w:rsidRPr="00753333">
        <w:rPr>
          <w:b/>
          <w:bCs/>
          <w:sz w:val="28"/>
          <w:szCs w:val="28"/>
        </w:rPr>
        <w:t>Add Trigger (When to Run the Flow)</w:t>
      </w:r>
    </w:p>
    <w:p w14:paraId="3C2C0D13" w14:textId="3FCC086C" w:rsidR="007A575D" w:rsidRDefault="00753333" w:rsidP="0078604B">
      <w:pPr>
        <w:rPr>
          <w:sz w:val="28"/>
          <w:szCs w:val="28"/>
        </w:rPr>
      </w:pPr>
      <w:r>
        <w:rPr>
          <w:sz w:val="28"/>
          <w:szCs w:val="28"/>
        </w:rPr>
        <w:t>1.</w:t>
      </w:r>
      <w:r w:rsidR="007A575D">
        <w:rPr>
          <w:sz w:val="28"/>
          <w:szCs w:val="28"/>
        </w:rPr>
        <w:t>In the Flow Designer canvas, click + Add Trigger.</w:t>
      </w:r>
    </w:p>
    <w:p w14:paraId="3B080EBD" w14:textId="1F42914C" w:rsidR="007A575D" w:rsidRDefault="00753333" w:rsidP="0078604B">
      <w:pPr>
        <w:rPr>
          <w:sz w:val="28"/>
          <w:szCs w:val="28"/>
        </w:rPr>
      </w:pPr>
      <w:r>
        <w:rPr>
          <w:sz w:val="28"/>
          <w:szCs w:val="28"/>
        </w:rPr>
        <w:t>2.</w:t>
      </w:r>
      <w:r w:rsidR="007A575D">
        <w:rPr>
          <w:sz w:val="28"/>
          <w:szCs w:val="28"/>
        </w:rPr>
        <w:t>Select Created or Updated.</w:t>
      </w:r>
    </w:p>
    <w:p w14:paraId="544B99DE" w14:textId="69E97F5B" w:rsidR="007A575D" w:rsidRDefault="00753333" w:rsidP="0078604B">
      <w:pPr>
        <w:rPr>
          <w:sz w:val="28"/>
          <w:szCs w:val="28"/>
        </w:rPr>
      </w:pPr>
      <w:r>
        <w:rPr>
          <w:sz w:val="28"/>
          <w:szCs w:val="28"/>
        </w:rPr>
        <w:t>3.</w:t>
      </w:r>
      <w:r w:rsidR="007A575D">
        <w:rPr>
          <w:sz w:val="28"/>
          <w:szCs w:val="28"/>
        </w:rPr>
        <w:t>Choose Table = Borrow Request [u_borrow_request].</w:t>
      </w:r>
    </w:p>
    <w:p w14:paraId="79AA53D2" w14:textId="6F667F8B" w:rsidR="007A575D" w:rsidRDefault="008E3D1B" w:rsidP="0078604B">
      <w:pPr>
        <w:rPr>
          <w:sz w:val="28"/>
          <w:szCs w:val="28"/>
        </w:rPr>
      </w:pPr>
      <w:r>
        <w:rPr>
          <w:sz w:val="28"/>
          <w:szCs w:val="28"/>
        </w:rPr>
        <w:t>4.</w:t>
      </w:r>
      <w:r w:rsidR="007A575D">
        <w:rPr>
          <w:sz w:val="28"/>
          <w:szCs w:val="28"/>
        </w:rPr>
        <w:t>Add condition: Status = Requested.</w:t>
      </w:r>
    </w:p>
    <w:p w14:paraId="165E96CD" w14:textId="29D3BF2C" w:rsidR="007A575D" w:rsidRDefault="006B5FF7" w:rsidP="0078604B">
      <w:pPr>
        <w:rPr>
          <w:sz w:val="28"/>
          <w:szCs w:val="28"/>
        </w:rPr>
      </w:pPr>
      <w:r>
        <w:rPr>
          <w:noProof/>
          <w:sz w:val="28"/>
          <w:szCs w:val="28"/>
        </w:rPr>
        <w:drawing>
          <wp:anchor distT="0" distB="0" distL="114300" distR="114300" simplePos="0" relativeHeight="251658254" behindDoc="0" locked="0" layoutInCell="1" allowOverlap="1" wp14:anchorId="1AEAEADE" wp14:editId="7F5ABEED">
            <wp:simplePos x="0" y="0"/>
            <wp:positionH relativeFrom="column">
              <wp:posOffset>-157480</wp:posOffset>
            </wp:positionH>
            <wp:positionV relativeFrom="paragraph">
              <wp:posOffset>231140</wp:posOffset>
            </wp:positionV>
            <wp:extent cx="4723130" cy="2499360"/>
            <wp:effectExtent l="0" t="0" r="1270" b="0"/>
            <wp:wrapTopAndBottom/>
            <wp:docPr id="18086261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626158" name="Picture 1808626158"/>
                    <pic:cNvPicPr/>
                  </pic:nvPicPr>
                  <pic:blipFill>
                    <a:blip r:embed="rId20">
                      <a:extLst>
                        <a:ext uri="{28A0092B-C50C-407E-A947-70E740481C1C}">
                          <a14:useLocalDpi xmlns:a14="http://schemas.microsoft.com/office/drawing/2010/main" val="0"/>
                        </a:ext>
                      </a:extLst>
                    </a:blip>
                    <a:stretch>
                      <a:fillRect/>
                    </a:stretch>
                  </pic:blipFill>
                  <pic:spPr>
                    <a:xfrm>
                      <a:off x="0" y="0"/>
                      <a:ext cx="4723130" cy="2499360"/>
                    </a:xfrm>
                    <a:prstGeom prst="rect">
                      <a:avLst/>
                    </a:prstGeom>
                  </pic:spPr>
                </pic:pic>
              </a:graphicData>
            </a:graphic>
          </wp:anchor>
        </w:drawing>
      </w:r>
      <w:r w:rsidR="001B5DFF">
        <w:rPr>
          <w:sz w:val="28"/>
          <w:szCs w:val="28"/>
        </w:rPr>
        <w:t>5.</w:t>
      </w:r>
      <w:r w:rsidR="007A575D">
        <w:rPr>
          <w:sz w:val="28"/>
          <w:szCs w:val="28"/>
        </w:rPr>
        <w:t>Click Done.</w:t>
      </w:r>
    </w:p>
    <w:p w14:paraId="2AE5E462" w14:textId="561A7339" w:rsidR="0062068F" w:rsidRPr="0062068F" w:rsidRDefault="0062068F" w:rsidP="0078604B">
      <w:pPr>
        <w:rPr>
          <w:b/>
          <w:bCs/>
          <w:sz w:val="28"/>
          <w:szCs w:val="28"/>
        </w:rPr>
      </w:pPr>
      <w:r>
        <w:rPr>
          <w:b/>
          <w:bCs/>
          <w:sz w:val="28"/>
          <w:szCs w:val="28"/>
        </w:rPr>
        <w:lastRenderedPageBreak/>
        <w:t>3.</w:t>
      </w:r>
      <w:r w:rsidRPr="0062068F">
        <w:rPr>
          <w:b/>
          <w:bCs/>
          <w:sz w:val="28"/>
          <w:szCs w:val="28"/>
        </w:rPr>
        <w:t>Add Action – Approval</w:t>
      </w:r>
    </w:p>
    <w:p w14:paraId="0DBBB010" w14:textId="359ADC4A" w:rsidR="0062068F" w:rsidRDefault="00E66E84" w:rsidP="0078604B">
      <w:pPr>
        <w:rPr>
          <w:sz w:val="28"/>
          <w:szCs w:val="28"/>
        </w:rPr>
      </w:pPr>
      <w:r>
        <w:rPr>
          <w:sz w:val="28"/>
          <w:szCs w:val="28"/>
        </w:rPr>
        <w:t>1.</w:t>
      </w:r>
      <w:r w:rsidR="0062068F">
        <w:rPr>
          <w:sz w:val="28"/>
          <w:szCs w:val="28"/>
        </w:rPr>
        <w:t>Click on + Add Action.</w:t>
      </w:r>
    </w:p>
    <w:p w14:paraId="5809FCDF" w14:textId="0FF35194" w:rsidR="0062068F" w:rsidRDefault="00E66E84" w:rsidP="0078604B">
      <w:pPr>
        <w:rPr>
          <w:sz w:val="28"/>
          <w:szCs w:val="28"/>
        </w:rPr>
      </w:pPr>
      <w:r>
        <w:rPr>
          <w:sz w:val="28"/>
          <w:szCs w:val="28"/>
        </w:rPr>
        <w:t>2.</w:t>
      </w:r>
      <w:r w:rsidR="0062068F">
        <w:rPr>
          <w:sz w:val="28"/>
          <w:szCs w:val="28"/>
        </w:rPr>
        <w:t>Search for Ask for Approval.</w:t>
      </w:r>
    </w:p>
    <w:p w14:paraId="5CBA8412" w14:textId="3F5AEB87" w:rsidR="0062068F" w:rsidRDefault="00E66E84" w:rsidP="0078604B">
      <w:pPr>
        <w:rPr>
          <w:sz w:val="28"/>
          <w:szCs w:val="28"/>
        </w:rPr>
      </w:pPr>
      <w:r>
        <w:rPr>
          <w:sz w:val="28"/>
          <w:szCs w:val="28"/>
        </w:rPr>
        <w:t>3.</w:t>
      </w:r>
      <w:r w:rsidR="0062068F">
        <w:rPr>
          <w:sz w:val="28"/>
          <w:szCs w:val="28"/>
        </w:rPr>
        <w:t>Set Approvers = Role: librarian.</w:t>
      </w:r>
    </w:p>
    <w:p w14:paraId="7A699A9A" w14:textId="114BDF71" w:rsidR="0062068F" w:rsidRDefault="00E66E84" w:rsidP="0078604B">
      <w:pPr>
        <w:rPr>
          <w:sz w:val="28"/>
          <w:szCs w:val="28"/>
        </w:rPr>
      </w:pPr>
      <w:r>
        <w:rPr>
          <w:sz w:val="28"/>
          <w:szCs w:val="28"/>
        </w:rPr>
        <w:t>4.</w:t>
      </w:r>
      <w:r w:rsidR="0062068F">
        <w:rPr>
          <w:sz w:val="28"/>
          <w:szCs w:val="28"/>
        </w:rPr>
        <w:t>Approval conditions:</w:t>
      </w:r>
    </w:p>
    <w:p w14:paraId="405CEDA5" w14:textId="5537116E" w:rsidR="0062068F" w:rsidRDefault="00E66E84" w:rsidP="0078604B">
      <w:pPr>
        <w:rPr>
          <w:sz w:val="28"/>
          <w:szCs w:val="28"/>
        </w:rPr>
      </w:pPr>
      <w:r>
        <w:rPr>
          <w:sz w:val="28"/>
          <w:szCs w:val="28"/>
        </w:rPr>
        <w:t>5.</w:t>
      </w:r>
      <w:r w:rsidR="0062068F">
        <w:rPr>
          <w:sz w:val="28"/>
          <w:szCs w:val="28"/>
        </w:rPr>
        <w:t>On Approve → continue flow.</w:t>
      </w:r>
    </w:p>
    <w:p w14:paraId="04D12C78" w14:textId="5071A240" w:rsidR="0062068F" w:rsidRDefault="00074987" w:rsidP="0078604B">
      <w:pPr>
        <w:rPr>
          <w:sz w:val="28"/>
          <w:szCs w:val="28"/>
        </w:rPr>
      </w:pPr>
      <w:r>
        <w:rPr>
          <w:sz w:val="28"/>
          <w:szCs w:val="28"/>
        </w:rPr>
        <w:t>6.</w:t>
      </w:r>
      <w:r w:rsidR="0062068F">
        <w:rPr>
          <w:sz w:val="28"/>
          <w:szCs w:val="28"/>
        </w:rPr>
        <w:t>On Reject → set Status = Rejected.</w:t>
      </w:r>
    </w:p>
    <w:p w14:paraId="0A0C8410" w14:textId="3547E694" w:rsidR="0062068F" w:rsidRDefault="00074987" w:rsidP="0078604B">
      <w:pPr>
        <w:rPr>
          <w:sz w:val="28"/>
          <w:szCs w:val="28"/>
        </w:rPr>
      </w:pPr>
      <w:r>
        <w:rPr>
          <w:sz w:val="28"/>
          <w:szCs w:val="28"/>
        </w:rPr>
        <w:t>7.</w:t>
      </w:r>
      <w:r w:rsidR="0062068F">
        <w:rPr>
          <w:sz w:val="28"/>
          <w:szCs w:val="28"/>
        </w:rPr>
        <w:t>Click Done.</w:t>
      </w:r>
    </w:p>
    <w:p w14:paraId="1D3317C8" w14:textId="77777777" w:rsidR="0062068F" w:rsidRPr="00074987" w:rsidRDefault="0062068F" w:rsidP="0078604B">
      <w:pPr>
        <w:rPr>
          <w:b/>
          <w:bCs/>
          <w:sz w:val="28"/>
          <w:szCs w:val="28"/>
        </w:rPr>
      </w:pPr>
      <w:r w:rsidRPr="00074987">
        <w:rPr>
          <w:b/>
          <w:bCs/>
          <w:sz w:val="28"/>
          <w:szCs w:val="28"/>
        </w:rPr>
        <w:t>4</w:t>
      </w:r>
      <w:r>
        <w:rPr>
          <w:sz w:val="28"/>
          <w:szCs w:val="28"/>
        </w:rPr>
        <w:t xml:space="preserve">. </w:t>
      </w:r>
      <w:r w:rsidRPr="00074987">
        <w:rPr>
          <w:b/>
          <w:bCs/>
          <w:sz w:val="28"/>
          <w:szCs w:val="28"/>
        </w:rPr>
        <w:t>Add Action – Update Record (Issue Book)</w:t>
      </w:r>
    </w:p>
    <w:p w14:paraId="1E7186AC" w14:textId="00BFD9C4" w:rsidR="0062068F" w:rsidRDefault="00041742" w:rsidP="0078604B">
      <w:pPr>
        <w:rPr>
          <w:sz w:val="28"/>
          <w:szCs w:val="28"/>
        </w:rPr>
      </w:pPr>
      <w:r>
        <w:rPr>
          <w:sz w:val="28"/>
          <w:szCs w:val="28"/>
        </w:rPr>
        <w:t>1.</w:t>
      </w:r>
      <w:r w:rsidR="0062068F">
        <w:rPr>
          <w:sz w:val="28"/>
          <w:szCs w:val="28"/>
        </w:rPr>
        <w:t>Click on + Add Action.</w:t>
      </w:r>
    </w:p>
    <w:p w14:paraId="5F90B5C5" w14:textId="581D1974" w:rsidR="0062068F" w:rsidRDefault="00041742" w:rsidP="0078604B">
      <w:pPr>
        <w:rPr>
          <w:sz w:val="28"/>
          <w:szCs w:val="28"/>
        </w:rPr>
      </w:pPr>
      <w:r>
        <w:rPr>
          <w:sz w:val="28"/>
          <w:szCs w:val="28"/>
        </w:rPr>
        <w:t>2.</w:t>
      </w:r>
      <w:r w:rsidR="0062068F">
        <w:rPr>
          <w:sz w:val="28"/>
          <w:szCs w:val="28"/>
        </w:rPr>
        <w:t>Search for an Update Record.</w:t>
      </w:r>
    </w:p>
    <w:p w14:paraId="2F668A19" w14:textId="44994F35" w:rsidR="0062068F" w:rsidRDefault="00041742" w:rsidP="0078604B">
      <w:pPr>
        <w:rPr>
          <w:sz w:val="28"/>
          <w:szCs w:val="28"/>
        </w:rPr>
      </w:pPr>
      <w:r>
        <w:rPr>
          <w:sz w:val="28"/>
          <w:szCs w:val="28"/>
        </w:rPr>
        <w:t>3.</w:t>
      </w:r>
      <w:r w:rsidR="0062068F">
        <w:rPr>
          <w:sz w:val="28"/>
          <w:szCs w:val="28"/>
        </w:rPr>
        <w:t>Choose Table = Book [u_book].</w:t>
      </w:r>
    </w:p>
    <w:p w14:paraId="45E43BA9" w14:textId="0466B0E9" w:rsidR="0062068F" w:rsidRDefault="00041742" w:rsidP="0078604B">
      <w:pPr>
        <w:rPr>
          <w:sz w:val="28"/>
          <w:szCs w:val="28"/>
        </w:rPr>
      </w:pPr>
      <w:r>
        <w:rPr>
          <w:sz w:val="28"/>
          <w:szCs w:val="28"/>
        </w:rPr>
        <w:t>4.</w:t>
      </w:r>
      <w:r w:rsidR="0062068F">
        <w:rPr>
          <w:sz w:val="28"/>
          <w:szCs w:val="28"/>
        </w:rPr>
        <w:t>Condition: Sys ID = Current.Book (the one from Borrow Request).</w:t>
      </w:r>
    </w:p>
    <w:p w14:paraId="0635A90D" w14:textId="23C93143" w:rsidR="0062068F" w:rsidRDefault="00041742" w:rsidP="0078604B">
      <w:pPr>
        <w:rPr>
          <w:sz w:val="28"/>
          <w:szCs w:val="28"/>
        </w:rPr>
      </w:pPr>
      <w:r>
        <w:rPr>
          <w:sz w:val="28"/>
          <w:szCs w:val="28"/>
        </w:rPr>
        <w:t>5.</w:t>
      </w:r>
      <w:r w:rsidR="0062068F">
        <w:rPr>
          <w:sz w:val="28"/>
          <w:szCs w:val="28"/>
        </w:rPr>
        <w:t>Set Status = Issued.</w:t>
      </w:r>
    </w:p>
    <w:p w14:paraId="53A31576" w14:textId="03AF3AF4" w:rsidR="0062068F" w:rsidRDefault="0034314C" w:rsidP="0078604B">
      <w:pPr>
        <w:rPr>
          <w:sz w:val="28"/>
          <w:szCs w:val="28"/>
        </w:rPr>
      </w:pPr>
      <w:r>
        <w:rPr>
          <w:sz w:val="28"/>
          <w:szCs w:val="28"/>
        </w:rPr>
        <w:t>6.</w:t>
      </w:r>
      <w:r w:rsidR="0062068F">
        <w:rPr>
          <w:sz w:val="28"/>
          <w:szCs w:val="28"/>
        </w:rPr>
        <w:t>Click Done.</w:t>
      </w:r>
    </w:p>
    <w:p w14:paraId="4C97AB1C" w14:textId="3B0CB833" w:rsidR="008C5FAE" w:rsidRDefault="008C5FAE" w:rsidP="0078604B">
      <w:pPr>
        <w:rPr>
          <w:sz w:val="28"/>
          <w:szCs w:val="28"/>
        </w:rPr>
      </w:pPr>
    </w:p>
    <w:p w14:paraId="502A7C1C" w14:textId="78D8647E" w:rsidR="00800025" w:rsidRDefault="00F6313C" w:rsidP="0078604B">
      <w:pPr>
        <w:rPr>
          <w:sz w:val="28"/>
          <w:szCs w:val="28"/>
        </w:rPr>
      </w:pPr>
      <w:r>
        <w:rPr>
          <w:noProof/>
          <w:sz w:val="28"/>
          <w:szCs w:val="28"/>
        </w:rPr>
        <w:lastRenderedPageBreak/>
        <w:drawing>
          <wp:anchor distT="0" distB="0" distL="114300" distR="114300" simplePos="0" relativeHeight="251658255" behindDoc="0" locked="0" layoutInCell="1" allowOverlap="1" wp14:anchorId="20942B90" wp14:editId="6DF70582">
            <wp:simplePos x="0" y="0"/>
            <wp:positionH relativeFrom="column">
              <wp:posOffset>0</wp:posOffset>
            </wp:positionH>
            <wp:positionV relativeFrom="paragraph">
              <wp:posOffset>351155</wp:posOffset>
            </wp:positionV>
            <wp:extent cx="4723130" cy="2532380"/>
            <wp:effectExtent l="0" t="0" r="1270" b="1270"/>
            <wp:wrapTopAndBottom/>
            <wp:docPr id="10287141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714191" name="Picture 1028714191"/>
                    <pic:cNvPicPr/>
                  </pic:nvPicPr>
                  <pic:blipFill>
                    <a:blip r:embed="rId21">
                      <a:extLst>
                        <a:ext uri="{28A0092B-C50C-407E-A947-70E740481C1C}">
                          <a14:useLocalDpi xmlns:a14="http://schemas.microsoft.com/office/drawing/2010/main" val="0"/>
                        </a:ext>
                      </a:extLst>
                    </a:blip>
                    <a:stretch>
                      <a:fillRect/>
                    </a:stretch>
                  </pic:blipFill>
                  <pic:spPr>
                    <a:xfrm>
                      <a:off x="0" y="0"/>
                      <a:ext cx="4723130" cy="2532380"/>
                    </a:xfrm>
                    <a:prstGeom prst="rect">
                      <a:avLst/>
                    </a:prstGeom>
                  </pic:spPr>
                </pic:pic>
              </a:graphicData>
            </a:graphic>
          </wp:anchor>
        </w:drawing>
      </w:r>
    </w:p>
    <w:p w14:paraId="407A7CDA" w14:textId="3D5B2F03" w:rsidR="002C25B0" w:rsidRDefault="002C25B0" w:rsidP="0078604B">
      <w:pPr>
        <w:rPr>
          <w:sz w:val="28"/>
          <w:szCs w:val="28"/>
        </w:rPr>
      </w:pPr>
    </w:p>
    <w:p w14:paraId="3D729455" w14:textId="360D1B5F" w:rsidR="00DB1D04" w:rsidRPr="00677452" w:rsidRDefault="00677452" w:rsidP="0078604B">
      <w:pPr>
        <w:rPr>
          <w:b/>
          <w:bCs/>
          <w:sz w:val="28"/>
          <w:szCs w:val="28"/>
        </w:rPr>
      </w:pPr>
      <w:r>
        <w:rPr>
          <w:b/>
          <w:bCs/>
          <w:sz w:val="28"/>
          <w:szCs w:val="28"/>
        </w:rPr>
        <w:t>5.</w:t>
      </w:r>
      <w:r w:rsidR="00DB1D04" w:rsidRPr="00677452">
        <w:rPr>
          <w:b/>
          <w:bCs/>
          <w:sz w:val="28"/>
          <w:szCs w:val="28"/>
        </w:rPr>
        <w:t>Add Action – Update Borrow Request Record</w:t>
      </w:r>
    </w:p>
    <w:p w14:paraId="03ACC29A" w14:textId="395AB74B" w:rsidR="00DB1D04" w:rsidRDefault="00677452" w:rsidP="0078604B">
      <w:pPr>
        <w:rPr>
          <w:sz w:val="28"/>
          <w:szCs w:val="28"/>
        </w:rPr>
      </w:pPr>
      <w:r>
        <w:rPr>
          <w:sz w:val="28"/>
          <w:szCs w:val="28"/>
        </w:rPr>
        <w:t>1.</w:t>
      </w:r>
      <w:r w:rsidR="00DB1D04">
        <w:rPr>
          <w:sz w:val="28"/>
          <w:szCs w:val="28"/>
        </w:rPr>
        <w:t>Click on + Add Action.</w:t>
      </w:r>
    </w:p>
    <w:p w14:paraId="7514006B" w14:textId="0FC310D9" w:rsidR="00DB1D04" w:rsidRDefault="00677452" w:rsidP="0078604B">
      <w:pPr>
        <w:rPr>
          <w:sz w:val="28"/>
          <w:szCs w:val="28"/>
        </w:rPr>
      </w:pPr>
      <w:r>
        <w:rPr>
          <w:sz w:val="28"/>
          <w:szCs w:val="28"/>
        </w:rPr>
        <w:t>2.</w:t>
      </w:r>
      <w:r w:rsidR="00DB1D04">
        <w:rPr>
          <w:sz w:val="28"/>
          <w:szCs w:val="28"/>
        </w:rPr>
        <w:t>Search for an Update Record.</w:t>
      </w:r>
    </w:p>
    <w:p w14:paraId="71C05103" w14:textId="075707A3" w:rsidR="00DB1D04" w:rsidRDefault="00677452" w:rsidP="0078604B">
      <w:pPr>
        <w:rPr>
          <w:sz w:val="28"/>
          <w:szCs w:val="28"/>
        </w:rPr>
      </w:pPr>
      <w:r>
        <w:rPr>
          <w:sz w:val="28"/>
          <w:szCs w:val="28"/>
        </w:rPr>
        <w:t>3.</w:t>
      </w:r>
      <w:r w:rsidR="00DB1D04">
        <w:rPr>
          <w:sz w:val="28"/>
          <w:szCs w:val="28"/>
        </w:rPr>
        <w:t>Choose Table = Borrow Request [u_borrow_request].</w:t>
      </w:r>
    </w:p>
    <w:p w14:paraId="282FD68D" w14:textId="37C0CD04" w:rsidR="00DB1D04" w:rsidRDefault="00677452" w:rsidP="0078604B">
      <w:pPr>
        <w:rPr>
          <w:sz w:val="28"/>
          <w:szCs w:val="28"/>
        </w:rPr>
      </w:pPr>
      <w:r>
        <w:rPr>
          <w:sz w:val="28"/>
          <w:szCs w:val="28"/>
        </w:rPr>
        <w:t>4.</w:t>
      </w:r>
      <w:r w:rsidR="00DB1D04">
        <w:rPr>
          <w:sz w:val="28"/>
          <w:szCs w:val="28"/>
        </w:rPr>
        <w:t>Condition: Sys ID = Current.</w:t>
      </w:r>
    </w:p>
    <w:p w14:paraId="77AFFB80" w14:textId="77777777" w:rsidR="004A4819" w:rsidRDefault="00FF1EB3" w:rsidP="0078604B">
      <w:pPr>
        <w:rPr>
          <w:sz w:val="28"/>
          <w:szCs w:val="28"/>
        </w:rPr>
      </w:pPr>
      <w:r>
        <w:rPr>
          <w:sz w:val="28"/>
          <w:szCs w:val="28"/>
        </w:rPr>
        <w:t>5.</w:t>
      </w:r>
      <w:r w:rsidR="00DB1D04">
        <w:rPr>
          <w:sz w:val="28"/>
          <w:szCs w:val="28"/>
        </w:rPr>
        <w:t>Set Status = Approved.</w:t>
      </w:r>
    </w:p>
    <w:p w14:paraId="364E600D" w14:textId="22D75001" w:rsidR="00DB1D04" w:rsidRDefault="00FF1EB3" w:rsidP="0078604B">
      <w:pPr>
        <w:rPr>
          <w:sz w:val="28"/>
          <w:szCs w:val="28"/>
        </w:rPr>
      </w:pPr>
      <w:r>
        <w:rPr>
          <w:sz w:val="28"/>
          <w:szCs w:val="28"/>
        </w:rPr>
        <w:t>6.</w:t>
      </w:r>
      <w:r w:rsidR="00DB1D04">
        <w:rPr>
          <w:sz w:val="28"/>
          <w:szCs w:val="28"/>
        </w:rPr>
        <w:t>Click Done.</w:t>
      </w:r>
    </w:p>
    <w:p w14:paraId="74AD3FBD" w14:textId="77777777" w:rsidR="00E946CE" w:rsidRDefault="00E946CE" w:rsidP="0078604B">
      <w:pPr>
        <w:rPr>
          <w:sz w:val="28"/>
          <w:szCs w:val="28"/>
        </w:rPr>
      </w:pPr>
    </w:p>
    <w:p w14:paraId="4FDFB6C4" w14:textId="77777777" w:rsidR="002C25B0" w:rsidRDefault="002C25B0" w:rsidP="0078604B">
      <w:pPr>
        <w:rPr>
          <w:sz w:val="28"/>
          <w:szCs w:val="28"/>
        </w:rPr>
      </w:pPr>
    </w:p>
    <w:p w14:paraId="6996DEE1" w14:textId="77777777" w:rsidR="002C25B0" w:rsidRDefault="002C25B0" w:rsidP="0078604B">
      <w:pPr>
        <w:rPr>
          <w:sz w:val="28"/>
          <w:szCs w:val="28"/>
        </w:rPr>
      </w:pPr>
    </w:p>
    <w:p w14:paraId="531B75D6" w14:textId="792331E9" w:rsidR="002C25B0" w:rsidRDefault="002C25B0" w:rsidP="0078604B">
      <w:pPr>
        <w:rPr>
          <w:sz w:val="28"/>
          <w:szCs w:val="28"/>
        </w:rPr>
      </w:pPr>
    </w:p>
    <w:p w14:paraId="79A79ADF" w14:textId="2575CE30" w:rsidR="002C25B0" w:rsidRDefault="002C25B0" w:rsidP="0078604B">
      <w:pPr>
        <w:rPr>
          <w:sz w:val="28"/>
          <w:szCs w:val="28"/>
        </w:rPr>
      </w:pPr>
    </w:p>
    <w:p w14:paraId="763D627B" w14:textId="543A1755" w:rsidR="002C25B0" w:rsidRDefault="006E4C8F" w:rsidP="0078604B">
      <w:pPr>
        <w:rPr>
          <w:sz w:val="28"/>
          <w:szCs w:val="28"/>
        </w:rPr>
      </w:pPr>
      <w:r>
        <w:rPr>
          <w:noProof/>
          <w:sz w:val="28"/>
          <w:szCs w:val="28"/>
        </w:rPr>
        <w:lastRenderedPageBreak/>
        <w:drawing>
          <wp:anchor distT="0" distB="0" distL="114300" distR="114300" simplePos="0" relativeHeight="251658256" behindDoc="0" locked="0" layoutInCell="1" allowOverlap="1" wp14:anchorId="452ACB38" wp14:editId="67B48617">
            <wp:simplePos x="0" y="0"/>
            <wp:positionH relativeFrom="column">
              <wp:posOffset>-213995</wp:posOffset>
            </wp:positionH>
            <wp:positionV relativeFrom="paragraph">
              <wp:posOffset>0</wp:posOffset>
            </wp:positionV>
            <wp:extent cx="4723130" cy="2532380"/>
            <wp:effectExtent l="0" t="0" r="1270" b="1270"/>
            <wp:wrapTopAndBottom/>
            <wp:docPr id="488810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1070" name="Picture 48881070"/>
                    <pic:cNvPicPr/>
                  </pic:nvPicPr>
                  <pic:blipFill>
                    <a:blip r:embed="rId22">
                      <a:extLst>
                        <a:ext uri="{28A0092B-C50C-407E-A947-70E740481C1C}">
                          <a14:useLocalDpi xmlns:a14="http://schemas.microsoft.com/office/drawing/2010/main" val="0"/>
                        </a:ext>
                      </a:extLst>
                    </a:blip>
                    <a:stretch>
                      <a:fillRect/>
                    </a:stretch>
                  </pic:blipFill>
                  <pic:spPr>
                    <a:xfrm>
                      <a:off x="0" y="0"/>
                      <a:ext cx="4723130" cy="2532380"/>
                    </a:xfrm>
                    <a:prstGeom prst="rect">
                      <a:avLst/>
                    </a:prstGeom>
                  </pic:spPr>
                </pic:pic>
              </a:graphicData>
            </a:graphic>
          </wp:anchor>
        </w:drawing>
      </w:r>
    </w:p>
    <w:p w14:paraId="7B71C67D" w14:textId="6075811F" w:rsidR="00871721" w:rsidRPr="00A1717C" w:rsidRDefault="00E33000" w:rsidP="0078604B">
      <w:pPr>
        <w:rPr>
          <w:b/>
          <w:bCs/>
          <w:sz w:val="28"/>
          <w:szCs w:val="28"/>
        </w:rPr>
      </w:pPr>
      <w:r>
        <w:rPr>
          <w:b/>
          <w:bCs/>
          <w:sz w:val="28"/>
          <w:szCs w:val="28"/>
        </w:rPr>
        <w:t>6.</w:t>
      </w:r>
      <w:r w:rsidR="00871721" w:rsidRPr="00A1717C">
        <w:rPr>
          <w:b/>
          <w:bCs/>
          <w:sz w:val="28"/>
          <w:szCs w:val="28"/>
        </w:rPr>
        <w:t>Add Action – Send Email (Notification)</w:t>
      </w:r>
    </w:p>
    <w:p w14:paraId="51939656" w14:textId="7C53E00D" w:rsidR="00871721" w:rsidRDefault="00515EE1" w:rsidP="0078604B">
      <w:pPr>
        <w:rPr>
          <w:sz w:val="28"/>
          <w:szCs w:val="28"/>
        </w:rPr>
      </w:pPr>
      <w:r>
        <w:rPr>
          <w:sz w:val="28"/>
          <w:szCs w:val="28"/>
        </w:rPr>
        <w:t>1.</w:t>
      </w:r>
      <w:r w:rsidR="00871721">
        <w:rPr>
          <w:sz w:val="28"/>
          <w:szCs w:val="28"/>
        </w:rPr>
        <w:t>Click on + Add Action.</w:t>
      </w:r>
    </w:p>
    <w:p w14:paraId="31500F3A" w14:textId="4EF3A03B" w:rsidR="00871721" w:rsidRDefault="00523BE7" w:rsidP="0078604B">
      <w:pPr>
        <w:rPr>
          <w:sz w:val="28"/>
          <w:szCs w:val="28"/>
        </w:rPr>
      </w:pPr>
      <w:r>
        <w:rPr>
          <w:sz w:val="28"/>
          <w:szCs w:val="28"/>
        </w:rPr>
        <w:t>2.</w:t>
      </w:r>
      <w:r w:rsidR="00871721">
        <w:rPr>
          <w:sz w:val="28"/>
          <w:szCs w:val="28"/>
        </w:rPr>
        <w:t>Search for Send Email.</w:t>
      </w:r>
    </w:p>
    <w:p w14:paraId="24FB2D05" w14:textId="645F5F55" w:rsidR="00871721" w:rsidRDefault="00523BE7" w:rsidP="0078604B">
      <w:pPr>
        <w:rPr>
          <w:sz w:val="28"/>
          <w:szCs w:val="28"/>
        </w:rPr>
      </w:pPr>
      <w:r>
        <w:rPr>
          <w:sz w:val="28"/>
          <w:szCs w:val="28"/>
        </w:rPr>
        <w:t>3.</w:t>
      </w:r>
      <w:r w:rsidR="00871721">
        <w:rPr>
          <w:sz w:val="28"/>
          <w:szCs w:val="28"/>
        </w:rPr>
        <w:t>Set To = Requested By (Borrow Request → Requested By field).</w:t>
      </w:r>
    </w:p>
    <w:p w14:paraId="000B0AE8" w14:textId="5C9F0CC4" w:rsidR="00871721" w:rsidRDefault="00523BE7" w:rsidP="0078604B">
      <w:pPr>
        <w:rPr>
          <w:sz w:val="28"/>
          <w:szCs w:val="28"/>
        </w:rPr>
      </w:pPr>
      <w:r>
        <w:rPr>
          <w:sz w:val="28"/>
          <w:szCs w:val="28"/>
        </w:rPr>
        <w:t>4.</w:t>
      </w:r>
      <w:r w:rsidR="00871721">
        <w:rPr>
          <w:sz w:val="28"/>
          <w:szCs w:val="28"/>
        </w:rPr>
        <w:t>Subject: Your Borrow Request has been Approved.</w:t>
      </w:r>
    </w:p>
    <w:p w14:paraId="2B0DE570" w14:textId="5B4EE25A" w:rsidR="00871721" w:rsidRDefault="00523BE7" w:rsidP="0078604B">
      <w:pPr>
        <w:rPr>
          <w:sz w:val="28"/>
          <w:szCs w:val="28"/>
        </w:rPr>
      </w:pPr>
      <w:r>
        <w:rPr>
          <w:sz w:val="28"/>
          <w:szCs w:val="28"/>
        </w:rPr>
        <w:t>5.</w:t>
      </w:r>
      <w:r w:rsidR="00871721">
        <w:rPr>
          <w:sz w:val="28"/>
          <w:szCs w:val="28"/>
        </w:rPr>
        <w:t>Body: The book [Book.Title] has been issued to you. Please collect it from the library.</w:t>
      </w:r>
    </w:p>
    <w:p w14:paraId="4F27C238" w14:textId="678251FA" w:rsidR="00871721" w:rsidRDefault="00523BE7" w:rsidP="0078604B">
      <w:pPr>
        <w:rPr>
          <w:sz w:val="28"/>
          <w:szCs w:val="28"/>
        </w:rPr>
      </w:pPr>
      <w:r>
        <w:rPr>
          <w:sz w:val="28"/>
          <w:szCs w:val="28"/>
        </w:rPr>
        <w:t>6.</w:t>
      </w:r>
      <w:r w:rsidR="00871721">
        <w:rPr>
          <w:sz w:val="28"/>
          <w:szCs w:val="28"/>
        </w:rPr>
        <w:t>Click Done</w:t>
      </w:r>
    </w:p>
    <w:p w14:paraId="5A94DA7A" w14:textId="795EC0D2" w:rsidR="002C25B0" w:rsidRPr="00E33000" w:rsidRDefault="002C25B0" w:rsidP="0078604B">
      <w:pPr>
        <w:rPr>
          <w:sz w:val="28"/>
          <w:szCs w:val="28"/>
        </w:rPr>
      </w:pPr>
    </w:p>
    <w:p w14:paraId="3EF4926B" w14:textId="77777777" w:rsidR="002C25B0" w:rsidRDefault="002C25B0" w:rsidP="0078604B">
      <w:pPr>
        <w:rPr>
          <w:sz w:val="28"/>
          <w:szCs w:val="28"/>
        </w:rPr>
      </w:pPr>
    </w:p>
    <w:p w14:paraId="2B47A52D" w14:textId="77777777" w:rsidR="002C25B0" w:rsidRDefault="002C25B0" w:rsidP="0078604B">
      <w:pPr>
        <w:rPr>
          <w:sz w:val="28"/>
          <w:szCs w:val="28"/>
        </w:rPr>
      </w:pPr>
    </w:p>
    <w:p w14:paraId="53F67211" w14:textId="77777777" w:rsidR="002C25B0" w:rsidRDefault="002C25B0" w:rsidP="0078604B">
      <w:pPr>
        <w:rPr>
          <w:sz w:val="28"/>
          <w:szCs w:val="28"/>
        </w:rPr>
      </w:pPr>
    </w:p>
    <w:p w14:paraId="2310FD6F" w14:textId="04C0E655" w:rsidR="002C25B0" w:rsidRDefault="00114670" w:rsidP="0078604B">
      <w:pPr>
        <w:rPr>
          <w:sz w:val="28"/>
          <w:szCs w:val="28"/>
        </w:rPr>
      </w:pPr>
      <w:r>
        <w:rPr>
          <w:noProof/>
          <w:sz w:val="28"/>
          <w:szCs w:val="28"/>
        </w:rPr>
        <w:lastRenderedPageBreak/>
        <w:drawing>
          <wp:anchor distT="0" distB="0" distL="114300" distR="114300" simplePos="0" relativeHeight="251658257" behindDoc="0" locked="0" layoutInCell="1" allowOverlap="1" wp14:anchorId="4ADE3611" wp14:editId="438D3EFB">
            <wp:simplePos x="0" y="0"/>
            <wp:positionH relativeFrom="column">
              <wp:posOffset>-300355</wp:posOffset>
            </wp:positionH>
            <wp:positionV relativeFrom="paragraph">
              <wp:posOffset>15240</wp:posOffset>
            </wp:positionV>
            <wp:extent cx="4723130" cy="2545080"/>
            <wp:effectExtent l="0" t="0" r="1270" b="7620"/>
            <wp:wrapTopAndBottom/>
            <wp:docPr id="1053514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14140" name="Picture 1053514140"/>
                    <pic:cNvPicPr/>
                  </pic:nvPicPr>
                  <pic:blipFill>
                    <a:blip r:embed="rId23">
                      <a:extLst>
                        <a:ext uri="{28A0092B-C50C-407E-A947-70E740481C1C}">
                          <a14:useLocalDpi xmlns:a14="http://schemas.microsoft.com/office/drawing/2010/main" val="0"/>
                        </a:ext>
                      </a:extLst>
                    </a:blip>
                    <a:stretch>
                      <a:fillRect/>
                    </a:stretch>
                  </pic:blipFill>
                  <pic:spPr>
                    <a:xfrm>
                      <a:off x="0" y="0"/>
                      <a:ext cx="4723130" cy="2545080"/>
                    </a:xfrm>
                    <a:prstGeom prst="rect">
                      <a:avLst/>
                    </a:prstGeom>
                  </pic:spPr>
                </pic:pic>
              </a:graphicData>
            </a:graphic>
          </wp:anchor>
        </w:drawing>
      </w:r>
    </w:p>
    <w:p w14:paraId="349A531C" w14:textId="61203EC3" w:rsidR="007E6920" w:rsidRPr="007E6920" w:rsidRDefault="007E6920" w:rsidP="0078604B">
      <w:pPr>
        <w:rPr>
          <w:b/>
          <w:bCs/>
          <w:sz w:val="28"/>
          <w:szCs w:val="28"/>
        </w:rPr>
      </w:pPr>
      <w:r>
        <w:rPr>
          <w:b/>
          <w:bCs/>
          <w:sz w:val="28"/>
          <w:szCs w:val="28"/>
        </w:rPr>
        <w:t>7.</w:t>
      </w:r>
      <w:r w:rsidRPr="007E6920">
        <w:rPr>
          <w:b/>
          <w:bCs/>
          <w:sz w:val="28"/>
          <w:szCs w:val="28"/>
        </w:rPr>
        <w:t>Save and Test Flow</w:t>
      </w:r>
    </w:p>
    <w:p w14:paraId="20A9D513" w14:textId="0EAFE928" w:rsidR="007E6920" w:rsidRDefault="007E6920" w:rsidP="0078604B">
      <w:pPr>
        <w:rPr>
          <w:sz w:val="28"/>
          <w:szCs w:val="28"/>
        </w:rPr>
      </w:pPr>
      <w:r>
        <w:rPr>
          <w:sz w:val="28"/>
          <w:szCs w:val="28"/>
        </w:rPr>
        <w:t>1.Click Save → Activate.</w:t>
      </w:r>
    </w:p>
    <w:p w14:paraId="354A040F" w14:textId="7583781A" w:rsidR="007E6920" w:rsidRDefault="007E6920" w:rsidP="0078604B">
      <w:pPr>
        <w:rPr>
          <w:sz w:val="28"/>
          <w:szCs w:val="28"/>
        </w:rPr>
      </w:pPr>
      <w:r>
        <w:rPr>
          <w:sz w:val="28"/>
          <w:szCs w:val="28"/>
        </w:rPr>
        <w:t>2.Create a test Borrow Request with Status = Requested.</w:t>
      </w:r>
    </w:p>
    <w:p w14:paraId="49DE872B" w14:textId="68BC0674" w:rsidR="007E6920" w:rsidRDefault="007E6920" w:rsidP="0078604B">
      <w:pPr>
        <w:rPr>
          <w:sz w:val="28"/>
          <w:szCs w:val="28"/>
        </w:rPr>
      </w:pPr>
      <w:r>
        <w:rPr>
          <w:sz w:val="28"/>
          <w:szCs w:val="28"/>
        </w:rPr>
        <w:t xml:space="preserve">3.Verify: Librarian gets approval → On approve, </w:t>
      </w:r>
      <w:r w:rsidR="00334C00">
        <w:rPr>
          <w:sz w:val="28"/>
          <w:szCs w:val="28"/>
        </w:rPr>
        <w:t>Book. Status</w:t>
      </w:r>
      <w:r>
        <w:rPr>
          <w:sz w:val="28"/>
          <w:szCs w:val="28"/>
        </w:rPr>
        <w:t xml:space="preserve"> = Issued, Borrow </w:t>
      </w:r>
      <w:r w:rsidR="00334C00">
        <w:rPr>
          <w:sz w:val="28"/>
          <w:szCs w:val="28"/>
        </w:rPr>
        <w:t>Request. Status</w:t>
      </w:r>
      <w:r>
        <w:rPr>
          <w:sz w:val="28"/>
          <w:szCs w:val="28"/>
        </w:rPr>
        <w:t xml:space="preserve"> = Approved, and student receives an email.</w:t>
      </w:r>
    </w:p>
    <w:p w14:paraId="2AC7DF7C" w14:textId="61470DA2" w:rsidR="007E6920" w:rsidRPr="00334C00" w:rsidRDefault="00145F02" w:rsidP="0078604B">
      <w:pPr>
        <w:rPr>
          <w:b/>
          <w:bCs/>
          <w:color w:val="0070C0"/>
          <w:sz w:val="32"/>
          <w:szCs w:val="32"/>
        </w:rPr>
      </w:pPr>
      <w:r w:rsidRPr="00145F02">
        <w:rPr>
          <w:b/>
          <w:bCs/>
          <w:color w:val="0070C0"/>
          <w:sz w:val="32"/>
          <w:szCs w:val="32"/>
        </w:rPr>
        <w:t>Create UI Policy</w:t>
      </w:r>
    </w:p>
    <w:p w14:paraId="3A79BD1A" w14:textId="799101BF" w:rsidR="00334C00" w:rsidRDefault="00334C00" w:rsidP="0078604B">
      <w:pPr>
        <w:rPr>
          <w:sz w:val="28"/>
          <w:szCs w:val="28"/>
        </w:rPr>
      </w:pPr>
      <w:r>
        <w:rPr>
          <w:sz w:val="28"/>
          <w:szCs w:val="28"/>
        </w:rPr>
        <w:t>1.Open Service Now.</w:t>
      </w:r>
    </w:p>
    <w:p w14:paraId="36109372" w14:textId="46F24BC2" w:rsidR="00334C00" w:rsidRDefault="00334C00" w:rsidP="0078604B">
      <w:pPr>
        <w:rPr>
          <w:sz w:val="28"/>
          <w:szCs w:val="28"/>
        </w:rPr>
      </w:pPr>
      <w:r>
        <w:rPr>
          <w:sz w:val="28"/>
          <w:szCs w:val="28"/>
        </w:rPr>
        <w:t>2.Click on All → search for UI Policies.</w:t>
      </w:r>
    </w:p>
    <w:p w14:paraId="34F56025" w14:textId="6A049619" w:rsidR="00334C00" w:rsidRDefault="002F04FC" w:rsidP="0078604B">
      <w:pPr>
        <w:rPr>
          <w:sz w:val="28"/>
          <w:szCs w:val="28"/>
        </w:rPr>
      </w:pPr>
      <w:r>
        <w:rPr>
          <w:sz w:val="28"/>
          <w:szCs w:val="28"/>
        </w:rPr>
        <w:t>3.</w:t>
      </w:r>
      <w:r w:rsidR="00334C00">
        <w:rPr>
          <w:sz w:val="28"/>
          <w:szCs w:val="28"/>
        </w:rPr>
        <w:t>Select System UI → UI Policies.</w:t>
      </w:r>
    </w:p>
    <w:p w14:paraId="76DEEB30" w14:textId="77777777" w:rsidR="002F04FC" w:rsidRDefault="002F04FC" w:rsidP="0078604B">
      <w:pPr>
        <w:rPr>
          <w:sz w:val="28"/>
          <w:szCs w:val="28"/>
        </w:rPr>
      </w:pPr>
    </w:p>
    <w:p w14:paraId="5AAD3162" w14:textId="77777777" w:rsidR="007E6920" w:rsidRDefault="007E6920" w:rsidP="0078604B">
      <w:pPr>
        <w:rPr>
          <w:sz w:val="28"/>
          <w:szCs w:val="28"/>
        </w:rPr>
      </w:pPr>
    </w:p>
    <w:p w14:paraId="3A4FCDD2" w14:textId="77777777" w:rsidR="0081607C" w:rsidRDefault="0081607C" w:rsidP="0078604B">
      <w:pPr>
        <w:rPr>
          <w:sz w:val="28"/>
          <w:szCs w:val="28"/>
        </w:rPr>
      </w:pPr>
    </w:p>
    <w:p w14:paraId="33C8C921" w14:textId="77777777" w:rsidR="0081607C" w:rsidRDefault="0081607C" w:rsidP="0078604B">
      <w:pPr>
        <w:rPr>
          <w:sz w:val="28"/>
          <w:szCs w:val="28"/>
        </w:rPr>
      </w:pPr>
    </w:p>
    <w:p w14:paraId="1E6A40C9" w14:textId="2297C762" w:rsidR="007E6920" w:rsidRDefault="00C44AE9" w:rsidP="0078604B">
      <w:pPr>
        <w:rPr>
          <w:sz w:val="28"/>
          <w:szCs w:val="28"/>
        </w:rPr>
      </w:pPr>
      <w:r>
        <w:rPr>
          <w:noProof/>
          <w:sz w:val="28"/>
          <w:szCs w:val="28"/>
        </w:rPr>
        <w:drawing>
          <wp:anchor distT="0" distB="0" distL="114300" distR="114300" simplePos="0" relativeHeight="251658258" behindDoc="0" locked="0" layoutInCell="1" allowOverlap="1" wp14:anchorId="15E765B4" wp14:editId="5A2A4913">
            <wp:simplePos x="0" y="0"/>
            <wp:positionH relativeFrom="column">
              <wp:posOffset>-240665</wp:posOffset>
            </wp:positionH>
            <wp:positionV relativeFrom="paragraph">
              <wp:posOffset>0</wp:posOffset>
            </wp:positionV>
            <wp:extent cx="4723130" cy="2493010"/>
            <wp:effectExtent l="0" t="0" r="1270" b="2540"/>
            <wp:wrapTopAndBottom/>
            <wp:docPr id="806990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9070" name="Picture 80699070"/>
                    <pic:cNvPicPr/>
                  </pic:nvPicPr>
                  <pic:blipFill>
                    <a:blip r:embed="rId24">
                      <a:extLst>
                        <a:ext uri="{28A0092B-C50C-407E-A947-70E740481C1C}">
                          <a14:useLocalDpi xmlns:a14="http://schemas.microsoft.com/office/drawing/2010/main" val="0"/>
                        </a:ext>
                      </a:extLst>
                    </a:blip>
                    <a:stretch>
                      <a:fillRect/>
                    </a:stretch>
                  </pic:blipFill>
                  <pic:spPr>
                    <a:xfrm>
                      <a:off x="0" y="0"/>
                      <a:ext cx="4723130" cy="2493010"/>
                    </a:xfrm>
                    <a:prstGeom prst="rect">
                      <a:avLst/>
                    </a:prstGeom>
                  </pic:spPr>
                </pic:pic>
              </a:graphicData>
            </a:graphic>
          </wp:anchor>
        </w:drawing>
      </w:r>
    </w:p>
    <w:p w14:paraId="55BB6A09" w14:textId="4077B945" w:rsidR="0081607C" w:rsidRDefault="0081607C" w:rsidP="0078604B">
      <w:pPr>
        <w:rPr>
          <w:sz w:val="28"/>
          <w:szCs w:val="28"/>
        </w:rPr>
      </w:pPr>
      <w:r>
        <w:rPr>
          <w:sz w:val="28"/>
          <w:szCs w:val="28"/>
        </w:rPr>
        <w:t>4.Click on New.</w:t>
      </w:r>
    </w:p>
    <w:p w14:paraId="4D287F42" w14:textId="6B73FC5F" w:rsidR="0081607C" w:rsidRDefault="0081607C" w:rsidP="0078604B">
      <w:pPr>
        <w:rPr>
          <w:sz w:val="28"/>
          <w:szCs w:val="28"/>
        </w:rPr>
      </w:pPr>
      <w:r>
        <w:rPr>
          <w:sz w:val="28"/>
          <w:szCs w:val="28"/>
        </w:rPr>
        <w:t>5.Enter Table = Borrow Request [u_borrow_request].</w:t>
      </w:r>
    </w:p>
    <w:p w14:paraId="0D33ED4D" w14:textId="025CA2DE" w:rsidR="0081607C" w:rsidRDefault="0081607C" w:rsidP="0078604B">
      <w:pPr>
        <w:rPr>
          <w:sz w:val="28"/>
          <w:szCs w:val="28"/>
        </w:rPr>
      </w:pPr>
      <w:r>
        <w:rPr>
          <w:sz w:val="28"/>
          <w:szCs w:val="28"/>
        </w:rPr>
        <w:t>6.Enter Short Description = Make Return Date mandatory when Issued.</w:t>
      </w:r>
    </w:p>
    <w:p w14:paraId="1C23582D" w14:textId="75260A3D" w:rsidR="0081607C" w:rsidRDefault="004947F2" w:rsidP="0078604B">
      <w:pPr>
        <w:rPr>
          <w:sz w:val="28"/>
          <w:szCs w:val="28"/>
        </w:rPr>
      </w:pPr>
      <w:r>
        <w:rPr>
          <w:noProof/>
          <w:sz w:val="28"/>
          <w:szCs w:val="28"/>
        </w:rPr>
        <w:drawing>
          <wp:anchor distT="0" distB="0" distL="114300" distR="114300" simplePos="0" relativeHeight="251658259" behindDoc="0" locked="0" layoutInCell="1" allowOverlap="1" wp14:anchorId="4A3E9840" wp14:editId="3FC6A617">
            <wp:simplePos x="0" y="0"/>
            <wp:positionH relativeFrom="column">
              <wp:posOffset>-295910</wp:posOffset>
            </wp:positionH>
            <wp:positionV relativeFrom="paragraph">
              <wp:posOffset>412750</wp:posOffset>
            </wp:positionV>
            <wp:extent cx="4723130" cy="2493010"/>
            <wp:effectExtent l="0" t="0" r="1270" b="2540"/>
            <wp:wrapTopAndBottom/>
            <wp:docPr id="5586666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66653" name="Picture 558666653"/>
                    <pic:cNvPicPr/>
                  </pic:nvPicPr>
                  <pic:blipFill>
                    <a:blip r:embed="rId25">
                      <a:extLst>
                        <a:ext uri="{28A0092B-C50C-407E-A947-70E740481C1C}">
                          <a14:useLocalDpi xmlns:a14="http://schemas.microsoft.com/office/drawing/2010/main" val="0"/>
                        </a:ext>
                      </a:extLst>
                    </a:blip>
                    <a:stretch>
                      <a:fillRect/>
                    </a:stretch>
                  </pic:blipFill>
                  <pic:spPr>
                    <a:xfrm>
                      <a:off x="0" y="0"/>
                      <a:ext cx="4723130" cy="2493010"/>
                    </a:xfrm>
                    <a:prstGeom prst="rect">
                      <a:avLst/>
                    </a:prstGeom>
                  </pic:spPr>
                </pic:pic>
              </a:graphicData>
            </a:graphic>
          </wp:anchor>
        </w:drawing>
      </w:r>
      <w:r w:rsidR="0081607C">
        <w:rPr>
          <w:sz w:val="28"/>
          <w:szCs w:val="28"/>
        </w:rPr>
        <w:t>7.Submit the record.</w:t>
      </w:r>
    </w:p>
    <w:p w14:paraId="67957F5E" w14:textId="246CC186" w:rsidR="00642AA2" w:rsidRDefault="00642AA2" w:rsidP="0078604B">
      <w:pPr>
        <w:rPr>
          <w:sz w:val="28"/>
          <w:szCs w:val="28"/>
        </w:rPr>
      </w:pPr>
      <w:r>
        <w:rPr>
          <w:sz w:val="28"/>
          <w:szCs w:val="28"/>
        </w:rPr>
        <w:lastRenderedPageBreak/>
        <w:t>8.Reopen the created UI Policy record.</w:t>
      </w:r>
    </w:p>
    <w:p w14:paraId="6B78F8F6" w14:textId="38692BBC" w:rsidR="00642AA2" w:rsidRDefault="00642AA2" w:rsidP="0078604B">
      <w:pPr>
        <w:rPr>
          <w:sz w:val="28"/>
          <w:szCs w:val="28"/>
        </w:rPr>
      </w:pPr>
      <w:r>
        <w:rPr>
          <w:sz w:val="28"/>
          <w:szCs w:val="28"/>
        </w:rPr>
        <w:t>9.In the Conditions section, set: Status = Issued.</w:t>
      </w:r>
    </w:p>
    <w:p w14:paraId="1AF3F2E0" w14:textId="399D5B7F" w:rsidR="00642AA2" w:rsidRDefault="00E1251D" w:rsidP="0078604B">
      <w:pPr>
        <w:rPr>
          <w:sz w:val="28"/>
          <w:szCs w:val="28"/>
        </w:rPr>
      </w:pPr>
      <w:r>
        <w:rPr>
          <w:noProof/>
          <w:sz w:val="28"/>
          <w:szCs w:val="28"/>
        </w:rPr>
        <w:drawing>
          <wp:anchor distT="0" distB="0" distL="114300" distR="114300" simplePos="0" relativeHeight="251658260" behindDoc="0" locked="0" layoutInCell="1" allowOverlap="1" wp14:anchorId="677B44D9" wp14:editId="7D7E48C9">
            <wp:simplePos x="0" y="0"/>
            <wp:positionH relativeFrom="column">
              <wp:posOffset>-267970</wp:posOffset>
            </wp:positionH>
            <wp:positionV relativeFrom="paragraph">
              <wp:posOffset>389255</wp:posOffset>
            </wp:positionV>
            <wp:extent cx="4723130" cy="2453640"/>
            <wp:effectExtent l="0" t="0" r="1270" b="3810"/>
            <wp:wrapTopAndBottom/>
            <wp:docPr id="16205366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36693" name="Picture 1620536693"/>
                    <pic:cNvPicPr/>
                  </pic:nvPicPr>
                  <pic:blipFill>
                    <a:blip r:embed="rId26">
                      <a:extLst>
                        <a:ext uri="{28A0092B-C50C-407E-A947-70E740481C1C}">
                          <a14:useLocalDpi xmlns:a14="http://schemas.microsoft.com/office/drawing/2010/main" val="0"/>
                        </a:ext>
                      </a:extLst>
                    </a:blip>
                    <a:stretch>
                      <a:fillRect/>
                    </a:stretch>
                  </pic:blipFill>
                  <pic:spPr>
                    <a:xfrm>
                      <a:off x="0" y="0"/>
                      <a:ext cx="4723130" cy="2453640"/>
                    </a:xfrm>
                    <a:prstGeom prst="rect">
                      <a:avLst/>
                    </a:prstGeom>
                  </pic:spPr>
                </pic:pic>
              </a:graphicData>
            </a:graphic>
          </wp:anchor>
        </w:drawing>
      </w:r>
      <w:r w:rsidR="00642AA2">
        <w:rPr>
          <w:sz w:val="28"/>
          <w:szCs w:val="28"/>
        </w:rPr>
        <w:t>10.In the UI Policy Actions related list, click New</w:t>
      </w:r>
    </w:p>
    <w:p w14:paraId="609E8BDE" w14:textId="17191DEA" w:rsidR="00E1251D" w:rsidRDefault="00E1251D" w:rsidP="0078604B">
      <w:pPr>
        <w:rPr>
          <w:sz w:val="28"/>
          <w:szCs w:val="28"/>
        </w:rPr>
      </w:pPr>
    </w:p>
    <w:p w14:paraId="772071D3" w14:textId="1C79AD71" w:rsidR="003D43D7" w:rsidRDefault="00B412FD" w:rsidP="0078604B">
      <w:pPr>
        <w:rPr>
          <w:sz w:val="28"/>
          <w:szCs w:val="28"/>
        </w:rPr>
      </w:pPr>
      <w:r>
        <w:rPr>
          <w:sz w:val="28"/>
          <w:szCs w:val="28"/>
        </w:rPr>
        <w:t>11.</w:t>
      </w:r>
      <w:r w:rsidR="003D43D7">
        <w:rPr>
          <w:sz w:val="28"/>
          <w:szCs w:val="28"/>
        </w:rPr>
        <w:t>Select Field = Return Date.</w:t>
      </w:r>
    </w:p>
    <w:p w14:paraId="622A7FD8" w14:textId="28A87152" w:rsidR="003D43D7" w:rsidRDefault="00B412FD" w:rsidP="0078604B">
      <w:pPr>
        <w:rPr>
          <w:sz w:val="28"/>
          <w:szCs w:val="28"/>
        </w:rPr>
      </w:pPr>
      <w:r>
        <w:rPr>
          <w:sz w:val="28"/>
          <w:szCs w:val="28"/>
        </w:rPr>
        <w:t>12.</w:t>
      </w:r>
      <w:r w:rsidR="003D43D7">
        <w:rPr>
          <w:sz w:val="28"/>
          <w:szCs w:val="28"/>
        </w:rPr>
        <w:t>Set Mandatory = True.</w:t>
      </w:r>
    </w:p>
    <w:p w14:paraId="6857F071" w14:textId="02754DD9" w:rsidR="003D43D7" w:rsidRDefault="00B412FD" w:rsidP="0078604B">
      <w:pPr>
        <w:rPr>
          <w:sz w:val="28"/>
          <w:szCs w:val="28"/>
        </w:rPr>
      </w:pPr>
      <w:r>
        <w:rPr>
          <w:sz w:val="28"/>
          <w:szCs w:val="28"/>
        </w:rPr>
        <w:t>13.</w:t>
      </w:r>
      <w:r w:rsidR="003D43D7">
        <w:rPr>
          <w:sz w:val="28"/>
          <w:szCs w:val="28"/>
        </w:rPr>
        <w:t>Set Visible = True.</w:t>
      </w:r>
    </w:p>
    <w:p w14:paraId="10B011FE" w14:textId="79F4E4A8" w:rsidR="003D43D7" w:rsidRDefault="00B412FD" w:rsidP="0078604B">
      <w:pPr>
        <w:rPr>
          <w:sz w:val="28"/>
          <w:szCs w:val="28"/>
        </w:rPr>
      </w:pPr>
      <w:r>
        <w:rPr>
          <w:sz w:val="28"/>
          <w:szCs w:val="28"/>
        </w:rPr>
        <w:t>14.</w:t>
      </w:r>
      <w:r w:rsidR="003D43D7">
        <w:rPr>
          <w:sz w:val="28"/>
          <w:szCs w:val="28"/>
        </w:rPr>
        <w:t>Submit the UI Policy Action.</w:t>
      </w:r>
    </w:p>
    <w:p w14:paraId="4B9F1395" w14:textId="5D3A0578" w:rsidR="00B412FD" w:rsidRDefault="00635EE1" w:rsidP="0078604B">
      <w:pPr>
        <w:rPr>
          <w:b/>
          <w:bCs/>
          <w:color w:val="FFC000"/>
          <w:sz w:val="32"/>
          <w:szCs w:val="32"/>
        </w:rPr>
      </w:pPr>
      <w:r w:rsidRPr="00635EE1">
        <w:rPr>
          <w:b/>
          <w:bCs/>
          <w:color w:val="FFC000"/>
          <w:sz w:val="32"/>
          <w:szCs w:val="32"/>
        </w:rPr>
        <w:t xml:space="preserve">Phase-4: </w:t>
      </w:r>
      <w:r w:rsidR="00770D0C" w:rsidRPr="00635EE1">
        <w:rPr>
          <w:b/>
          <w:bCs/>
          <w:color w:val="FFC000"/>
          <w:sz w:val="32"/>
          <w:szCs w:val="32"/>
        </w:rPr>
        <w:t>Data Migration,Testing &amp; Security</w:t>
      </w:r>
    </w:p>
    <w:p w14:paraId="4D682903" w14:textId="2FFA34C7" w:rsidR="00D50C50" w:rsidRPr="00D02A44" w:rsidRDefault="00D50C50" w:rsidP="0078604B">
      <w:pPr>
        <w:rPr>
          <w:b/>
          <w:bCs/>
          <w:color w:val="0070C0"/>
          <w:sz w:val="28"/>
          <w:szCs w:val="28"/>
        </w:rPr>
      </w:pPr>
      <w:r w:rsidRPr="00D02A44">
        <w:rPr>
          <w:b/>
          <w:bCs/>
          <w:color w:val="0070C0"/>
          <w:sz w:val="28"/>
          <w:szCs w:val="28"/>
        </w:rPr>
        <w:t>Access Control for Book Table</w:t>
      </w:r>
    </w:p>
    <w:p w14:paraId="549EE103" w14:textId="12C685F9" w:rsidR="00FD3CD1" w:rsidRDefault="00FD3CD1" w:rsidP="0078604B">
      <w:pPr>
        <w:rPr>
          <w:sz w:val="28"/>
          <w:szCs w:val="28"/>
        </w:rPr>
      </w:pPr>
      <w:r>
        <w:rPr>
          <w:sz w:val="28"/>
          <w:szCs w:val="28"/>
        </w:rPr>
        <w:t>1.Open Service Now.</w:t>
      </w:r>
    </w:p>
    <w:p w14:paraId="0311EDAE" w14:textId="706D370C" w:rsidR="00FD3CD1" w:rsidRDefault="00FD3CD1" w:rsidP="0078604B">
      <w:pPr>
        <w:rPr>
          <w:sz w:val="28"/>
          <w:szCs w:val="28"/>
        </w:rPr>
      </w:pPr>
      <w:r>
        <w:rPr>
          <w:sz w:val="28"/>
          <w:szCs w:val="28"/>
        </w:rPr>
        <w:t>2.Click on All → search for Access Control.</w:t>
      </w:r>
    </w:p>
    <w:p w14:paraId="3408D974" w14:textId="10A48264" w:rsidR="00FD3CD1" w:rsidRDefault="00FD3CD1" w:rsidP="0078604B">
      <w:pPr>
        <w:rPr>
          <w:sz w:val="28"/>
          <w:szCs w:val="28"/>
        </w:rPr>
      </w:pPr>
      <w:r>
        <w:rPr>
          <w:sz w:val="28"/>
          <w:szCs w:val="28"/>
        </w:rPr>
        <w:t>3.Select System Security → Access Control (ACL).</w:t>
      </w:r>
    </w:p>
    <w:p w14:paraId="528B121A" w14:textId="16971023" w:rsidR="00FD3CD1" w:rsidRDefault="00FD3CD1" w:rsidP="0078604B">
      <w:pPr>
        <w:rPr>
          <w:sz w:val="28"/>
          <w:szCs w:val="28"/>
        </w:rPr>
      </w:pPr>
      <w:r>
        <w:rPr>
          <w:sz w:val="28"/>
          <w:szCs w:val="28"/>
        </w:rPr>
        <w:t>4.Click New.</w:t>
      </w:r>
    </w:p>
    <w:p w14:paraId="3C425CEB" w14:textId="77777777" w:rsidR="00FD3CD1" w:rsidRDefault="00FD3CD1" w:rsidP="0078604B">
      <w:pPr>
        <w:rPr>
          <w:sz w:val="28"/>
          <w:szCs w:val="28"/>
        </w:rPr>
      </w:pPr>
    </w:p>
    <w:p w14:paraId="0C825B8C" w14:textId="037349D2" w:rsidR="00FD3CD1" w:rsidRDefault="0067444A" w:rsidP="0078604B">
      <w:pPr>
        <w:rPr>
          <w:sz w:val="28"/>
          <w:szCs w:val="28"/>
        </w:rPr>
      </w:pPr>
      <w:r>
        <w:rPr>
          <w:sz w:val="28"/>
          <w:szCs w:val="28"/>
        </w:rPr>
        <w:t>5.</w:t>
      </w:r>
      <w:r w:rsidR="00FD3CD1">
        <w:rPr>
          <w:sz w:val="28"/>
          <w:szCs w:val="28"/>
        </w:rPr>
        <w:t>Select Table = Book [u_book].</w:t>
      </w:r>
    </w:p>
    <w:p w14:paraId="6C2AECF8" w14:textId="52126019" w:rsidR="00FD3CD1" w:rsidRDefault="0067444A" w:rsidP="0078604B">
      <w:pPr>
        <w:rPr>
          <w:sz w:val="28"/>
          <w:szCs w:val="28"/>
        </w:rPr>
      </w:pPr>
      <w:r>
        <w:rPr>
          <w:sz w:val="28"/>
          <w:szCs w:val="28"/>
        </w:rPr>
        <w:t>6.</w:t>
      </w:r>
      <w:r w:rsidR="00FD3CD1">
        <w:rPr>
          <w:sz w:val="28"/>
          <w:szCs w:val="28"/>
        </w:rPr>
        <w:t>Choose Operation = read.</w:t>
      </w:r>
    </w:p>
    <w:p w14:paraId="54DED478" w14:textId="77777777" w:rsidR="005B0112" w:rsidRDefault="0067444A" w:rsidP="0078604B">
      <w:pPr>
        <w:rPr>
          <w:sz w:val="28"/>
          <w:szCs w:val="28"/>
        </w:rPr>
      </w:pPr>
      <w:r>
        <w:rPr>
          <w:sz w:val="28"/>
          <w:szCs w:val="28"/>
        </w:rPr>
        <w:t>7.</w:t>
      </w:r>
      <w:r w:rsidR="00FD3CD1">
        <w:rPr>
          <w:sz w:val="28"/>
          <w:szCs w:val="28"/>
        </w:rPr>
        <w:t>Set Requires role = student, librarian.</w:t>
      </w:r>
    </w:p>
    <w:p w14:paraId="19941BE6" w14:textId="3D0DC8D8" w:rsidR="0067444A" w:rsidRDefault="006A3F42" w:rsidP="0078604B">
      <w:pPr>
        <w:rPr>
          <w:sz w:val="28"/>
          <w:szCs w:val="28"/>
        </w:rPr>
      </w:pPr>
      <w:r>
        <w:rPr>
          <w:noProof/>
          <w:sz w:val="28"/>
          <w:szCs w:val="28"/>
        </w:rPr>
        <w:drawing>
          <wp:anchor distT="0" distB="0" distL="114300" distR="114300" simplePos="0" relativeHeight="251658261" behindDoc="0" locked="0" layoutInCell="1" allowOverlap="1" wp14:anchorId="5A6A5199" wp14:editId="5BE37F63">
            <wp:simplePos x="0" y="0"/>
            <wp:positionH relativeFrom="column">
              <wp:posOffset>-144145</wp:posOffset>
            </wp:positionH>
            <wp:positionV relativeFrom="paragraph">
              <wp:posOffset>182245</wp:posOffset>
            </wp:positionV>
            <wp:extent cx="4723130" cy="3211830"/>
            <wp:effectExtent l="0" t="0" r="1270" b="7620"/>
            <wp:wrapTopAndBottom/>
            <wp:docPr id="493254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5416" name="Picture 49325416"/>
                    <pic:cNvPicPr/>
                  </pic:nvPicPr>
                  <pic:blipFill>
                    <a:blip r:embed="rId27">
                      <a:extLst>
                        <a:ext uri="{28A0092B-C50C-407E-A947-70E740481C1C}">
                          <a14:useLocalDpi xmlns:a14="http://schemas.microsoft.com/office/drawing/2010/main" val="0"/>
                        </a:ext>
                      </a:extLst>
                    </a:blip>
                    <a:stretch>
                      <a:fillRect/>
                    </a:stretch>
                  </pic:blipFill>
                  <pic:spPr>
                    <a:xfrm>
                      <a:off x="0" y="0"/>
                      <a:ext cx="4723130" cy="3211830"/>
                    </a:xfrm>
                    <a:prstGeom prst="rect">
                      <a:avLst/>
                    </a:prstGeom>
                  </pic:spPr>
                </pic:pic>
              </a:graphicData>
            </a:graphic>
          </wp:anchor>
        </w:drawing>
      </w:r>
    </w:p>
    <w:p w14:paraId="4F550C26" w14:textId="3D89E519" w:rsidR="002C25B0" w:rsidRDefault="002C25B0" w:rsidP="0078604B">
      <w:pPr>
        <w:rPr>
          <w:sz w:val="28"/>
          <w:szCs w:val="28"/>
        </w:rPr>
      </w:pPr>
    </w:p>
    <w:p w14:paraId="26BDD841" w14:textId="345689E1" w:rsidR="003F59A5" w:rsidRDefault="005B0112" w:rsidP="0078604B">
      <w:pPr>
        <w:rPr>
          <w:sz w:val="28"/>
          <w:szCs w:val="28"/>
        </w:rPr>
      </w:pPr>
      <w:r>
        <w:rPr>
          <w:sz w:val="28"/>
          <w:szCs w:val="28"/>
        </w:rPr>
        <w:t>8.</w:t>
      </w:r>
      <w:r w:rsidR="003F59A5">
        <w:rPr>
          <w:sz w:val="28"/>
          <w:szCs w:val="28"/>
        </w:rPr>
        <w:t>Submit.</w:t>
      </w:r>
    </w:p>
    <w:p w14:paraId="05106BAD" w14:textId="169EBDF5" w:rsidR="003F59A5" w:rsidRDefault="005B0112" w:rsidP="0078604B">
      <w:pPr>
        <w:rPr>
          <w:sz w:val="28"/>
          <w:szCs w:val="28"/>
        </w:rPr>
      </w:pPr>
      <w:r>
        <w:rPr>
          <w:sz w:val="28"/>
          <w:szCs w:val="28"/>
        </w:rPr>
        <w:t>9.</w:t>
      </w:r>
      <w:r w:rsidR="003F59A5">
        <w:rPr>
          <w:sz w:val="28"/>
          <w:szCs w:val="28"/>
        </w:rPr>
        <w:t>Again, click New.</w:t>
      </w:r>
    </w:p>
    <w:p w14:paraId="1F7CDF14" w14:textId="6EA12C0C" w:rsidR="003F59A5" w:rsidRDefault="005B0112" w:rsidP="0078604B">
      <w:pPr>
        <w:rPr>
          <w:sz w:val="28"/>
          <w:szCs w:val="28"/>
        </w:rPr>
      </w:pPr>
      <w:r>
        <w:rPr>
          <w:sz w:val="28"/>
          <w:szCs w:val="28"/>
        </w:rPr>
        <w:t>10.</w:t>
      </w:r>
      <w:r w:rsidR="003F59A5">
        <w:rPr>
          <w:sz w:val="28"/>
          <w:szCs w:val="28"/>
        </w:rPr>
        <w:t>Select Table = Book [u_book].</w:t>
      </w:r>
    </w:p>
    <w:p w14:paraId="1388F710" w14:textId="54743FDA" w:rsidR="003F59A5" w:rsidRDefault="005B0112" w:rsidP="0078604B">
      <w:pPr>
        <w:rPr>
          <w:sz w:val="28"/>
          <w:szCs w:val="28"/>
        </w:rPr>
      </w:pPr>
      <w:r>
        <w:rPr>
          <w:sz w:val="28"/>
          <w:szCs w:val="28"/>
        </w:rPr>
        <w:t>11.</w:t>
      </w:r>
      <w:r w:rsidR="003F59A5">
        <w:rPr>
          <w:sz w:val="28"/>
          <w:szCs w:val="28"/>
        </w:rPr>
        <w:t>Choose Operation = write.</w:t>
      </w:r>
    </w:p>
    <w:p w14:paraId="087ADE8F" w14:textId="2C1BE584" w:rsidR="003F59A5" w:rsidRDefault="005B0112" w:rsidP="0078604B">
      <w:pPr>
        <w:rPr>
          <w:sz w:val="28"/>
          <w:szCs w:val="28"/>
        </w:rPr>
      </w:pPr>
      <w:r>
        <w:rPr>
          <w:sz w:val="28"/>
          <w:szCs w:val="28"/>
        </w:rPr>
        <w:t>12.</w:t>
      </w:r>
      <w:r w:rsidR="003F59A5">
        <w:rPr>
          <w:sz w:val="28"/>
          <w:szCs w:val="28"/>
        </w:rPr>
        <w:t>Set Requires role = librarian</w:t>
      </w:r>
    </w:p>
    <w:p w14:paraId="62177099" w14:textId="38CDFDAA" w:rsidR="005B0112" w:rsidRDefault="00E33FA4" w:rsidP="0078604B">
      <w:pPr>
        <w:rPr>
          <w:sz w:val="28"/>
          <w:szCs w:val="28"/>
        </w:rPr>
      </w:pPr>
      <w:r>
        <w:rPr>
          <w:noProof/>
          <w:sz w:val="28"/>
          <w:szCs w:val="28"/>
        </w:rPr>
        <w:lastRenderedPageBreak/>
        <w:drawing>
          <wp:anchor distT="0" distB="0" distL="114300" distR="114300" simplePos="0" relativeHeight="251658262" behindDoc="0" locked="0" layoutInCell="1" allowOverlap="1" wp14:anchorId="51893F25" wp14:editId="60D0025D">
            <wp:simplePos x="0" y="0"/>
            <wp:positionH relativeFrom="column">
              <wp:posOffset>-101600</wp:posOffset>
            </wp:positionH>
            <wp:positionV relativeFrom="paragraph">
              <wp:posOffset>0</wp:posOffset>
            </wp:positionV>
            <wp:extent cx="4723130" cy="2493010"/>
            <wp:effectExtent l="0" t="0" r="1270" b="2540"/>
            <wp:wrapTopAndBottom/>
            <wp:docPr id="7803367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36797" name="Picture 780336797"/>
                    <pic:cNvPicPr/>
                  </pic:nvPicPr>
                  <pic:blipFill>
                    <a:blip r:embed="rId28">
                      <a:extLst>
                        <a:ext uri="{28A0092B-C50C-407E-A947-70E740481C1C}">
                          <a14:useLocalDpi xmlns:a14="http://schemas.microsoft.com/office/drawing/2010/main" val="0"/>
                        </a:ext>
                      </a:extLst>
                    </a:blip>
                    <a:stretch>
                      <a:fillRect/>
                    </a:stretch>
                  </pic:blipFill>
                  <pic:spPr>
                    <a:xfrm>
                      <a:off x="0" y="0"/>
                      <a:ext cx="4723130" cy="2493010"/>
                    </a:xfrm>
                    <a:prstGeom prst="rect">
                      <a:avLst/>
                    </a:prstGeom>
                  </pic:spPr>
                </pic:pic>
              </a:graphicData>
            </a:graphic>
          </wp:anchor>
        </w:drawing>
      </w:r>
    </w:p>
    <w:p w14:paraId="71A395CC" w14:textId="160A2CBD" w:rsidR="00041814" w:rsidRDefault="00041814" w:rsidP="0078604B">
      <w:pPr>
        <w:rPr>
          <w:sz w:val="28"/>
          <w:szCs w:val="28"/>
        </w:rPr>
      </w:pPr>
      <w:r>
        <w:rPr>
          <w:sz w:val="28"/>
          <w:szCs w:val="28"/>
        </w:rPr>
        <w:t>13.Submit.</w:t>
      </w:r>
    </w:p>
    <w:p w14:paraId="182CD6B7" w14:textId="2479BD7E" w:rsidR="00041814" w:rsidRDefault="00041814" w:rsidP="0078604B">
      <w:pPr>
        <w:rPr>
          <w:sz w:val="28"/>
          <w:szCs w:val="28"/>
        </w:rPr>
      </w:pPr>
      <w:r>
        <w:rPr>
          <w:sz w:val="28"/>
          <w:szCs w:val="28"/>
        </w:rPr>
        <w:t>14.Again, click New.</w:t>
      </w:r>
    </w:p>
    <w:p w14:paraId="2EC15875" w14:textId="3B665CCC" w:rsidR="00041814" w:rsidRDefault="00041814" w:rsidP="0078604B">
      <w:pPr>
        <w:rPr>
          <w:sz w:val="28"/>
          <w:szCs w:val="28"/>
        </w:rPr>
      </w:pPr>
      <w:r>
        <w:rPr>
          <w:sz w:val="28"/>
          <w:szCs w:val="28"/>
        </w:rPr>
        <w:t>15.Select Table = Book [u_book].</w:t>
      </w:r>
    </w:p>
    <w:p w14:paraId="4A6B5BEB" w14:textId="10649AD0" w:rsidR="00041814" w:rsidRDefault="004E0A10" w:rsidP="0078604B">
      <w:pPr>
        <w:rPr>
          <w:sz w:val="28"/>
          <w:szCs w:val="28"/>
        </w:rPr>
      </w:pPr>
      <w:r>
        <w:rPr>
          <w:noProof/>
          <w:sz w:val="28"/>
          <w:szCs w:val="28"/>
        </w:rPr>
        <w:drawing>
          <wp:anchor distT="0" distB="0" distL="114300" distR="114300" simplePos="0" relativeHeight="251658263" behindDoc="0" locked="0" layoutInCell="1" allowOverlap="1" wp14:anchorId="47381117" wp14:editId="068DEC68">
            <wp:simplePos x="0" y="0"/>
            <wp:positionH relativeFrom="column">
              <wp:posOffset>-147955</wp:posOffset>
            </wp:positionH>
            <wp:positionV relativeFrom="paragraph">
              <wp:posOffset>388620</wp:posOffset>
            </wp:positionV>
            <wp:extent cx="4723130" cy="2486025"/>
            <wp:effectExtent l="0" t="0" r="1270" b="9525"/>
            <wp:wrapTopAndBottom/>
            <wp:docPr id="4252246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24647" name="Picture 425224647"/>
                    <pic:cNvPicPr/>
                  </pic:nvPicPr>
                  <pic:blipFill>
                    <a:blip r:embed="rId29">
                      <a:extLst>
                        <a:ext uri="{28A0092B-C50C-407E-A947-70E740481C1C}">
                          <a14:useLocalDpi xmlns:a14="http://schemas.microsoft.com/office/drawing/2010/main" val="0"/>
                        </a:ext>
                      </a:extLst>
                    </a:blip>
                    <a:stretch>
                      <a:fillRect/>
                    </a:stretch>
                  </pic:blipFill>
                  <pic:spPr>
                    <a:xfrm>
                      <a:off x="0" y="0"/>
                      <a:ext cx="4723130" cy="2486025"/>
                    </a:xfrm>
                    <a:prstGeom prst="rect">
                      <a:avLst/>
                    </a:prstGeom>
                  </pic:spPr>
                </pic:pic>
              </a:graphicData>
            </a:graphic>
          </wp:anchor>
        </w:drawing>
      </w:r>
      <w:r w:rsidR="00041814">
        <w:rPr>
          <w:sz w:val="28"/>
          <w:szCs w:val="28"/>
        </w:rPr>
        <w:t>16.Choose Operation = delete</w:t>
      </w:r>
    </w:p>
    <w:p w14:paraId="171D7BA1" w14:textId="1089C559" w:rsidR="00041814" w:rsidRDefault="00041814" w:rsidP="0078604B">
      <w:pPr>
        <w:rPr>
          <w:sz w:val="28"/>
          <w:szCs w:val="28"/>
        </w:rPr>
      </w:pPr>
    </w:p>
    <w:p w14:paraId="067FE598" w14:textId="77777777" w:rsidR="00635EE1" w:rsidRDefault="00635EE1" w:rsidP="0078604B">
      <w:pPr>
        <w:rPr>
          <w:sz w:val="28"/>
          <w:szCs w:val="28"/>
        </w:rPr>
      </w:pPr>
    </w:p>
    <w:p w14:paraId="229A1A43" w14:textId="19AB3D1E" w:rsidR="004B3F62" w:rsidRPr="004B3F62" w:rsidRDefault="004B3F62" w:rsidP="0078604B">
      <w:pPr>
        <w:rPr>
          <w:sz w:val="32"/>
          <w:szCs w:val="32"/>
        </w:rPr>
      </w:pPr>
      <w:r>
        <w:rPr>
          <w:sz w:val="32"/>
          <w:szCs w:val="32"/>
        </w:rPr>
        <w:lastRenderedPageBreak/>
        <w:t>17.</w:t>
      </w:r>
      <w:r w:rsidRPr="004B3F62">
        <w:rPr>
          <w:sz w:val="32"/>
          <w:szCs w:val="32"/>
        </w:rPr>
        <w:t>Set Requires role = librarian.</w:t>
      </w:r>
    </w:p>
    <w:p w14:paraId="2884F869" w14:textId="116AF0FC" w:rsidR="004B3F62" w:rsidRPr="004B3F62" w:rsidRDefault="004B3F62" w:rsidP="0078604B">
      <w:pPr>
        <w:rPr>
          <w:sz w:val="32"/>
          <w:szCs w:val="32"/>
        </w:rPr>
      </w:pPr>
      <w:r>
        <w:rPr>
          <w:sz w:val="32"/>
          <w:szCs w:val="32"/>
        </w:rPr>
        <w:t>18.</w:t>
      </w:r>
      <w:r w:rsidRPr="004B3F62">
        <w:rPr>
          <w:sz w:val="32"/>
          <w:szCs w:val="32"/>
        </w:rPr>
        <w:t>Submit.</w:t>
      </w:r>
    </w:p>
    <w:p w14:paraId="103A9A81" w14:textId="202C0B3B" w:rsidR="004B3F62" w:rsidRDefault="004B3F62" w:rsidP="0078604B">
      <w:pPr>
        <w:rPr>
          <w:sz w:val="32"/>
          <w:szCs w:val="32"/>
        </w:rPr>
      </w:pPr>
      <w:r w:rsidRPr="004B3F62">
        <w:rPr>
          <w:sz w:val="32"/>
          <w:szCs w:val="32"/>
        </w:rPr>
        <w:t>Result: Students can only read books, librarians can read, write, and delete.</w:t>
      </w:r>
    </w:p>
    <w:p w14:paraId="237CBB6D" w14:textId="11AD48FA" w:rsidR="00782C0E" w:rsidRPr="009F615B" w:rsidRDefault="000B5D6E" w:rsidP="0078604B">
      <w:pPr>
        <w:rPr>
          <w:b/>
          <w:bCs/>
          <w:color w:val="0070C0"/>
          <w:sz w:val="28"/>
          <w:szCs w:val="28"/>
        </w:rPr>
      </w:pPr>
      <w:r w:rsidRPr="009F615B">
        <w:rPr>
          <w:b/>
          <w:bCs/>
          <w:color w:val="0070C0"/>
          <w:sz w:val="28"/>
          <w:szCs w:val="28"/>
        </w:rPr>
        <w:t>Access Control for Borrow Request Table</w:t>
      </w:r>
    </w:p>
    <w:p w14:paraId="6557AC88" w14:textId="6FFA458B" w:rsidR="00DA3632" w:rsidRPr="00571296" w:rsidRDefault="00571296" w:rsidP="0078604B">
      <w:pPr>
        <w:rPr>
          <w:sz w:val="28"/>
          <w:szCs w:val="28"/>
        </w:rPr>
      </w:pPr>
      <w:r>
        <w:rPr>
          <w:sz w:val="28"/>
          <w:szCs w:val="28"/>
        </w:rPr>
        <w:t>1.</w:t>
      </w:r>
      <w:r w:rsidR="00DA3632" w:rsidRPr="00571296">
        <w:rPr>
          <w:sz w:val="28"/>
          <w:szCs w:val="28"/>
        </w:rPr>
        <w:t>Open ServiceNow.</w:t>
      </w:r>
    </w:p>
    <w:p w14:paraId="051E792A" w14:textId="2566AC47" w:rsidR="00DA3632" w:rsidRPr="00571296" w:rsidRDefault="00571296" w:rsidP="0078604B">
      <w:pPr>
        <w:rPr>
          <w:sz w:val="28"/>
          <w:szCs w:val="28"/>
        </w:rPr>
      </w:pPr>
      <w:r>
        <w:rPr>
          <w:sz w:val="28"/>
          <w:szCs w:val="28"/>
        </w:rPr>
        <w:t>2.</w:t>
      </w:r>
      <w:r w:rsidR="00DA3632" w:rsidRPr="00571296">
        <w:rPr>
          <w:sz w:val="28"/>
          <w:szCs w:val="28"/>
        </w:rPr>
        <w:t>Click on All → search for Access Control.</w:t>
      </w:r>
    </w:p>
    <w:p w14:paraId="0FF3AEBA" w14:textId="6D0B5693" w:rsidR="00DA3632" w:rsidRPr="00571296" w:rsidRDefault="00571296" w:rsidP="0078604B">
      <w:pPr>
        <w:rPr>
          <w:sz w:val="28"/>
          <w:szCs w:val="28"/>
        </w:rPr>
      </w:pPr>
      <w:r>
        <w:rPr>
          <w:sz w:val="28"/>
          <w:szCs w:val="28"/>
        </w:rPr>
        <w:t>3.</w:t>
      </w:r>
      <w:r w:rsidR="00DA3632" w:rsidRPr="00571296">
        <w:rPr>
          <w:sz w:val="28"/>
          <w:szCs w:val="28"/>
        </w:rPr>
        <w:t>Select System Security → Access Control (ACL).</w:t>
      </w:r>
    </w:p>
    <w:p w14:paraId="4158C126" w14:textId="4D77BDA5" w:rsidR="00DA3632" w:rsidRPr="00571296" w:rsidRDefault="00571296" w:rsidP="0078604B">
      <w:pPr>
        <w:rPr>
          <w:sz w:val="28"/>
          <w:szCs w:val="28"/>
        </w:rPr>
      </w:pPr>
      <w:r>
        <w:rPr>
          <w:sz w:val="28"/>
          <w:szCs w:val="28"/>
        </w:rPr>
        <w:t>4.</w:t>
      </w:r>
      <w:r w:rsidR="00DA3632" w:rsidRPr="00571296">
        <w:rPr>
          <w:sz w:val="28"/>
          <w:szCs w:val="28"/>
        </w:rPr>
        <w:t>Click New.</w:t>
      </w:r>
    </w:p>
    <w:p w14:paraId="04CA9DF7" w14:textId="4991266C" w:rsidR="00DA3632" w:rsidRPr="00571296" w:rsidRDefault="00571296" w:rsidP="0078604B">
      <w:pPr>
        <w:rPr>
          <w:sz w:val="28"/>
          <w:szCs w:val="28"/>
        </w:rPr>
      </w:pPr>
      <w:r>
        <w:rPr>
          <w:sz w:val="28"/>
          <w:szCs w:val="28"/>
        </w:rPr>
        <w:t>5.</w:t>
      </w:r>
      <w:r w:rsidR="00DA3632" w:rsidRPr="00571296">
        <w:rPr>
          <w:sz w:val="28"/>
          <w:szCs w:val="28"/>
        </w:rPr>
        <w:t>Select Table = Borrow Request [u_borrow_request].</w:t>
      </w:r>
    </w:p>
    <w:p w14:paraId="56E55E9A" w14:textId="08AC3473" w:rsidR="00DA3632" w:rsidRPr="00571296" w:rsidRDefault="00571296" w:rsidP="0078604B">
      <w:pPr>
        <w:rPr>
          <w:sz w:val="28"/>
          <w:szCs w:val="28"/>
        </w:rPr>
      </w:pPr>
      <w:r>
        <w:rPr>
          <w:sz w:val="28"/>
          <w:szCs w:val="28"/>
        </w:rPr>
        <w:t>6.</w:t>
      </w:r>
      <w:r w:rsidR="00DA3632" w:rsidRPr="00571296">
        <w:rPr>
          <w:sz w:val="28"/>
          <w:szCs w:val="28"/>
        </w:rPr>
        <w:t>Choose Operation = create.</w:t>
      </w:r>
    </w:p>
    <w:p w14:paraId="7EC0593D" w14:textId="0D1B7067" w:rsidR="00DA3632" w:rsidRPr="00571296" w:rsidRDefault="007F7E14" w:rsidP="0078604B">
      <w:pPr>
        <w:rPr>
          <w:sz w:val="28"/>
          <w:szCs w:val="28"/>
        </w:rPr>
      </w:pPr>
      <w:r>
        <w:rPr>
          <w:sz w:val="28"/>
          <w:szCs w:val="28"/>
        </w:rPr>
        <w:t>7.</w:t>
      </w:r>
      <w:r w:rsidR="00DA3632" w:rsidRPr="00571296">
        <w:rPr>
          <w:sz w:val="28"/>
          <w:szCs w:val="28"/>
        </w:rPr>
        <w:t>Set Requires role = student.</w:t>
      </w:r>
    </w:p>
    <w:p w14:paraId="2AD0E42B" w14:textId="3DBCCC38" w:rsidR="00DA3632" w:rsidRPr="00571296" w:rsidRDefault="007F7E14" w:rsidP="0078604B">
      <w:pPr>
        <w:rPr>
          <w:sz w:val="28"/>
          <w:szCs w:val="28"/>
        </w:rPr>
      </w:pPr>
      <w:r>
        <w:rPr>
          <w:sz w:val="28"/>
          <w:szCs w:val="28"/>
        </w:rPr>
        <w:t>8.</w:t>
      </w:r>
      <w:r w:rsidR="00DA3632" w:rsidRPr="00571296">
        <w:rPr>
          <w:sz w:val="28"/>
          <w:szCs w:val="28"/>
        </w:rPr>
        <w:t>Submit.</w:t>
      </w:r>
    </w:p>
    <w:p w14:paraId="401E291A" w14:textId="25B2B2F6" w:rsidR="00DA3632" w:rsidRPr="00571296" w:rsidRDefault="007F7E14" w:rsidP="0078604B">
      <w:pPr>
        <w:rPr>
          <w:sz w:val="28"/>
          <w:szCs w:val="28"/>
        </w:rPr>
      </w:pPr>
      <w:r>
        <w:rPr>
          <w:sz w:val="28"/>
          <w:szCs w:val="28"/>
        </w:rPr>
        <w:t>9.</w:t>
      </w:r>
      <w:r w:rsidR="00DA3632" w:rsidRPr="00571296">
        <w:rPr>
          <w:sz w:val="28"/>
          <w:szCs w:val="28"/>
        </w:rPr>
        <w:t>Again, click New.</w:t>
      </w:r>
    </w:p>
    <w:p w14:paraId="1D389030" w14:textId="43BE48C0" w:rsidR="00DA3632" w:rsidRPr="00571296" w:rsidRDefault="007F7E14" w:rsidP="0078604B">
      <w:pPr>
        <w:rPr>
          <w:sz w:val="28"/>
          <w:szCs w:val="28"/>
        </w:rPr>
      </w:pPr>
      <w:r>
        <w:rPr>
          <w:sz w:val="28"/>
          <w:szCs w:val="28"/>
        </w:rPr>
        <w:t>10.</w:t>
      </w:r>
      <w:r w:rsidR="00DA3632" w:rsidRPr="00571296">
        <w:rPr>
          <w:sz w:val="28"/>
          <w:szCs w:val="28"/>
        </w:rPr>
        <w:t>Select Table = Borrow Request [u_borrow_request].</w:t>
      </w:r>
    </w:p>
    <w:p w14:paraId="0C508046" w14:textId="3215F1DE" w:rsidR="00DA3632" w:rsidRPr="00571296" w:rsidRDefault="007F7E14" w:rsidP="0078604B">
      <w:pPr>
        <w:rPr>
          <w:sz w:val="28"/>
          <w:szCs w:val="28"/>
        </w:rPr>
      </w:pPr>
      <w:r>
        <w:rPr>
          <w:sz w:val="28"/>
          <w:szCs w:val="28"/>
        </w:rPr>
        <w:t>11.</w:t>
      </w:r>
      <w:r w:rsidR="00DA3632" w:rsidRPr="00571296">
        <w:rPr>
          <w:sz w:val="28"/>
          <w:szCs w:val="28"/>
        </w:rPr>
        <w:t>Choose Operation = read.</w:t>
      </w:r>
    </w:p>
    <w:p w14:paraId="0755B422" w14:textId="4518DB99" w:rsidR="00DA3632" w:rsidRDefault="007F7E14" w:rsidP="0078604B">
      <w:pPr>
        <w:rPr>
          <w:sz w:val="28"/>
          <w:szCs w:val="28"/>
        </w:rPr>
      </w:pPr>
      <w:r>
        <w:rPr>
          <w:sz w:val="28"/>
          <w:szCs w:val="28"/>
        </w:rPr>
        <w:t>12.</w:t>
      </w:r>
      <w:r w:rsidR="00DA3632" w:rsidRPr="00571296">
        <w:rPr>
          <w:sz w:val="28"/>
          <w:szCs w:val="28"/>
        </w:rPr>
        <w:t>Set Requires role = student, librarian.</w:t>
      </w:r>
    </w:p>
    <w:p w14:paraId="44D68A8C" w14:textId="77777777" w:rsidR="007F7E14" w:rsidRDefault="007F7E14" w:rsidP="0078604B">
      <w:pPr>
        <w:rPr>
          <w:sz w:val="28"/>
          <w:szCs w:val="28"/>
        </w:rPr>
      </w:pPr>
    </w:p>
    <w:p w14:paraId="60441975" w14:textId="77777777" w:rsidR="007F7E14" w:rsidRDefault="007F7E14" w:rsidP="0078604B">
      <w:pPr>
        <w:rPr>
          <w:sz w:val="28"/>
          <w:szCs w:val="28"/>
        </w:rPr>
      </w:pPr>
    </w:p>
    <w:p w14:paraId="7FC0C168" w14:textId="77777777" w:rsidR="007F7E14" w:rsidRDefault="007F7E14" w:rsidP="0078604B">
      <w:pPr>
        <w:rPr>
          <w:sz w:val="28"/>
          <w:szCs w:val="28"/>
        </w:rPr>
      </w:pPr>
    </w:p>
    <w:p w14:paraId="4D50CD43" w14:textId="77777777" w:rsidR="007F7E14" w:rsidRDefault="007F7E14" w:rsidP="0078604B">
      <w:pPr>
        <w:rPr>
          <w:sz w:val="28"/>
          <w:szCs w:val="28"/>
        </w:rPr>
      </w:pPr>
    </w:p>
    <w:p w14:paraId="25B62E84" w14:textId="7932FA57" w:rsidR="007F7E14" w:rsidRPr="00571296" w:rsidRDefault="003C0539" w:rsidP="0078604B">
      <w:pPr>
        <w:rPr>
          <w:sz w:val="28"/>
          <w:szCs w:val="28"/>
        </w:rPr>
      </w:pPr>
      <w:r>
        <w:rPr>
          <w:noProof/>
          <w:sz w:val="28"/>
          <w:szCs w:val="28"/>
        </w:rPr>
        <w:lastRenderedPageBreak/>
        <w:drawing>
          <wp:anchor distT="0" distB="0" distL="114300" distR="114300" simplePos="0" relativeHeight="251658264" behindDoc="0" locked="0" layoutInCell="1" allowOverlap="1" wp14:anchorId="33BAC76E" wp14:editId="6D2417CC">
            <wp:simplePos x="0" y="0"/>
            <wp:positionH relativeFrom="column">
              <wp:posOffset>-222250</wp:posOffset>
            </wp:positionH>
            <wp:positionV relativeFrom="paragraph">
              <wp:posOffset>0</wp:posOffset>
            </wp:positionV>
            <wp:extent cx="4723130" cy="3312160"/>
            <wp:effectExtent l="0" t="0" r="1270" b="2540"/>
            <wp:wrapTopAndBottom/>
            <wp:docPr id="2615973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97393" name="Picture 261597393"/>
                    <pic:cNvPicPr/>
                  </pic:nvPicPr>
                  <pic:blipFill>
                    <a:blip r:embed="rId30">
                      <a:extLst>
                        <a:ext uri="{28A0092B-C50C-407E-A947-70E740481C1C}">
                          <a14:useLocalDpi xmlns:a14="http://schemas.microsoft.com/office/drawing/2010/main" val="0"/>
                        </a:ext>
                      </a:extLst>
                    </a:blip>
                    <a:stretch>
                      <a:fillRect/>
                    </a:stretch>
                  </pic:blipFill>
                  <pic:spPr>
                    <a:xfrm>
                      <a:off x="0" y="0"/>
                      <a:ext cx="4723130" cy="3312160"/>
                    </a:xfrm>
                    <a:prstGeom prst="rect">
                      <a:avLst/>
                    </a:prstGeom>
                  </pic:spPr>
                </pic:pic>
              </a:graphicData>
            </a:graphic>
          </wp:anchor>
        </w:drawing>
      </w:r>
    </w:p>
    <w:p w14:paraId="21DC99BB" w14:textId="5C8EA531" w:rsidR="00734E3F" w:rsidRDefault="000158C6" w:rsidP="0078604B">
      <w:pPr>
        <w:rPr>
          <w:sz w:val="28"/>
          <w:szCs w:val="28"/>
        </w:rPr>
      </w:pPr>
      <w:r>
        <w:rPr>
          <w:sz w:val="28"/>
          <w:szCs w:val="28"/>
        </w:rPr>
        <w:t>13.</w:t>
      </w:r>
      <w:r w:rsidR="00734E3F">
        <w:rPr>
          <w:sz w:val="28"/>
          <w:szCs w:val="28"/>
        </w:rPr>
        <w:t>Submit.</w:t>
      </w:r>
    </w:p>
    <w:p w14:paraId="217DC1AD" w14:textId="41C6B67B" w:rsidR="00734E3F" w:rsidRDefault="000158C6" w:rsidP="0078604B">
      <w:pPr>
        <w:rPr>
          <w:sz w:val="28"/>
          <w:szCs w:val="28"/>
        </w:rPr>
      </w:pPr>
      <w:r>
        <w:rPr>
          <w:sz w:val="28"/>
          <w:szCs w:val="28"/>
        </w:rPr>
        <w:t>14.</w:t>
      </w:r>
      <w:r w:rsidR="00734E3F">
        <w:rPr>
          <w:sz w:val="28"/>
          <w:szCs w:val="28"/>
        </w:rPr>
        <w:t>Again, click New.</w:t>
      </w:r>
    </w:p>
    <w:p w14:paraId="59B8812E" w14:textId="67D0F32B" w:rsidR="00734E3F" w:rsidRDefault="000158C6" w:rsidP="0078604B">
      <w:pPr>
        <w:rPr>
          <w:sz w:val="28"/>
          <w:szCs w:val="28"/>
        </w:rPr>
      </w:pPr>
      <w:r>
        <w:rPr>
          <w:sz w:val="28"/>
          <w:szCs w:val="28"/>
        </w:rPr>
        <w:t>15.</w:t>
      </w:r>
      <w:r w:rsidR="00734E3F">
        <w:rPr>
          <w:sz w:val="28"/>
          <w:szCs w:val="28"/>
        </w:rPr>
        <w:t>Select Table = Borrow Request [u_borrow_request].</w:t>
      </w:r>
    </w:p>
    <w:p w14:paraId="49E6A783" w14:textId="77AEC1F1" w:rsidR="00734E3F" w:rsidRDefault="000158C6" w:rsidP="0078604B">
      <w:pPr>
        <w:rPr>
          <w:sz w:val="28"/>
          <w:szCs w:val="28"/>
        </w:rPr>
      </w:pPr>
      <w:r>
        <w:rPr>
          <w:sz w:val="28"/>
          <w:szCs w:val="28"/>
        </w:rPr>
        <w:t>16.</w:t>
      </w:r>
      <w:r w:rsidR="00734E3F">
        <w:rPr>
          <w:sz w:val="28"/>
          <w:szCs w:val="28"/>
        </w:rPr>
        <w:t>Choose Operation = write.</w:t>
      </w:r>
    </w:p>
    <w:p w14:paraId="30FD56B8" w14:textId="6E116858" w:rsidR="00734E3F" w:rsidRDefault="000158C6" w:rsidP="0078604B">
      <w:pPr>
        <w:rPr>
          <w:sz w:val="28"/>
          <w:szCs w:val="28"/>
        </w:rPr>
      </w:pPr>
      <w:r>
        <w:rPr>
          <w:sz w:val="28"/>
          <w:szCs w:val="28"/>
        </w:rPr>
        <w:t>17.</w:t>
      </w:r>
      <w:r w:rsidR="00734E3F">
        <w:rPr>
          <w:sz w:val="28"/>
          <w:szCs w:val="28"/>
        </w:rPr>
        <w:t>Set Requires role = librarian.</w:t>
      </w:r>
    </w:p>
    <w:p w14:paraId="21BAD375" w14:textId="1652EF91" w:rsidR="00734E3F" w:rsidRDefault="000158C6" w:rsidP="0078604B">
      <w:pPr>
        <w:rPr>
          <w:sz w:val="28"/>
          <w:szCs w:val="28"/>
        </w:rPr>
      </w:pPr>
      <w:r>
        <w:rPr>
          <w:sz w:val="28"/>
          <w:szCs w:val="28"/>
        </w:rPr>
        <w:t>18.</w:t>
      </w:r>
      <w:r w:rsidR="00734E3F">
        <w:rPr>
          <w:sz w:val="28"/>
          <w:szCs w:val="28"/>
        </w:rPr>
        <w:t>Submit.</w:t>
      </w:r>
    </w:p>
    <w:p w14:paraId="493B564A" w14:textId="4408D7E1" w:rsidR="00734E3F" w:rsidRDefault="000158C6" w:rsidP="0078604B">
      <w:pPr>
        <w:rPr>
          <w:sz w:val="28"/>
          <w:szCs w:val="28"/>
        </w:rPr>
      </w:pPr>
      <w:r>
        <w:rPr>
          <w:sz w:val="28"/>
          <w:szCs w:val="28"/>
        </w:rPr>
        <w:t>19.</w:t>
      </w:r>
      <w:r w:rsidR="00734E3F">
        <w:rPr>
          <w:sz w:val="28"/>
          <w:szCs w:val="28"/>
        </w:rPr>
        <w:t>Again, click New.</w:t>
      </w:r>
    </w:p>
    <w:p w14:paraId="776CEDF0" w14:textId="607EA400" w:rsidR="00734E3F" w:rsidRDefault="00F11B24" w:rsidP="0078604B">
      <w:pPr>
        <w:rPr>
          <w:sz w:val="28"/>
          <w:szCs w:val="28"/>
        </w:rPr>
      </w:pPr>
      <w:r>
        <w:rPr>
          <w:sz w:val="28"/>
          <w:szCs w:val="28"/>
        </w:rPr>
        <w:t>20.</w:t>
      </w:r>
      <w:r w:rsidR="00734E3F">
        <w:rPr>
          <w:sz w:val="28"/>
          <w:szCs w:val="28"/>
        </w:rPr>
        <w:t>Select Table = Borrow Request [u_borrow_request].</w:t>
      </w:r>
    </w:p>
    <w:p w14:paraId="422008BC" w14:textId="28BECA59" w:rsidR="00734E3F" w:rsidRDefault="00F11B24" w:rsidP="0078604B">
      <w:pPr>
        <w:rPr>
          <w:sz w:val="28"/>
          <w:szCs w:val="28"/>
        </w:rPr>
      </w:pPr>
      <w:r>
        <w:rPr>
          <w:sz w:val="28"/>
          <w:szCs w:val="28"/>
        </w:rPr>
        <w:t>21.</w:t>
      </w:r>
      <w:r w:rsidR="00734E3F">
        <w:rPr>
          <w:sz w:val="28"/>
          <w:szCs w:val="28"/>
        </w:rPr>
        <w:t>Choose Operation = delete.</w:t>
      </w:r>
    </w:p>
    <w:p w14:paraId="185EACBA" w14:textId="078A4827" w:rsidR="00734E3F" w:rsidRDefault="00F11B24" w:rsidP="0078604B">
      <w:pPr>
        <w:rPr>
          <w:sz w:val="28"/>
          <w:szCs w:val="28"/>
        </w:rPr>
      </w:pPr>
      <w:r>
        <w:rPr>
          <w:sz w:val="28"/>
          <w:szCs w:val="28"/>
        </w:rPr>
        <w:t>22.</w:t>
      </w:r>
      <w:r w:rsidR="00734E3F">
        <w:rPr>
          <w:sz w:val="28"/>
          <w:szCs w:val="28"/>
        </w:rPr>
        <w:t>Set Requires role = librarian.</w:t>
      </w:r>
    </w:p>
    <w:p w14:paraId="5B61E059" w14:textId="45FABB51" w:rsidR="00734E3F" w:rsidRDefault="00F11B24" w:rsidP="0078604B">
      <w:pPr>
        <w:rPr>
          <w:sz w:val="28"/>
          <w:szCs w:val="28"/>
        </w:rPr>
      </w:pPr>
      <w:r>
        <w:rPr>
          <w:sz w:val="28"/>
          <w:szCs w:val="28"/>
        </w:rPr>
        <w:t>23.</w:t>
      </w:r>
      <w:r w:rsidR="00734E3F">
        <w:rPr>
          <w:sz w:val="28"/>
          <w:szCs w:val="28"/>
        </w:rPr>
        <w:t>Submit</w:t>
      </w:r>
    </w:p>
    <w:p w14:paraId="54E89531" w14:textId="77777777" w:rsidR="00734E3F" w:rsidRPr="00571296" w:rsidRDefault="00734E3F" w:rsidP="0078604B">
      <w:pPr>
        <w:rPr>
          <w:sz w:val="28"/>
          <w:szCs w:val="28"/>
        </w:rPr>
      </w:pPr>
      <w:r>
        <w:rPr>
          <w:sz w:val="28"/>
          <w:szCs w:val="28"/>
        </w:rPr>
        <w:lastRenderedPageBreak/>
        <w:t>Result: Students can create and read their borrow requests, librarians can read, update, and delete requests.</w:t>
      </w:r>
    </w:p>
    <w:p w14:paraId="10CE6B0F" w14:textId="06C02AB5" w:rsidR="001523B4" w:rsidRDefault="00E91B06" w:rsidP="0078604B">
      <w:pPr>
        <w:rPr>
          <w:b/>
          <w:bCs/>
          <w:color w:val="0070C0"/>
          <w:sz w:val="28"/>
          <w:szCs w:val="28"/>
        </w:rPr>
      </w:pPr>
      <w:r w:rsidRPr="00E91B06">
        <w:rPr>
          <w:b/>
          <w:bCs/>
          <w:color w:val="0070C0"/>
          <w:sz w:val="28"/>
          <w:szCs w:val="28"/>
        </w:rPr>
        <w:t xml:space="preserve">Create report </w:t>
      </w:r>
    </w:p>
    <w:p w14:paraId="0408CC90" w14:textId="0C5E4D58" w:rsidR="00746D1B" w:rsidRPr="00746D1B" w:rsidRDefault="00746D1B" w:rsidP="0078604B">
      <w:pPr>
        <w:rPr>
          <w:sz w:val="28"/>
          <w:szCs w:val="28"/>
        </w:rPr>
      </w:pPr>
      <w:r>
        <w:rPr>
          <w:sz w:val="28"/>
          <w:szCs w:val="28"/>
        </w:rPr>
        <w:t>1.</w:t>
      </w:r>
      <w:r w:rsidRPr="00746D1B">
        <w:rPr>
          <w:sz w:val="28"/>
          <w:szCs w:val="28"/>
        </w:rPr>
        <w:t>Open Service Now.</w:t>
      </w:r>
    </w:p>
    <w:p w14:paraId="6D5C0F25" w14:textId="13F54943" w:rsidR="00746D1B" w:rsidRPr="00746D1B" w:rsidRDefault="00746D1B" w:rsidP="0078604B">
      <w:pPr>
        <w:rPr>
          <w:sz w:val="28"/>
          <w:szCs w:val="28"/>
        </w:rPr>
      </w:pPr>
      <w:r>
        <w:rPr>
          <w:sz w:val="28"/>
          <w:szCs w:val="28"/>
        </w:rPr>
        <w:t>2.</w:t>
      </w:r>
      <w:r w:rsidRPr="00746D1B">
        <w:rPr>
          <w:sz w:val="28"/>
          <w:szCs w:val="28"/>
        </w:rPr>
        <w:t>Click on All → search for Reports.</w:t>
      </w:r>
    </w:p>
    <w:p w14:paraId="32EDDF02" w14:textId="0AF5693E" w:rsidR="00746D1B" w:rsidRPr="00746D1B" w:rsidRDefault="00746D1B" w:rsidP="0078604B">
      <w:pPr>
        <w:rPr>
          <w:sz w:val="28"/>
          <w:szCs w:val="28"/>
        </w:rPr>
      </w:pPr>
      <w:r>
        <w:rPr>
          <w:sz w:val="28"/>
          <w:szCs w:val="28"/>
        </w:rPr>
        <w:t>3.</w:t>
      </w:r>
      <w:r w:rsidRPr="00746D1B">
        <w:rPr>
          <w:sz w:val="28"/>
          <w:szCs w:val="28"/>
        </w:rPr>
        <w:t>Select Reports → View / Run.</w:t>
      </w:r>
    </w:p>
    <w:p w14:paraId="5C340585" w14:textId="53F89F6F" w:rsidR="00746D1B" w:rsidRPr="00746D1B" w:rsidRDefault="00746D1B" w:rsidP="0078604B">
      <w:pPr>
        <w:rPr>
          <w:sz w:val="28"/>
          <w:szCs w:val="28"/>
        </w:rPr>
      </w:pPr>
      <w:r>
        <w:rPr>
          <w:sz w:val="28"/>
          <w:szCs w:val="28"/>
        </w:rPr>
        <w:t>4.</w:t>
      </w:r>
      <w:r w:rsidRPr="00746D1B">
        <w:rPr>
          <w:sz w:val="28"/>
          <w:szCs w:val="28"/>
        </w:rPr>
        <w:t>Click on New.</w:t>
      </w:r>
    </w:p>
    <w:p w14:paraId="5F7E73CD" w14:textId="712DC6E9" w:rsidR="00746D1B" w:rsidRPr="00746D1B" w:rsidRDefault="00746D1B" w:rsidP="0078604B">
      <w:pPr>
        <w:rPr>
          <w:sz w:val="28"/>
          <w:szCs w:val="28"/>
        </w:rPr>
      </w:pPr>
      <w:r>
        <w:rPr>
          <w:sz w:val="28"/>
          <w:szCs w:val="28"/>
        </w:rPr>
        <w:t>5.</w:t>
      </w:r>
      <w:r w:rsidRPr="00746D1B">
        <w:rPr>
          <w:sz w:val="28"/>
          <w:szCs w:val="28"/>
        </w:rPr>
        <w:t>Enter Name = Most Borrowed Books.</w:t>
      </w:r>
    </w:p>
    <w:p w14:paraId="138326D7" w14:textId="79395C8B" w:rsidR="00746D1B" w:rsidRPr="00746D1B" w:rsidRDefault="00746D1B" w:rsidP="0078604B">
      <w:pPr>
        <w:rPr>
          <w:sz w:val="28"/>
          <w:szCs w:val="28"/>
        </w:rPr>
      </w:pPr>
      <w:r>
        <w:rPr>
          <w:sz w:val="28"/>
          <w:szCs w:val="28"/>
        </w:rPr>
        <w:t>6.</w:t>
      </w:r>
      <w:r w:rsidRPr="00746D1B">
        <w:rPr>
          <w:sz w:val="28"/>
          <w:szCs w:val="28"/>
        </w:rPr>
        <w:t>Select Source Type = Table.</w:t>
      </w:r>
    </w:p>
    <w:p w14:paraId="279EF54C" w14:textId="258E93D5" w:rsidR="00746D1B" w:rsidRPr="00746D1B" w:rsidRDefault="00746D1B" w:rsidP="0078604B">
      <w:pPr>
        <w:rPr>
          <w:sz w:val="28"/>
          <w:szCs w:val="28"/>
        </w:rPr>
      </w:pPr>
      <w:r>
        <w:rPr>
          <w:sz w:val="28"/>
          <w:szCs w:val="28"/>
        </w:rPr>
        <w:t>7.</w:t>
      </w:r>
      <w:r w:rsidRPr="00746D1B">
        <w:rPr>
          <w:sz w:val="28"/>
          <w:szCs w:val="28"/>
        </w:rPr>
        <w:t>Select Table = Borrow Request [u_borrow_request].</w:t>
      </w:r>
    </w:p>
    <w:p w14:paraId="4CB81E50" w14:textId="0982AF60" w:rsidR="00746D1B" w:rsidRPr="00746D1B" w:rsidRDefault="00746D1B" w:rsidP="0078604B">
      <w:pPr>
        <w:rPr>
          <w:sz w:val="28"/>
          <w:szCs w:val="28"/>
        </w:rPr>
      </w:pPr>
      <w:r>
        <w:rPr>
          <w:sz w:val="28"/>
          <w:szCs w:val="28"/>
        </w:rPr>
        <w:t>8.</w:t>
      </w:r>
      <w:r w:rsidRPr="00746D1B">
        <w:rPr>
          <w:sz w:val="28"/>
          <w:szCs w:val="28"/>
        </w:rPr>
        <w:t>Choose Type = Bar Chart (or Pie Chart as needed).</w:t>
      </w:r>
    </w:p>
    <w:p w14:paraId="2FBFFAD1" w14:textId="7F28BAAA" w:rsidR="00746D1B" w:rsidRPr="00746D1B" w:rsidRDefault="00746D1B" w:rsidP="0078604B">
      <w:pPr>
        <w:rPr>
          <w:sz w:val="28"/>
          <w:szCs w:val="28"/>
        </w:rPr>
      </w:pPr>
      <w:r>
        <w:rPr>
          <w:sz w:val="28"/>
          <w:szCs w:val="28"/>
        </w:rPr>
        <w:t>9.</w:t>
      </w:r>
      <w:r w:rsidRPr="00746D1B">
        <w:rPr>
          <w:sz w:val="28"/>
          <w:szCs w:val="28"/>
        </w:rPr>
        <w:t>In the Group by field, select Book.</w:t>
      </w:r>
    </w:p>
    <w:p w14:paraId="441F4554" w14:textId="2879C06A" w:rsidR="00746D1B" w:rsidRPr="00746D1B" w:rsidRDefault="00746D1B" w:rsidP="0078604B">
      <w:pPr>
        <w:rPr>
          <w:sz w:val="28"/>
          <w:szCs w:val="28"/>
        </w:rPr>
      </w:pPr>
      <w:r>
        <w:rPr>
          <w:sz w:val="28"/>
          <w:szCs w:val="28"/>
        </w:rPr>
        <w:t>10.</w:t>
      </w:r>
      <w:r w:rsidRPr="00746D1B">
        <w:rPr>
          <w:sz w:val="28"/>
          <w:szCs w:val="28"/>
        </w:rPr>
        <w:t>In the Aggregate field, select Count.</w:t>
      </w:r>
    </w:p>
    <w:p w14:paraId="47EF0C4C" w14:textId="6B9FF660" w:rsidR="00746D1B" w:rsidRPr="00746D1B" w:rsidRDefault="00746D1B" w:rsidP="0078604B">
      <w:pPr>
        <w:rPr>
          <w:sz w:val="28"/>
          <w:szCs w:val="28"/>
        </w:rPr>
      </w:pPr>
      <w:r>
        <w:rPr>
          <w:sz w:val="28"/>
          <w:szCs w:val="28"/>
        </w:rPr>
        <w:t>11.</w:t>
      </w:r>
      <w:r w:rsidRPr="00746D1B">
        <w:rPr>
          <w:sz w:val="28"/>
          <w:szCs w:val="28"/>
        </w:rPr>
        <w:t>Add a filter: Status = Approved (to count only issued books).</w:t>
      </w:r>
    </w:p>
    <w:p w14:paraId="794402E4" w14:textId="051329B9" w:rsidR="00746D1B" w:rsidRPr="00746D1B" w:rsidRDefault="00746D1B" w:rsidP="0078604B">
      <w:pPr>
        <w:rPr>
          <w:sz w:val="28"/>
          <w:szCs w:val="28"/>
        </w:rPr>
      </w:pPr>
      <w:r>
        <w:rPr>
          <w:sz w:val="28"/>
          <w:szCs w:val="28"/>
        </w:rPr>
        <w:t>12.</w:t>
      </w:r>
      <w:r w:rsidRPr="00746D1B">
        <w:rPr>
          <w:sz w:val="28"/>
          <w:szCs w:val="28"/>
        </w:rPr>
        <w:t>Click Run to preview the report.</w:t>
      </w:r>
    </w:p>
    <w:p w14:paraId="642A8465" w14:textId="0402D575" w:rsidR="00746D1B" w:rsidRPr="00746D1B" w:rsidRDefault="00746D1B" w:rsidP="0078604B">
      <w:pPr>
        <w:rPr>
          <w:sz w:val="28"/>
          <w:szCs w:val="28"/>
        </w:rPr>
      </w:pPr>
      <w:r>
        <w:rPr>
          <w:sz w:val="28"/>
          <w:szCs w:val="28"/>
        </w:rPr>
        <w:t xml:space="preserve">13 </w:t>
      </w:r>
      <w:r w:rsidRPr="00746D1B">
        <w:rPr>
          <w:sz w:val="28"/>
          <w:szCs w:val="28"/>
        </w:rPr>
        <w:t>Adjust chart options (Title, Labels, Legend) as required.</w:t>
      </w:r>
    </w:p>
    <w:p w14:paraId="22EDA789" w14:textId="5C45F7C1" w:rsidR="00746D1B" w:rsidRPr="00746D1B" w:rsidRDefault="00746D1B" w:rsidP="0078604B">
      <w:pPr>
        <w:rPr>
          <w:sz w:val="28"/>
          <w:szCs w:val="28"/>
        </w:rPr>
      </w:pPr>
      <w:r>
        <w:rPr>
          <w:sz w:val="28"/>
          <w:szCs w:val="28"/>
        </w:rPr>
        <w:t>14.</w:t>
      </w:r>
      <w:r w:rsidRPr="00746D1B">
        <w:rPr>
          <w:sz w:val="28"/>
          <w:szCs w:val="28"/>
        </w:rPr>
        <w:t>Click Save.</w:t>
      </w:r>
    </w:p>
    <w:p w14:paraId="1240EA5F" w14:textId="7CB6CFB6" w:rsidR="00746D1B" w:rsidRDefault="00746D1B" w:rsidP="0078604B">
      <w:pPr>
        <w:rPr>
          <w:sz w:val="28"/>
          <w:szCs w:val="28"/>
        </w:rPr>
      </w:pPr>
      <w:r>
        <w:rPr>
          <w:sz w:val="28"/>
          <w:szCs w:val="28"/>
        </w:rPr>
        <w:t>15.</w:t>
      </w:r>
      <w:r w:rsidRPr="00746D1B">
        <w:rPr>
          <w:sz w:val="28"/>
          <w:szCs w:val="28"/>
        </w:rPr>
        <w:t>To publish, click Sharing → Add roles (student, librarian).</w:t>
      </w:r>
    </w:p>
    <w:p w14:paraId="43E20E56" w14:textId="77777777" w:rsidR="00746D1B" w:rsidRDefault="00746D1B" w:rsidP="0078604B">
      <w:pPr>
        <w:rPr>
          <w:sz w:val="28"/>
          <w:szCs w:val="28"/>
        </w:rPr>
      </w:pPr>
    </w:p>
    <w:p w14:paraId="1FC91E88" w14:textId="02F41DB2" w:rsidR="00746D1B" w:rsidRPr="00746D1B" w:rsidRDefault="00932CEF" w:rsidP="0078604B">
      <w:pPr>
        <w:rPr>
          <w:sz w:val="28"/>
          <w:szCs w:val="28"/>
        </w:rPr>
      </w:pPr>
      <w:r>
        <w:rPr>
          <w:noProof/>
          <w:sz w:val="28"/>
          <w:szCs w:val="28"/>
        </w:rPr>
        <w:lastRenderedPageBreak/>
        <w:drawing>
          <wp:anchor distT="0" distB="0" distL="114300" distR="114300" simplePos="0" relativeHeight="251658266" behindDoc="0" locked="0" layoutInCell="1" allowOverlap="1" wp14:anchorId="03EA9EAA" wp14:editId="7D7A89D8">
            <wp:simplePos x="0" y="0"/>
            <wp:positionH relativeFrom="column">
              <wp:posOffset>-120015</wp:posOffset>
            </wp:positionH>
            <wp:positionV relativeFrom="paragraph">
              <wp:posOffset>0</wp:posOffset>
            </wp:positionV>
            <wp:extent cx="4723130" cy="2538730"/>
            <wp:effectExtent l="0" t="0" r="1270" b="0"/>
            <wp:wrapTopAndBottom/>
            <wp:docPr id="17352544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54401" name="Picture 1735254401"/>
                    <pic:cNvPicPr/>
                  </pic:nvPicPr>
                  <pic:blipFill>
                    <a:blip r:embed="rId31">
                      <a:extLst>
                        <a:ext uri="{28A0092B-C50C-407E-A947-70E740481C1C}">
                          <a14:useLocalDpi xmlns:a14="http://schemas.microsoft.com/office/drawing/2010/main" val="0"/>
                        </a:ext>
                      </a:extLst>
                    </a:blip>
                    <a:stretch>
                      <a:fillRect/>
                    </a:stretch>
                  </pic:blipFill>
                  <pic:spPr>
                    <a:xfrm>
                      <a:off x="0" y="0"/>
                      <a:ext cx="4723130" cy="2538730"/>
                    </a:xfrm>
                    <a:prstGeom prst="rect">
                      <a:avLst/>
                    </a:prstGeom>
                  </pic:spPr>
                </pic:pic>
              </a:graphicData>
            </a:graphic>
          </wp:anchor>
        </w:drawing>
      </w:r>
    </w:p>
    <w:p w14:paraId="66155AD6" w14:textId="7144B3C7" w:rsidR="00E91B06" w:rsidRDefault="006F26FA" w:rsidP="0078604B">
      <w:pPr>
        <w:rPr>
          <w:sz w:val="28"/>
          <w:szCs w:val="28"/>
        </w:rPr>
      </w:pPr>
      <w:r>
        <w:rPr>
          <w:noProof/>
          <w:sz w:val="28"/>
          <w:szCs w:val="28"/>
        </w:rPr>
        <w:drawing>
          <wp:anchor distT="0" distB="0" distL="114300" distR="114300" simplePos="0" relativeHeight="251658265" behindDoc="0" locked="0" layoutInCell="1" allowOverlap="1" wp14:anchorId="2D8113AC" wp14:editId="06CCA783">
            <wp:simplePos x="0" y="0"/>
            <wp:positionH relativeFrom="column">
              <wp:posOffset>-327025</wp:posOffset>
            </wp:positionH>
            <wp:positionV relativeFrom="paragraph">
              <wp:posOffset>352425</wp:posOffset>
            </wp:positionV>
            <wp:extent cx="4723130" cy="2584450"/>
            <wp:effectExtent l="0" t="0" r="1270" b="6350"/>
            <wp:wrapTopAndBottom/>
            <wp:docPr id="9766584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58400" name="Picture 976658400"/>
                    <pic:cNvPicPr/>
                  </pic:nvPicPr>
                  <pic:blipFill>
                    <a:blip r:embed="rId32">
                      <a:extLst>
                        <a:ext uri="{28A0092B-C50C-407E-A947-70E740481C1C}">
                          <a14:useLocalDpi xmlns:a14="http://schemas.microsoft.com/office/drawing/2010/main" val="0"/>
                        </a:ext>
                      </a:extLst>
                    </a:blip>
                    <a:stretch>
                      <a:fillRect/>
                    </a:stretch>
                  </pic:blipFill>
                  <pic:spPr>
                    <a:xfrm>
                      <a:off x="0" y="0"/>
                      <a:ext cx="4723130" cy="2584450"/>
                    </a:xfrm>
                    <a:prstGeom prst="rect">
                      <a:avLst/>
                    </a:prstGeom>
                  </pic:spPr>
                </pic:pic>
              </a:graphicData>
            </a:graphic>
          </wp:anchor>
        </w:drawing>
      </w:r>
    </w:p>
    <w:p w14:paraId="70D18843" w14:textId="77777777" w:rsidR="00E37D85" w:rsidRDefault="00E37D85" w:rsidP="0078604B">
      <w:pPr>
        <w:rPr>
          <w:sz w:val="28"/>
          <w:szCs w:val="28"/>
        </w:rPr>
      </w:pPr>
    </w:p>
    <w:p w14:paraId="5B05E650" w14:textId="40DC7C10" w:rsidR="00D90C53" w:rsidRDefault="00E37D85" w:rsidP="00E37D85">
      <w:pPr>
        <w:rPr>
          <w:b/>
          <w:bCs/>
          <w:color w:val="FFC000"/>
          <w:sz w:val="32"/>
          <w:szCs w:val="32"/>
        </w:rPr>
      </w:pPr>
      <w:r>
        <w:rPr>
          <w:b/>
          <w:bCs/>
          <w:color w:val="FFC000"/>
          <w:sz w:val="32"/>
          <w:szCs w:val="32"/>
        </w:rPr>
        <w:t xml:space="preserve">Phase-5: </w:t>
      </w:r>
      <w:r w:rsidRPr="00E37D85">
        <w:rPr>
          <w:b/>
          <w:bCs/>
          <w:color w:val="FFC000"/>
          <w:sz w:val="32"/>
          <w:szCs w:val="32"/>
        </w:rPr>
        <w:t>Deployment, Documentation &amp; Final Presentation</w:t>
      </w:r>
    </w:p>
    <w:p w14:paraId="2146047F" w14:textId="4E5B3CCF" w:rsidR="0072631B" w:rsidRDefault="00D715A0" w:rsidP="00D715A0">
      <w:pPr>
        <w:rPr>
          <w:b/>
          <w:bCs/>
          <w:color w:val="0070C0"/>
          <w:sz w:val="28"/>
          <w:szCs w:val="28"/>
        </w:rPr>
      </w:pPr>
      <w:r w:rsidRPr="00D715A0">
        <w:rPr>
          <w:b/>
          <w:bCs/>
          <w:color w:val="0070C0"/>
          <w:sz w:val="28"/>
          <w:szCs w:val="28"/>
        </w:rPr>
        <w:t>Troubleshooting</w:t>
      </w:r>
    </w:p>
    <w:p w14:paraId="5CC74ADD" w14:textId="77777777" w:rsidR="007428FC" w:rsidRPr="00346E2D" w:rsidRDefault="007428FC" w:rsidP="00D715A0">
      <w:pPr>
        <w:rPr>
          <w:b/>
          <w:bCs/>
          <w:sz w:val="28"/>
          <w:szCs w:val="28"/>
        </w:rPr>
      </w:pPr>
      <w:r w:rsidRPr="00346E2D">
        <w:rPr>
          <w:b/>
          <w:bCs/>
          <w:sz w:val="28"/>
          <w:szCs w:val="28"/>
        </w:rPr>
        <w:lastRenderedPageBreak/>
        <w:t>Flow Execution &amp; Logs</w:t>
      </w:r>
    </w:p>
    <w:p w14:paraId="7E4268B3" w14:textId="086A9D80" w:rsidR="007428FC" w:rsidRPr="007428FC" w:rsidRDefault="007428FC" w:rsidP="00D715A0">
      <w:pPr>
        <w:rPr>
          <w:sz w:val="28"/>
          <w:szCs w:val="28"/>
        </w:rPr>
      </w:pPr>
      <w:r w:rsidRPr="007428FC">
        <w:rPr>
          <w:sz w:val="28"/>
          <w:szCs w:val="28"/>
        </w:rPr>
        <w:t xml:space="preserve"> Verified end-to-end execution of the Borrow Request Approval Flow using Flow Designer Execution Details. Checked trigger conditions, approvals, and book issuance updates.</w:t>
      </w:r>
    </w:p>
    <w:p w14:paraId="54B7886C" w14:textId="77777777" w:rsidR="007428FC" w:rsidRPr="00346E2D" w:rsidRDefault="007428FC" w:rsidP="00D715A0">
      <w:pPr>
        <w:rPr>
          <w:b/>
          <w:bCs/>
          <w:sz w:val="28"/>
          <w:szCs w:val="28"/>
        </w:rPr>
      </w:pPr>
      <w:r w:rsidRPr="00346E2D">
        <w:rPr>
          <w:b/>
          <w:bCs/>
          <w:sz w:val="28"/>
          <w:szCs w:val="28"/>
        </w:rPr>
        <w:t>Reference Qualifier Issues</w:t>
      </w:r>
    </w:p>
    <w:p w14:paraId="40932AA4" w14:textId="746FE91F" w:rsidR="007428FC" w:rsidRPr="007428FC" w:rsidRDefault="007428FC" w:rsidP="00D715A0">
      <w:pPr>
        <w:rPr>
          <w:sz w:val="28"/>
          <w:szCs w:val="28"/>
        </w:rPr>
      </w:pPr>
      <w:r w:rsidRPr="007428FC">
        <w:rPr>
          <w:sz w:val="28"/>
          <w:szCs w:val="28"/>
        </w:rPr>
        <w:t xml:space="preserve"> Debugged cases where already-issued books were still showing in the Borrow Request form. Corrected reference qualifier conditions to filter only available books.</w:t>
      </w:r>
    </w:p>
    <w:p w14:paraId="68D7B8DB" w14:textId="77777777" w:rsidR="007428FC" w:rsidRPr="00346E2D" w:rsidRDefault="007428FC" w:rsidP="00D715A0">
      <w:pPr>
        <w:rPr>
          <w:b/>
          <w:bCs/>
          <w:sz w:val="28"/>
          <w:szCs w:val="28"/>
        </w:rPr>
      </w:pPr>
      <w:r w:rsidRPr="00346E2D">
        <w:rPr>
          <w:b/>
          <w:bCs/>
          <w:sz w:val="28"/>
          <w:szCs w:val="28"/>
        </w:rPr>
        <w:t xml:space="preserve">UI Policy </w:t>
      </w:r>
      <w:proofErr w:type="spellStart"/>
      <w:r w:rsidRPr="00346E2D">
        <w:rPr>
          <w:b/>
          <w:bCs/>
          <w:sz w:val="28"/>
          <w:szCs w:val="28"/>
        </w:rPr>
        <w:t>Behavior</w:t>
      </w:r>
      <w:proofErr w:type="spellEnd"/>
    </w:p>
    <w:p w14:paraId="222C651C" w14:textId="25DEE07B" w:rsidR="007428FC" w:rsidRPr="007428FC" w:rsidRDefault="007428FC" w:rsidP="00D715A0">
      <w:pPr>
        <w:rPr>
          <w:sz w:val="28"/>
          <w:szCs w:val="28"/>
        </w:rPr>
      </w:pPr>
      <w:r w:rsidRPr="007428FC">
        <w:rPr>
          <w:sz w:val="28"/>
          <w:szCs w:val="28"/>
        </w:rPr>
        <w:t xml:space="preserve"> Tested Borrow Request form to ensure Return Date became mandatory when Status = Issued. Verified field visibility and mandatory settings across portal and platform views.</w:t>
      </w:r>
    </w:p>
    <w:p w14:paraId="1C2FBA3E" w14:textId="77777777" w:rsidR="007428FC" w:rsidRPr="00346E2D" w:rsidRDefault="007428FC" w:rsidP="00D715A0">
      <w:pPr>
        <w:rPr>
          <w:b/>
          <w:bCs/>
          <w:sz w:val="28"/>
          <w:szCs w:val="28"/>
        </w:rPr>
      </w:pPr>
      <w:r w:rsidRPr="00346E2D">
        <w:rPr>
          <w:b/>
          <w:bCs/>
          <w:sz w:val="28"/>
          <w:szCs w:val="28"/>
        </w:rPr>
        <w:t>Access Control Validation</w:t>
      </w:r>
    </w:p>
    <w:p w14:paraId="59EADD46" w14:textId="35BFB4E3" w:rsidR="007428FC" w:rsidRPr="007428FC" w:rsidRDefault="007428FC" w:rsidP="00D715A0">
      <w:pPr>
        <w:rPr>
          <w:sz w:val="28"/>
          <w:szCs w:val="28"/>
        </w:rPr>
      </w:pPr>
      <w:r w:rsidRPr="007428FC">
        <w:rPr>
          <w:sz w:val="28"/>
          <w:szCs w:val="28"/>
        </w:rPr>
        <w:t xml:space="preserve"> Checked that students could only create/read their own Borrow Requests while librarians had full access. Adjusted ACL conditions to restrict unauthorized access.</w:t>
      </w:r>
    </w:p>
    <w:p w14:paraId="2237AD29" w14:textId="77777777" w:rsidR="007428FC" w:rsidRPr="00346E2D" w:rsidRDefault="007428FC" w:rsidP="00D715A0">
      <w:pPr>
        <w:rPr>
          <w:b/>
          <w:bCs/>
          <w:sz w:val="28"/>
          <w:szCs w:val="28"/>
        </w:rPr>
      </w:pPr>
      <w:r w:rsidRPr="00346E2D">
        <w:rPr>
          <w:b/>
          <w:bCs/>
          <w:sz w:val="28"/>
          <w:szCs w:val="28"/>
        </w:rPr>
        <w:t>Report Accuracy</w:t>
      </w:r>
    </w:p>
    <w:p w14:paraId="4CFAB27E" w14:textId="77777777" w:rsidR="007428FC" w:rsidRDefault="007428FC" w:rsidP="00D715A0">
      <w:pPr>
        <w:rPr>
          <w:sz w:val="28"/>
          <w:szCs w:val="28"/>
        </w:rPr>
      </w:pPr>
      <w:r w:rsidRPr="007428FC">
        <w:rPr>
          <w:sz w:val="28"/>
          <w:szCs w:val="28"/>
        </w:rPr>
        <w:t xml:space="preserve"> Validated the “Most Borrowed Books” report to ensure only approved/issued requests were counted. Fixed grouping to display correct book titles.</w:t>
      </w:r>
    </w:p>
    <w:p w14:paraId="38F3F58C" w14:textId="6C3EBF77" w:rsidR="009B0620" w:rsidRPr="009B0620" w:rsidRDefault="009B0620" w:rsidP="00D715A0">
      <w:pPr>
        <w:rPr>
          <w:b/>
          <w:bCs/>
          <w:color w:val="0070C0"/>
          <w:sz w:val="28"/>
          <w:szCs w:val="28"/>
        </w:rPr>
      </w:pPr>
      <w:r w:rsidRPr="009B0620">
        <w:rPr>
          <w:b/>
          <w:bCs/>
          <w:color w:val="0070C0"/>
          <w:sz w:val="28"/>
          <w:szCs w:val="28"/>
        </w:rPr>
        <w:t>Adherence to Timelines</w:t>
      </w:r>
    </w:p>
    <w:p w14:paraId="338754A8" w14:textId="4805DADC" w:rsidR="00DF2883" w:rsidRPr="00086C03" w:rsidRDefault="00DF2883" w:rsidP="00086C03">
      <w:pPr>
        <w:pStyle w:val="ListParagraph"/>
        <w:numPr>
          <w:ilvl w:val="0"/>
          <w:numId w:val="12"/>
        </w:numPr>
        <w:rPr>
          <w:sz w:val="28"/>
          <w:szCs w:val="28"/>
        </w:rPr>
      </w:pPr>
      <w:r w:rsidRPr="00086C03">
        <w:rPr>
          <w:sz w:val="28"/>
          <w:szCs w:val="28"/>
        </w:rPr>
        <w:t>Executed project based on the defined milestones:</w:t>
      </w:r>
    </w:p>
    <w:p w14:paraId="2936025F" w14:textId="6118163B" w:rsidR="00DF2883" w:rsidRPr="00086C03" w:rsidRDefault="00DF2883" w:rsidP="00086C03">
      <w:pPr>
        <w:pStyle w:val="ListParagraph"/>
        <w:numPr>
          <w:ilvl w:val="0"/>
          <w:numId w:val="12"/>
        </w:numPr>
        <w:rPr>
          <w:sz w:val="28"/>
          <w:szCs w:val="28"/>
        </w:rPr>
      </w:pPr>
      <w:r w:rsidRPr="00086C03">
        <w:rPr>
          <w:sz w:val="28"/>
          <w:szCs w:val="28"/>
        </w:rPr>
        <w:t>Creation of Roles</w:t>
      </w:r>
    </w:p>
    <w:p w14:paraId="110F879A" w14:textId="6F9CBCD2" w:rsidR="00DF2883" w:rsidRPr="00086C03" w:rsidRDefault="00DF2883" w:rsidP="00086C03">
      <w:pPr>
        <w:pStyle w:val="ListParagraph"/>
        <w:numPr>
          <w:ilvl w:val="0"/>
          <w:numId w:val="12"/>
        </w:numPr>
        <w:rPr>
          <w:sz w:val="28"/>
          <w:szCs w:val="28"/>
        </w:rPr>
      </w:pPr>
      <w:r w:rsidRPr="00086C03">
        <w:rPr>
          <w:sz w:val="28"/>
          <w:szCs w:val="28"/>
        </w:rPr>
        <w:t>Creation of Tables</w:t>
      </w:r>
    </w:p>
    <w:p w14:paraId="522BE4EE" w14:textId="7D9B22C8" w:rsidR="00DF2883" w:rsidRPr="00086C03" w:rsidRDefault="00DF2883" w:rsidP="00086C03">
      <w:pPr>
        <w:pStyle w:val="ListParagraph"/>
        <w:numPr>
          <w:ilvl w:val="0"/>
          <w:numId w:val="12"/>
        </w:numPr>
        <w:rPr>
          <w:sz w:val="28"/>
          <w:szCs w:val="28"/>
        </w:rPr>
      </w:pPr>
      <w:r w:rsidRPr="00086C03">
        <w:rPr>
          <w:sz w:val="28"/>
          <w:szCs w:val="28"/>
        </w:rPr>
        <w:lastRenderedPageBreak/>
        <w:t>Adding Fields (Book &amp; Borrow Request)</w:t>
      </w:r>
    </w:p>
    <w:p w14:paraId="056627A1" w14:textId="41925791" w:rsidR="00DF2883" w:rsidRPr="00086C03" w:rsidRDefault="00DF2883" w:rsidP="00086C03">
      <w:pPr>
        <w:pStyle w:val="ListParagraph"/>
        <w:numPr>
          <w:ilvl w:val="0"/>
          <w:numId w:val="12"/>
        </w:numPr>
        <w:rPr>
          <w:sz w:val="28"/>
          <w:szCs w:val="28"/>
        </w:rPr>
      </w:pPr>
      <w:r w:rsidRPr="00086C03">
        <w:rPr>
          <w:sz w:val="28"/>
          <w:szCs w:val="28"/>
        </w:rPr>
        <w:t>Reference Qualifier Implementation</w:t>
      </w:r>
    </w:p>
    <w:p w14:paraId="64B6C52B" w14:textId="501A9098" w:rsidR="00DF2883" w:rsidRPr="00086C03" w:rsidRDefault="00DF2883" w:rsidP="00086C03">
      <w:pPr>
        <w:pStyle w:val="ListParagraph"/>
        <w:numPr>
          <w:ilvl w:val="0"/>
          <w:numId w:val="12"/>
        </w:numPr>
        <w:rPr>
          <w:sz w:val="28"/>
          <w:szCs w:val="28"/>
        </w:rPr>
      </w:pPr>
      <w:r w:rsidRPr="00086C03">
        <w:rPr>
          <w:sz w:val="28"/>
          <w:szCs w:val="28"/>
        </w:rPr>
        <w:t>Flow Designer Setup (Approval &amp; Issuance)</w:t>
      </w:r>
    </w:p>
    <w:p w14:paraId="74380947" w14:textId="0D944C8B" w:rsidR="00DF2883" w:rsidRPr="00086C03" w:rsidRDefault="00DF2883" w:rsidP="00086C03">
      <w:pPr>
        <w:pStyle w:val="ListParagraph"/>
        <w:numPr>
          <w:ilvl w:val="0"/>
          <w:numId w:val="12"/>
        </w:numPr>
        <w:rPr>
          <w:sz w:val="28"/>
          <w:szCs w:val="28"/>
        </w:rPr>
      </w:pPr>
      <w:r w:rsidRPr="00086C03">
        <w:rPr>
          <w:sz w:val="28"/>
          <w:szCs w:val="28"/>
        </w:rPr>
        <w:t>UI Policy Configuration</w:t>
      </w:r>
    </w:p>
    <w:p w14:paraId="689F6FCA" w14:textId="5798D453" w:rsidR="00DF2883" w:rsidRPr="00086C03" w:rsidRDefault="00DF2883" w:rsidP="00086C03">
      <w:pPr>
        <w:pStyle w:val="ListParagraph"/>
        <w:numPr>
          <w:ilvl w:val="0"/>
          <w:numId w:val="12"/>
        </w:numPr>
        <w:rPr>
          <w:sz w:val="28"/>
          <w:szCs w:val="28"/>
        </w:rPr>
      </w:pPr>
      <w:r w:rsidRPr="00086C03">
        <w:rPr>
          <w:sz w:val="28"/>
          <w:szCs w:val="28"/>
        </w:rPr>
        <w:t>Access Control Setup</w:t>
      </w:r>
    </w:p>
    <w:p w14:paraId="032C6A1E" w14:textId="7DC1AC2E" w:rsidR="00DF2883" w:rsidRPr="00086C03" w:rsidRDefault="00DF2883" w:rsidP="00086C03">
      <w:pPr>
        <w:pStyle w:val="ListParagraph"/>
        <w:numPr>
          <w:ilvl w:val="0"/>
          <w:numId w:val="12"/>
        </w:numPr>
        <w:rPr>
          <w:sz w:val="28"/>
          <w:szCs w:val="28"/>
        </w:rPr>
      </w:pPr>
      <w:r w:rsidRPr="00086C03">
        <w:rPr>
          <w:sz w:val="28"/>
          <w:szCs w:val="28"/>
        </w:rPr>
        <w:t>Report Creation (“Most Borrowed Books”)</w:t>
      </w:r>
    </w:p>
    <w:p w14:paraId="2250BB15" w14:textId="77777777" w:rsidR="00E41EDE" w:rsidRDefault="00DF2883" w:rsidP="00E41EDE">
      <w:pPr>
        <w:pStyle w:val="ListParagraph"/>
        <w:numPr>
          <w:ilvl w:val="0"/>
          <w:numId w:val="12"/>
        </w:numPr>
        <w:rPr>
          <w:sz w:val="28"/>
          <w:szCs w:val="28"/>
        </w:rPr>
      </w:pPr>
      <w:r w:rsidRPr="00086C03">
        <w:rPr>
          <w:sz w:val="28"/>
          <w:szCs w:val="28"/>
        </w:rPr>
        <w:t>Testing &amp; Validation</w:t>
      </w:r>
    </w:p>
    <w:p w14:paraId="7F72AC0E" w14:textId="7A4ACABD" w:rsidR="00E41EDE" w:rsidRPr="00CF5C7A" w:rsidRDefault="00E41EDE" w:rsidP="00E41EDE">
      <w:pPr>
        <w:rPr>
          <w:b/>
          <w:bCs/>
          <w:color w:val="0070C0"/>
          <w:sz w:val="28"/>
          <w:szCs w:val="28"/>
        </w:rPr>
      </w:pPr>
      <w:r w:rsidRPr="00CF5C7A">
        <w:rPr>
          <w:b/>
          <w:bCs/>
          <w:color w:val="0070C0"/>
          <w:sz w:val="28"/>
          <w:szCs w:val="28"/>
        </w:rPr>
        <w:t>Innovation</w:t>
      </w:r>
    </w:p>
    <w:p w14:paraId="1872CF81" w14:textId="374EE7BD" w:rsidR="00DC32A1" w:rsidRDefault="00DC32A1" w:rsidP="00E41EDE">
      <w:pPr>
        <w:rPr>
          <w:sz w:val="28"/>
          <w:szCs w:val="28"/>
        </w:rPr>
      </w:pPr>
      <w:r w:rsidRPr="001E297F">
        <w:rPr>
          <w:b/>
          <w:bCs/>
          <w:sz w:val="28"/>
          <w:szCs w:val="28"/>
        </w:rPr>
        <w:t xml:space="preserve">End-to-End Automation: </w:t>
      </w:r>
      <w:r>
        <w:rPr>
          <w:sz w:val="28"/>
          <w:szCs w:val="28"/>
        </w:rPr>
        <w:t>Automated the book borrowing process by integrating custom tables, Flow Designer, and approvals, eliminating manual tracking of borrow requests.</w:t>
      </w:r>
    </w:p>
    <w:p w14:paraId="1C90EE08" w14:textId="31A8FBC6" w:rsidR="00DC32A1" w:rsidRDefault="00DC32A1" w:rsidP="00E41EDE">
      <w:pPr>
        <w:rPr>
          <w:sz w:val="28"/>
          <w:szCs w:val="28"/>
        </w:rPr>
      </w:pPr>
      <w:r w:rsidRPr="001E297F">
        <w:rPr>
          <w:b/>
          <w:bCs/>
          <w:sz w:val="28"/>
          <w:szCs w:val="28"/>
        </w:rPr>
        <w:t xml:space="preserve">Optimized Request Handling: </w:t>
      </w:r>
      <w:r>
        <w:rPr>
          <w:sz w:val="28"/>
          <w:szCs w:val="28"/>
        </w:rPr>
        <w:t>Implemented reference qualifiers to ensure only available books can be requested, reducing errors and duplicate borrow entries.</w:t>
      </w:r>
    </w:p>
    <w:p w14:paraId="7F65466A" w14:textId="7E10C886" w:rsidR="00DC32A1" w:rsidRDefault="00DC32A1" w:rsidP="00E41EDE">
      <w:pPr>
        <w:rPr>
          <w:sz w:val="28"/>
          <w:szCs w:val="28"/>
        </w:rPr>
      </w:pPr>
      <w:r w:rsidRPr="001E297F">
        <w:rPr>
          <w:b/>
          <w:bCs/>
          <w:sz w:val="28"/>
          <w:szCs w:val="28"/>
        </w:rPr>
        <w:t>Maintainability &amp; Scalability:</w:t>
      </w:r>
      <w:r>
        <w:rPr>
          <w:sz w:val="28"/>
          <w:szCs w:val="28"/>
        </w:rPr>
        <w:t xml:space="preserve"> Designed the solution using out-of-the-box ServiceNow features like Flow Designer, UI Policies, and ACLs, ensuring easy maintenance and future scalability.</w:t>
      </w:r>
    </w:p>
    <w:p w14:paraId="6B4B5C19" w14:textId="77777777" w:rsidR="00DC32A1" w:rsidRDefault="00DC32A1" w:rsidP="00E41EDE">
      <w:pPr>
        <w:rPr>
          <w:sz w:val="28"/>
          <w:szCs w:val="28"/>
        </w:rPr>
      </w:pPr>
      <w:r w:rsidRPr="001E297F">
        <w:rPr>
          <w:b/>
          <w:bCs/>
          <w:sz w:val="28"/>
          <w:szCs w:val="28"/>
        </w:rPr>
        <w:t>User Experience Enhancements:</w:t>
      </w:r>
      <w:r>
        <w:rPr>
          <w:sz w:val="28"/>
          <w:szCs w:val="28"/>
        </w:rPr>
        <w:t xml:space="preserve"> Applied UI policies to make Return Date mandatory only when a book is issued, keeping forms clean and user-friendly for both students and librarians.</w:t>
      </w:r>
    </w:p>
    <w:p w14:paraId="3EEAB076" w14:textId="392DBC06" w:rsidR="001E297F" w:rsidRDefault="00155478" w:rsidP="00E41EDE">
      <w:pPr>
        <w:rPr>
          <w:b/>
          <w:bCs/>
          <w:color w:val="0070C0"/>
          <w:sz w:val="28"/>
          <w:szCs w:val="28"/>
        </w:rPr>
      </w:pPr>
      <w:r w:rsidRPr="00155478">
        <w:rPr>
          <w:b/>
          <w:bCs/>
          <w:color w:val="0070C0"/>
          <w:sz w:val="28"/>
          <w:szCs w:val="28"/>
        </w:rPr>
        <w:t>Document Technical Blueprint</w:t>
      </w:r>
    </w:p>
    <w:p w14:paraId="51F31130" w14:textId="2B8C21DD" w:rsidR="006D229E" w:rsidRPr="002F1162" w:rsidRDefault="006D229E" w:rsidP="00E41EDE">
      <w:pPr>
        <w:rPr>
          <w:b/>
          <w:bCs/>
          <w:sz w:val="28"/>
          <w:szCs w:val="28"/>
        </w:rPr>
      </w:pPr>
      <w:r w:rsidRPr="00470644">
        <w:rPr>
          <w:b/>
          <w:bCs/>
          <w:sz w:val="28"/>
          <w:szCs w:val="28"/>
        </w:rPr>
        <w:t>Variables:</w:t>
      </w:r>
    </w:p>
    <w:p w14:paraId="11F1DE8F" w14:textId="7D659F15" w:rsidR="002F1162" w:rsidRPr="00576B43" w:rsidRDefault="006D229E" w:rsidP="00576B43">
      <w:pPr>
        <w:pStyle w:val="ListParagraph"/>
        <w:numPr>
          <w:ilvl w:val="0"/>
          <w:numId w:val="13"/>
        </w:numPr>
        <w:rPr>
          <w:sz w:val="28"/>
          <w:szCs w:val="28"/>
        </w:rPr>
      </w:pPr>
      <w:r w:rsidRPr="00576B43">
        <w:rPr>
          <w:sz w:val="28"/>
          <w:szCs w:val="28"/>
        </w:rPr>
        <w:t>Book Title and Author</w:t>
      </w:r>
    </w:p>
    <w:p w14:paraId="16484398" w14:textId="1995B804" w:rsidR="006D229E" w:rsidRPr="00576B43" w:rsidRDefault="006D229E" w:rsidP="00576B43">
      <w:pPr>
        <w:pStyle w:val="ListParagraph"/>
        <w:numPr>
          <w:ilvl w:val="0"/>
          <w:numId w:val="13"/>
        </w:numPr>
        <w:rPr>
          <w:sz w:val="28"/>
          <w:szCs w:val="28"/>
        </w:rPr>
      </w:pPr>
      <w:r w:rsidRPr="00576B43">
        <w:rPr>
          <w:sz w:val="28"/>
          <w:szCs w:val="28"/>
        </w:rPr>
        <w:lastRenderedPageBreak/>
        <w:t>Borrower (auto-populated with current user, editable if borrowing for others)</w:t>
      </w:r>
    </w:p>
    <w:p w14:paraId="36A2EF63" w14:textId="39659D45" w:rsidR="006D229E" w:rsidRPr="00576B43" w:rsidRDefault="006D229E" w:rsidP="00576B43">
      <w:pPr>
        <w:pStyle w:val="ListParagraph"/>
        <w:numPr>
          <w:ilvl w:val="0"/>
          <w:numId w:val="13"/>
        </w:numPr>
        <w:rPr>
          <w:sz w:val="28"/>
          <w:szCs w:val="28"/>
        </w:rPr>
      </w:pPr>
      <w:r w:rsidRPr="00576B43">
        <w:rPr>
          <w:sz w:val="28"/>
          <w:szCs w:val="28"/>
        </w:rPr>
        <w:t>Borrow Date (auto-filled with current date)</w:t>
      </w:r>
    </w:p>
    <w:p w14:paraId="01871452" w14:textId="0E17A783" w:rsidR="006D229E" w:rsidRPr="00576B43" w:rsidRDefault="006D229E" w:rsidP="00576B43">
      <w:pPr>
        <w:pStyle w:val="ListParagraph"/>
        <w:numPr>
          <w:ilvl w:val="0"/>
          <w:numId w:val="13"/>
        </w:numPr>
        <w:rPr>
          <w:sz w:val="28"/>
          <w:szCs w:val="28"/>
        </w:rPr>
      </w:pPr>
      <w:r w:rsidRPr="00576B43">
        <w:rPr>
          <w:sz w:val="28"/>
          <w:szCs w:val="28"/>
        </w:rPr>
        <w:t>Return Date (mandatory only when book is issued)</w:t>
      </w:r>
    </w:p>
    <w:p w14:paraId="7F8BF665" w14:textId="6365BB3F" w:rsidR="006D229E" w:rsidRPr="00576B43" w:rsidRDefault="006D229E" w:rsidP="00E41EDE">
      <w:pPr>
        <w:rPr>
          <w:b/>
          <w:bCs/>
          <w:sz w:val="28"/>
          <w:szCs w:val="28"/>
        </w:rPr>
      </w:pPr>
      <w:r w:rsidRPr="00576B43">
        <w:rPr>
          <w:b/>
          <w:bCs/>
          <w:sz w:val="28"/>
          <w:szCs w:val="28"/>
        </w:rPr>
        <w:t>Approval Use Cases:</w:t>
      </w:r>
    </w:p>
    <w:p w14:paraId="791E7CCD" w14:textId="7E085151" w:rsidR="006D229E" w:rsidRPr="00576B43" w:rsidRDefault="006D229E" w:rsidP="00576B43">
      <w:pPr>
        <w:pStyle w:val="ListParagraph"/>
        <w:numPr>
          <w:ilvl w:val="0"/>
          <w:numId w:val="14"/>
        </w:numPr>
        <w:rPr>
          <w:sz w:val="28"/>
          <w:szCs w:val="28"/>
        </w:rPr>
      </w:pPr>
      <w:r w:rsidRPr="00576B43">
        <w:rPr>
          <w:sz w:val="28"/>
          <w:szCs w:val="28"/>
        </w:rPr>
        <w:t>Librarian Approval required automatically when a student raises a borrow request.</w:t>
      </w:r>
    </w:p>
    <w:p w14:paraId="4633243A" w14:textId="21FDF38F" w:rsidR="006D229E" w:rsidRPr="00576B43" w:rsidRDefault="006D229E" w:rsidP="00576B43">
      <w:pPr>
        <w:pStyle w:val="ListParagraph"/>
        <w:numPr>
          <w:ilvl w:val="0"/>
          <w:numId w:val="14"/>
        </w:numPr>
        <w:rPr>
          <w:sz w:val="28"/>
          <w:szCs w:val="28"/>
        </w:rPr>
      </w:pPr>
      <w:r w:rsidRPr="00576B43">
        <w:rPr>
          <w:sz w:val="28"/>
          <w:szCs w:val="28"/>
        </w:rPr>
        <w:t>Auto-approval for requests made by librarian role (for testing or internal usage).</w:t>
      </w:r>
    </w:p>
    <w:p w14:paraId="61D80FB1" w14:textId="72B9EF65" w:rsidR="006D229E" w:rsidRPr="002737AA" w:rsidRDefault="006D229E" w:rsidP="002737AA">
      <w:pPr>
        <w:rPr>
          <w:b/>
          <w:bCs/>
          <w:sz w:val="28"/>
          <w:szCs w:val="28"/>
        </w:rPr>
      </w:pPr>
      <w:r w:rsidRPr="002737AA">
        <w:rPr>
          <w:b/>
          <w:bCs/>
          <w:sz w:val="28"/>
          <w:szCs w:val="28"/>
        </w:rPr>
        <w:t>Fulfillment Task Use Cases:</w:t>
      </w:r>
    </w:p>
    <w:p w14:paraId="4FAFEF0E" w14:textId="2C9F2505" w:rsidR="006D229E" w:rsidRPr="001B34E8" w:rsidRDefault="006D229E" w:rsidP="001B34E8">
      <w:pPr>
        <w:pStyle w:val="ListParagraph"/>
        <w:numPr>
          <w:ilvl w:val="0"/>
          <w:numId w:val="14"/>
        </w:numPr>
        <w:rPr>
          <w:sz w:val="28"/>
          <w:szCs w:val="28"/>
        </w:rPr>
      </w:pPr>
      <w:r w:rsidRPr="001B34E8">
        <w:rPr>
          <w:sz w:val="28"/>
          <w:szCs w:val="28"/>
        </w:rPr>
        <w:t>Catalog tasks created for the Librarian group to issue the book.</w:t>
      </w:r>
    </w:p>
    <w:p w14:paraId="076D6273" w14:textId="7969C205" w:rsidR="006D229E" w:rsidRPr="001B34E8" w:rsidRDefault="006D229E" w:rsidP="001B34E8">
      <w:pPr>
        <w:pStyle w:val="ListParagraph"/>
        <w:numPr>
          <w:ilvl w:val="0"/>
          <w:numId w:val="14"/>
        </w:numPr>
        <w:rPr>
          <w:sz w:val="28"/>
          <w:szCs w:val="28"/>
        </w:rPr>
      </w:pPr>
      <w:r w:rsidRPr="001B34E8">
        <w:rPr>
          <w:sz w:val="28"/>
          <w:szCs w:val="28"/>
        </w:rPr>
        <w:t>Automatic update of Borrow Request status to “Issued” once approved.</w:t>
      </w:r>
    </w:p>
    <w:p w14:paraId="0A668FDA" w14:textId="5E4BCBDE" w:rsidR="006D229E" w:rsidRPr="00F14322" w:rsidRDefault="006D229E" w:rsidP="00F14322">
      <w:pPr>
        <w:pStyle w:val="ListParagraph"/>
        <w:numPr>
          <w:ilvl w:val="0"/>
          <w:numId w:val="14"/>
        </w:numPr>
        <w:rPr>
          <w:sz w:val="28"/>
          <w:szCs w:val="28"/>
        </w:rPr>
      </w:pPr>
      <w:r w:rsidRPr="00F14322">
        <w:rPr>
          <w:sz w:val="28"/>
          <w:szCs w:val="28"/>
        </w:rPr>
        <w:t xml:space="preserve">Automatic </w:t>
      </w:r>
      <w:r w:rsidR="00F14322" w:rsidRPr="00F14322">
        <w:rPr>
          <w:sz w:val="28"/>
          <w:szCs w:val="28"/>
        </w:rPr>
        <w:t xml:space="preserve">updated </w:t>
      </w:r>
      <w:r w:rsidRPr="00F14322">
        <w:rPr>
          <w:sz w:val="28"/>
          <w:szCs w:val="28"/>
        </w:rPr>
        <w:t xml:space="preserve"> of Borrow Request status to “Returned” when the book is marked as returned</w:t>
      </w:r>
    </w:p>
    <w:p w14:paraId="4CFBD8D6" w14:textId="1DF471B9" w:rsidR="00932CEF" w:rsidRDefault="0024050E" w:rsidP="0078604B">
      <w:pPr>
        <w:rPr>
          <w:b/>
          <w:bCs/>
          <w:color w:val="0070C0"/>
          <w:sz w:val="28"/>
          <w:szCs w:val="28"/>
        </w:rPr>
      </w:pPr>
      <w:r w:rsidRPr="0024050E">
        <w:rPr>
          <w:b/>
          <w:bCs/>
          <w:color w:val="0070C0"/>
          <w:sz w:val="28"/>
          <w:szCs w:val="28"/>
        </w:rPr>
        <w:t>Document Setup Manual</w:t>
      </w:r>
    </w:p>
    <w:p w14:paraId="4CCB7E52" w14:textId="3FE825F6" w:rsidR="004472DF" w:rsidRDefault="004472DF" w:rsidP="0078604B">
      <w:pPr>
        <w:rPr>
          <w:sz w:val="28"/>
          <w:szCs w:val="28"/>
        </w:rPr>
      </w:pPr>
      <w:r>
        <w:rPr>
          <w:sz w:val="28"/>
          <w:szCs w:val="28"/>
        </w:rPr>
        <w:t>Provided step-by-step manual for recreating the solution in a new Personal Developer Instance (PDI):</w:t>
      </w:r>
    </w:p>
    <w:p w14:paraId="2A760A22" w14:textId="4AC8C062" w:rsidR="004472DF" w:rsidRPr="00D51168" w:rsidRDefault="004472DF" w:rsidP="00D51168">
      <w:pPr>
        <w:pStyle w:val="ListParagraph"/>
        <w:numPr>
          <w:ilvl w:val="0"/>
          <w:numId w:val="15"/>
        </w:numPr>
        <w:rPr>
          <w:sz w:val="28"/>
          <w:szCs w:val="28"/>
        </w:rPr>
      </w:pPr>
      <w:r w:rsidRPr="00D51168">
        <w:rPr>
          <w:sz w:val="28"/>
          <w:szCs w:val="28"/>
        </w:rPr>
        <w:t>Role creation (Librarian, Student)</w:t>
      </w:r>
    </w:p>
    <w:p w14:paraId="27382384" w14:textId="2D2A0BB9" w:rsidR="004472DF" w:rsidRPr="00D51168" w:rsidRDefault="004472DF" w:rsidP="00D51168">
      <w:pPr>
        <w:pStyle w:val="ListParagraph"/>
        <w:numPr>
          <w:ilvl w:val="0"/>
          <w:numId w:val="15"/>
        </w:numPr>
        <w:rPr>
          <w:sz w:val="28"/>
          <w:szCs w:val="28"/>
        </w:rPr>
      </w:pPr>
      <w:r w:rsidRPr="00D51168">
        <w:rPr>
          <w:sz w:val="28"/>
          <w:szCs w:val="28"/>
        </w:rPr>
        <w:t>Table creation (Book, Borrow Request)</w:t>
      </w:r>
    </w:p>
    <w:p w14:paraId="02131A10" w14:textId="0E8B482C" w:rsidR="004472DF" w:rsidRPr="00D51168" w:rsidRDefault="004472DF" w:rsidP="00D51168">
      <w:pPr>
        <w:pStyle w:val="ListParagraph"/>
        <w:numPr>
          <w:ilvl w:val="0"/>
          <w:numId w:val="15"/>
        </w:numPr>
        <w:rPr>
          <w:sz w:val="28"/>
          <w:szCs w:val="28"/>
        </w:rPr>
      </w:pPr>
      <w:r w:rsidRPr="00D51168">
        <w:rPr>
          <w:sz w:val="28"/>
          <w:szCs w:val="28"/>
        </w:rPr>
        <w:t>Field configuration for each table</w:t>
      </w:r>
    </w:p>
    <w:p w14:paraId="095077FD" w14:textId="36770C00" w:rsidR="004472DF" w:rsidRPr="00D51168" w:rsidRDefault="004472DF" w:rsidP="00D51168">
      <w:pPr>
        <w:pStyle w:val="ListParagraph"/>
        <w:numPr>
          <w:ilvl w:val="0"/>
          <w:numId w:val="15"/>
        </w:numPr>
        <w:rPr>
          <w:sz w:val="28"/>
          <w:szCs w:val="28"/>
        </w:rPr>
      </w:pPr>
      <w:r w:rsidRPr="00D51168">
        <w:rPr>
          <w:sz w:val="28"/>
          <w:szCs w:val="28"/>
        </w:rPr>
        <w:t>Reference qualifier setup for available books</w:t>
      </w:r>
    </w:p>
    <w:p w14:paraId="500BE0F2" w14:textId="6DB6A3AD" w:rsidR="004472DF" w:rsidRPr="00D51168" w:rsidRDefault="004472DF" w:rsidP="00D51168">
      <w:pPr>
        <w:pStyle w:val="ListParagraph"/>
        <w:numPr>
          <w:ilvl w:val="0"/>
          <w:numId w:val="15"/>
        </w:numPr>
        <w:rPr>
          <w:sz w:val="28"/>
          <w:szCs w:val="28"/>
        </w:rPr>
      </w:pPr>
      <w:r w:rsidRPr="00D51168">
        <w:rPr>
          <w:sz w:val="28"/>
          <w:szCs w:val="28"/>
        </w:rPr>
        <w:t>Flow Designer configuration (Approval → Issue → Return)</w:t>
      </w:r>
    </w:p>
    <w:p w14:paraId="06A2A1BD" w14:textId="35BDA5D1" w:rsidR="004472DF" w:rsidRPr="00D51168" w:rsidRDefault="004472DF" w:rsidP="00D51168">
      <w:pPr>
        <w:pStyle w:val="ListParagraph"/>
        <w:numPr>
          <w:ilvl w:val="0"/>
          <w:numId w:val="15"/>
        </w:numPr>
        <w:rPr>
          <w:sz w:val="28"/>
          <w:szCs w:val="28"/>
        </w:rPr>
      </w:pPr>
      <w:r w:rsidRPr="00D51168">
        <w:rPr>
          <w:sz w:val="28"/>
          <w:szCs w:val="28"/>
        </w:rPr>
        <w:t>UI Policy setup for mandatory Return Date</w:t>
      </w:r>
    </w:p>
    <w:p w14:paraId="74504B3D" w14:textId="3813A639" w:rsidR="004472DF" w:rsidRPr="00D51168" w:rsidRDefault="004472DF" w:rsidP="00D51168">
      <w:pPr>
        <w:pStyle w:val="ListParagraph"/>
        <w:numPr>
          <w:ilvl w:val="0"/>
          <w:numId w:val="15"/>
        </w:numPr>
        <w:rPr>
          <w:sz w:val="28"/>
          <w:szCs w:val="28"/>
        </w:rPr>
      </w:pPr>
      <w:r w:rsidRPr="00D51168">
        <w:rPr>
          <w:sz w:val="28"/>
          <w:szCs w:val="28"/>
        </w:rPr>
        <w:t>Access Control rules for students and librarians</w:t>
      </w:r>
    </w:p>
    <w:p w14:paraId="4E2C792C" w14:textId="65511C7A" w:rsidR="004472DF" w:rsidRPr="00D51168" w:rsidRDefault="004472DF" w:rsidP="00D51168">
      <w:pPr>
        <w:pStyle w:val="ListParagraph"/>
        <w:numPr>
          <w:ilvl w:val="0"/>
          <w:numId w:val="15"/>
        </w:numPr>
        <w:rPr>
          <w:sz w:val="28"/>
          <w:szCs w:val="28"/>
        </w:rPr>
      </w:pPr>
      <w:r w:rsidRPr="00D51168">
        <w:rPr>
          <w:sz w:val="28"/>
          <w:szCs w:val="28"/>
        </w:rPr>
        <w:lastRenderedPageBreak/>
        <w:t>Report creation (“Most Borrowed Books”)</w:t>
      </w:r>
    </w:p>
    <w:p w14:paraId="1B3166D3" w14:textId="1B804364" w:rsidR="004472DF" w:rsidRPr="007D60D8" w:rsidRDefault="004472DF" w:rsidP="007D60D8">
      <w:pPr>
        <w:pStyle w:val="ListParagraph"/>
        <w:numPr>
          <w:ilvl w:val="0"/>
          <w:numId w:val="15"/>
        </w:numPr>
        <w:rPr>
          <w:sz w:val="28"/>
          <w:szCs w:val="28"/>
        </w:rPr>
      </w:pPr>
      <w:r w:rsidRPr="007D60D8">
        <w:rPr>
          <w:sz w:val="28"/>
          <w:szCs w:val="28"/>
        </w:rPr>
        <w:t>Test data submission performed to validate borrow/return flow</w:t>
      </w:r>
    </w:p>
    <w:p w14:paraId="51427E53" w14:textId="587CC5C2" w:rsidR="004472DF" w:rsidRDefault="004472DF" w:rsidP="007D60D8">
      <w:pPr>
        <w:pStyle w:val="ListParagraph"/>
        <w:numPr>
          <w:ilvl w:val="0"/>
          <w:numId w:val="15"/>
        </w:numPr>
        <w:rPr>
          <w:sz w:val="28"/>
          <w:szCs w:val="28"/>
        </w:rPr>
      </w:pPr>
      <w:r w:rsidRPr="007D60D8">
        <w:rPr>
          <w:sz w:val="28"/>
          <w:szCs w:val="28"/>
        </w:rPr>
        <w:t>Screenshots and order of operations included for clarity</w:t>
      </w:r>
    </w:p>
    <w:p w14:paraId="59B679A1" w14:textId="23110090" w:rsidR="007D60D8" w:rsidRDefault="009966FC" w:rsidP="007D60D8">
      <w:pPr>
        <w:rPr>
          <w:b/>
          <w:bCs/>
          <w:color w:val="0070C0"/>
          <w:sz w:val="28"/>
          <w:szCs w:val="28"/>
        </w:rPr>
      </w:pPr>
      <w:r w:rsidRPr="009966FC">
        <w:rPr>
          <w:b/>
          <w:bCs/>
          <w:color w:val="0070C0"/>
          <w:sz w:val="28"/>
          <w:szCs w:val="28"/>
        </w:rPr>
        <w:t>Project Demo Video Planning</w:t>
      </w:r>
    </w:p>
    <w:p w14:paraId="6A9E2F9D" w14:textId="19DB277D" w:rsidR="00B27010" w:rsidRPr="00E142D9" w:rsidRDefault="00B27010" w:rsidP="007D60D8">
      <w:pPr>
        <w:rPr>
          <w:b/>
          <w:bCs/>
          <w:sz w:val="28"/>
          <w:szCs w:val="28"/>
        </w:rPr>
      </w:pPr>
      <w:r w:rsidRPr="00E142D9">
        <w:rPr>
          <w:b/>
          <w:bCs/>
          <w:sz w:val="28"/>
          <w:szCs w:val="28"/>
        </w:rPr>
        <w:t>Demo includes:</w:t>
      </w:r>
    </w:p>
    <w:p w14:paraId="51958807" w14:textId="3351B27F" w:rsidR="00B27010" w:rsidRPr="00E142D9" w:rsidRDefault="00B27010" w:rsidP="00E142D9">
      <w:pPr>
        <w:pStyle w:val="ListParagraph"/>
        <w:numPr>
          <w:ilvl w:val="0"/>
          <w:numId w:val="16"/>
        </w:numPr>
        <w:rPr>
          <w:sz w:val="28"/>
          <w:szCs w:val="28"/>
        </w:rPr>
      </w:pPr>
      <w:r w:rsidRPr="00E142D9">
        <w:rPr>
          <w:sz w:val="28"/>
          <w:szCs w:val="28"/>
        </w:rPr>
        <w:t>Portal walkthrough: Home → Library Services → Submit Borrow Request</w:t>
      </w:r>
    </w:p>
    <w:p w14:paraId="70906741" w14:textId="2287CCE7" w:rsidR="00B27010" w:rsidRPr="00E142D9" w:rsidRDefault="00B27010" w:rsidP="00E142D9">
      <w:pPr>
        <w:pStyle w:val="ListParagraph"/>
        <w:numPr>
          <w:ilvl w:val="0"/>
          <w:numId w:val="16"/>
        </w:numPr>
        <w:rPr>
          <w:sz w:val="28"/>
          <w:szCs w:val="28"/>
        </w:rPr>
      </w:pPr>
      <w:r w:rsidRPr="00E142D9">
        <w:rPr>
          <w:sz w:val="28"/>
          <w:szCs w:val="28"/>
        </w:rPr>
        <w:t>Live book borrow request submission by a student</w:t>
      </w:r>
    </w:p>
    <w:p w14:paraId="6ED62C56" w14:textId="04DD6208" w:rsidR="00B27010" w:rsidRPr="00E142D9" w:rsidRDefault="00B27010" w:rsidP="00E142D9">
      <w:pPr>
        <w:pStyle w:val="ListParagraph"/>
        <w:numPr>
          <w:ilvl w:val="0"/>
          <w:numId w:val="16"/>
        </w:numPr>
        <w:rPr>
          <w:sz w:val="28"/>
          <w:szCs w:val="28"/>
        </w:rPr>
      </w:pPr>
      <w:r w:rsidRPr="00E142D9">
        <w:rPr>
          <w:sz w:val="28"/>
          <w:szCs w:val="28"/>
        </w:rPr>
        <w:t>Dynamic approval flow handled by librarian</w:t>
      </w:r>
    </w:p>
    <w:p w14:paraId="296FC585" w14:textId="05AD2010" w:rsidR="00B27010" w:rsidRPr="00E142D9" w:rsidRDefault="00B27010" w:rsidP="00E142D9">
      <w:pPr>
        <w:pStyle w:val="ListParagraph"/>
        <w:numPr>
          <w:ilvl w:val="0"/>
          <w:numId w:val="16"/>
        </w:numPr>
        <w:rPr>
          <w:sz w:val="28"/>
          <w:szCs w:val="28"/>
        </w:rPr>
      </w:pPr>
      <w:r w:rsidRPr="00E142D9">
        <w:rPr>
          <w:sz w:val="28"/>
          <w:szCs w:val="28"/>
        </w:rPr>
        <w:t>Email notification triggers for request approval and issuance</w:t>
      </w:r>
    </w:p>
    <w:p w14:paraId="3FF956E8" w14:textId="60E30728" w:rsidR="00B27010" w:rsidRPr="00E142D9" w:rsidRDefault="00B27010" w:rsidP="00E142D9">
      <w:pPr>
        <w:pStyle w:val="ListParagraph"/>
        <w:numPr>
          <w:ilvl w:val="0"/>
          <w:numId w:val="16"/>
        </w:numPr>
        <w:rPr>
          <w:sz w:val="28"/>
          <w:szCs w:val="28"/>
        </w:rPr>
      </w:pPr>
      <w:r w:rsidRPr="00E142D9">
        <w:rPr>
          <w:sz w:val="28"/>
          <w:szCs w:val="28"/>
        </w:rPr>
        <w:t>Request and book status tracking (Requested → Approved → Issued → Returned)</w:t>
      </w:r>
    </w:p>
    <w:p w14:paraId="5B87E915" w14:textId="2D07EC10" w:rsidR="00B27010" w:rsidRDefault="00B27010" w:rsidP="00E142D9">
      <w:pPr>
        <w:pStyle w:val="ListParagraph"/>
        <w:numPr>
          <w:ilvl w:val="0"/>
          <w:numId w:val="16"/>
        </w:numPr>
        <w:rPr>
          <w:sz w:val="28"/>
          <w:szCs w:val="28"/>
        </w:rPr>
      </w:pPr>
      <w:r w:rsidRPr="00E142D9">
        <w:rPr>
          <w:sz w:val="28"/>
          <w:szCs w:val="28"/>
        </w:rPr>
        <w:t>Includes narration for each step and role-based perspectives (Student, Librarian)</w:t>
      </w:r>
    </w:p>
    <w:p w14:paraId="1186122A" w14:textId="643A76F4" w:rsidR="00E142D9" w:rsidRDefault="00FC41B4" w:rsidP="00FC41B4">
      <w:pPr>
        <w:rPr>
          <w:b/>
          <w:bCs/>
          <w:color w:val="0070C0"/>
          <w:sz w:val="28"/>
          <w:szCs w:val="28"/>
        </w:rPr>
      </w:pPr>
      <w:r w:rsidRPr="00FC41B4">
        <w:rPr>
          <w:b/>
          <w:bCs/>
          <w:color w:val="0070C0"/>
          <w:sz w:val="28"/>
          <w:szCs w:val="28"/>
        </w:rPr>
        <w:t>Visual Demonstration</w:t>
      </w:r>
    </w:p>
    <w:p w14:paraId="37F16812" w14:textId="77777777" w:rsidR="00367294" w:rsidRPr="00367294" w:rsidRDefault="00367294" w:rsidP="00FC41B4">
      <w:pPr>
        <w:rPr>
          <w:b/>
          <w:bCs/>
          <w:sz w:val="28"/>
          <w:szCs w:val="28"/>
        </w:rPr>
      </w:pPr>
      <w:r w:rsidRPr="00367294">
        <w:rPr>
          <w:b/>
          <w:bCs/>
          <w:sz w:val="28"/>
          <w:szCs w:val="28"/>
        </w:rPr>
        <w:t>Captured:</w:t>
      </w:r>
    </w:p>
    <w:p w14:paraId="433241CC" w14:textId="3E85057B" w:rsidR="00367294" w:rsidRPr="00367294" w:rsidRDefault="00367294" w:rsidP="00367294">
      <w:pPr>
        <w:pStyle w:val="ListParagraph"/>
        <w:numPr>
          <w:ilvl w:val="0"/>
          <w:numId w:val="16"/>
        </w:numPr>
        <w:rPr>
          <w:sz w:val="28"/>
          <w:szCs w:val="28"/>
        </w:rPr>
      </w:pPr>
      <w:r w:rsidRPr="00367294">
        <w:rPr>
          <w:sz w:val="28"/>
          <w:szCs w:val="28"/>
        </w:rPr>
        <w:t>Form UI behaviour (e.g., Return Date becomes mandatory only when a book is issued)</w:t>
      </w:r>
    </w:p>
    <w:p w14:paraId="7A130A72" w14:textId="07D8AFC5" w:rsidR="00367294" w:rsidRPr="00367294" w:rsidRDefault="00367294" w:rsidP="00367294">
      <w:pPr>
        <w:pStyle w:val="ListParagraph"/>
        <w:numPr>
          <w:ilvl w:val="0"/>
          <w:numId w:val="16"/>
        </w:numPr>
        <w:rPr>
          <w:sz w:val="28"/>
          <w:szCs w:val="28"/>
        </w:rPr>
      </w:pPr>
      <w:r w:rsidRPr="00367294">
        <w:rPr>
          <w:sz w:val="28"/>
          <w:szCs w:val="28"/>
        </w:rPr>
        <w:t>Approval records in the Borrow Request timeline (Student request → Librarian approval → Issued)</w:t>
      </w:r>
    </w:p>
    <w:p w14:paraId="4784A15D" w14:textId="3C55534E" w:rsidR="00367294" w:rsidRPr="00367294" w:rsidRDefault="00367294" w:rsidP="00367294">
      <w:pPr>
        <w:pStyle w:val="ListParagraph"/>
        <w:numPr>
          <w:ilvl w:val="0"/>
          <w:numId w:val="16"/>
        </w:numPr>
        <w:rPr>
          <w:sz w:val="28"/>
          <w:szCs w:val="28"/>
        </w:rPr>
      </w:pPr>
      <w:r w:rsidRPr="00367294">
        <w:rPr>
          <w:sz w:val="28"/>
          <w:szCs w:val="28"/>
        </w:rPr>
        <w:t>Flow logs showing the end-to-end execution path (Request submitted → Approved → Issued → Returned)</w:t>
      </w:r>
    </w:p>
    <w:p w14:paraId="462F407B" w14:textId="1C1CFAA9" w:rsidR="00367294" w:rsidRDefault="00367294" w:rsidP="00367294">
      <w:pPr>
        <w:pStyle w:val="ListParagraph"/>
        <w:numPr>
          <w:ilvl w:val="0"/>
          <w:numId w:val="16"/>
        </w:numPr>
        <w:rPr>
          <w:sz w:val="28"/>
          <w:szCs w:val="28"/>
        </w:rPr>
      </w:pPr>
      <w:r w:rsidRPr="00367294">
        <w:rPr>
          <w:sz w:val="28"/>
          <w:szCs w:val="28"/>
        </w:rPr>
        <w:t>Annotated visuals with labels and highlights to explain each stage clearly</w:t>
      </w:r>
    </w:p>
    <w:p w14:paraId="0B6A72F9" w14:textId="0DC96A44" w:rsidR="009223A0" w:rsidRDefault="009223A0" w:rsidP="009223A0">
      <w:pPr>
        <w:ind w:left="60"/>
        <w:rPr>
          <w:b/>
          <w:bCs/>
          <w:color w:val="0070C0"/>
          <w:sz w:val="28"/>
          <w:szCs w:val="28"/>
        </w:rPr>
      </w:pPr>
      <w:r w:rsidRPr="009223A0">
        <w:rPr>
          <w:b/>
          <w:bCs/>
          <w:color w:val="0070C0"/>
          <w:sz w:val="28"/>
          <w:szCs w:val="28"/>
        </w:rPr>
        <w:lastRenderedPageBreak/>
        <w:t>Explanation Clarity</w:t>
      </w:r>
    </w:p>
    <w:p w14:paraId="23D71999" w14:textId="77777777" w:rsidR="00B0685B" w:rsidRPr="008539E3" w:rsidRDefault="00B0685B" w:rsidP="009223A0">
      <w:pPr>
        <w:ind w:left="60"/>
        <w:rPr>
          <w:b/>
          <w:bCs/>
          <w:sz w:val="28"/>
          <w:szCs w:val="28"/>
        </w:rPr>
      </w:pPr>
      <w:r w:rsidRPr="008539E3">
        <w:rPr>
          <w:b/>
          <w:bCs/>
          <w:sz w:val="28"/>
          <w:szCs w:val="28"/>
        </w:rPr>
        <w:t>Explanation Clarity</w:t>
      </w:r>
    </w:p>
    <w:p w14:paraId="0DFDCA11" w14:textId="49C0D52A" w:rsidR="00B0685B" w:rsidRPr="008539E3" w:rsidRDefault="00B0685B" w:rsidP="008539E3">
      <w:pPr>
        <w:pStyle w:val="ListParagraph"/>
        <w:numPr>
          <w:ilvl w:val="0"/>
          <w:numId w:val="18"/>
        </w:numPr>
        <w:rPr>
          <w:sz w:val="28"/>
          <w:szCs w:val="28"/>
        </w:rPr>
      </w:pPr>
      <w:r w:rsidRPr="008539E3">
        <w:rPr>
          <w:sz w:val="28"/>
          <w:szCs w:val="28"/>
        </w:rPr>
        <w:t>Documentation and presentation follow logical, sequential structure:</w:t>
      </w:r>
    </w:p>
    <w:p w14:paraId="5C3DAC97" w14:textId="79A8ECAB" w:rsidR="00B0685B" w:rsidRPr="00950E60" w:rsidRDefault="00B0685B" w:rsidP="00950E60">
      <w:pPr>
        <w:pStyle w:val="ListParagraph"/>
        <w:numPr>
          <w:ilvl w:val="0"/>
          <w:numId w:val="18"/>
        </w:numPr>
        <w:rPr>
          <w:sz w:val="28"/>
          <w:szCs w:val="28"/>
        </w:rPr>
      </w:pPr>
      <w:r w:rsidRPr="00950E60">
        <w:rPr>
          <w:sz w:val="28"/>
          <w:szCs w:val="28"/>
        </w:rPr>
        <w:t>What → Why → How → Outcome</w:t>
      </w:r>
    </w:p>
    <w:p w14:paraId="45130275" w14:textId="67B8585A" w:rsidR="00B0685B" w:rsidRPr="00950E60" w:rsidRDefault="00B0685B" w:rsidP="00950E60">
      <w:pPr>
        <w:pStyle w:val="ListParagraph"/>
        <w:numPr>
          <w:ilvl w:val="0"/>
          <w:numId w:val="18"/>
        </w:numPr>
        <w:rPr>
          <w:sz w:val="28"/>
          <w:szCs w:val="28"/>
        </w:rPr>
      </w:pPr>
      <w:r w:rsidRPr="00950E60">
        <w:rPr>
          <w:sz w:val="28"/>
          <w:szCs w:val="28"/>
        </w:rPr>
        <w:t>Each step includes:</w:t>
      </w:r>
    </w:p>
    <w:p w14:paraId="05522809" w14:textId="7F5DC1EA" w:rsidR="00B0685B" w:rsidRPr="00950E60" w:rsidRDefault="00B0685B" w:rsidP="00950E60">
      <w:pPr>
        <w:pStyle w:val="ListParagraph"/>
        <w:numPr>
          <w:ilvl w:val="0"/>
          <w:numId w:val="18"/>
        </w:numPr>
        <w:rPr>
          <w:sz w:val="28"/>
          <w:szCs w:val="28"/>
        </w:rPr>
      </w:pPr>
      <w:r w:rsidRPr="00950E60">
        <w:rPr>
          <w:sz w:val="28"/>
          <w:szCs w:val="28"/>
        </w:rPr>
        <w:t>Clear headings for every configuration (Roles, Tables, Flow, UI Policy, etc.)</w:t>
      </w:r>
    </w:p>
    <w:p w14:paraId="3BD69977" w14:textId="64E22465" w:rsidR="00B0685B" w:rsidRPr="00950E60" w:rsidRDefault="00B0685B" w:rsidP="00950E60">
      <w:pPr>
        <w:pStyle w:val="ListParagraph"/>
        <w:numPr>
          <w:ilvl w:val="0"/>
          <w:numId w:val="18"/>
        </w:numPr>
        <w:rPr>
          <w:sz w:val="28"/>
          <w:szCs w:val="28"/>
        </w:rPr>
      </w:pPr>
      <w:r w:rsidRPr="00950E60">
        <w:rPr>
          <w:sz w:val="28"/>
          <w:szCs w:val="28"/>
        </w:rPr>
        <w:t xml:space="preserve">Labelled screenshots of </w:t>
      </w:r>
      <w:r w:rsidR="00F84671" w:rsidRPr="00950E60">
        <w:rPr>
          <w:sz w:val="28"/>
          <w:szCs w:val="28"/>
        </w:rPr>
        <w:t>Service Now</w:t>
      </w:r>
      <w:r w:rsidRPr="00950E60">
        <w:rPr>
          <w:sz w:val="28"/>
          <w:szCs w:val="28"/>
        </w:rPr>
        <w:t xml:space="preserve"> setup and execution</w:t>
      </w:r>
    </w:p>
    <w:p w14:paraId="15F568F4" w14:textId="2A8EE1C4" w:rsidR="00B0685B" w:rsidRPr="00F84671" w:rsidRDefault="00B0685B" w:rsidP="00F84671">
      <w:pPr>
        <w:pStyle w:val="ListParagraph"/>
        <w:numPr>
          <w:ilvl w:val="0"/>
          <w:numId w:val="18"/>
        </w:numPr>
        <w:rPr>
          <w:sz w:val="28"/>
          <w:szCs w:val="28"/>
        </w:rPr>
      </w:pPr>
      <w:r w:rsidRPr="00F84671">
        <w:rPr>
          <w:sz w:val="28"/>
          <w:szCs w:val="28"/>
        </w:rPr>
        <w:t>Explanatory notes for easy replication in a new PDI</w:t>
      </w:r>
    </w:p>
    <w:p w14:paraId="02C8181C" w14:textId="77777777" w:rsidR="00B0685B" w:rsidRPr="00950E60" w:rsidRDefault="00B0685B" w:rsidP="009223A0">
      <w:pPr>
        <w:ind w:left="60"/>
        <w:rPr>
          <w:b/>
          <w:bCs/>
          <w:sz w:val="28"/>
          <w:szCs w:val="28"/>
        </w:rPr>
      </w:pPr>
      <w:r w:rsidRPr="00950E60">
        <w:rPr>
          <w:b/>
          <w:bCs/>
          <w:sz w:val="28"/>
          <w:szCs w:val="28"/>
        </w:rPr>
        <w:t>Realism &amp; Quality</w:t>
      </w:r>
    </w:p>
    <w:p w14:paraId="515197E1" w14:textId="75A0213E" w:rsidR="00B0685B" w:rsidRPr="00F84671" w:rsidRDefault="00B0685B" w:rsidP="00F84671">
      <w:pPr>
        <w:pStyle w:val="ListParagraph"/>
        <w:numPr>
          <w:ilvl w:val="0"/>
          <w:numId w:val="19"/>
        </w:numPr>
        <w:rPr>
          <w:sz w:val="28"/>
          <w:szCs w:val="28"/>
        </w:rPr>
      </w:pPr>
      <w:r w:rsidRPr="00F84671">
        <w:rPr>
          <w:sz w:val="28"/>
          <w:szCs w:val="28"/>
        </w:rPr>
        <w:t>Workflow mimics real-world library operations, including:</w:t>
      </w:r>
    </w:p>
    <w:p w14:paraId="423C64F0" w14:textId="3086A652" w:rsidR="00B0685B" w:rsidRPr="00F84671" w:rsidRDefault="00B0685B" w:rsidP="00F84671">
      <w:pPr>
        <w:pStyle w:val="ListParagraph"/>
        <w:numPr>
          <w:ilvl w:val="0"/>
          <w:numId w:val="19"/>
        </w:numPr>
        <w:rPr>
          <w:sz w:val="28"/>
          <w:szCs w:val="28"/>
        </w:rPr>
      </w:pPr>
      <w:r w:rsidRPr="00F84671">
        <w:rPr>
          <w:sz w:val="28"/>
          <w:szCs w:val="28"/>
        </w:rPr>
        <w:t>Role-based approvals (Student requests → Librarian approves)</w:t>
      </w:r>
    </w:p>
    <w:p w14:paraId="21F91FA2" w14:textId="30AEED54" w:rsidR="00B0685B" w:rsidRPr="00F84671" w:rsidRDefault="00B0685B" w:rsidP="00F84671">
      <w:pPr>
        <w:pStyle w:val="ListParagraph"/>
        <w:numPr>
          <w:ilvl w:val="0"/>
          <w:numId w:val="19"/>
        </w:numPr>
        <w:rPr>
          <w:sz w:val="28"/>
          <w:szCs w:val="28"/>
        </w:rPr>
      </w:pPr>
      <w:r w:rsidRPr="00F84671">
        <w:rPr>
          <w:sz w:val="28"/>
          <w:szCs w:val="28"/>
        </w:rPr>
        <w:t>Data validations (book availability check, mandatory return date)</w:t>
      </w:r>
    </w:p>
    <w:p w14:paraId="3234023E" w14:textId="3C96D5B7" w:rsidR="00B0685B" w:rsidRPr="00F84671" w:rsidRDefault="00B0685B" w:rsidP="00F84671">
      <w:pPr>
        <w:pStyle w:val="ListParagraph"/>
        <w:numPr>
          <w:ilvl w:val="0"/>
          <w:numId w:val="19"/>
        </w:numPr>
        <w:rPr>
          <w:sz w:val="28"/>
          <w:szCs w:val="28"/>
        </w:rPr>
      </w:pPr>
      <w:r w:rsidRPr="00F84671">
        <w:rPr>
          <w:sz w:val="28"/>
          <w:szCs w:val="28"/>
        </w:rPr>
        <w:t>Solution tested with realistic use cases and sample data (multiple students requesting the same book, overdue returns).</w:t>
      </w:r>
    </w:p>
    <w:p w14:paraId="1046DE37" w14:textId="77777777" w:rsidR="00B0685B" w:rsidRPr="00950E60" w:rsidRDefault="00B0685B" w:rsidP="009223A0">
      <w:pPr>
        <w:ind w:left="60"/>
        <w:rPr>
          <w:b/>
          <w:bCs/>
          <w:sz w:val="28"/>
          <w:szCs w:val="28"/>
        </w:rPr>
      </w:pPr>
      <w:r w:rsidRPr="00950E60">
        <w:rPr>
          <w:b/>
          <w:bCs/>
          <w:sz w:val="28"/>
          <w:szCs w:val="28"/>
        </w:rPr>
        <w:t>Scalability &amp; Future Plan</w:t>
      </w:r>
    </w:p>
    <w:p w14:paraId="09C7A7B8" w14:textId="77777777" w:rsidR="00B0685B" w:rsidRPr="00F84671" w:rsidRDefault="00B0685B" w:rsidP="00F84671">
      <w:pPr>
        <w:pStyle w:val="ListParagraph"/>
        <w:numPr>
          <w:ilvl w:val="0"/>
          <w:numId w:val="20"/>
        </w:numPr>
        <w:rPr>
          <w:sz w:val="28"/>
          <w:szCs w:val="28"/>
        </w:rPr>
      </w:pPr>
      <w:r w:rsidRPr="00F84671">
        <w:rPr>
          <w:sz w:val="28"/>
          <w:szCs w:val="28"/>
        </w:rPr>
        <w:t>Future enhancements considered:</w:t>
      </w:r>
    </w:p>
    <w:p w14:paraId="4B79F91D" w14:textId="7907B971" w:rsidR="00B0685B" w:rsidRPr="00F84671" w:rsidRDefault="00B0685B" w:rsidP="00F84671">
      <w:pPr>
        <w:pStyle w:val="ListParagraph"/>
        <w:numPr>
          <w:ilvl w:val="0"/>
          <w:numId w:val="20"/>
        </w:numPr>
        <w:rPr>
          <w:sz w:val="28"/>
          <w:szCs w:val="28"/>
        </w:rPr>
      </w:pPr>
      <w:r w:rsidRPr="00F84671">
        <w:rPr>
          <w:sz w:val="28"/>
          <w:szCs w:val="28"/>
        </w:rPr>
        <w:t>Auto-notifications for overdue books and reminders via email/SMS</w:t>
      </w:r>
    </w:p>
    <w:p w14:paraId="21569B03" w14:textId="13F8E148" w:rsidR="00B0685B" w:rsidRPr="00F84671" w:rsidRDefault="00B0685B" w:rsidP="00F84671">
      <w:pPr>
        <w:pStyle w:val="ListParagraph"/>
        <w:numPr>
          <w:ilvl w:val="0"/>
          <w:numId w:val="20"/>
        </w:numPr>
        <w:rPr>
          <w:sz w:val="28"/>
          <w:szCs w:val="28"/>
        </w:rPr>
      </w:pPr>
      <w:r w:rsidRPr="00F84671">
        <w:rPr>
          <w:sz w:val="28"/>
          <w:szCs w:val="28"/>
        </w:rPr>
        <w:lastRenderedPageBreak/>
        <w:t>Integration with external library systems or digital catalog APIs</w:t>
      </w:r>
    </w:p>
    <w:p w14:paraId="128594E4" w14:textId="1413C65B" w:rsidR="00B0685B" w:rsidRPr="00F84671" w:rsidRDefault="00B0685B" w:rsidP="00F84671">
      <w:pPr>
        <w:pStyle w:val="ListParagraph"/>
        <w:numPr>
          <w:ilvl w:val="0"/>
          <w:numId w:val="20"/>
        </w:numPr>
        <w:rPr>
          <w:sz w:val="28"/>
          <w:szCs w:val="28"/>
        </w:rPr>
      </w:pPr>
      <w:r w:rsidRPr="00F84671">
        <w:rPr>
          <w:sz w:val="28"/>
          <w:szCs w:val="28"/>
        </w:rPr>
        <w:t>Enhanced reporting dashboards (borrow frequency, student activity, overdue analysis)</w:t>
      </w:r>
    </w:p>
    <w:p w14:paraId="29AD974B" w14:textId="4245A96D" w:rsidR="00B0685B" w:rsidRDefault="00B0685B" w:rsidP="00F84671">
      <w:pPr>
        <w:pStyle w:val="ListParagraph"/>
        <w:numPr>
          <w:ilvl w:val="0"/>
          <w:numId w:val="20"/>
        </w:numPr>
        <w:rPr>
          <w:sz w:val="28"/>
          <w:szCs w:val="28"/>
        </w:rPr>
      </w:pPr>
      <w:r w:rsidRPr="00F84671">
        <w:rPr>
          <w:sz w:val="28"/>
          <w:szCs w:val="28"/>
        </w:rPr>
        <w:t>Expansion to other academic services (lab equipment requests, study room booking, digital resource access)</w:t>
      </w:r>
    </w:p>
    <w:p w14:paraId="6AADA95F" w14:textId="77777777" w:rsidR="00F548B0" w:rsidRDefault="00F548B0" w:rsidP="00F548B0">
      <w:pPr>
        <w:rPr>
          <w:sz w:val="28"/>
          <w:szCs w:val="28"/>
        </w:rPr>
      </w:pPr>
    </w:p>
    <w:p w14:paraId="20207EEB" w14:textId="19B1C142" w:rsidR="00F548B0" w:rsidRPr="00F548B0" w:rsidRDefault="00F548B0" w:rsidP="00F548B0">
      <w:pPr>
        <w:rPr>
          <w:b/>
          <w:bCs/>
          <w:sz w:val="28"/>
          <w:szCs w:val="28"/>
        </w:rPr>
      </w:pPr>
      <w:r w:rsidRPr="00F548B0">
        <w:rPr>
          <w:b/>
          <w:bCs/>
          <w:sz w:val="28"/>
          <w:szCs w:val="28"/>
        </w:rPr>
        <w:t>Project Planning &amp; Scheduling:</w:t>
      </w:r>
    </w:p>
    <w:p w14:paraId="4604C7FB" w14:textId="77F442F6" w:rsidR="00F548B0" w:rsidRDefault="001E53E8" w:rsidP="00F548B0">
      <w:pPr>
        <w:rPr>
          <w:sz w:val="28"/>
          <w:szCs w:val="28"/>
        </w:rPr>
      </w:pPr>
      <w:r>
        <w:rPr>
          <w:sz w:val="28"/>
          <w:szCs w:val="28"/>
        </w:rPr>
        <w:t>Assigned task to the Group members as show in below.</w:t>
      </w:r>
    </w:p>
    <w:tbl>
      <w:tblPr>
        <w:tblStyle w:val="TableGrid"/>
        <w:tblW w:w="0" w:type="auto"/>
        <w:tblLook w:val="04A0" w:firstRow="1" w:lastRow="0" w:firstColumn="1" w:lastColumn="0" w:noHBand="0" w:noVBand="1"/>
      </w:tblPr>
      <w:tblGrid>
        <w:gridCol w:w="2304"/>
        <w:gridCol w:w="1876"/>
        <w:gridCol w:w="1624"/>
        <w:gridCol w:w="1624"/>
      </w:tblGrid>
      <w:tr w:rsidR="0061244D" w14:paraId="236967F4" w14:textId="2BC4D3B9" w:rsidTr="00C926D5">
        <w:tc>
          <w:tcPr>
            <w:tcW w:w="2304" w:type="dxa"/>
          </w:tcPr>
          <w:p w14:paraId="6B212E40" w14:textId="79EBEE5B" w:rsidR="00C926D5" w:rsidRPr="002D2B98" w:rsidRDefault="00C926D5" w:rsidP="00F548B0">
            <w:pPr>
              <w:rPr>
                <w:b/>
                <w:bCs/>
                <w:sz w:val="28"/>
                <w:szCs w:val="28"/>
              </w:rPr>
            </w:pPr>
            <w:r>
              <w:rPr>
                <w:b/>
                <w:bCs/>
                <w:sz w:val="28"/>
                <w:szCs w:val="28"/>
              </w:rPr>
              <w:t xml:space="preserve">Functional Requirements </w:t>
            </w:r>
          </w:p>
        </w:tc>
        <w:tc>
          <w:tcPr>
            <w:tcW w:w="1876" w:type="dxa"/>
          </w:tcPr>
          <w:p w14:paraId="72F8382B" w14:textId="614E3EC3" w:rsidR="00C926D5" w:rsidRPr="002D2B98" w:rsidRDefault="00C926D5" w:rsidP="00F548B0">
            <w:pPr>
              <w:rPr>
                <w:b/>
                <w:bCs/>
                <w:sz w:val="28"/>
                <w:szCs w:val="28"/>
              </w:rPr>
            </w:pPr>
            <w:r>
              <w:rPr>
                <w:b/>
                <w:bCs/>
                <w:sz w:val="28"/>
                <w:szCs w:val="28"/>
              </w:rPr>
              <w:t>User Story</w:t>
            </w:r>
          </w:p>
        </w:tc>
        <w:tc>
          <w:tcPr>
            <w:tcW w:w="1624" w:type="dxa"/>
          </w:tcPr>
          <w:p w14:paraId="378FD19E" w14:textId="1B7E0FB0" w:rsidR="00C926D5" w:rsidRPr="00C6581D" w:rsidRDefault="00C6581D" w:rsidP="00F548B0">
            <w:pPr>
              <w:rPr>
                <w:b/>
                <w:bCs/>
                <w:sz w:val="28"/>
                <w:szCs w:val="28"/>
              </w:rPr>
            </w:pPr>
            <w:r>
              <w:rPr>
                <w:b/>
                <w:bCs/>
                <w:sz w:val="28"/>
                <w:szCs w:val="28"/>
              </w:rPr>
              <w:t xml:space="preserve">No.of. activity </w:t>
            </w:r>
          </w:p>
        </w:tc>
        <w:tc>
          <w:tcPr>
            <w:tcW w:w="1624" w:type="dxa"/>
          </w:tcPr>
          <w:p w14:paraId="38FB35B3" w14:textId="68D5C2C4" w:rsidR="00C926D5" w:rsidRPr="00C6581D" w:rsidRDefault="00C6581D" w:rsidP="00F548B0">
            <w:pPr>
              <w:rPr>
                <w:b/>
                <w:bCs/>
                <w:sz w:val="28"/>
                <w:szCs w:val="28"/>
              </w:rPr>
            </w:pPr>
            <w:r>
              <w:rPr>
                <w:b/>
                <w:bCs/>
                <w:sz w:val="28"/>
                <w:szCs w:val="28"/>
              </w:rPr>
              <w:t xml:space="preserve">Team Members </w:t>
            </w:r>
          </w:p>
        </w:tc>
      </w:tr>
      <w:tr w:rsidR="0061244D" w14:paraId="1646C6FC" w14:textId="61089213" w:rsidTr="00C926D5">
        <w:tc>
          <w:tcPr>
            <w:tcW w:w="2304" w:type="dxa"/>
          </w:tcPr>
          <w:p w14:paraId="1DC5AF0B" w14:textId="1C66E295" w:rsidR="00C926D5" w:rsidRPr="00C6581D" w:rsidRDefault="00C6156B" w:rsidP="00F548B0">
            <w:pPr>
              <w:rPr>
                <w:sz w:val="28"/>
                <w:szCs w:val="28"/>
              </w:rPr>
            </w:pPr>
            <w:r>
              <w:rPr>
                <w:sz w:val="28"/>
                <w:szCs w:val="28"/>
              </w:rPr>
              <w:t xml:space="preserve">Requirement analysis &amp; planning </w:t>
            </w:r>
          </w:p>
        </w:tc>
        <w:tc>
          <w:tcPr>
            <w:tcW w:w="1876" w:type="dxa"/>
          </w:tcPr>
          <w:p w14:paraId="5A801A4D" w14:textId="668F5FF9" w:rsidR="00B61951" w:rsidRDefault="00B61951" w:rsidP="00F548B0">
            <w:pPr>
              <w:rPr>
                <w:sz w:val="28"/>
                <w:szCs w:val="28"/>
              </w:rPr>
            </w:pPr>
            <w:r>
              <w:rPr>
                <w:sz w:val="28"/>
                <w:szCs w:val="28"/>
              </w:rPr>
              <w:t>As a</w:t>
            </w:r>
          </w:p>
          <w:p w14:paraId="43D903B3" w14:textId="02965F5E" w:rsidR="00B61951" w:rsidRDefault="00B61951" w:rsidP="00F548B0">
            <w:pPr>
              <w:rPr>
                <w:sz w:val="28"/>
                <w:szCs w:val="28"/>
              </w:rPr>
            </w:pPr>
            <w:r>
              <w:rPr>
                <w:sz w:val="28"/>
                <w:szCs w:val="28"/>
              </w:rPr>
              <w:t>project team, I want business objectives, functional scope, stakeholder mapping &amp; execution roadmap defined, so the project</w:t>
            </w:r>
            <w:r w:rsidR="00074474">
              <w:rPr>
                <w:sz w:val="28"/>
                <w:szCs w:val="28"/>
              </w:rPr>
              <w:t xml:space="preserve"> direction is </w:t>
            </w:r>
            <w:r w:rsidR="00E1582E">
              <w:rPr>
                <w:sz w:val="28"/>
                <w:szCs w:val="28"/>
              </w:rPr>
              <w:t>clear.</w:t>
            </w:r>
          </w:p>
        </w:tc>
        <w:tc>
          <w:tcPr>
            <w:tcW w:w="1624" w:type="dxa"/>
          </w:tcPr>
          <w:p w14:paraId="7D5DA771" w14:textId="77777777" w:rsidR="00C926D5" w:rsidRDefault="003E3B75" w:rsidP="00F548B0">
            <w:pPr>
              <w:rPr>
                <w:sz w:val="28"/>
                <w:szCs w:val="28"/>
              </w:rPr>
            </w:pPr>
            <w:r>
              <w:rPr>
                <w:sz w:val="28"/>
                <w:szCs w:val="28"/>
              </w:rPr>
              <w:t xml:space="preserve">     </w:t>
            </w:r>
          </w:p>
          <w:p w14:paraId="776FC789" w14:textId="3059BF56" w:rsidR="003E3B75" w:rsidRDefault="003E3B75" w:rsidP="00F548B0">
            <w:pPr>
              <w:rPr>
                <w:sz w:val="28"/>
                <w:szCs w:val="28"/>
              </w:rPr>
            </w:pPr>
            <w:r>
              <w:rPr>
                <w:sz w:val="28"/>
                <w:szCs w:val="28"/>
              </w:rPr>
              <w:t xml:space="preserve">       4</w:t>
            </w:r>
          </w:p>
        </w:tc>
        <w:tc>
          <w:tcPr>
            <w:tcW w:w="1624" w:type="dxa"/>
          </w:tcPr>
          <w:p w14:paraId="3853E9B3" w14:textId="77777777" w:rsidR="00C926D5" w:rsidRDefault="00C926D5" w:rsidP="00F548B0">
            <w:pPr>
              <w:rPr>
                <w:sz w:val="28"/>
                <w:szCs w:val="28"/>
              </w:rPr>
            </w:pPr>
          </w:p>
          <w:p w14:paraId="20D8BB18" w14:textId="43FFB61A" w:rsidR="00C96C87" w:rsidRDefault="00C96C87" w:rsidP="00F548B0">
            <w:pPr>
              <w:rPr>
                <w:sz w:val="28"/>
                <w:szCs w:val="28"/>
              </w:rPr>
            </w:pPr>
            <w:r>
              <w:rPr>
                <w:sz w:val="28"/>
                <w:szCs w:val="28"/>
              </w:rPr>
              <w:t>V.Sirisha</w:t>
            </w:r>
          </w:p>
        </w:tc>
      </w:tr>
      <w:tr w:rsidR="0061244D" w14:paraId="4960D965" w14:textId="7DE876D9" w:rsidTr="00C926D5">
        <w:tc>
          <w:tcPr>
            <w:tcW w:w="2304" w:type="dxa"/>
          </w:tcPr>
          <w:p w14:paraId="49C96FA9" w14:textId="145E12C5" w:rsidR="00C926D5" w:rsidRDefault="009C44DE" w:rsidP="00F548B0">
            <w:pPr>
              <w:rPr>
                <w:sz w:val="28"/>
                <w:szCs w:val="28"/>
              </w:rPr>
            </w:pPr>
            <w:r>
              <w:rPr>
                <w:sz w:val="28"/>
                <w:szCs w:val="28"/>
              </w:rPr>
              <w:t xml:space="preserve">Backend development &amp; configuration </w:t>
            </w:r>
          </w:p>
        </w:tc>
        <w:tc>
          <w:tcPr>
            <w:tcW w:w="1876" w:type="dxa"/>
          </w:tcPr>
          <w:p w14:paraId="4FCD8CF9" w14:textId="2F274DDA" w:rsidR="00C926D5" w:rsidRDefault="00E1582E" w:rsidP="00F548B0">
            <w:pPr>
              <w:rPr>
                <w:sz w:val="28"/>
                <w:szCs w:val="28"/>
              </w:rPr>
            </w:pPr>
            <w:r>
              <w:rPr>
                <w:sz w:val="28"/>
                <w:szCs w:val="28"/>
              </w:rPr>
              <w:t xml:space="preserve">As a project team, I want business objectives,  </w:t>
            </w:r>
            <w:r>
              <w:rPr>
                <w:sz w:val="28"/>
                <w:szCs w:val="28"/>
              </w:rPr>
              <w:lastRenderedPageBreak/>
              <w:t>functional scope, stakeholder mapping &amp; execution roadmap defined, so the project direction is clear.</w:t>
            </w:r>
          </w:p>
        </w:tc>
        <w:tc>
          <w:tcPr>
            <w:tcW w:w="1624" w:type="dxa"/>
          </w:tcPr>
          <w:p w14:paraId="5BB739FB" w14:textId="77777777" w:rsidR="00C926D5" w:rsidRDefault="006D4EB3" w:rsidP="00F548B0">
            <w:pPr>
              <w:rPr>
                <w:sz w:val="28"/>
                <w:szCs w:val="28"/>
              </w:rPr>
            </w:pPr>
            <w:r>
              <w:rPr>
                <w:sz w:val="28"/>
                <w:szCs w:val="28"/>
              </w:rPr>
              <w:lastRenderedPageBreak/>
              <w:t xml:space="preserve">        2</w:t>
            </w:r>
          </w:p>
          <w:p w14:paraId="1BA5F97C" w14:textId="7A106FD4" w:rsidR="003E2046" w:rsidRDefault="003E2046" w:rsidP="00F548B0">
            <w:pPr>
              <w:rPr>
                <w:sz w:val="28"/>
                <w:szCs w:val="28"/>
              </w:rPr>
            </w:pPr>
            <w:r>
              <w:rPr>
                <w:sz w:val="28"/>
                <w:szCs w:val="28"/>
              </w:rPr>
              <w:t xml:space="preserve">        4</w:t>
            </w:r>
          </w:p>
        </w:tc>
        <w:tc>
          <w:tcPr>
            <w:tcW w:w="1624" w:type="dxa"/>
          </w:tcPr>
          <w:p w14:paraId="6973CDE2" w14:textId="77777777" w:rsidR="00C926D5" w:rsidRDefault="006D4EB3" w:rsidP="00F548B0">
            <w:pPr>
              <w:rPr>
                <w:sz w:val="28"/>
                <w:szCs w:val="28"/>
              </w:rPr>
            </w:pPr>
            <w:r>
              <w:rPr>
                <w:sz w:val="28"/>
                <w:szCs w:val="28"/>
              </w:rPr>
              <w:t>V.Sirisha</w:t>
            </w:r>
          </w:p>
          <w:p w14:paraId="5A2455B2" w14:textId="7DE1FE76" w:rsidR="003E2046" w:rsidRDefault="003E2046" w:rsidP="00F548B0">
            <w:pPr>
              <w:rPr>
                <w:sz w:val="28"/>
                <w:szCs w:val="28"/>
              </w:rPr>
            </w:pPr>
            <w:r>
              <w:rPr>
                <w:sz w:val="28"/>
                <w:szCs w:val="28"/>
              </w:rPr>
              <w:t>P.Jeevita</w:t>
            </w:r>
          </w:p>
        </w:tc>
      </w:tr>
      <w:tr w:rsidR="00793959" w14:paraId="5E03C07B" w14:textId="77777777" w:rsidTr="00C926D5">
        <w:tc>
          <w:tcPr>
            <w:tcW w:w="2304" w:type="dxa"/>
          </w:tcPr>
          <w:p w14:paraId="52568BE2" w14:textId="1A8D417A" w:rsidR="00793959" w:rsidRDefault="00793959" w:rsidP="00F548B0">
            <w:pPr>
              <w:rPr>
                <w:sz w:val="28"/>
                <w:szCs w:val="28"/>
              </w:rPr>
            </w:pPr>
            <w:r>
              <w:rPr>
                <w:sz w:val="28"/>
                <w:szCs w:val="28"/>
              </w:rPr>
              <w:t xml:space="preserve">Development </w:t>
            </w:r>
          </w:p>
        </w:tc>
        <w:tc>
          <w:tcPr>
            <w:tcW w:w="1876" w:type="dxa"/>
          </w:tcPr>
          <w:p w14:paraId="486CC2B2" w14:textId="32E93C10" w:rsidR="003E7DB7" w:rsidRDefault="003E7DB7" w:rsidP="00F548B0">
            <w:pPr>
              <w:rPr>
                <w:sz w:val="28"/>
                <w:szCs w:val="28"/>
              </w:rPr>
            </w:pPr>
            <w:r>
              <w:rPr>
                <w:sz w:val="28"/>
                <w:szCs w:val="28"/>
              </w:rPr>
              <w:t xml:space="preserve">As a developer, </w:t>
            </w:r>
          </w:p>
          <w:p w14:paraId="5D414686" w14:textId="0F75F258" w:rsidR="003E7DB7" w:rsidRDefault="003E7DB7" w:rsidP="00F548B0">
            <w:pPr>
              <w:rPr>
                <w:sz w:val="28"/>
                <w:szCs w:val="28"/>
              </w:rPr>
            </w:pPr>
            <w:r>
              <w:rPr>
                <w:sz w:val="28"/>
                <w:szCs w:val="28"/>
              </w:rPr>
              <w:t>want roles created &amp; 1 tables set up (Book &amp; Borrow Request), 50 the backend structure is ready</w:t>
            </w:r>
          </w:p>
        </w:tc>
        <w:tc>
          <w:tcPr>
            <w:tcW w:w="1624" w:type="dxa"/>
          </w:tcPr>
          <w:p w14:paraId="2C3B7253" w14:textId="7E142926" w:rsidR="00793959" w:rsidRDefault="00793959" w:rsidP="00F548B0">
            <w:pPr>
              <w:rPr>
                <w:sz w:val="28"/>
                <w:szCs w:val="28"/>
              </w:rPr>
            </w:pPr>
            <w:r>
              <w:rPr>
                <w:sz w:val="28"/>
                <w:szCs w:val="28"/>
              </w:rPr>
              <w:t xml:space="preserve">       </w:t>
            </w:r>
            <w:r w:rsidR="00442F10">
              <w:rPr>
                <w:sz w:val="28"/>
                <w:szCs w:val="28"/>
              </w:rPr>
              <w:t>2</w:t>
            </w:r>
          </w:p>
        </w:tc>
        <w:tc>
          <w:tcPr>
            <w:tcW w:w="1624" w:type="dxa"/>
          </w:tcPr>
          <w:p w14:paraId="7F9DA65A" w14:textId="717DD9A7" w:rsidR="00793959" w:rsidRDefault="00793959" w:rsidP="00F548B0">
            <w:pPr>
              <w:rPr>
                <w:sz w:val="28"/>
                <w:szCs w:val="28"/>
              </w:rPr>
            </w:pPr>
            <w:r>
              <w:rPr>
                <w:sz w:val="28"/>
                <w:szCs w:val="28"/>
              </w:rPr>
              <w:t xml:space="preserve">P.Jeevita </w:t>
            </w:r>
          </w:p>
        </w:tc>
      </w:tr>
      <w:tr w:rsidR="00793959" w14:paraId="0E51FE0F" w14:textId="77777777" w:rsidTr="00C926D5">
        <w:tc>
          <w:tcPr>
            <w:tcW w:w="2304" w:type="dxa"/>
          </w:tcPr>
          <w:p w14:paraId="69AE18C8" w14:textId="19BF452D" w:rsidR="00793959" w:rsidRDefault="00E678E9" w:rsidP="00F548B0">
            <w:pPr>
              <w:rPr>
                <w:sz w:val="28"/>
                <w:szCs w:val="28"/>
              </w:rPr>
            </w:pPr>
            <w:r>
              <w:rPr>
                <w:sz w:val="28"/>
                <w:szCs w:val="28"/>
              </w:rPr>
              <w:t xml:space="preserve">Data migration, testing &amp; security </w:t>
            </w:r>
          </w:p>
        </w:tc>
        <w:tc>
          <w:tcPr>
            <w:tcW w:w="1876" w:type="dxa"/>
          </w:tcPr>
          <w:p w14:paraId="56F9AA44" w14:textId="77777777" w:rsidR="00793959" w:rsidRDefault="00793959" w:rsidP="00F548B0">
            <w:pPr>
              <w:rPr>
                <w:sz w:val="28"/>
                <w:szCs w:val="28"/>
              </w:rPr>
            </w:pPr>
          </w:p>
        </w:tc>
        <w:tc>
          <w:tcPr>
            <w:tcW w:w="1624" w:type="dxa"/>
          </w:tcPr>
          <w:p w14:paraId="4305C4F9" w14:textId="55C6A082" w:rsidR="00793959" w:rsidRDefault="00E678E9" w:rsidP="00F548B0">
            <w:pPr>
              <w:rPr>
                <w:sz w:val="28"/>
                <w:szCs w:val="28"/>
              </w:rPr>
            </w:pPr>
            <w:r>
              <w:rPr>
                <w:sz w:val="28"/>
                <w:szCs w:val="28"/>
              </w:rPr>
              <w:t xml:space="preserve">       </w:t>
            </w:r>
            <w:r w:rsidR="003E7024">
              <w:rPr>
                <w:sz w:val="28"/>
                <w:szCs w:val="28"/>
              </w:rPr>
              <w:t>3</w:t>
            </w:r>
          </w:p>
        </w:tc>
        <w:tc>
          <w:tcPr>
            <w:tcW w:w="1624" w:type="dxa"/>
          </w:tcPr>
          <w:p w14:paraId="4F626F3B" w14:textId="13945016" w:rsidR="00793959" w:rsidRDefault="00442F10" w:rsidP="00F548B0">
            <w:pPr>
              <w:rPr>
                <w:sz w:val="28"/>
                <w:szCs w:val="28"/>
              </w:rPr>
            </w:pPr>
            <w:r>
              <w:rPr>
                <w:sz w:val="28"/>
                <w:szCs w:val="28"/>
              </w:rPr>
              <w:t xml:space="preserve">V.Prasanna </w:t>
            </w:r>
          </w:p>
        </w:tc>
      </w:tr>
      <w:tr w:rsidR="00442F10" w14:paraId="5B8B50B6" w14:textId="77777777" w:rsidTr="00C926D5">
        <w:tc>
          <w:tcPr>
            <w:tcW w:w="2304" w:type="dxa"/>
          </w:tcPr>
          <w:p w14:paraId="6E9CAE8E" w14:textId="68684E88" w:rsidR="00442F10" w:rsidRDefault="00795966" w:rsidP="00F548B0">
            <w:pPr>
              <w:rPr>
                <w:sz w:val="28"/>
                <w:szCs w:val="28"/>
              </w:rPr>
            </w:pPr>
            <w:r>
              <w:rPr>
                <w:sz w:val="28"/>
                <w:szCs w:val="28"/>
              </w:rPr>
              <w:t>Deployment, Documentation &amp; Final Presentation</w:t>
            </w:r>
          </w:p>
        </w:tc>
        <w:tc>
          <w:tcPr>
            <w:tcW w:w="1876" w:type="dxa"/>
          </w:tcPr>
          <w:p w14:paraId="0BE17207" w14:textId="77777777" w:rsidR="00442F10" w:rsidRDefault="00442F10" w:rsidP="00F548B0">
            <w:pPr>
              <w:rPr>
                <w:sz w:val="28"/>
                <w:szCs w:val="28"/>
              </w:rPr>
            </w:pPr>
          </w:p>
        </w:tc>
        <w:tc>
          <w:tcPr>
            <w:tcW w:w="1624" w:type="dxa"/>
          </w:tcPr>
          <w:p w14:paraId="2E6C6963" w14:textId="77777777" w:rsidR="00442F10" w:rsidRDefault="00795966" w:rsidP="00F548B0">
            <w:pPr>
              <w:rPr>
                <w:sz w:val="28"/>
                <w:szCs w:val="28"/>
              </w:rPr>
            </w:pPr>
            <w:r>
              <w:rPr>
                <w:sz w:val="28"/>
                <w:szCs w:val="28"/>
              </w:rPr>
              <w:t xml:space="preserve">       3</w:t>
            </w:r>
          </w:p>
          <w:p w14:paraId="62E0345B" w14:textId="1EAD4D93" w:rsidR="00795966" w:rsidRDefault="00795966" w:rsidP="00F548B0">
            <w:pPr>
              <w:rPr>
                <w:sz w:val="28"/>
                <w:szCs w:val="28"/>
              </w:rPr>
            </w:pPr>
            <w:r>
              <w:rPr>
                <w:sz w:val="28"/>
                <w:szCs w:val="28"/>
              </w:rPr>
              <w:t xml:space="preserve">       5</w:t>
            </w:r>
          </w:p>
        </w:tc>
        <w:tc>
          <w:tcPr>
            <w:tcW w:w="1624" w:type="dxa"/>
          </w:tcPr>
          <w:p w14:paraId="1D54C23E" w14:textId="77777777" w:rsidR="00442F10" w:rsidRDefault="00795966" w:rsidP="00F548B0">
            <w:pPr>
              <w:rPr>
                <w:sz w:val="28"/>
                <w:szCs w:val="28"/>
              </w:rPr>
            </w:pPr>
            <w:r>
              <w:rPr>
                <w:sz w:val="28"/>
                <w:szCs w:val="28"/>
              </w:rPr>
              <w:t xml:space="preserve">V.Prasanna </w:t>
            </w:r>
          </w:p>
          <w:p w14:paraId="4E4581A4" w14:textId="3F5BC4D9" w:rsidR="00795966" w:rsidRDefault="00795966" w:rsidP="00F548B0">
            <w:pPr>
              <w:rPr>
                <w:sz w:val="28"/>
                <w:szCs w:val="28"/>
              </w:rPr>
            </w:pPr>
            <w:r>
              <w:rPr>
                <w:sz w:val="28"/>
                <w:szCs w:val="28"/>
              </w:rPr>
              <w:t>Y.Pavani</w:t>
            </w:r>
          </w:p>
        </w:tc>
      </w:tr>
      <w:tr w:rsidR="00795966" w14:paraId="685E13C9" w14:textId="77777777" w:rsidTr="00C926D5">
        <w:tc>
          <w:tcPr>
            <w:tcW w:w="2304" w:type="dxa"/>
          </w:tcPr>
          <w:p w14:paraId="0F549563" w14:textId="582B760D" w:rsidR="00795966" w:rsidRDefault="00795966" w:rsidP="00F548B0">
            <w:pPr>
              <w:rPr>
                <w:sz w:val="28"/>
                <w:szCs w:val="28"/>
              </w:rPr>
            </w:pPr>
            <w:r>
              <w:rPr>
                <w:sz w:val="28"/>
                <w:szCs w:val="28"/>
              </w:rPr>
              <w:t xml:space="preserve">Conclusion </w:t>
            </w:r>
          </w:p>
        </w:tc>
        <w:tc>
          <w:tcPr>
            <w:tcW w:w="1876" w:type="dxa"/>
          </w:tcPr>
          <w:p w14:paraId="3AF3B4C8" w14:textId="77777777" w:rsidR="00795966" w:rsidRDefault="00795966" w:rsidP="00F548B0">
            <w:pPr>
              <w:rPr>
                <w:sz w:val="28"/>
                <w:szCs w:val="28"/>
              </w:rPr>
            </w:pPr>
          </w:p>
        </w:tc>
        <w:tc>
          <w:tcPr>
            <w:tcW w:w="1624" w:type="dxa"/>
          </w:tcPr>
          <w:p w14:paraId="326B30E0" w14:textId="4A34ED44" w:rsidR="00795966" w:rsidRDefault="00795966" w:rsidP="00F548B0">
            <w:pPr>
              <w:rPr>
                <w:sz w:val="28"/>
                <w:szCs w:val="28"/>
              </w:rPr>
            </w:pPr>
            <w:r>
              <w:rPr>
                <w:sz w:val="28"/>
                <w:szCs w:val="28"/>
              </w:rPr>
              <w:t xml:space="preserve">       1</w:t>
            </w:r>
          </w:p>
        </w:tc>
        <w:tc>
          <w:tcPr>
            <w:tcW w:w="1624" w:type="dxa"/>
          </w:tcPr>
          <w:p w14:paraId="553EE182" w14:textId="7B1B591C" w:rsidR="00795966" w:rsidRDefault="00CB0D82" w:rsidP="00F548B0">
            <w:pPr>
              <w:rPr>
                <w:sz w:val="28"/>
                <w:szCs w:val="28"/>
              </w:rPr>
            </w:pPr>
            <w:r>
              <w:rPr>
                <w:sz w:val="28"/>
                <w:szCs w:val="28"/>
              </w:rPr>
              <w:t>Y.Pavani</w:t>
            </w:r>
          </w:p>
        </w:tc>
      </w:tr>
    </w:tbl>
    <w:p w14:paraId="21E3AC91" w14:textId="77777777" w:rsidR="001E53E8" w:rsidRDefault="001E53E8" w:rsidP="00F548B0">
      <w:pPr>
        <w:rPr>
          <w:sz w:val="28"/>
          <w:szCs w:val="28"/>
        </w:rPr>
      </w:pPr>
    </w:p>
    <w:p w14:paraId="746A69D5" w14:textId="77777777" w:rsidR="00F548B0" w:rsidRDefault="00F548B0" w:rsidP="00F548B0">
      <w:pPr>
        <w:rPr>
          <w:sz w:val="28"/>
          <w:szCs w:val="28"/>
        </w:rPr>
      </w:pPr>
    </w:p>
    <w:p w14:paraId="6152A1BD" w14:textId="77777777" w:rsidR="00EA4152" w:rsidRDefault="00EA4152" w:rsidP="00F548B0">
      <w:pPr>
        <w:rPr>
          <w:sz w:val="28"/>
          <w:szCs w:val="28"/>
        </w:rPr>
      </w:pPr>
    </w:p>
    <w:p w14:paraId="33B0F70F" w14:textId="77777777" w:rsidR="00EA4152" w:rsidRDefault="00EA4152" w:rsidP="00F548B0">
      <w:pPr>
        <w:rPr>
          <w:sz w:val="28"/>
          <w:szCs w:val="28"/>
        </w:rPr>
      </w:pPr>
    </w:p>
    <w:p w14:paraId="20B357E4" w14:textId="49E9011C" w:rsidR="00F548B0" w:rsidRDefault="00A6366C" w:rsidP="00F548B0">
      <w:pPr>
        <w:rPr>
          <w:sz w:val="28"/>
          <w:szCs w:val="28"/>
        </w:rPr>
      </w:pPr>
      <w:r>
        <w:rPr>
          <w:noProof/>
          <w:sz w:val="28"/>
          <w:szCs w:val="28"/>
        </w:rPr>
        <w:lastRenderedPageBreak/>
        <w:drawing>
          <wp:anchor distT="0" distB="0" distL="114300" distR="114300" simplePos="0" relativeHeight="251658268" behindDoc="0" locked="0" layoutInCell="1" allowOverlap="1" wp14:anchorId="69468DCB" wp14:editId="69C08DC1">
            <wp:simplePos x="0" y="0"/>
            <wp:positionH relativeFrom="column">
              <wp:posOffset>-174661</wp:posOffset>
            </wp:positionH>
            <wp:positionV relativeFrom="paragraph">
              <wp:posOffset>0</wp:posOffset>
            </wp:positionV>
            <wp:extent cx="5249567" cy="7741285"/>
            <wp:effectExtent l="0" t="0" r="8255" b="0"/>
            <wp:wrapTopAndBottom/>
            <wp:docPr id="1034000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00441" name="Picture 1034000441"/>
                    <pic:cNvPicPr/>
                  </pic:nvPicPr>
                  <pic:blipFill>
                    <a:blip r:embed="rId33">
                      <a:extLst>
                        <a:ext uri="{28A0092B-C50C-407E-A947-70E740481C1C}">
                          <a14:useLocalDpi xmlns:a14="http://schemas.microsoft.com/office/drawing/2010/main" val="0"/>
                        </a:ext>
                      </a:extLst>
                    </a:blip>
                    <a:stretch>
                      <a:fillRect/>
                    </a:stretch>
                  </pic:blipFill>
                  <pic:spPr>
                    <a:xfrm>
                      <a:off x="0" y="0"/>
                      <a:ext cx="5249567" cy="7741285"/>
                    </a:xfrm>
                    <a:prstGeom prst="rect">
                      <a:avLst/>
                    </a:prstGeom>
                  </pic:spPr>
                </pic:pic>
              </a:graphicData>
            </a:graphic>
            <wp14:sizeRelH relativeFrom="margin">
              <wp14:pctWidth>0</wp14:pctWidth>
            </wp14:sizeRelH>
            <wp14:sizeRelV relativeFrom="margin">
              <wp14:pctHeight>0</wp14:pctHeight>
            </wp14:sizeRelV>
          </wp:anchor>
        </w:drawing>
      </w:r>
    </w:p>
    <w:p w14:paraId="709E4EA8" w14:textId="77777777" w:rsidR="00F548B0" w:rsidRDefault="00F548B0" w:rsidP="00F548B0">
      <w:pPr>
        <w:rPr>
          <w:sz w:val="28"/>
          <w:szCs w:val="28"/>
        </w:rPr>
      </w:pPr>
    </w:p>
    <w:p w14:paraId="1D7B4977" w14:textId="77777777" w:rsidR="00F548B0" w:rsidRPr="00F548B0" w:rsidRDefault="00F548B0" w:rsidP="00F548B0">
      <w:pPr>
        <w:rPr>
          <w:sz w:val="28"/>
          <w:szCs w:val="28"/>
        </w:rPr>
      </w:pPr>
    </w:p>
    <w:p w14:paraId="2EE12D6A" w14:textId="5FE2F53F" w:rsidR="00932CEF" w:rsidRDefault="00A813A1" w:rsidP="0078604B">
      <w:pPr>
        <w:rPr>
          <w:sz w:val="32"/>
          <w:szCs w:val="32"/>
        </w:rPr>
      </w:pPr>
      <w:r>
        <w:rPr>
          <w:b/>
          <w:bCs/>
          <w:color w:val="FFC000"/>
          <w:sz w:val="32"/>
          <w:szCs w:val="32"/>
        </w:rPr>
        <w:t xml:space="preserve">Phase-6: </w:t>
      </w:r>
      <w:r w:rsidRPr="00A813A1">
        <w:rPr>
          <w:b/>
          <w:bCs/>
          <w:color w:val="FFC000"/>
          <w:sz w:val="32"/>
          <w:szCs w:val="32"/>
        </w:rPr>
        <w:t>Project Conclusion</w:t>
      </w:r>
    </w:p>
    <w:p w14:paraId="64343189" w14:textId="496B667D" w:rsidR="00A813A1" w:rsidRDefault="00767C2E" w:rsidP="0078604B">
      <w:pPr>
        <w:rPr>
          <w:b/>
          <w:bCs/>
          <w:color w:val="0070C0"/>
          <w:sz w:val="32"/>
          <w:szCs w:val="32"/>
        </w:rPr>
      </w:pPr>
      <w:r w:rsidRPr="00767C2E">
        <w:rPr>
          <w:b/>
          <w:bCs/>
          <w:color w:val="0070C0"/>
          <w:sz w:val="32"/>
          <w:szCs w:val="32"/>
        </w:rPr>
        <w:t>Conclusion</w:t>
      </w:r>
    </w:p>
    <w:p w14:paraId="218268CC" w14:textId="7744646D" w:rsidR="00827B4E" w:rsidRDefault="0053357A" w:rsidP="0078604B">
      <w:pPr>
        <w:rPr>
          <w:sz w:val="32"/>
          <w:szCs w:val="32"/>
        </w:rPr>
      </w:pPr>
      <w:r>
        <w:rPr>
          <w:sz w:val="32"/>
          <w:szCs w:val="32"/>
        </w:rPr>
        <w:t>The Library Management Project successfully streamlined the process of borrowing and managing books within Service Now by integrating role-based access, automated approvals, and dynamic workflows. Students can easily submit barrow requests, while librarians efficiently review, approve, and issue books with proper validations. The solution ensures transparency through status tracking, notifications, and reporting features. By combining automation with usability, the project delivers a scalable foundation that can be extended to broader academic services in the future</w:t>
      </w:r>
      <w:r w:rsidR="007F4864">
        <w:rPr>
          <w:sz w:val="32"/>
          <w:szCs w:val="32"/>
        </w:rPr>
        <w:t>.</w:t>
      </w:r>
    </w:p>
    <w:p w14:paraId="70ECF8B0" w14:textId="77777777" w:rsidR="00FF319D" w:rsidRDefault="00FF319D" w:rsidP="0078604B">
      <w:pPr>
        <w:rPr>
          <w:sz w:val="32"/>
          <w:szCs w:val="32"/>
        </w:rPr>
      </w:pPr>
    </w:p>
    <w:p w14:paraId="7414C246" w14:textId="77777777" w:rsidR="00FF319D" w:rsidRDefault="00FF319D" w:rsidP="0078604B">
      <w:pPr>
        <w:rPr>
          <w:sz w:val="32"/>
          <w:szCs w:val="32"/>
        </w:rPr>
      </w:pPr>
    </w:p>
    <w:p w14:paraId="31D08C76" w14:textId="77777777" w:rsidR="004A7278" w:rsidRDefault="004A7278" w:rsidP="0078604B">
      <w:pPr>
        <w:rPr>
          <w:sz w:val="32"/>
          <w:szCs w:val="32"/>
        </w:rPr>
      </w:pPr>
    </w:p>
    <w:p w14:paraId="428D8298" w14:textId="77777777" w:rsidR="007A3051" w:rsidRDefault="007A3051" w:rsidP="0078604B">
      <w:pPr>
        <w:rPr>
          <w:sz w:val="32"/>
          <w:szCs w:val="32"/>
        </w:rPr>
      </w:pPr>
    </w:p>
    <w:p w14:paraId="76C279B9" w14:textId="77777777" w:rsidR="007A3051" w:rsidRDefault="007A3051" w:rsidP="0078604B">
      <w:pPr>
        <w:rPr>
          <w:sz w:val="32"/>
          <w:szCs w:val="32"/>
        </w:rPr>
      </w:pPr>
    </w:p>
    <w:p w14:paraId="0C1DA47D" w14:textId="77777777" w:rsidR="007F4864" w:rsidRDefault="007F4864" w:rsidP="0078604B">
      <w:pPr>
        <w:rPr>
          <w:sz w:val="32"/>
          <w:szCs w:val="32"/>
        </w:rPr>
      </w:pPr>
    </w:p>
    <w:p w14:paraId="25F565B0" w14:textId="67488C05" w:rsidR="00FF319D" w:rsidRPr="007F4864" w:rsidRDefault="004A7278" w:rsidP="0078604B">
      <w:pPr>
        <w:rPr>
          <w:b/>
          <w:bCs/>
          <w:sz w:val="32"/>
          <w:szCs w:val="32"/>
        </w:rPr>
      </w:pPr>
      <w:r>
        <w:rPr>
          <w:b/>
          <w:bCs/>
          <w:sz w:val="32"/>
          <w:szCs w:val="32"/>
        </w:rPr>
        <w:lastRenderedPageBreak/>
        <w:t xml:space="preserve">Advantages&amp;Disadvantages </w:t>
      </w:r>
    </w:p>
    <w:p w14:paraId="1C352776" w14:textId="4AF79610" w:rsidR="00FF319D" w:rsidRPr="00FF319D" w:rsidRDefault="00FF319D" w:rsidP="0078604B">
      <w:pPr>
        <w:rPr>
          <w:b/>
          <w:bCs/>
          <w:sz w:val="32"/>
          <w:szCs w:val="32"/>
        </w:rPr>
      </w:pPr>
      <w:r>
        <w:rPr>
          <w:b/>
          <w:bCs/>
          <w:sz w:val="32"/>
          <w:szCs w:val="32"/>
        </w:rPr>
        <w:t xml:space="preserve">Advantages: </w:t>
      </w:r>
    </w:p>
    <w:p w14:paraId="12AEC9B4" w14:textId="53265BB1" w:rsidR="005370FE" w:rsidRPr="004C1FC0" w:rsidRDefault="005370FE" w:rsidP="0078604B">
      <w:pPr>
        <w:pStyle w:val="ListParagraph"/>
        <w:numPr>
          <w:ilvl w:val="0"/>
          <w:numId w:val="22"/>
        </w:numPr>
        <w:rPr>
          <w:sz w:val="32"/>
          <w:szCs w:val="32"/>
        </w:rPr>
      </w:pPr>
      <w:r w:rsidRPr="005370FE">
        <w:rPr>
          <w:sz w:val="32"/>
          <w:szCs w:val="32"/>
        </w:rPr>
        <w:t>Saves time by automating the library request process, reducing manual effort and speeding up request handling.</w:t>
      </w:r>
    </w:p>
    <w:p w14:paraId="4353F15D" w14:textId="075B3244" w:rsidR="005370FE" w:rsidRPr="004C1FC0" w:rsidRDefault="005370FE" w:rsidP="0078604B">
      <w:pPr>
        <w:pStyle w:val="ListParagraph"/>
        <w:numPr>
          <w:ilvl w:val="0"/>
          <w:numId w:val="22"/>
        </w:numPr>
        <w:rPr>
          <w:sz w:val="32"/>
          <w:szCs w:val="32"/>
        </w:rPr>
      </w:pPr>
      <w:r w:rsidRPr="005370FE">
        <w:rPr>
          <w:sz w:val="32"/>
          <w:szCs w:val="32"/>
        </w:rPr>
        <w:t>Improves efficiency by automatically assigning requests to the appropriate approvers and completing tasks faster.</w:t>
      </w:r>
    </w:p>
    <w:p w14:paraId="2A1E6F51" w14:textId="69188D5F" w:rsidR="005370FE" w:rsidRPr="004C1FC0" w:rsidRDefault="005370FE" w:rsidP="0078604B">
      <w:pPr>
        <w:pStyle w:val="ListParagraph"/>
        <w:numPr>
          <w:ilvl w:val="0"/>
          <w:numId w:val="22"/>
        </w:numPr>
        <w:rPr>
          <w:sz w:val="32"/>
          <w:szCs w:val="32"/>
        </w:rPr>
      </w:pPr>
      <w:r w:rsidRPr="005370FE">
        <w:rPr>
          <w:sz w:val="32"/>
          <w:szCs w:val="32"/>
        </w:rPr>
        <w:t>Allows users to submit and track their requests through a self-service portal, providing a better user experience.</w:t>
      </w:r>
    </w:p>
    <w:p w14:paraId="098A9B59" w14:textId="5E045BB2" w:rsidR="005370FE" w:rsidRPr="004C1FC0" w:rsidRDefault="005370FE" w:rsidP="0078604B">
      <w:pPr>
        <w:pStyle w:val="ListParagraph"/>
        <w:numPr>
          <w:ilvl w:val="0"/>
          <w:numId w:val="22"/>
        </w:numPr>
        <w:rPr>
          <w:sz w:val="32"/>
          <w:szCs w:val="32"/>
        </w:rPr>
      </w:pPr>
      <w:r w:rsidRPr="005370FE">
        <w:rPr>
          <w:sz w:val="32"/>
          <w:szCs w:val="32"/>
        </w:rPr>
        <w:t>Reduces human errors by eliminating manual data entry and ensuring that all requests follow the same workflow.</w:t>
      </w:r>
    </w:p>
    <w:p w14:paraId="6238326B" w14:textId="6F9043F4" w:rsidR="005370FE" w:rsidRPr="004C1FC0" w:rsidRDefault="005370FE" w:rsidP="0078604B">
      <w:pPr>
        <w:pStyle w:val="ListParagraph"/>
        <w:numPr>
          <w:ilvl w:val="0"/>
          <w:numId w:val="22"/>
        </w:numPr>
        <w:rPr>
          <w:sz w:val="32"/>
          <w:szCs w:val="32"/>
        </w:rPr>
      </w:pPr>
      <w:r w:rsidRPr="005370FE">
        <w:rPr>
          <w:sz w:val="32"/>
          <w:szCs w:val="32"/>
        </w:rPr>
        <w:t>Sends automatic notifications and updates to users at every stage of the request process, improving communication.</w:t>
      </w:r>
    </w:p>
    <w:p w14:paraId="20F30E5C" w14:textId="02E5C7C5" w:rsidR="005370FE" w:rsidRPr="005370FE" w:rsidRDefault="005370FE" w:rsidP="005370FE">
      <w:pPr>
        <w:pStyle w:val="ListParagraph"/>
        <w:numPr>
          <w:ilvl w:val="0"/>
          <w:numId w:val="22"/>
        </w:numPr>
        <w:rPr>
          <w:sz w:val="32"/>
          <w:szCs w:val="32"/>
        </w:rPr>
      </w:pPr>
      <w:r w:rsidRPr="005370FE">
        <w:rPr>
          <w:sz w:val="32"/>
          <w:szCs w:val="32"/>
        </w:rPr>
        <w:t>Stores all library request records in a centralized system, making it easy to manage data, generate reports, and maintain security.</w:t>
      </w:r>
    </w:p>
    <w:p w14:paraId="277AB0F2" w14:textId="77777777" w:rsidR="005370FE" w:rsidRDefault="005370FE" w:rsidP="0078604B">
      <w:pPr>
        <w:rPr>
          <w:sz w:val="32"/>
          <w:szCs w:val="32"/>
        </w:rPr>
      </w:pPr>
    </w:p>
    <w:p w14:paraId="28E2FF5E" w14:textId="77777777" w:rsidR="005370FE" w:rsidRDefault="005370FE" w:rsidP="0078604B">
      <w:pPr>
        <w:rPr>
          <w:sz w:val="32"/>
          <w:szCs w:val="32"/>
        </w:rPr>
      </w:pPr>
    </w:p>
    <w:p w14:paraId="276B8F9E" w14:textId="77777777" w:rsidR="005370FE" w:rsidRDefault="005370FE" w:rsidP="0078604B">
      <w:pPr>
        <w:rPr>
          <w:sz w:val="32"/>
          <w:szCs w:val="32"/>
        </w:rPr>
      </w:pPr>
    </w:p>
    <w:p w14:paraId="6E322170" w14:textId="783167CC" w:rsidR="005370FE" w:rsidRPr="007F4864" w:rsidRDefault="00985894" w:rsidP="0078604B">
      <w:pPr>
        <w:rPr>
          <w:b/>
          <w:bCs/>
          <w:sz w:val="32"/>
          <w:szCs w:val="32"/>
        </w:rPr>
      </w:pPr>
      <w:r>
        <w:rPr>
          <w:b/>
          <w:bCs/>
          <w:sz w:val="32"/>
          <w:szCs w:val="32"/>
        </w:rPr>
        <w:lastRenderedPageBreak/>
        <w:t xml:space="preserve">Disadvantages </w:t>
      </w:r>
    </w:p>
    <w:p w14:paraId="46E3F24F" w14:textId="3A4A5AB3" w:rsidR="005370FE" w:rsidRPr="005370FE" w:rsidRDefault="005370FE" w:rsidP="0078604B">
      <w:pPr>
        <w:pStyle w:val="ListParagraph"/>
        <w:numPr>
          <w:ilvl w:val="0"/>
          <w:numId w:val="23"/>
        </w:numPr>
        <w:rPr>
          <w:sz w:val="32"/>
          <w:szCs w:val="32"/>
        </w:rPr>
      </w:pPr>
      <w:r w:rsidRPr="005370FE">
        <w:rPr>
          <w:sz w:val="32"/>
          <w:szCs w:val="32"/>
        </w:rPr>
        <w:t>Requires a high initial investment for ServiceNow licensing, implementation, and workflow configuration.</w:t>
      </w:r>
    </w:p>
    <w:p w14:paraId="7B6B984C" w14:textId="3403D8DE" w:rsidR="005370FE" w:rsidRPr="005370FE" w:rsidRDefault="005370FE" w:rsidP="0078604B">
      <w:pPr>
        <w:pStyle w:val="ListParagraph"/>
        <w:numPr>
          <w:ilvl w:val="0"/>
          <w:numId w:val="23"/>
        </w:numPr>
        <w:rPr>
          <w:sz w:val="32"/>
          <w:szCs w:val="32"/>
        </w:rPr>
      </w:pPr>
      <w:r w:rsidRPr="005370FE">
        <w:rPr>
          <w:sz w:val="32"/>
          <w:szCs w:val="32"/>
        </w:rPr>
        <w:t>Needs regular maintenance and updates to keep the workflow secure, efficient, and error-free.</w:t>
      </w:r>
    </w:p>
    <w:p w14:paraId="61AC50B7" w14:textId="573722E5" w:rsidR="005370FE" w:rsidRPr="005370FE" w:rsidRDefault="005370FE" w:rsidP="0078604B">
      <w:pPr>
        <w:pStyle w:val="ListParagraph"/>
        <w:numPr>
          <w:ilvl w:val="0"/>
          <w:numId w:val="23"/>
        </w:numPr>
        <w:rPr>
          <w:sz w:val="32"/>
          <w:szCs w:val="32"/>
        </w:rPr>
      </w:pPr>
      <w:r w:rsidRPr="005370FE">
        <w:rPr>
          <w:sz w:val="32"/>
          <w:szCs w:val="32"/>
        </w:rPr>
        <w:t>Depends on a stable internet connection, making the system inaccessible during network failures.</w:t>
      </w:r>
    </w:p>
    <w:p w14:paraId="626AF482" w14:textId="4D7DA516" w:rsidR="005370FE" w:rsidRPr="005370FE" w:rsidRDefault="005370FE" w:rsidP="0078604B">
      <w:pPr>
        <w:pStyle w:val="ListParagraph"/>
        <w:numPr>
          <w:ilvl w:val="0"/>
          <w:numId w:val="23"/>
        </w:numPr>
        <w:rPr>
          <w:sz w:val="32"/>
          <w:szCs w:val="32"/>
        </w:rPr>
      </w:pPr>
      <w:r w:rsidRPr="005370FE">
        <w:rPr>
          <w:sz w:val="32"/>
          <w:szCs w:val="32"/>
        </w:rPr>
        <w:t>Advanced customization and integration with other systems require experienced ServiceNow developers.</w:t>
      </w:r>
    </w:p>
    <w:p w14:paraId="6DCDFF6E" w14:textId="4CB2FBC9" w:rsidR="005370FE" w:rsidRPr="005370FE" w:rsidRDefault="005370FE" w:rsidP="0078604B">
      <w:pPr>
        <w:pStyle w:val="ListParagraph"/>
        <w:numPr>
          <w:ilvl w:val="0"/>
          <w:numId w:val="23"/>
        </w:numPr>
        <w:rPr>
          <w:sz w:val="32"/>
          <w:szCs w:val="32"/>
        </w:rPr>
      </w:pPr>
      <w:r w:rsidRPr="005370FE">
        <w:rPr>
          <w:sz w:val="32"/>
          <w:szCs w:val="32"/>
        </w:rPr>
        <w:t>Users and library staff need training before they can use the system effectively.</w:t>
      </w:r>
    </w:p>
    <w:p w14:paraId="12CD229D" w14:textId="1D0E8991" w:rsidR="005370FE" w:rsidRPr="005370FE" w:rsidRDefault="005370FE" w:rsidP="005370FE">
      <w:pPr>
        <w:pStyle w:val="ListParagraph"/>
        <w:numPr>
          <w:ilvl w:val="0"/>
          <w:numId w:val="23"/>
        </w:numPr>
        <w:rPr>
          <w:sz w:val="32"/>
          <w:szCs w:val="32"/>
        </w:rPr>
      </w:pPr>
      <w:r w:rsidRPr="005370FE">
        <w:rPr>
          <w:sz w:val="32"/>
          <w:szCs w:val="32"/>
        </w:rPr>
        <w:t>If the system experiences downtime or technical issues, library requests and approvals may be delayed until the service is restored.</w:t>
      </w:r>
    </w:p>
    <w:p w14:paraId="343DC54F" w14:textId="77777777" w:rsidR="0053357A" w:rsidRDefault="0053357A" w:rsidP="0078604B">
      <w:pPr>
        <w:rPr>
          <w:sz w:val="32"/>
          <w:szCs w:val="32"/>
        </w:rPr>
      </w:pPr>
    </w:p>
    <w:p w14:paraId="725DDC52" w14:textId="77777777" w:rsidR="00B526AA" w:rsidRDefault="00B526AA" w:rsidP="0078604B">
      <w:pPr>
        <w:rPr>
          <w:sz w:val="32"/>
          <w:szCs w:val="32"/>
        </w:rPr>
      </w:pPr>
    </w:p>
    <w:p w14:paraId="6DE9135E" w14:textId="77777777" w:rsidR="00B526AA" w:rsidRDefault="00B526AA" w:rsidP="0078604B">
      <w:pPr>
        <w:rPr>
          <w:sz w:val="32"/>
          <w:szCs w:val="32"/>
        </w:rPr>
      </w:pPr>
    </w:p>
    <w:p w14:paraId="031CEFD0" w14:textId="77777777" w:rsidR="00B526AA" w:rsidRDefault="00B526AA" w:rsidP="0078604B">
      <w:pPr>
        <w:rPr>
          <w:sz w:val="32"/>
          <w:szCs w:val="32"/>
        </w:rPr>
      </w:pPr>
    </w:p>
    <w:p w14:paraId="1DEF480A" w14:textId="77777777" w:rsidR="00B526AA" w:rsidRDefault="00B526AA" w:rsidP="0078604B">
      <w:pPr>
        <w:rPr>
          <w:sz w:val="32"/>
          <w:szCs w:val="32"/>
        </w:rPr>
      </w:pPr>
    </w:p>
    <w:p w14:paraId="1A643444" w14:textId="77777777" w:rsidR="00B526AA" w:rsidRDefault="00B526AA" w:rsidP="0078604B">
      <w:pPr>
        <w:rPr>
          <w:sz w:val="32"/>
          <w:szCs w:val="32"/>
        </w:rPr>
      </w:pPr>
    </w:p>
    <w:p w14:paraId="36DDF03C" w14:textId="77777777" w:rsidR="0053357A" w:rsidRPr="001526D9" w:rsidRDefault="0053357A" w:rsidP="0078604B"/>
    <w:p w14:paraId="2A9E75DC" w14:textId="77777777" w:rsidR="0053357A" w:rsidRDefault="0053357A" w:rsidP="0078604B">
      <w:pPr>
        <w:rPr>
          <w:sz w:val="32"/>
          <w:szCs w:val="32"/>
        </w:rPr>
      </w:pPr>
    </w:p>
    <w:p w14:paraId="35BFE77C" w14:textId="77777777" w:rsidR="0053357A" w:rsidRPr="00767C2E" w:rsidRDefault="0053357A" w:rsidP="0078604B">
      <w:pPr>
        <w:rPr>
          <w:sz w:val="32"/>
          <w:szCs w:val="32"/>
        </w:rPr>
      </w:pPr>
    </w:p>
    <w:sectPr w:rsidR="0053357A" w:rsidRPr="00767C2E" w:rsidSect="00CF5A0A">
      <w:pgSz w:w="10318" w:h="1457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notTrueType/>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55E07"/>
    <w:multiLevelType w:val="hybridMultilevel"/>
    <w:tmpl w:val="0318237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0EA32315"/>
    <w:multiLevelType w:val="hybridMultilevel"/>
    <w:tmpl w:val="6F905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371A26"/>
    <w:multiLevelType w:val="hybridMultilevel"/>
    <w:tmpl w:val="7C228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95795D"/>
    <w:multiLevelType w:val="hybridMultilevel"/>
    <w:tmpl w:val="B3B247B2"/>
    <w:lvl w:ilvl="0" w:tplc="04090001">
      <w:start w:val="1"/>
      <w:numFmt w:val="bullet"/>
      <w:lvlText w:val=""/>
      <w:lvlJc w:val="left"/>
      <w:pPr>
        <w:ind w:left="780" w:hanging="360"/>
      </w:pPr>
      <w:rPr>
        <w:rFonts w:ascii="Symbol" w:hAnsi="Symbol" w:hint="default"/>
      </w:rPr>
    </w:lvl>
    <w:lvl w:ilvl="1" w:tplc="405A12BA">
      <w:numFmt w:val="bullet"/>
      <w:lvlText w:val="·"/>
      <w:lvlJc w:val="left"/>
      <w:pPr>
        <w:ind w:left="1500" w:hanging="360"/>
      </w:pPr>
      <w:rPr>
        <w:rFonts w:ascii="Aptos" w:eastAsiaTheme="minorEastAsia" w:hAnsi="Aptos" w:cstheme="minorBidi"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162079AF"/>
    <w:multiLevelType w:val="hybridMultilevel"/>
    <w:tmpl w:val="11182C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617903"/>
    <w:multiLevelType w:val="hybridMultilevel"/>
    <w:tmpl w:val="64A6D52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244D4DEE"/>
    <w:multiLevelType w:val="hybridMultilevel"/>
    <w:tmpl w:val="E9DAF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3F26A2"/>
    <w:multiLevelType w:val="hybridMultilevel"/>
    <w:tmpl w:val="C298C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254199"/>
    <w:multiLevelType w:val="hybridMultilevel"/>
    <w:tmpl w:val="141AA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BC2D58"/>
    <w:multiLevelType w:val="hybridMultilevel"/>
    <w:tmpl w:val="64463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6762FB"/>
    <w:multiLevelType w:val="hybridMultilevel"/>
    <w:tmpl w:val="E4368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6312BA"/>
    <w:multiLevelType w:val="hybridMultilevel"/>
    <w:tmpl w:val="3490F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304668"/>
    <w:multiLevelType w:val="hybridMultilevel"/>
    <w:tmpl w:val="8EA6D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22229B"/>
    <w:multiLevelType w:val="hybridMultilevel"/>
    <w:tmpl w:val="AC0613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3FA21A0"/>
    <w:multiLevelType w:val="hybridMultilevel"/>
    <w:tmpl w:val="C866A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362024"/>
    <w:multiLevelType w:val="hybridMultilevel"/>
    <w:tmpl w:val="94F88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D56DFE"/>
    <w:multiLevelType w:val="hybridMultilevel"/>
    <w:tmpl w:val="CEEEFD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7903DB"/>
    <w:multiLevelType w:val="hybridMultilevel"/>
    <w:tmpl w:val="D3F4D07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54877830"/>
    <w:multiLevelType w:val="hybridMultilevel"/>
    <w:tmpl w:val="8FECC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5730FA"/>
    <w:multiLevelType w:val="hybridMultilevel"/>
    <w:tmpl w:val="5060F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AF721F"/>
    <w:multiLevelType w:val="hybridMultilevel"/>
    <w:tmpl w:val="FE2C8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C1443A"/>
    <w:multiLevelType w:val="hybridMultilevel"/>
    <w:tmpl w:val="6DCA5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704C95"/>
    <w:multiLevelType w:val="hybridMultilevel"/>
    <w:tmpl w:val="B0B47CD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505E8F"/>
    <w:multiLevelType w:val="hybridMultilevel"/>
    <w:tmpl w:val="76C84EC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25614D8"/>
    <w:multiLevelType w:val="hybridMultilevel"/>
    <w:tmpl w:val="395C01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751358A"/>
    <w:multiLevelType w:val="hybridMultilevel"/>
    <w:tmpl w:val="9FF8769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6" w15:restartNumberingAfterBreak="0">
    <w:nsid w:val="7D8E0F02"/>
    <w:multiLevelType w:val="hybridMultilevel"/>
    <w:tmpl w:val="85FA3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8535145">
    <w:abstractNumId w:val="7"/>
  </w:num>
  <w:num w:numId="2" w16cid:durableId="1492136414">
    <w:abstractNumId w:val="13"/>
  </w:num>
  <w:num w:numId="3" w16cid:durableId="1419671338">
    <w:abstractNumId w:val="15"/>
  </w:num>
  <w:num w:numId="4" w16cid:durableId="1971327512">
    <w:abstractNumId w:val="14"/>
  </w:num>
  <w:num w:numId="5" w16cid:durableId="1242368644">
    <w:abstractNumId w:val="2"/>
  </w:num>
  <w:num w:numId="6" w16cid:durableId="1264799058">
    <w:abstractNumId w:val="1"/>
  </w:num>
  <w:num w:numId="7" w16cid:durableId="142086075">
    <w:abstractNumId w:val="10"/>
  </w:num>
  <w:num w:numId="8" w16cid:durableId="2048142637">
    <w:abstractNumId w:val="21"/>
  </w:num>
  <w:num w:numId="9" w16cid:durableId="824660001">
    <w:abstractNumId w:val="12"/>
  </w:num>
  <w:num w:numId="10" w16cid:durableId="1231817355">
    <w:abstractNumId w:val="6"/>
  </w:num>
  <w:num w:numId="11" w16cid:durableId="3169328">
    <w:abstractNumId w:val="19"/>
  </w:num>
  <w:num w:numId="12" w16cid:durableId="511071609">
    <w:abstractNumId w:val="11"/>
  </w:num>
  <w:num w:numId="13" w16cid:durableId="737244589">
    <w:abstractNumId w:val="8"/>
  </w:num>
  <w:num w:numId="14" w16cid:durableId="453868514">
    <w:abstractNumId w:val="20"/>
  </w:num>
  <w:num w:numId="15" w16cid:durableId="693576036">
    <w:abstractNumId w:val="9"/>
  </w:num>
  <w:num w:numId="16" w16cid:durableId="2111706191">
    <w:abstractNumId w:val="17"/>
  </w:num>
  <w:num w:numId="17" w16cid:durableId="134757664">
    <w:abstractNumId w:val="5"/>
  </w:num>
  <w:num w:numId="18" w16cid:durableId="1539783252">
    <w:abstractNumId w:val="25"/>
  </w:num>
  <w:num w:numId="19" w16cid:durableId="650212593">
    <w:abstractNumId w:val="3"/>
  </w:num>
  <w:num w:numId="20" w16cid:durableId="1816605465">
    <w:abstractNumId w:val="0"/>
  </w:num>
  <w:num w:numId="21" w16cid:durableId="1479496175">
    <w:abstractNumId w:val="26"/>
  </w:num>
  <w:num w:numId="22" w16cid:durableId="1051076222">
    <w:abstractNumId w:val="22"/>
  </w:num>
  <w:num w:numId="23" w16cid:durableId="1731999408">
    <w:abstractNumId w:val="23"/>
  </w:num>
  <w:num w:numId="24" w16cid:durableId="977760061">
    <w:abstractNumId w:val="18"/>
  </w:num>
  <w:num w:numId="25" w16cid:durableId="692614418">
    <w:abstractNumId w:val="4"/>
  </w:num>
  <w:num w:numId="26" w16cid:durableId="2029673853">
    <w:abstractNumId w:val="16"/>
  </w:num>
  <w:num w:numId="27" w16cid:durableId="187519291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0B1"/>
    <w:rsid w:val="00003EA5"/>
    <w:rsid w:val="000044FC"/>
    <w:rsid w:val="00005D73"/>
    <w:rsid w:val="00012B38"/>
    <w:rsid w:val="00013086"/>
    <w:rsid w:val="000158C6"/>
    <w:rsid w:val="00025CD6"/>
    <w:rsid w:val="00031951"/>
    <w:rsid w:val="00032D9B"/>
    <w:rsid w:val="00041742"/>
    <w:rsid w:val="00041814"/>
    <w:rsid w:val="00042657"/>
    <w:rsid w:val="00046DE9"/>
    <w:rsid w:val="00074474"/>
    <w:rsid w:val="00074987"/>
    <w:rsid w:val="00075D47"/>
    <w:rsid w:val="00081E0C"/>
    <w:rsid w:val="000834D6"/>
    <w:rsid w:val="00085890"/>
    <w:rsid w:val="00086C03"/>
    <w:rsid w:val="0009247F"/>
    <w:rsid w:val="00095677"/>
    <w:rsid w:val="000A13F2"/>
    <w:rsid w:val="000B3B4B"/>
    <w:rsid w:val="000B5D6E"/>
    <w:rsid w:val="000C269E"/>
    <w:rsid w:val="000D3983"/>
    <w:rsid w:val="000D4664"/>
    <w:rsid w:val="000D5166"/>
    <w:rsid w:val="000E61B0"/>
    <w:rsid w:val="000F1AC0"/>
    <w:rsid w:val="000F2421"/>
    <w:rsid w:val="0010138F"/>
    <w:rsid w:val="00106ACD"/>
    <w:rsid w:val="001076E1"/>
    <w:rsid w:val="00114670"/>
    <w:rsid w:val="00123D37"/>
    <w:rsid w:val="00130346"/>
    <w:rsid w:val="001315C5"/>
    <w:rsid w:val="00136BD8"/>
    <w:rsid w:val="001408E7"/>
    <w:rsid w:val="001448D7"/>
    <w:rsid w:val="00145505"/>
    <w:rsid w:val="00145F02"/>
    <w:rsid w:val="00146189"/>
    <w:rsid w:val="00150E0A"/>
    <w:rsid w:val="001523B4"/>
    <w:rsid w:val="0015244F"/>
    <w:rsid w:val="001526D9"/>
    <w:rsid w:val="00153FC9"/>
    <w:rsid w:val="001543F1"/>
    <w:rsid w:val="00155478"/>
    <w:rsid w:val="00167813"/>
    <w:rsid w:val="001775AD"/>
    <w:rsid w:val="00183EAE"/>
    <w:rsid w:val="00186322"/>
    <w:rsid w:val="00186924"/>
    <w:rsid w:val="001A1955"/>
    <w:rsid w:val="001A1D52"/>
    <w:rsid w:val="001A57F0"/>
    <w:rsid w:val="001B34E8"/>
    <w:rsid w:val="001B5DFF"/>
    <w:rsid w:val="001B7B34"/>
    <w:rsid w:val="001C00F4"/>
    <w:rsid w:val="001C2A0C"/>
    <w:rsid w:val="001D31D0"/>
    <w:rsid w:val="001E297F"/>
    <w:rsid w:val="001E53E8"/>
    <w:rsid w:val="001E5F91"/>
    <w:rsid w:val="001E7C20"/>
    <w:rsid w:val="001F04FB"/>
    <w:rsid w:val="001F0DD5"/>
    <w:rsid w:val="001F1EA6"/>
    <w:rsid w:val="001F3ECE"/>
    <w:rsid w:val="002004AB"/>
    <w:rsid w:val="00201C05"/>
    <w:rsid w:val="00202F73"/>
    <w:rsid w:val="002218D4"/>
    <w:rsid w:val="002241D6"/>
    <w:rsid w:val="00231D58"/>
    <w:rsid w:val="0024050E"/>
    <w:rsid w:val="002477EB"/>
    <w:rsid w:val="00250766"/>
    <w:rsid w:val="00255172"/>
    <w:rsid w:val="00256AFF"/>
    <w:rsid w:val="0026247D"/>
    <w:rsid w:val="002706F9"/>
    <w:rsid w:val="00270CF8"/>
    <w:rsid w:val="002711E6"/>
    <w:rsid w:val="002737AA"/>
    <w:rsid w:val="002779C3"/>
    <w:rsid w:val="00290012"/>
    <w:rsid w:val="00291324"/>
    <w:rsid w:val="002942F8"/>
    <w:rsid w:val="00294512"/>
    <w:rsid w:val="002A3A89"/>
    <w:rsid w:val="002A4543"/>
    <w:rsid w:val="002A7842"/>
    <w:rsid w:val="002B5A32"/>
    <w:rsid w:val="002B6143"/>
    <w:rsid w:val="002C25B0"/>
    <w:rsid w:val="002C360C"/>
    <w:rsid w:val="002C420D"/>
    <w:rsid w:val="002C51BF"/>
    <w:rsid w:val="002D2B98"/>
    <w:rsid w:val="002F0463"/>
    <w:rsid w:val="002F04FC"/>
    <w:rsid w:val="002F1162"/>
    <w:rsid w:val="00301F9B"/>
    <w:rsid w:val="0031172E"/>
    <w:rsid w:val="00312BD0"/>
    <w:rsid w:val="00316204"/>
    <w:rsid w:val="003171C4"/>
    <w:rsid w:val="00332D60"/>
    <w:rsid w:val="00334C00"/>
    <w:rsid w:val="00336097"/>
    <w:rsid w:val="0034314C"/>
    <w:rsid w:val="00344D17"/>
    <w:rsid w:val="00346E2D"/>
    <w:rsid w:val="00347728"/>
    <w:rsid w:val="0035131C"/>
    <w:rsid w:val="00353C67"/>
    <w:rsid w:val="003573AF"/>
    <w:rsid w:val="00360C96"/>
    <w:rsid w:val="00367294"/>
    <w:rsid w:val="00372A6D"/>
    <w:rsid w:val="00377C4C"/>
    <w:rsid w:val="00390156"/>
    <w:rsid w:val="003B4936"/>
    <w:rsid w:val="003B74E0"/>
    <w:rsid w:val="003C0539"/>
    <w:rsid w:val="003D12B5"/>
    <w:rsid w:val="003D43D7"/>
    <w:rsid w:val="003E10E7"/>
    <w:rsid w:val="003E2046"/>
    <w:rsid w:val="003E3B75"/>
    <w:rsid w:val="003E7024"/>
    <w:rsid w:val="003E7DB7"/>
    <w:rsid w:val="003F59A5"/>
    <w:rsid w:val="003F6C7D"/>
    <w:rsid w:val="00404917"/>
    <w:rsid w:val="00412885"/>
    <w:rsid w:val="004137D8"/>
    <w:rsid w:val="00413E8B"/>
    <w:rsid w:val="00414342"/>
    <w:rsid w:val="00426194"/>
    <w:rsid w:val="00433F62"/>
    <w:rsid w:val="00442F10"/>
    <w:rsid w:val="00443F80"/>
    <w:rsid w:val="004472DF"/>
    <w:rsid w:val="004509AE"/>
    <w:rsid w:val="00451460"/>
    <w:rsid w:val="004561C6"/>
    <w:rsid w:val="00464265"/>
    <w:rsid w:val="004651D4"/>
    <w:rsid w:val="004664B7"/>
    <w:rsid w:val="004668B5"/>
    <w:rsid w:val="00470644"/>
    <w:rsid w:val="00471660"/>
    <w:rsid w:val="0047718A"/>
    <w:rsid w:val="004814EB"/>
    <w:rsid w:val="00484F25"/>
    <w:rsid w:val="00490B41"/>
    <w:rsid w:val="0049321A"/>
    <w:rsid w:val="004947F2"/>
    <w:rsid w:val="004954F0"/>
    <w:rsid w:val="004A4819"/>
    <w:rsid w:val="004A575C"/>
    <w:rsid w:val="004A7278"/>
    <w:rsid w:val="004B322A"/>
    <w:rsid w:val="004B35F1"/>
    <w:rsid w:val="004B3F62"/>
    <w:rsid w:val="004B6DBE"/>
    <w:rsid w:val="004C19A3"/>
    <w:rsid w:val="004C1FC0"/>
    <w:rsid w:val="004C2C65"/>
    <w:rsid w:val="004D0C8F"/>
    <w:rsid w:val="004D1BE8"/>
    <w:rsid w:val="004E0A10"/>
    <w:rsid w:val="005007E2"/>
    <w:rsid w:val="00506878"/>
    <w:rsid w:val="005119FD"/>
    <w:rsid w:val="00515EE1"/>
    <w:rsid w:val="00523900"/>
    <w:rsid w:val="00523BE7"/>
    <w:rsid w:val="00532178"/>
    <w:rsid w:val="0053357A"/>
    <w:rsid w:val="005370FE"/>
    <w:rsid w:val="005414AF"/>
    <w:rsid w:val="005503B7"/>
    <w:rsid w:val="00552CBB"/>
    <w:rsid w:val="00553942"/>
    <w:rsid w:val="00560718"/>
    <w:rsid w:val="00570DFE"/>
    <w:rsid w:val="00571296"/>
    <w:rsid w:val="00576B43"/>
    <w:rsid w:val="00576B65"/>
    <w:rsid w:val="00585511"/>
    <w:rsid w:val="0059380F"/>
    <w:rsid w:val="005945E7"/>
    <w:rsid w:val="005A3577"/>
    <w:rsid w:val="005A40A7"/>
    <w:rsid w:val="005A4F04"/>
    <w:rsid w:val="005A70B1"/>
    <w:rsid w:val="005A7B5C"/>
    <w:rsid w:val="005B0112"/>
    <w:rsid w:val="005B4ECB"/>
    <w:rsid w:val="005C0C47"/>
    <w:rsid w:val="005D075B"/>
    <w:rsid w:val="005D0EA3"/>
    <w:rsid w:val="005D4DF3"/>
    <w:rsid w:val="005D7A3B"/>
    <w:rsid w:val="005F1A52"/>
    <w:rsid w:val="005F215E"/>
    <w:rsid w:val="005F234C"/>
    <w:rsid w:val="005F4AC3"/>
    <w:rsid w:val="005F5028"/>
    <w:rsid w:val="0061244D"/>
    <w:rsid w:val="00615CB3"/>
    <w:rsid w:val="0062068F"/>
    <w:rsid w:val="00624740"/>
    <w:rsid w:val="00625E7B"/>
    <w:rsid w:val="00634C9F"/>
    <w:rsid w:val="00635607"/>
    <w:rsid w:val="00635EE1"/>
    <w:rsid w:val="00642AA2"/>
    <w:rsid w:val="00652E9B"/>
    <w:rsid w:val="006743A3"/>
    <w:rsid w:val="0067444A"/>
    <w:rsid w:val="00677452"/>
    <w:rsid w:val="00686459"/>
    <w:rsid w:val="00693AA7"/>
    <w:rsid w:val="006A0B3B"/>
    <w:rsid w:val="006A2797"/>
    <w:rsid w:val="006A2D9C"/>
    <w:rsid w:val="006A3F42"/>
    <w:rsid w:val="006B1303"/>
    <w:rsid w:val="006B374B"/>
    <w:rsid w:val="006B5D1C"/>
    <w:rsid w:val="006B5FF7"/>
    <w:rsid w:val="006C1125"/>
    <w:rsid w:val="006C1F13"/>
    <w:rsid w:val="006D229E"/>
    <w:rsid w:val="006D4EB3"/>
    <w:rsid w:val="006E2D2C"/>
    <w:rsid w:val="006E4C8F"/>
    <w:rsid w:val="006E5BC8"/>
    <w:rsid w:val="006F26FA"/>
    <w:rsid w:val="0070193F"/>
    <w:rsid w:val="007102D6"/>
    <w:rsid w:val="007111E5"/>
    <w:rsid w:val="007131C4"/>
    <w:rsid w:val="0071579D"/>
    <w:rsid w:val="00717849"/>
    <w:rsid w:val="00724E45"/>
    <w:rsid w:val="0072631B"/>
    <w:rsid w:val="00734E3F"/>
    <w:rsid w:val="00735564"/>
    <w:rsid w:val="007428FC"/>
    <w:rsid w:val="00746D1B"/>
    <w:rsid w:val="00753333"/>
    <w:rsid w:val="007575B8"/>
    <w:rsid w:val="00761845"/>
    <w:rsid w:val="007674F1"/>
    <w:rsid w:val="00767C2E"/>
    <w:rsid w:val="00770D0C"/>
    <w:rsid w:val="007711D6"/>
    <w:rsid w:val="00775D80"/>
    <w:rsid w:val="007766B5"/>
    <w:rsid w:val="00782C0E"/>
    <w:rsid w:val="00784855"/>
    <w:rsid w:val="0078604B"/>
    <w:rsid w:val="007862A3"/>
    <w:rsid w:val="0078774F"/>
    <w:rsid w:val="00793959"/>
    <w:rsid w:val="00795966"/>
    <w:rsid w:val="00797607"/>
    <w:rsid w:val="00797672"/>
    <w:rsid w:val="007A2138"/>
    <w:rsid w:val="007A3051"/>
    <w:rsid w:val="007A575D"/>
    <w:rsid w:val="007A66AD"/>
    <w:rsid w:val="007A77FF"/>
    <w:rsid w:val="007B61AB"/>
    <w:rsid w:val="007C6C37"/>
    <w:rsid w:val="007D60D8"/>
    <w:rsid w:val="007E4926"/>
    <w:rsid w:val="007E6920"/>
    <w:rsid w:val="007E7E77"/>
    <w:rsid w:val="007F09AC"/>
    <w:rsid w:val="007F4864"/>
    <w:rsid w:val="007F5288"/>
    <w:rsid w:val="007F6679"/>
    <w:rsid w:val="007F7E14"/>
    <w:rsid w:val="00800025"/>
    <w:rsid w:val="00805825"/>
    <w:rsid w:val="0081607C"/>
    <w:rsid w:val="008171D1"/>
    <w:rsid w:val="00826292"/>
    <w:rsid w:val="00827B4E"/>
    <w:rsid w:val="00836F55"/>
    <w:rsid w:val="00844639"/>
    <w:rsid w:val="00844907"/>
    <w:rsid w:val="008539E3"/>
    <w:rsid w:val="0085666A"/>
    <w:rsid w:val="00861277"/>
    <w:rsid w:val="00861320"/>
    <w:rsid w:val="0086283E"/>
    <w:rsid w:val="008706F7"/>
    <w:rsid w:val="00871721"/>
    <w:rsid w:val="00873C07"/>
    <w:rsid w:val="00876C64"/>
    <w:rsid w:val="008817FA"/>
    <w:rsid w:val="008829AC"/>
    <w:rsid w:val="00887B54"/>
    <w:rsid w:val="0089527A"/>
    <w:rsid w:val="008960B0"/>
    <w:rsid w:val="008B6B16"/>
    <w:rsid w:val="008B748C"/>
    <w:rsid w:val="008C17AE"/>
    <w:rsid w:val="008C555C"/>
    <w:rsid w:val="008C5FAE"/>
    <w:rsid w:val="008C6BE9"/>
    <w:rsid w:val="008D721D"/>
    <w:rsid w:val="008E17E3"/>
    <w:rsid w:val="008E33E0"/>
    <w:rsid w:val="008E3D1B"/>
    <w:rsid w:val="008E6AF3"/>
    <w:rsid w:val="008F6B5E"/>
    <w:rsid w:val="00901013"/>
    <w:rsid w:val="00903452"/>
    <w:rsid w:val="0091522C"/>
    <w:rsid w:val="00920725"/>
    <w:rsid w:val="009223A0"/>
    <w:rsid w:val="009249F4"/>
    <w:rsid w:val="00931020"/>
    <w:rsid w:val="00931A56"/>
    <w:rsid w:val="00932CEF"/>
    <w:rsid w:val="00937452"/>
    <w:rsid w:val="00950E60"/>
    <w:rsid w:val="009543AD"/>
    <w:rsid w:val="00957C09"/>
    <w:rsid w:val="0096043D"/>
    <w:rsid w:val="00963509"/>
    <w:rsid w:val="0097450F"/>
    <w:rsid w:val="009778B3"/>
    <w:rsid w:val="00977D72"/>
    <w:rsid w:val="009838A6"/>
    <w:rsid w:val="00983A52"/>
    <w:rsid w:val="00985894"/>
    <w:rsid w:val="00986A0B"/>
    <w:rsid w:val="00991253"/>
    <w:rsid w:val="00993F25"/>
    <w:rsid w:val="009959B7"/>
    <w:rsid w:val="009966FC"/>
    <w:rsid w:val="00996BE2"/>
    <w:rsid w:val="009A32EC"/>
    <w:rsid w:val="009A739C"/>
    <w:rsid w:val="009B0620"/>
    <w:rsid w:val="009C44DE"/>
    <w:rsid w:val="009C4C09"/>
    <w:rsid w:val="009D0DC1"/>
    <w:rsid w:val="009D150B"/>
    <w:rsid w:val="009E34C8"/>
    <w:rsid w:val="009F1EA2"/>
    <w:rsid w:val="009F615B"/>
    <w:rsid w:val="00A05B20"/>
    <w:rsid w:val="00A13EC6"/>
    <w:rsid w:val="00A165C3"/>
    <w:rsid w:val="00A1717C"/>
    <w:rsid w:val="00A20D82"/>
    <w:rsid w:val="00A23E5B"/>
    <w:rsid w:val="00A24DCD"/>
    <w:rsid w:val="00A2585A"/>
    <w:rsid w:val="00A27A5B"/>
    <w:rsid w:val="00A344BF"/>
    <w:rsid w:val="00A35BAE"/>
    <w:rsid w:val="00A4606B"/>
    <w:rsid w:val="00A46572"/>
    <w:rsid w:val="00A61B13"/>
    <w:rsid w:val="00A6366C"/>
    <w:rsid w:val="00A641C2"/>
    <w:rsid w:val="00A65324"/>
    <w:rsid w:val="00A67F8A"/>
    <w:rsid w:val="00A74A10"/>
    <w:rsid w:val="00A813A1"/>
    <w:rsid w:val="00A81F5E"/>
    <w:rsid w:val="00A90AE8"/>
    <w:rsid w:val="00AA535A"/>
    <w:rsid w:val="00AA60F4"/>
    <w:rsid w:val="00AA6C67"/>
    <w:rsid w:val="00AA7F2B"/>
    <w:rsid w:val="00AB0455"/>
    <w:rsid w:val="00AB17C5"/>
    <w:rsid w:val="00AB6DEC"/>
    <w:rsid w:val="00AC3EA3"/>
    <w:rsid w:val="00AD74C7"/>
    <w:rsid w:val="00AE6DDD"/>
    <w:rsid w:val="00AF4F59"/>
    <w:rsid w:val="00B02B75"/>
    <w:rsid w:val="00B0685B"/>
    <w:rsid w:val="00B07472"/>
    <w:rsid w:val="00B07A29"/>
    <w:rsid w:val="00B11083"/>
    <w:rsid w:val="00B13212"/>
    <w:rsid w:val="00B147ED"/>
    <w:rsid w:val="00B20FAC"/>
    <w:rsid w:val="00B27010"/>
    <w:rsid w:val="00B33E68"/>
    <w:rsid w:val="00B36B2E"/>
    <w:rsid w:val="00B412FD"/>
    <w:rsid w:val="00B465FF"/>
    <w:rsid w:val="00B50240"/>
    <w:rsid w:val="00B5078C"/>
    <w:rsid w:val="00B526AA"/>
    <w:rsid w:val="00B574F9"/>
    <w:rsid w:val="00B57618"/>
    <w:rsid w:val="00B61951"/>
    <w:rsid w:val="00B63BA9"/>
    <w:rsid w:val="00B76419"/>
    <w:rsid w:val="00B76955"/>
    <w:rsid w:val="00B81627"/>
    <w:rsid w:val="00BA2C29"/>
    <w:rsid w:val="00BB0B71"/>
    <w:rsid w:val="00BD3DA3"/>
    <w:rsid w:val="00BD4416"/>
    <w:rsid w:val="00BF2F2A"/>
    <w:rsid w:val="00C12282"/>
    <w:rsid w:val="00C1350C"/>
    <w:rsid w:val="00C24683"/>
    <w:rsid w:val="00C27728"/>
    <w:rsid w:val="00C358DA"/>
    <w:rsid w:val="00C42E54"/>
    <w:rsid w:val="00C44AE9"/>
    <w:rsid w:val="00C456B9"/>
    <w:rsid w:val="00C5241F"/>
    <w:rsid w:val="00C52B41"/>
    <w:rsid w:val="00C53491"/>
    <w:rsid w:val="00C578FD"/>
    <w:rsid w:val="00C6156B"/>
    <w:rsid w:val="00C64804"/>
    <w:rsid w:val="00C65423"/>
    <w:rsid w:val="00C6581D"/>
    <w:rsid w:val="00C6592D"/>
    <w:rsid w:val="00C710CD"/>
    <w:rsid w:val="00C71C61"/>
    <w:rsid w:val="00C86076"/>
    <w:rsid w:val="00C926D5"/>
    <w:rsid w:val="00C9295C"/>
    <w:rsid w:val="00C96C87"/>
    <w:rsid w:val="00CA267F"/>
    <w:rsid w:val="00CA5A4A"/>
    <w:rsid w:val="00CA7D74"/>
    <w:rsid w:val="00CB02F4"/>
    <w:rsid w:val="00CB0D82"/>
    <w:rsid w:val="00CB2D9B"/>
    <w:rsid w:val="00CC258C"/>
    <w:rsid w:val="00CC4376"/>
    <w:rsid w:val="00CE1CA2"/>
    <w:rsid w:val="00CE6366"/>
    <w:rsid w:val="00CF0A69"/>
    <w:rsid w:val="00CF447F"/>
    <w:rsid w:val="00CF47D8"/>
    <w:rsid w:val="00CF57BD"/>
    <w:rsid w:val="00CF5A0A"/>
    <w:rsid w:val="00CF5C7A"/>
    <w:rsid w:val="00D02A44"/>
    <w:rsid w:val="00D04C44"/>
    <w:rsid w:val="00D07498"/>
    <w:rsid w:val="00D171F9"/>
    <w:rsid w:val="00D2161E"/>
    <w:rsid w:val="00D26F4B"/>
    <w:rsid w:val="00D31559"/>
    <w:rsid w:val="00D34576"/>
    <w:rsid w:val="00D351FB"/>
    <w:rsid w:val="00D359E1"/>
    <w:rsid w:val="00D41D0F"/>
    <w:rsid w:val="00D42B50"/>
    <w:rsid w:val="00D43BB4"/>
    <w:rsid w:val="00D50C50"/>
    <w:rsid w:val="00D51168"/>
    <w:rsid w:val="00D52154"/>
    <w:rsid w:val="00D54CC9"/>
    <w:rsid w:val="00D57C8D"/>
    <w:rsid w:val="00D57EEC"/>
    <w:rsid w:val="00D60CAF"/>
    <w:rsid w:val="00D62A49"/>
    <w:rsid w:val="00D63B2E"/>
    <w:rsid w:val="00D701A0"/>
    <w:rsid w:val="00D715A0"/>
    <w:rsid w:val="00D77D67"/>
    <w:rsid w:val="00D84360"/>
    <w:rsid w:val="00D9057C"/>
    <w:rsid w:val="00D90C53"/>
    <w:rsid w:val="00D97352"/>
    <w:rsid w:val="00DA3632"/>
    <w:rsid w:val="00DA46A5"/>
    <w:rsid w:val="00DA5F16"/>
    <w:rsid w:val="00DA6821"/>
    <w:rsid w:val="00DB1D04"/>
    <w:rsid w:val="00DB44B6"/>
    <w:rsid w:val="00DB50BB"/>
    <w:rsid w:val="00DB6B2E"/>
    <w:rsid w:val="00DC32A1"/>
    <w:rsid w:val="00DC75E4"/>
    <w:rsid w:val="00DE2332"/>
    <w:rsid w:val="00DE6463"/>
    <w:rsid w:val="00DF11EA"/>
    <w:rsid w:val="00DF21C6"/>
    <w:rsid w:val="00DF2883"/>
    <w:rsid w:val="00DF4141"/>
    <w:rsid w:val="00DF41CE"/>
    <w:rsid w:val="00DF5E4C"/>
    <w:rsid w:val="00E1227F"/>
    <w:rsid w:val="00E124F5"/>
    <w:rsid w:val="00E1251D"/>
    <w:rsid w:val="00E142D9"/>
    <w:rsid w:val="00E1582E"/>
    <w:rsid w:val="00E207C6"/>
    <w:rsid w:val="00E22D68"/>
    <w:rsid w:val="00E241B8"/>
    <w:rsid w:val="00E27E7F"/>
    <w:rsid w:val="00E3039D"/>
    <w:rsid w:val="00E33000"/>
    <w:rsid w:val="00E33FA4"/>
    <w:rsid w:val="00E352F4"/>
    <w:rsid w:val="00E375D0"/>
    <w:rsid w:val="00E37D85"/>
    <w:rsid w:val="00E41EDE"/>
    <w:rsid w:val="00E53C1B"/>
    <w:rsid w:val="00E551C5"/>
    <w:rsid w:val="00E55A71"/>
    <w:rsid w:val="00E66E84"/>
    <w:rsid w:val="00E678E9"/>
    <w:rsid w:val="00E72969"/>
    <w:rsid w:val="00E7598F"/>
    <w:rsid w:val="00E77302"/>
    <w:rsid w:val="00E91B06"/>
    <w:rsid w:val="00E93A03"/>
    <w:rsid w:val="00E946CE"/>
    <w:rsid w:val="00EA068B"/>
    <w:rsid w:val="00EA1555"/>
    <w:rsid w:val="00EA4152"/>
    <w:rsid w:val="00ED29F0"/>
    <w:rsid w:val="00EE5760"/>
    <w:rsid w:val="00EF2BF9"/>
    <w:rsid w:val="00F11B24"/>
    <w:rsid w:val="00F12C42"/>
    <w:rsid w:val="00F14322"/>
    <w:rsid w:val="00F15933"/>
    <w:rsid w:val="00F26DBF"/>
    <w:rsid w:val="00F33B9B"/>
    <w:rsid w:val="00F359C7"/>
    <w:rsid w:val="00F431DF"/>
    <w:rsid w:val="00F53977"/>
    <w:rsid w:val="00F548B0"/>
    <w:rsid w:val="00F5737A"/>
    <w:rsid w:val="00F61882"/>
    <w:rsid w:val="00F6313C"/>
    <w:rsid w:val="00F66CF4"/>
    <w:rsid w:val="00F70153"/>
    <w:rsid w:val="00F71C0E"/>
    <w:rsid w:val="00F80905"/>
    <w:rsid w:val="00F81E74"/>
    <w:rsid w:val="00F84671"/>
    <w:rsid w:val="00F90616"/>
    <w:rsid w:val="00FA4B01"/>
    <w:rsid w:val="00FB20AF"/>
    <w:rsid w:val="00FB4221"/>
    <w:rsid w:val="00FC0D54"/>
    <w:rsid w:val="00FC2F3B"/>
    <w:rsid w:val="00FC41B4"/>
    <w:rsid w:val="00FD051D"/>
    <w:rsid w:val="00FD3CD1"/>
    <w:rsid w:val="00FD54C7"/>
    <w:rsid w:val="00FD71EE"/>
    <w:rsid w:val="00FE49C9"/>
    <w:rsid w:val="00FF1266"/>
    <w:rsid w:val="00FF1EB3"/>
    <w:rsid w:val="00FF31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F9314BB"/>
  <w15:chartTrackingRefBased/>
  <w15:docId w15:val="{FB8D17AB-1DBD-014A-89D7-F3F1F4269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0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0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0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0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0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0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0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0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0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0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0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0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0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0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0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0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0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0B1"/>
    <w:rPr>
      <w:rFonts w:eastAsiaTheme="majorEastAsia" w:cstheme="majorBidi"/>
      <w:color w:val="272727" w:themeColor="text1" w:themeTint="D8"/>
    </w:rPr>
  </w:style>
  <w:style w:type="paragraph" w:styleId="Title">
    <w:name w:val="Title"/>
    <w:basedOn w:val="Normal"/>
    <w:next w:val="Normal"/>
    <w:link w:val="TitleChar"/>
    <w:uiPriority w:val="10"/>
    <w:qFormat/>
    <w:rsid w:val="005A7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0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0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0B1"/>
    <w:pPr>
      <w:spacing w:before="160"/>
      <w:jc w:val="center"/>
    </w:pPr>
    <w:rPr>
      <w:i/>
      <w:iCs/>
      <w:color w:val="404040" w:themeColor="text1" w:themeTint="BF"/>
    </w:rPr>
  </w:style>
  <w:style w:type="character" w:customStyle="1" w:styleId="QuoteChar">
    <w:name w:val="Quote Char"/>
    <w:basedOn w:val="DefaultParagraphFont"/>
    <w:link w:val="Quote"/>
    <w:uiPriority w:val="29"/>
    <w:rsid w:val="005A70B1"/>
    <w:rPr>
      <w:i/>
      <w:iCs/>
      <w:color w:val="404040" w:themeColor="text1" w:themeTint="BF"/>
    </w:rPr>
  </w:style>
  <w:style w:type="paragraph" w:styleId="ListParagraph">
    <w:name w:val="List Paragraph"/>
    <w:basedOn w:val="Normal"/>
    <w:uiPriority w:val="34"/>
    <w:qFormat/>
    <w:rsid w:val="005A70B1"/>
    <w:pPr>
      <w:ind w:left="720"/>
      <w:contextualSpacing/>
    </w:pPr>
  </w:style>
  <w:style w:type="character" w:styleId="IntenseEmphasis">
    <w:name w:val="Intense Emphasis"/>
    <w:basedOn w:val="DefaultParagraphFont"/>
    <w:uiPriority w:val="21"/>
    <w:qFormat/>
    <w:rsid w:val="005A70B1"/>
    <w:rPr>
      <w:i/>
      <w:iCs/>
      <w:color w:val="0F4761" w:themeColor="accent1" w:themeShade="BF"/>
    </w:rPr>
  </w:style>
  <w:style w:type="paragraph" w:styleId="IntenseQuote">
    <w:name w:val="Intense Quote"/>
    <w:basedOn w:val="Normal"/>
    <w:next w:val="Normal"/>
    <w:link w:val="IntenseQuoteChar"/>
    <w:uiPriority w:val="30"/>
    <w:qFormat/>
    <w:rsid w:val="005A7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0B1"/>
    <w:rPr>
      <w:i/>
      <w:iCs/>
      <w:color w:val="0F4761" w:themeColor="accent1" w:themeShade="BF"/>
    </w:rPr>
  </w:style>
  <w:style w:type="character" w:styleId="IntenseReference">
    <w:name w:val="Intense Reference"/>
    <w:basedOn w:val="DefaultParagraphFont"/>
    <w:uiPriority w:val="32"/>
    <w:qFormat/>
    <w:rsid w:val="005A70B1"/>
    <w:rPr>
      <w:b/>
      <w:bCs/>
      <w:smallCaps/>
      <w:color w:val="0F4761" w:themeColor="accent1" w:themeShade="BF"/>
      <w:spacing w:val="5"/>
    </w:rPr>
  </w:style>
  <w:style w:type="paragraph" w:customStyle="1" w:styleId="bn-inline-content">
    <w:name w:val="bn-inline-content"/>
    <w:basedOn w:val="Normal"/>
    <w:rsid w:val="00761845"/>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761845"/>
    <w:rPr>
      <w:b/>
      <w:bCs/>
    </w:rPr>
  </w:style>
  <w:style w:type="character" w:styleId="Emphasis">
    <w:name w:val="Emphasis"/>
    <w:basedOn w:val="DefaultParagraphFont"/>
    <w:uiPriority w:val="20"/>
    <w:qFormat/>
    <w:rsid w:val="00085890"/>
    <w:rPr>
      <w:i/>
      <w:iCs/>
    </w:rPr>
  </w:style>
  <w:style w:type="table" w:styleId="TableGrid">
    <w:name w:val="Table Grid"/>
    <w:basedOn w:val="TableNormal"/>
    <w:uiPriority w:val="39"/>
    <w:rsid w:val="009635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F4F59"/>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13" Type="http://schemas.openxmlformats.org/officeDocument/2006/relationships/image" Target="media/image9.jpeg" /><Relationship Id="rId18" Type="http://schemas.openxmlformats.org/officeDocument/2006/relationships/image" Target="media/image14.jpeg" /><Relationship Id="rId26" Type="http://schemas.openxmlformats.org/officeDocument/2006/relationships/image" Target="media/image22.jpeg" /><Relationship Id="rId3" Type="http://schemas.openxmlformats.org/officeDocument/2006/relationships/settings" Target="settings.xml" /><Relationship Id="rId21" Type="http://schemas.openxmlformats.org/officeDocument/2006/relationships/image" Target="media/image17.jpeg" /><Relationship Id="rId34" Type="http://schemas.openxmlformats.org/officeDocument/2006/relationships/fontTable" Target="fontTable.xml" /><Relationship Id="rId7" Type="http://schemas.openxmlformats.org/officeDocument/2006/relationships/image" Target="media/image3.jpeg" /><Relationship Id="rId12" Type="http://schemas.openxmlformats.org/officeDocument/2006/relationships/image" Target="media/image8.jpeg" /><Relationship Id="rId17" Type="http://schemas.openxmlformats.org/officeDocument/2006/relationships/image" Target="media/image13.jpeg" /><Relationship Id="rId25" Type="http://schemas.openxmlformats.org/officeDocument/2006/relationships/image" Target="media/image21.jpeg" /><Relationship Id="rId33" Type="http://schemas.openxmlformats.org/officeDocument/2006/relationships/image" Target="media/image29.jpeg" /><Relationship Id="rId2" Type="http://schemas.openxmlformats.org/officeDocument/2006/relationships/styles" Target="styles.xml" /><Relationship Id="rId16" Type="http://schemas.openxmlformats.org/officeDocument/2006/relationships/image" Target="media/image12.jpeg" /><Relationship Id="rId20" Type="http://schemas.openxmlformats.org/officeDocument/2006/relationships/image" Target="media/image16.jpeg" /><Relationship Id="rId29" Type="http://schemas.openxmlformats.org/officeDocument/2006/relationships/image" Target="media/image25.jpeg" /><Relationship Id="rId1" Type="http://schemas.openxmlformats.org/officeDocument/2006/relationships/numbering" Target="numbering.xml" /><Relationship Id="rId6" Type="http://schemas.openxmlformats.org/officeDocument/2006/relationships/image" Target="media/image2.jpeg" /><Relationship Id="rId11" Type="http://schemas.openxmlformats.org/officeDocument/2006/relationships/image" Target="media/image7.jpeg" /><Relationship Id="rId24" Type="http://schemas.openxmlformats.org/officeDocument/2006/relationships/image" Target="media/image20.jpeg" /><Relationship Id="rId32" Type="http://schemas.openxmlformats.org/officeDocument/2006/relationships/image" Target="media/image28.jpeg" /><Relationship Id="rId5" Type="http://schemas.openxmlformats.org/officeDocument/2006/relationships/image" Target="media/image1.jpeg" /><Relationship Id="rId15" Type="http://schemas.openxmlformats.org/officeDocument/2006/relationships/image" Target="media/image11.jpeg" /><Relationship Id="rId23" Type="http://schemas.openxmlformats.org/officeDocument/2006/relationships/image" Target="media/image19.jpeg" /><Relationship Id="rId28" Type="http://schemas.openxmlformats.org/officeDocument/2006/relationships/image" Target="media/image24.jpeg" /><Relationship Id="rId10" Type="http://schemas.openxmlformats.org/officeDocument/2006/relationships/image" Target="media/image6.jpeg" /><Relationship Id="rId19" Type="http://schemas.openxmlformats.org/officeDocument/2006/relationships/image" Target="media/image15.jpeg" /><Relationship Id="rId31" Type="http://schemas.openxmlformats.org/officeDocument/2006/relationships/image" Target="media/image27.jpeg" /><Relationship Id="rId4" Type="http://schemas.openxmlformats.org/officeDocument/2006/relationships/webSettings" Target="webSettings.xml" /><Relationship Id="rId9" Type="http://schemas.openxmlformats.org/officeDocument/2006/relationships/image" Target="media/image5.jpeg" /><Relationship Id="rId14" Type="http://schemas.openxmlformats.org/officeDocument/2006/relationships/image" Target="media/image10.jpeg" /><Relationship Id="rId22" Type="http://schemas.openxmlformats.org/officeDocument/2006/relationships/image" Target="media/image18.jpeg" /><Relationship Id="rId27" Type="http://schemas.openxmlformats.org/officeDocument/2006/relationships/image" Target="media/image23.jpeg" /><Relationship Id="rId30" Type="http://schemas.openxmlformats.org/officeDocument/2006/relationships/image" Target="media/image26.jpeg" /><Relationship Id="rId3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50</Pages>
  <Words>4444</Words>
  <Characters>25335</Characters>
  <Application>Microsoft Office Word</Application>
  <DocSecurity>0</DocSecurity>
  <Lines>211</Lines>
  <Paragraphs>59</Paragraphs>
  <ScaleCrop>false</ScaleCrop>
  <Company/>
  <LinksUpToDate>false</LinksUpToDate>
  <CharactersWithSpaces>29720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sirishavantharapu@gmail.com</dc:creator>
  <cp:keywords/>
  <dc:description/>
  <cp:lastModifiedBy>sirishavantharapu@gmail.com</cp:lastModifiedBy>
  <cp:revision>2</cp:revision>
  <dcterms:created xsi:type="dcterms:W3CDTF">2026-07-04T16:11:00Z</dcterms:created>
  <dcterms:modified xsi:type="dcterms:W3CDTF">2026-07-04T16:11:00Z</dcterms:modified>
</cp:coreProperties>
</file>