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7F30" w14:textId="77777777" w:rsidR="00AB50F6" w:rsidRPr="005F3C90" w:rsidRDefault="00AB50F6" w:rsidP="00AB50F6">
      <w:pPr>
        <w:spacing w:before="100" w:beforeAutospacing="1" w:after="100" w:afterAutospacing="1"/>
        <w:rPr>
          <w:rFonts w:ascii="Arial" w:eastAsia="Times New Roman" w:hAnsi="Arial" w:cs="Arial"/>
          <w:b/>
          <w:bCs/>
          <w:sz w:val="26"/>
          <w:szCs w:val="26"/>
          <w:lang w:eastAsia="en-GB"/>
        </w:rPr>
      </w:pPr>
      <w:r w:rsidRPr="005F3C90">
        <w:rPr>
          <w:rFonts w:ascii="Arial" w:eastAsia="Times New Roman" w:hAnsi="Arial" w:cs="Arial"/>
          <w:b/>
          <w:bCs/>
          <w:sz w:val="26"/>
          <w:szCs w:val="26"/>
          <w:lang w:eastAsia="en-GB"/>
        </w:rPr>
        <w:t>Configuring the Jenkins :</w:t>
      </w:r>
    </w:p>
    <w:p w14:paraId="71C2188B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6115A79" wp14:editId="42C8CB3E">
            <wp:extent cx="573151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90F8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We can get the password will installation of Jenkins completed</w:t>
      </w:r>
    </w:p>
    <w:p w14:paraId="01AA5955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proofErr w:type="spellStart"/>
      <w:r w:rsidRPr="00672627">
        <w:rPr>
          <w:rFonts w:ascii="Times New Roman" w:eastAsia="Times New Roman" w:hAnsi="Times New Roman" w:cs="Times New Roman"/>
          <w:lang w:eastAsia="en-GB"/>
        </w:rPr>
        <w:t>sudo</w:t>
      </w:r>
      <w:proofErr w:type="spellEnd"/>
      <w:r w:rsidRPr="00672627">
        <w:rPr>
          <w:rFonts w:ascii="Times New Roman" w:eastAsia="Times New Roman" w:hAnsi="Times New Roman" w:cs="Times New Roman"/>
          <w:lang w:eastAsia="en-GB"/>
        </w:rPr>
        <w:t xml:space="preserve"> cat /var/lib/</w:t>
      </w:r>
      <w:proofErr w:type="spellStart"/>
      <w:r w:rsidRPr="00672627">
        <w:rPr>
          <w:rFonts w:ascii="Times New Roman" w:eastAsia="Times New Roman" w:hAnsi="Times New Roman" w:cs="Times New Roman"/>
          <w:lang w:eastAsia="en-GB"/>
        </w:rPr>
        <w:t>jenkins</w:t>
      </w:r>
      <w:proofErr w:type="spellEnd"/>
      <w:r w:rsidRPr="00672627">
        <w:rPr>
          <w:rFonts w:ascii="Times New Roman" w:eastAsia="Times New Roman" w:hAnsi="Times New Roman" w:cs="Times New Roman"/>
          <w:lang w:eastAsia="en-GB"/>
        </w:rPr>
        <w:t>/secrets/</w:t>
      </w:r>
      <w:proofErr w:type="spellStart"/>
      <w:r w:rsidRPr="00672627">
        <w:rPr>
          <w:rFonts w:ascii="Times New Roman" w:eastAsia="Times New Roman" w:hAnsi="Times New Roman" w:cs="Times New Roman"/>
          <w:lang w:eastAsia="en-GB"/>
        </w:rPr>
        <w:t>initialAdminPassword</w:t>
      </w:r>
      <w:proofErr w:type="spellEnd"/>
    </w:p>
    <w:p w14:paraId="7F31C02E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>Please follow the below screenshots to configure the Jenkins</w:t>
      </w:r>
    </w:p>
    <w:p w14:paraId="32A6AEA8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C29E9F5" wp14:editId="5F012D13">
            <wp:extent cx="5731510" cy="322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17B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4B2B2045" wp14:editId="5081E642">
            <wp:extent cx="5731510" cy="322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D9AB" w14:textId="7E709E6F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26B6119" wp14:editId="0C78BDDF">
            <wp:extent cx="573151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59AE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010612B3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61081021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2A309BB4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059E0F78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4D678934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0D5FA58F" w14:textId="1BC41BB4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Install the docker plugins from the plugin manger.</w:t>
      </w:r>
    </w:p>
    <w:p w14:paraId="295F1666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F18D9EC" wp14:editId="476CF845">
            <wp:extent cx="5731510" cy="3227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0A6A" w14:textId="77777777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A7D381F" wp14:editId="70DEDAEB">
            <wp:extent cx="5731510" cy="322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9A9" w14:textId="750A14A9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1EC791E8" w14:textId="69352428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36B8F92F" w14:textId="713C5411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327201C5" w14:textId="5ABAA421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45375D5B" w14:textId="78053DF4" w:rsidR="00AB50F6" w:rsidRDefault="00AB50F6" w:rsidP="00AB50F6">
      <w:pPr>
        <w:spacing w:beforeAutospacing="1" w:afterAutospacing="1"/>
        <w:rPr>
          <w:rFonts w:ascii="Times New Roman" w:eastAsia="Times New Roman" w:hAnsi="Times New Roman" w:cs="Times New Roman"/>
          <w:lang w:eastAsia="en-GB"/>
        </w:rPr>
      </w:pPr>
    </w:p>
    <w:p w14:paraId="7C26A7EF" w14:textId="36D21EE3" w:rsidR="00AB50F6" w:rsidRDefault="00AB50F6" w:rsidP="00AB50F6">
      <w:pPr>
        <w:rPr>
          <w:rFonts w:ascii="Lato" w:eastAsia="Times New Roman" w:hAnsi="Lato" w:cs="Times New Roman"/>
          <w:b/>
          <w:bCs/>
          <w:color w:val="111111"/>
          <w:lang w:eastAsia="en-GB"/>
        </w:rPr>
      </w:pPr>
      <w:r w:rsidRPr="00AB50F6">
        <w:rPr>
          <w:rFonts w:ascii="Lato" w:eastAsia="Times New Roman" w:hAnsi="Lato" w:cs="Times New Roman"/>
          <w:b/>
          <w:bCs/>
          <w:color w:val="111111"/>
          <w:lang w:eastAsia="en-GB"/>
        </w:rPr>
        <w:lastRenderedPageBreak/>
        <w:t>Step 1 – Create a pipeline in Jenkins, with project name</w:t>
      </w:r>
    </w:p>
    <w:p w14:paraId="35F7BF36" w14:textId="77777777" w:rsidR="00AB50F6" w:rsidRPr="009D3326" w:rsidRDefault="00AB50F6" w:rsidP="00AB50F6">
      <w:pPr>
        <w:rPr>
          <w:rFonts w:ascii="Times New Roman" w:eastAsia="Times New Roman" w:hAnsi="Times New Roman" w:cs="Times New Roman"/>
          <w:lang w:eastAsia="en-GB"/>
        </w:rPr>
      </w:pPr>
    </w:p>
    <w:p w14:paraId="3B732692" w14:textId="0D97DA9A" w:rsidR="00AB50F6" w:rsidRDefault="00AB50F6">
      <w:r>
        <w:rPr>
          <w:noProof/>
        </w:rPr>
        <w:drawing>
          <wp:inline distT="0" distB="0" distL="0" distR="0" wp14:anchorId="6B24EEB0" wp14:editId="5FFC81BD">
            <wp:extent cx="5731510" cy="3404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6C3" w14:textId="7C6F3ECC" w:rsidR="00AB50F6" w:rsidRDefault="00AB50F6"/>
    <w:p w14:paraId="6D564221" w14:textId="77777777" w:rsidR="00AB50F6" w:rsidRPr="00AB50F6" w:rsidRDefault="00AB50F6" w:rsidP="00AB50F6">
      <w:pPr>
        <w:rPr>
          <w:rFonts w:ascii="Times New Roman" w:eastAsia="Times New Roman" w:hAnsi="Times New Roman" w:cs="Times New Roman"/>
          <w:lang w:eastAsia="en-GB"/>
        </w:rPr>
      </w:pPr>
      <w:r w:rsidRPr="00AB50F6">
        <w:rPr>
          <w:rFonts w:ascii="Lato" w:eastAsia="Times New Roman" w:hAnsi="Lato" w:cs="Times New Roman"/>
          <w:b/>
          <w:bCs/>
          <w:color w:val="111111"/>
          <w:lang w:eastAsia="en-GB"/>
        </w:rPr>
        <w:t>Step 2: Use below pipeline code</w:t>
      </w:r>
    </w:p>
    <w:p w14:paraId="4C2FAF2D" w14:textId="75904E2B" w:rsidR="00AB50F6" w:rsidRDefault="00AB50F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5848B8" wp14:editId="536012F5">
                <wp:simplePos x="0" y="0"/>
                <wp:positionH relativeFrom="column">
                  <wp:posOffset>0</wp:posOffset>
                </wp:positionH>
                <wp:positionV relativeFrom="paragraph">
                  <wp:posOffset>109950</wp:posOffset>
                </wp:positionV>
                <wp:extent cx="6128426" cy="4688731"/>
                <wp:effectExtent l="0" t="0" r="18415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426" cy="4688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4D9EB" w14:textId="1970C838" w:rsidR="00AB50F6" w:rsidRPr="00AB50F6" w:rsidRDefault="00AB50F6" w:rsidP="00AB50F6">
                            <w:pPr>
                              <w:rPr>
                                <w:rFonts w:ascii="Times New Roman" w:eastAsia="Times New Roman" w:hAnsi="Times New Roman" w:cs="Times New Roman"/>
                                <w:lang w:eastAsia="en-GB"/>
                              </w:rPr>
                            </w:pPr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pipeline { agent any environment { AWS_ACCOUNT_ID="YOUR_ACCOUNT_ID_HERE" AWS_DEFAULT_REGION="CREATED_AWS_ECR_CONTAINER_REPO_REGION" IMAGE_REPO_NAME="ECR_REPO_NAME" IMAGE_TAG="IMAGE_TAG" REPOSITORY_URI = "${AWS_ACCOUNT_ID}.dkr.ecr.${AWS_DEFAULT_REGION}.amazonaws.com/${IMAGE_REPO_NAME}" } stages { stage('Logging into AWS ECR') { steps { script {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sh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"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aws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ecr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get-login-password --region ${AWS_DEFAULT_REGION} | docker login --username AWS --password-stdin ${AWS_ACCOUNT_ID}.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dkr.ecr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.${AWS_DEFAULT_REGION}.amazonaws.com" } } } stage('Cloning Git') { steps { checkout([$class: '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GitSCM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', branches: [[name: '*/ma</w:t>
                            </w:r>
                            <w:r w:rsidR="0078559D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in</w:t>
                            </w:r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']],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doGenerateSubmoduleConfigurations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: false, extensions: [],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submoduleCfg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: [],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userRemoteConfigs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: [[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credentialsId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: '', url: '</w:t>
                            </w:r>
                            <w:r w:rsidR="0078559D" w:rsidRPr="0078559D">
                              <w:t xml:space="preserve"> </w:t>
                            </w:r>
                            <w:r w:rsidR="0078559D" w:rsidRPr="0078559D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https://github.com/sirishrayaprolu/webapp-orderbird.git</w:t>
                            </w:r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']]]) } } // Building Docker images stage('Building image') { steps{ script {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dockerImage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=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docker.build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"${IMAGE_REPO_NAME}:${IMAGE_TAG}" } } } // Uploading Docker images into AWS ECR stage('Pushing to ECR') { steps{ script {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sh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"docker tag ${IMAGE_REPO_NAME}:${IMAGE_TAG} ${REPOSITORY_URI}:$IMAGE_TAG" </w:t>
                            </w:r>
                            <w:proofErr w:type="spellStart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>sh</w:t>
                            </w:r>
                            <w:proofErr w:type="spellEnd"/>
                            <w:r w:rsidRPr="00AB50F6">
                              <w:rPr>
                                <w:rFonts w:ascii="Courier New" w:eastAsia="Times New Roman" w:hAnsi="Courier New" w:cs="Courier New"/>
                                <w:color w:val="111111"/>
                                <w:lang w:eastAsia="en-GB"/>
                              </w:rPr>
                              <w:t xml:space="preserve"> "docker push ${AWS_ACCOUNT_ID}.dkr.ecr.${AWS_DEFAULT_REGION}.amazonaws.com/${IMAGE_REPO_NAME}:${IMAGE_TAG}" } } } } }</w:t>
                            </w:r>
                          </w:p>
                          <w:p w14:paraId="064030E2" w14:textId="77777777" w:rsidR="00AB50F6" w:rsidRDefault="00AB50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848B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8.65pt;width:482.55pt;height:36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" fillcolor="white [3201]" strokeweight=".5pt">
                <v:textbox>
                  <w:txbxContent>
                    <w:p w14:paraId="7B64D9EB" w14:textId="1970C838" w:rsidR="00AB50F6" w:rsidRPr="00AB50F6" w:rsidRDefault="00AB50F6" w:rsidP="00AB50F6">
                      <w:pPr>
                        <w:rPr>
                          <w:rFonts w:ascii="Times New Roman" w:eastAsia="Times New Roman" w:hAnsi="Times New Roman" w:cs="Times New Roman"/>
                          <w:lang w:eastAsia="en-GB"/>
                        </w:rPr>
                      </w:pPr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pipeline { agent any environment { AWS_ACCOUNT_ID="YOUR_ACCOUNT_ID_HERE" AWS_DEFAULT_REGION="CREATED_AWS_ECR_CONTAINER_REPO_REGION" IMAGE_REPO_NAME="ECR_REPO_NAME" IMAGE_TAG="IMAGE_TAG" REPOSITORY_URI = "${AWS_ACCOUNT_ID}.dkr.ecr.${AWS_DEFAULT_REGION}.amazonaws.com/${IMAGE_REPO_NAME}" } stages { stage('Logging into AWS ECR') { steps { script {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sh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"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aws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ecr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get-login-password --region ${AWS_DEFAULT_REGION} | docker login --username AWS --password-stdin ${AWS_ACCOUNT_ID}.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dkr.ecr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.${AWS_DEFAULT_REGION}.amazonaws.com" } } } stage('Cloning Git') { steps { checkout([$class: '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GitSCM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', branches: [[name: '*/ma</w:t>
                      </w:r>
                      <w:r w:rsidR="0078559D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in</w:t>
                      </w:r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']],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doGenerateSubmoduleConfigurations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: false, extensions: [],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submoduleCfg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: [],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userRemoteConfigs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: [[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credentialsId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: '', url: '</w:t>
                      </w:r>
                      <w:r w:rsidR="0078559D" w:rsidRPr="0078559D">
                        <w:t xml:space="preserve"> </w:t>
                      </w:r>
                      <w:r w:rsidR="0078559D" w:rsidRPr="0078559D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https://github.com/sirishrayaprolu/webapp-orderbird.git</w:t>
                      </w:r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']]]) } } // Building Docker images stage('Building image') { steps{ script {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dockerImage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=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docker.build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"${IMAGE_REPO_NAME}:${IMAGE_TAG}" } } } // Uploading Docker images into AWS ECR stage('Pushing to ECR') { steps{ script {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sh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"docker tag ${IMAGE_REPO_NAME}:${IMAGE_TAG} ${REPOSITORY_URI}:$IMAGE_TAG" </w:t>
                      </w:r>
                      <w:proofErr w:type="spellStart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>sh</w:t>
                      </w:r>
                      <w:proofErr w:type="spellEnd"/>
                      <w:r w:rsidRPr="00AB50F6">
                        <w:rPr>
                          <w:rFonts w:ascii="Courier New" w:eastAsia="Times New Roman" w:hAnsi="Courier New" w:cs="Courier New"/>
                          <w:color w:val="111111"/>
                          <w:lang w:eastAsia="en-GB"/>
                        </w:rPr>
                        <w:t xml:space="preserve"> "docker push ${AWS_ACCOUNT_ID}.dkr.ecr.${AWS_DEFAULT_REGION}.amazonaws.com/${IMAGE_REPO_NAME}:${IMAGE_TAG}" } } } } }</w:t>
                      </w:r>
                    </w:p>
                    <w:p w14:paraId="064030E2" w14:textId="77777777" w:rsidR="00AB50F6" w:rsidRDefault="00AB50F6"/>
                  </w:txbxContent>
                </v:textbox>
              </v:shape>
            </w:pict>
          </mc:Fallback>
        </mc:AlternateContent>
      </w:r>
    </w:p>
    <w:p w14:paraId="715FB6DB" w14:textId="39813D99" w:rsidR="00AB50F6" w:rsidRDefault="00AB50F6"/>
    <w:p w14:paraId="3D4AD52E" w14:textId="7B4B2716" w:rsidR="00AB50F6" w:rsidRDefault="00AB50F6"/>
    <w:p w14:paraId="277ECD2D" w14:textId="54B5DFA9" w:rsidR="00AB50F6" w:rsidRDefault="00AB50F6"/>
    <w:p w14:paraId="68CD5C98" w14:textId="232FFAA6" w:rsidR="00AB50F6" w:rsidRDefault="00AB50F6"/>
    <w:p w14:paraId="50794BC9" w14:textId="48C6F71E" w:rsidR="00AB50F6" w:rsidRDefault="00AB50F6"/>
    <w:p w14:paraId="0C6B36A1" w14:textId="79F0F1A2" w:rsidR="00AB50F6" w:rsidRDefault="00AB50F6"/>
    <w:p w14:paraId="222908CC" w14:textId="2239CA44" w:rsidR="00AB50F6" w:rsidRDefault="00AB50F6"/>
    <w:p w14:paraId="7F5A7592" w14:textId="00F23A8C" w:rsidR="00AB50F6" w:rsidRDefault="00AB50F6"/>
    <w:p w14:paraId="52C9238D" w14:textId="3C13C56D" w:rsidR="00AB50F6" w:rsidRDefault="00AB50F6"/>
    <w:p w14:paraId="5D89BF89" w14:textId="60AD61B5" w:rsidR="00AB50F6" w:rsidRDefault="00AB50F6"/>
    <w:p w14:paraId="768A39E3" w14:textId="2FDBB134" w:rsidR="00AB50F6" w:rsidRDefault="00AB50F6"/>
    <w:p w14:paraId="1A29D58F" w14:textId="16BDC06C" w:rsidR="00AB50F6" w:rsidRDefault="00AB50F6"/>
    <w:p w14:paraId="088BABEE" w14:textId="714F81E1" w:rsidR="0078559D" w:rsidRDefault="0078559D"/>
    <w:p w14:paraId="12368C54" w14:textId="51B22218" w:rsidR="0078559D" w:rsidRDefault="0078559D"/>
    <w:p w14:paraId="39D2D9AC" w14:textId="68F564FD" w:rsidR="0078559D" w:rsidRDefault="0078559D"/>
    <w:p w14:paraId="29301F05" w14:textId="3622C5E1" w:rsidR="0078559D" w:rsidRDefault="0078559D"/>
    <w:p w14:paraId="6F0E1204" w14:textId="09D61606" w:rsidR="0078559D" w:rsidRDefault="0078559D"/>
    <w:p w14:paraId="75178D50" w14:textId="23952B8D" w:rsidR="0078559D" w:rsidRDefault="0078559D"/>
    <w:p w14:paraId="2CB492DF" w14:textId="267335E7" w:rsidR="0078559D" w:rsidRDefault="0078559D"/>
    <w:p w14:paraId="2CE79DEF" w14:textId="4CA2AA72" w:rsidR="0078559D" w:rsidRDefault="0078559D"/>
    <w:p w14:paraId="1771C257" w14:textId="02393ECE" w:rsidR="0078559D" w:rsidRDefault="0078559D"/>
    <w:p w14:paraId="692B04FA" w14:textId="326AE81B" w:rsidR="0078559D" w:rsidRDefault="0078559D"/>
    <w:p w14:paraId="4A5712E6" w14:textId="097CD926" w:rsidR="0078559D" w:rsidRDefault="0078559D"/>
    <w:p w14:paraId="15A3473F" w14:textId="33F0F775" w:rsidR="0078559D" w:rsidRDefault="0078559D"/>
    <w:p w14:paraId="3E52067D" w14:textId="53C95C4F" w:rsidR="0078559D" w:rsidRDefault="0078559D">
      <w:r>
        <w:rPr>
          <w:noProof/>
        </w:rPr>
        <w:lastRenderedPageBreak/>
        <w:drawing>
          <wp:inline distT="0" distB="0" distL="0" distR="0" wp14:anchorId="743AD04F" wp14:editId="17A280FE">
            <wp:extent cx="5731510" cy="2915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2FA4" w14:textId="361BAAD4" w:rsidR="00873556" w:rsidRDefault="00873556"/>
    <w:p w14:paraId="55C15DDF" w14:textId="77777777" w:rsidR="00873556" w:rsidRDefault="00873556" w:rsidP="00873556">
      <w:pPr>
        <w:rPr>
          <w:lang w:val="en-US"/>
        </w:rPr>
      </w:pPr>
      <w:r>
        <w:rPr>
          <w:lang w:val="en-US"/>
        </w:rPr>
        <w:t>ECR (</w:t>
      </w:r>
      <w:hyperlink r:id="rId12" w:history="1">
        <w:r w:rsidRPr="0066191D">
          <w:rPr>
            <w:lang w:val="en-US"/>
          </w:rPr>
          <w:t>Amazon Elastic Container Registry</w:t>
        </w:r>
      </w:hyperlink>
      <w:r>
        <w:rPr>
          <w:lang w:val="en-US"/>
        </w:rPr>
        <w:t>)</w:t>
      </w:r>
    </w:p>
    <w:p w14:paraId="763B1258" w14:textId="77777777" w:rsidR="00873556" w:rsidRDefault="00873556" w:rsidP="00873556">
      <w:pPr>
        <w:rPr>
          <w:lang w:val="en-US"/>
        </w:rPr>
      </w:pPr>
    </w:p>
    <w:p w14:paraId="533BAE1B" w14:textId="77777777" w:rsidR="00873556" w:rsidRDefault="00873556" w:rsidP="00873556">
      <w:pPr>
        <w:rPr>
          <w:lang w:val="en-US"/>
        </w:rPr>
      </w:pPr>
    </w:p>
    <w:p w14:paraId="339330A1" w14:textId="77777777" w:rsidR="00873556" w:rsidRDefault="00873556" w:rsidP="00873556">
      <w:pPr>
        <w:rPr>
          <w:lang w:val="en-US"/>
        </w:rPr>
      </w:pPr>
    </w:p>
    <w:p w14:paraId="30BD5CC4" w14:textId="77777777" w:rsidR="00873556" w:rsidRDefault="00873556" w:rsidP="00873556">
      <w:pPr>
        <w:rPr>
          <w:lang w:val="en-US"/>
        </w:rPr>
      </w:pPr>
      <w:r>
        <w:rPr>
          <w:lang w:val="en-US"/>
        </w:rPr>
        <w:t xml:space="preserve">Once the pipeline is </w:t>
      </w:r>
      <w:proofErr w:type="gramStart"/>
      <w:r>
        <w:rPr>
          <w:lang w:val="en-US"/>
        </w:rPr>
        <w:t>completed</w:t>
      </w:r>
      <w:proofErr w:type="gramEnd"/>
      <w:r>
        <w:rPr>
          <w:lang w:val="en-US"/>
        </w:rPr>
        <w:t xml:space="preserve"> we can view the image in the ECR</w:t>
      </w:r>
    </w:p>
    <w:p w14:paraId="6B9CA198" w14:textId="77777777" w:rsidR="00873556" w:rsidRDefault="00873556" w:rsidP="00873556">
      <w:pPr>
        <w:rPr>
          <w:lang w:val="en-US"/>
        </w:rPr>
      </w:pPr>
    </w:p>
    <w:p w14:paraId="72F02E9D" w14:textId="77777777" w:rsidR="00873556" w:rsidRPr="0066191D" w:rsidRDefault="00873556" w:rsidP="008735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393A8B" wp14:editId="4587A390">
            <wp:extent cx="5731510" cy="2947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16B" w14:textId="77777777" w:rsidR="00873556" w:rsidRDefault="00873556"/>
    <w:p w14:paraId="10E2ED7A" w14:textId="6CBD0E46" w:rsidR="0078559D" w:rsidRDefault="0078559D"/>
    <w:p w14:paraId="2BD99309" w14:textId="77777777" w:rsidR="0078559D" w:rsidRDefault="0078559D"/>
    <w:sectPr w:rsidR="00785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F6"/>
    <w:rsid w:val="0078559D"/>
    <w:rsid w:val="00873556"/>
    <w:rsid w:val="00AB50F6"/>
    <w:rsid w:val="00E1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9F91"/>
  <w15:chartTrackingRefBased/>
  <w15:docId w15:val="{2F291B23-A574-8C47-AA64-88B0985CE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B50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9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us-east-1.console.aws.amazon.com/ecr/get-started?region=us-east-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2022-06-19T11:07:00Z</dcterms:created>
  <dcterms:modified xsi:type="dcterms:W3CDTF">2022-06-19T11:21:00Z</dcterms:modified>
</cp:coreProperties>
</file>