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CAC" w14:textId="1384CA63" w:rsidR="002A2658" w:rsidRPr="002A2658" w:rsidRDefault="002A2658">
      <w:pPr>
        <w:rPr>
          <w:color w:val="000000" w:themeColor="text1"/>
        </w:rPr>
      </w:pPr>
      <w:r w:rsidRPr="002A2658">
        <w:rPr>
          <w:color w:val="000000" w:themeColor="text1"/>
        </w:rPr>
        <w:t>Name: Sirisha Gumpina</w:t>
      </w:r>
    </w:p>
    <w:p w14:paraId="6854F554" w14:textId="6BB8802D" w:rsidR="002A2658" w:rsidRPr="002A2658" w:rsidRDefault="002A2658">
      <w:pPr>
        <w:rPr>
          <w:color w:val="000000" w:themeColor="text1"/>
        </w:rPr>
      </w:pPr>
      <w:r w:rsidRPr="002A2658">
        <w:rPr>
          <w:color w:val="000000" w:themeColor="text1"/>
        </w:rPr>
        <w:t>Email: siri.gumpina@gmail.com</w:t>
      </w:r>
    </w:p>
    <w:p w14:paraId="052769CB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Playing with files </w:t>
      </w:r>
    </w:p>
    <w:p w14:paraId="2976FDA0" w14:textId="4E0A889A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1. Create a file like nano file1.txt </w:t>
      </w:r>
    </w:p>
    <w:p w14:paraId="1950BEF3" w14:textId="54124F29" w:rsidR="002A2658" w:rsidRDefault="002A2658">
      <w:pPr>
        <w:rPr>
          <w:color w:val="FF0000"/>
        </w:rPr>
      </w:pPr>
      <w:r w:rsidRPr="002A2658">
        <w:rPr>
          <w:color w:val="FF0000"/>
        </w:rPr>
        <w:t>o Edit some data and then save the file</w:t>
      </w:r>
    </w:p>
    <w:p w14:paraId="5D73BD7F" w14:textId="70E6EF29" w:rsidR="002A2658" w:rsidRDefault="002A265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BE63C59" wp14:editId="53D008B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FCBE" w14:textId="0DD7369A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FD68802" wp14:editId="24E60D79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60A1" w14:textId="487B250F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DB24C9C" wp14:editId="06B4284F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D848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 2. Now we will copy date from file1 to new file2 </w:t>
      </w:r>
    </w:p>
    <w:p w14:paraId="6E687BD0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>o cp file1.txt file2.txt</w:t>
      </w:r>
    </w:p>
    <w:p w14:paraId="1C369394" w14:textId="18C447A8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o Then see the output of file2.txt, cat file2.txt </w:t>
      </w:r>
    </w:p>
    <w:p w14:paraId="3CFDB194" w14:textId="3620FB74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47725FA" wp14:editId="4043AE75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5780" w14:textId="3265341C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3A7A1D2" wp14:editId="0B303001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D290" w14:textId="38089110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8E56CE3" wp14:editId="36F03406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3F14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o Give screenshot </w:t>
      </w:r>
    </w:p>
    <w:p w14:paraId="3C31DEE0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3. Now we will move the file2.txt to new folder /home </w:t>
      </w:r>
    </w:p>
    <w:p w14:paraId="15E9B0C2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o mv file2.txt /home o Then go to home directory and check ls, file exits or not? </w:t>
      </w:r>
    </w:p>
    <w:p w14:paraId="38A25C54" w14:textId="018D633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o Given screenshot </w:t>
      </w:r>
    </w:p>
    <w:p w14:paraId="2823E6F6" w14:textId="1CE3A154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806E30E" wp14:editId="60EE6C45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DDEB" w14:textId="7DB7EAD9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64EDF77" wp14:editId="3C32A38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5451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4. Then we create a new file3.txt and file4.txt in home directory and add content in it. </w:t>
      </w:r>
    </w:p>
    <w:p w14:paraId="68A3B4D7" w14:textId="13B97641" w:rsidR="002A2658" w:rsidRDefault="002A2658">
      <w:pPr>
        <w:rPr>
          <w:color w:val="FF0000"/>
        </w:rPr>
      </w:pPr>
      <w:r w:rsidRPr="002A2658">
        <w:rPr>
          <w:color w:val="FF0000"/>
        </w:rPr>
        <w:t>o Now do echo “Hello I am newline” &gt; file3.txt and provide the output of file3.txt</w:t>
      </w:r>
    </w:p>
    <w:p w14:paraId="4CFA52FC" w14:textId="37CF6144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7DA916B" wp14:editId="21B5000B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E046" w14:textId="29D33B2E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 o Now do echo “Hello I am newline” &gt;&gt; file4.txt and provide the output of file4.txt </w:t>
      </w:r>
    </w:p>
    <w:p w14:paraId="27922682" w14:textId="58C2DDAC" w:rsid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CAA103F" wp14:editId="46056A11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EE3B" w14:textId="6D373FB6" w:rsidR="002A2658" w:rsidRDefault="002A2658">
      <w:pPr>
        <w:rPr>
          <w:color w:val="FF0000"/>
        </w:rPr>
      </w:pPr>
      <w:r w:rsidRPr="002A2658">
        <w:rPr>
          <w:color w:val="FF0000"/>
        </w:rPr>
        <w:t>o Tell the different between both step you follow and the reason behind it</w:t>
      </w:r>
    </w:p>
    <w:p w14:paraId="7B941157" w14:textId="5099ABEB" w:rsidR="002A2658" w:rsidRPr="002A2658" w:rsidRDefault="002A2658">
      <w:pPr>
        <w:rPr>
          <w:color w:val="000000" w:themeColor="text1"/>
        </w:rPr>
      </w:pPr>
      <w:r w:rsidRPr="002A2658">
        <w:rPr>
          <w:color w:val="000000" w:themeColor="text1"/>
        </w:rPr>
        <w:t>The first command overwrites the data present whereas the second command appends new data to the existing data</w:t>
      </w:r>
    </w:p>
    <w:p w14:paraId="52822A66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 5. For remove a file or directory you can use the below two commands </w:t>
      </w:r>
    </w:p>
    <w:p w14:paraId="009C6107" w14:textId="77777777" w:rsidR="002A2658" w:rsidRDefault="002A2658">
      <w:pPr>
        <w:rPr>
          <w:color w:val="FF0000"/>
        </w:rPr>
      </w:pPr>
      <w:r w:rsidRPr="002A2658">
        <w:rPr>
          <w:color w:val="FF0000"/>
        </w:rPr>
        <w:t xml:space="preserve">o To delete a file – rm </w:t>
      </w:r>
    </w:p>
    <w:p w14:paraId="5459F92A" w14:textId="46BF04F9" w:rsidR="0073692B" w:rsidRDefault="002A2658">
      <w:pPr>
        <w:rPr>
          <w:color w:val="FF0000"/>
        </w:rPr>
      </w:pPr>
      <w:r w:rsidRPr="002A2658">
        <w:rPr>
          <w:color w:val="FF0000"/>
        </w:rPr>
        <w:t>o To delete a directory - rm ir &lt; a n y _ d i r e c t o r y n a m e &gt;</w:t>
      </w:r>
    </w:p>
    <w:p w14:paraId="292E971B" w14:textId="6AD44A67" w:rsidR="002A2658" w:rsidRPr="002A2658" w:rsidRDefault="002A265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BD322E8" wp14:editId="1D308E6A">
            <wp:extent cx="5943600" cy="449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658" w:rsidRPr="002A26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10CE" w14:textId="77777777" w:rsidR="00243905" w:rsidRDefault="00243905" w:rsidP="002A2658">
      <w:pPr>
        <w:spacing w:after="0" w:line="240" w:lineRule="auto"/>
      </w:pPr>
      <w:r>
        <w:separator/>
      </w:r>
    </w:p>
  </w:endnote>
  <w:endnote w:type="continuationSeparator" w:id="0">
    <w:p w14:paraId="7BA2384B" w14:textId="77777777" w:rsidR="00243905" w:rsidRDefault="00243905" w:rsidP="002A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2981" w14:textId="6F719F25" w:rsidR="002A2658" w:rsidRDefault="002A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1E8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2" name="Text Box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A8CDFC" w14:textId="10F30C33" w:rsidR="002A2658" w:rsidRPr="002A2658" w:rsidRDefault="002A2658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A2658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E82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WMmh8HgIAAEYEAAAOAAAAAAAAAAAAAAAAAC4CAABkcnMvZTJvRG9jLnhtbFBLAQItABQABgAI&#10;AAAAIQCEsNMo1gAAAAMBAAAPAAAAAAAAAAAAAAAAAHgEAABkcnMvZG93bnJldi54bWxQSwUGAAAA&#10;AAQABADzAAAAewUAAAAA&#10;" filled="f" stroked="f">
              <v:fill o:detectmouseclick="t"/>
              <v:textbox style="mso-fit-shape-to-text:t" inset="0,0,0,0">
                <w:txbxContent>
                  <w:p w14:paraId="32A8CDFC" w14:textId="10F30C33" w:rsidR="002A2658" w:rsidRPr="002A2658" w:rsidRDefault="002A2658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A2658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CE30" w14:textId="29ACF67A" w:rsidR="002A2658" w:rsidRDefault="002A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27B73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3" name="Text Box 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90058" w14:textId="76CED774" w:rsidR="002A2658" w:rsidRPr="002A2658" w:rsidRDefault="002A2658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A2658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7B7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fw4z3yICAABNBAAADgAAAAAAAAAAAAAAAAAuAgAAZHJzL2Uyb0RvYy54bWxQSwECLQAU&#10;AAYACAAAACEAhLDTKNYAAAADAQAADwAAAAAAAAAAAAAAAAB8BAAAZHJzL2Rvd25yZXYueG1sUEsF&#10;BgAAAAAEAAQA8wAAAH8FAAAAAA==&#10;" filled="f" stroked="f">
              <v:fill o:detectmouseclick="t"/>
              <v:textbox style="mso-fit-shape-to-text:t" inset="0,0,0,0">
                <w:txbxContent>
                  <w:p w14:paraId="05390058" w14:textId="76CED774" w:rsidR="002A2658" w:rsidRPr="002A2658" w:rsidRDefault="002A2658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A2658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3235" w14:textId="6428D548" w:rsidR="002A2658" w:rsidRDefault="002A26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3E29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1" name="Text Box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5F4463" w14:textId="00CF41DE" w:rsidR="002A2658" w:rsidRPr="002A2658" w:rsidRDefault="002A2658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A2658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3E2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DhCxbQjAgAATQ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2B5F4463" w14:textId="00CF41DE" w:rsidR="002A2658" w:rsidRPr="002A2658" w:rsidRDefault="002A2658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A2658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4745" w14:textId="77777777" w:rsidR="00243905" w:rsidRDefault="00243905" w:rsidP="002A2658">
      <w:pPr>
        <w:spacing w:after="0" w:line="240" w:lineRule="auto"/>
      </w:pPr>
      <w:r>
        <w:separator/>
      </w:r>
    </w:p>
  </w:footnote>
  <w:footnote w:type="continuationSeparator" w:id="0">
    <w:p w14:paraId="68774ED6" w14:textId="77777777" w:rsidR="00243905" w:rsidRDefault="00243905" w:rsidP="002A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8F5A" w14:textId="77777777" w:rsidR="002A2658" w:rsidRDefault="002A2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B915" w14:textId="77777777" w:rsidR="002A2658" w:rsidRDefault="002A2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DA040" w14:textId="77777777" w:rsidR="002A2658" w:rsidRDefault="002A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2"/>
    <w:rsid w:val="00050A7B"/>
    <w:rsid w:val="00243905"/>
    <w:rsid w:val="002A2658"/>
    <w:rsid w:val="009016F7"/>
    <w:rsid w:val="00B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E9B4"/>
  <w15:chartTrackingRefBased/>
  <w15:docId w15:val="{CF5C27FB-402D-430B-AA58-AD92385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58"/>
  </w:style>
  <w:style w:type="paragraph" w:styleId="Footer">
    <w:name w:val="footer"/>
    <w:basedOn w:val="Normal"/>
    <w:link w:val="FooterChar"/>
    <w:uiPriority w:val="99"/>
    <w:unhideWhenUsed/>
    <w:rsid w:val="002A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Gumpina</dc:creator>
  <cp:keywords/>
  <dc:description/>
  <cp:lastModifiedBy>Sirisha Gumpina</cp:lastModifiedBy>
  <cp:revision>2</cp:revision>
  <dcterms:created xsi:type="dcterms:W3CDTF">2022-10-26T13:43:00Z</dcterms:created>
  <dcterms:modified xsi:type="dcterms:W3CDTF">2022-10-26T13:57:00Z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23f93e5f-d3c2-49a7-ba94-15405423c204_Enabled">
    <vt:lpwstr>true</vt:lpwstr>
  </property>
  <property fmtid="{D5CDD505-2E9C-101B-9397-08002B2CF9AE}" pid="6" name="MSIP_Label_23f93e5f-d3c2-49a7-ba94-15405423c204_SetDate">
    <vt:lpwstr>2022-10-26T13:43:31Z</vt:lpwstr>
  </property>
  <property fmtid="{D5CDD505-2E9C-101B-9397-08002B2CF9AE}" pid="7" name="MSIP_Label_23f93e5f-d3c2-49a7-ba94-15405423c204_Method">
    <vt:lpwstr>Standard</vt:lpwstr>
  </property>
  <property fmtid="{D5CDD505-2E9C-101B-9397-08002B2CF9AE}" pid="8" name="MSIP_Label_23f93e5f-d3c2-49a7-ba94-15405423c204_Name">
    <vt:lpwstr>SE Internal</vt:lpwstr>
  </property>
  <property fmtid="{D5CDD505-2E9C-101B-9397-08002B2CF9AE}" pid="9" name="MSIP_Label_23f93e5f-d3c2-49a7-ba94-15405423c204_SiteId">
    <vt:lpwstr>6e51e1ad-c54b-4b39-b598-0ffe9ae68fef</vt:lpwstr>
  </property>
  <property fmtid="{D5CDD505-2E9C-101B-9397-08002B2CF9AE}" pid="10" name="MSIP_Label_23f93e5f-d3c2-49a7-ba94-15405423c204_ActionId">
    <vt:lpwstr>20132d16-6187-4c41-a480-512ae9550718</vt:lpwstr>
  </property>
  <property fmtid="{D5CDD505-2E9C-101B-9397-08002B2CF9AE}" pid="11" name="MSIP_Label_23f93e5f-d3c2-49a7-ba94-15405423c204_ContentBits">
    <vt:lpwstr>2</vt:lpwstr>
  </property>
</Properties>
</file>