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ABC5" w14:textId="77777777" w:rsidR="005F1BC0" w:rsidRDefault="005F1BC0" w:rsidP="005F1BC0">
      <w:r>
        <w:t>PS C:\Users\lenovo\AppData\Local\Programs\Microsoft VS Code&gt; &amp; C:\Users\lenovo\OneDrive\Desktop\python.exe "c:/Users/lenovo/OneDrive/Desktop/ml record/beed678 vs.py"</w:t>
      </w:r>
    </w:p>
    <w:p w14:paraId="340D66CE" w14:textId="77777777" w:rsidR="005F1BC0" w:rsidRDefault="005F1BC0" w:rsidP="005F1BC0">
      <w:r>
        <w:t>Columns in dataset: ['X1', 'X2', 'X3', 'X4', 'X5', 'X6', 'X7', 'X8', 'X9', 'X10', 'X11', 'X12', 'X13', 'X14', 'X15', 'X16', 'y']</w:t>
      </w:r>
    </w:p>
    <w:p w14:paraId="012DB632" w14:textId="77777777" w:rsidR="005F1BC0" w:rsidRDefault="005F1BC0" w:rsidP="005F1BC0">
      <w:r>
        <w:t>Using target column: y</w:t>
      </w:r>
    </w:p>
    <w:p w14:paraId="51B348F8" w14:textId="77777777" w:rsidR="005F1BC0" w:rsidRDefault="005F1BC0" w:rsidP="005F1BC0"/>
    <w:p w14:paraId="660343C2" w14:textId="77777777" w:rsidR="005F1BC0" w:rsidRDefault="005F1BC0" w:rsidP="005F1BC0">
      <w:r>
        <w:t>CART Model Accuracy: 0.8333</w:t>
      </w:r>
    </w:p>
    <w:p w14:paraId="264B63D6" w14:textId="77777777" w:rsidR="005F1BC0" w:rsidRDefault="005F1BC0" w:rsidP="005F1BC0"/>
    <w:p w14:paraId="3541D3F9" w14:textId="77777777" w:rsidR="005F1BC0" w:rsidRDefault="005F1BC0" w:rsidP="005F1BC0">
      <w:r>
        <w:t>Classification Report:</w:t>
      </w:r>
    </w:p>
    <w:p w14:paraId="396DB905" w14:textId="77777777" w:rsidR="005F1BC0" w:rsidRDefault="005F1BC0" w:rsidP="005F1BC0">
      <w:r>
        <w:t xml:space="preserve">               precision    recall  f1-score   support</w:t>
      </w:r>
    </w:p>
    <w:p w14:paraId="415FCC2F" w14:textId="77777777" w:rsidR="005F1BC0" w:rsidRDefault="005F1BC0" w:rsidP="005F1BC0"/>
    <w:p w14:paraId="1328F8F9" w14:textId="77777777" w:rsidR="005F1BC0" w:rsidRDefault="005F1BC0" w:rsidP="005F1BC0">
      <w:r>
        <w:t xml:space="preserve">           0       0.99      0.97      0.98       396</w:t>
      </w:r>
    </w:p>
    <w:p w14:paraId="25E43064" w14:textId="77777777" w:rsidR="005F1BC0" w:rsidRDefault="005F1BC0" w:rsidP="005F1BC0">
      <w:r>
        <w:t xml:space="preserve">           1       0.82      0.81      0.82       425</w:t>
      </w:r>
    </w:p>
    <w:p w14:paraId="3E212E31" w14:textId="77777777" w:rsidR="005F1BC0" w:rsidRDefault="005F1BC0" w:rsidP="005F1BC0">
      <w:r>
        <w:t xml:space="preserve">           2       0.81      0.79      0.80       430</w:t>
      </w:r>
    </w:p>
    <w:p w14:paraId="19F5DAAE" w14:textId="77777777" w:rsidR="005F1BC0" w:rsidRDefault="005F1BC0" w:rsidP="005F1BC0">
      <w:r>
        <w:t xml:space="preserve">           3       0.73      0.78      0.76       429</w:t>
      </w:r>
    </w:p>
    <w:p w14:paraId="07D306A1" w14:textId="77777777" w:rsidR="005F1BC0" w:rsidRDefault="005F1BC0" w:rsidP="005F1BC0"/>
    <w:p w14:paraId="45B1F18E" w14:textId="77777777" w:rsidR="005F1BC0" w:rsidRDefault="005F1BC0" w:rsidP="005F1BC0">
      <w:r>
        <w:t xml:space="preserve">    accuracy                           0.83      1680</w:t>
      </w:r>
    </w:p>
    <w:p w14:paraId="568CAEB9" w14:textId="77777777" w:rsidR="005F1BC0" w:rsidRDefault="005F1BC0" w:rsidP="005F1BC0">
      <w:r>
        <w:t xml:space="preserve">   macro avg       0.84      0.84      0.84      1680</w:t>
      </w:r>
    </w:p>
    <w:p w14:paraId="6E17DCC0" w14:textId="77777777" w:rsidR="005F1BC0" w:rsidRDefault="005F1BC0" w:rsidP="005F1BC0">
      <w:r>
        <w:t>weighted avg       0.84      0.83      0.83      1680</w:t>
      </w:r>
    </w:p>
    <w:p w14:paraId="230CFCE6" w14:textId="497D5D7E" w:rsidR="0002028A" w:rsidRDefault="005F1BC0">
      <w:r>
        <w:br/>
      </w:r>
      <w:r w:rsidRPr="005F1BC0">
        <w:drawing>
          <wp:inline distT="0" distB="0" distL="0" distR="0" wp14:anchorId="69787B2B" wp14:editId="60B31824">
            <wp:extent cx="5731510" cy="2891155"/>
            <wp:effectExtent l="0" t="0" r="2540" b="4445"/>
            <wp:docPr id="33090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C0"/>
    <w:rsid w:val="0002028A"/>
    <w:rsid w:val="005F1BC0"/>
    <w:rsid w:val="006C09C1"/>
    <w:rsid w:val="006C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2F32"/>
  <w15:chartTrackingRefBased/>
  <w15:docId w15:val="{6C2C840F-0837-4325-BA32-DE0D23FC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B</dc:creator>
  <cp:keywords/>
  <dc:description/>
  <cp:lastModifiedBy>DIVYA SREE B</cp:lastModifiedBy>
  <cp:revision>1</cp:revision>
  <dcterms:created xsi:type="dcterms:W3CDTF">2026-05-01T14:11:00Z</dcterms:created>
  <dcterms:modified xsi:type="dcterms:W3CDTF">2026-05-01T14:14:00Z</dcterms:modified>
</cp:coreProperties>
</file>