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5834655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27056884765625"/>
          <w:szCs w:val="45.327056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25600051879883"/>
          <w:szCs w:val="45.25600051879883"/>
          <w:u w:val="none"/>
          <w:shd w:fill="auto" w:val="clear"/>
          <w:vertAlign w:val="baseline"/>
          <w:rtl w:val="0"/>
        </w:rPr>
        <w:t xml:space="preserve">Pinninti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5.327056884765625"/>
          <w:szCs w:val="45.327056884765625"/>
          <w:u w:val="none"/>
          <w:shd w:fill="auto" w:val="clear"/>
          <w:vertAlign w:val="baseline"/>
          <w:rtl w:val="0"/>
        </w:rPr>
        <w:t xml:space="preserve">Sirisha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8671875" w:line="240" w:lineRule="auto"/>
        <w:ind w:left="13.54141235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88241195678711"/>
          <w:szCs w:val="27.88241195678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8499984741211"/>
          <w:szCs w:val="28.28499984741211"/>
          <w:u w:val="none"/>
          <w:shd w:fill="auto" w:val="clear"/>
          <w:vertAlign w:val="baseline"/>
          <w:rtl w:val="0"/>
        </w:rPr>
        <w:t xml:space="preserve">ASPIRING </w:t>
      </w:r>
      <w:r w:rsidDel="00000000" w:rsidR="00000000" w:rsidRPr="00000000">
        <w:rPr>
          <w:rFonts w:ascii="Times" w:cs="Times" w:eastAsia="Times" w:hAnsi="Times"/>
          <w:sz w:val="28.28499984741211"/>
          <w:szCs w:val="28.28499984741211"/>
          <w:rtl w:val="0"/>
        </w:rPr>
        <w:t xml:space="preserve">UI/UX DEVELOPER &amp;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04638671875" w:line="240" w:lineRule="auto"/>
        <w:ind w:left="13.0383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987045288086"/>
          <w:szCs w:val="24.3398704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92528533935547"/>
          <w:szCs w:val="24.392528533935547"/>
          <w:u w:val="none"/>
          <w:shd w:fill="auto" w:val="clear"/>
          <w:vertAlign w:val="baseline"/>
          <w:rtl w:val="0"/>
        </w:rPr>
        <w:t xml:space="preserve">Visakhapatnam,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12684631347656"/>
          <w:szCs w:val="23.712684631347656"/>
          <w:u w:val="none"/>
          <w:shd w:fill="auto" w:val="clear"/>
          <w:vertAlign w:val="baseline"/>
          <w:rtl w:val="0"/>
        </w:rPr>
        <w:t xml:space="preserve">Andhra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3647689819336"/>
          <w:szCs w:val="24.73647689819336"/>
          <w:u w:val="none"/>
          <w:shd w:fill="auto" w:val="clear"/>
          <w:vertAlign w:val="baseline"/>
          <w:rtl w:val="0"/>
        </w:rPr>
        <w:t xml:space="preserve">Pradesh.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3987045288086"/>
          <w:szCs w:val="24.33987045288086"/>
          <w:u w:val="none"/>
          <w:shd w:fill="auto" w:val="clear"/>
          <w:vertAlign w:val="baseline"/>
          <w:rtl w:val="0"/>
        </w:rPr>
        <w:t xml:space="preserve">+8919624625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9814453125" w:line="240" w:lineRule="auto"/>
        <w:ind w:left="22.888031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41916275024414"/>
          <w:szCs w:val="28.64191627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5167579650879"/>
          <w:szCs w:val="28.55167579650879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41916275024414"/>
          <w:szCs w:val="28.641916275024414"/>
          <w:u w:val="none"/>
          <w:shd w:fill="auto" w:val="clear"/>
          <w:vertAlign w:val="baseline"/>
          <w:rtl w:val="0"/>
        </w:rPr>
        <w:t xml:space="preserve">sirisrilu2913@gmail.com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9738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8499984741211"/>
          <w:szCs w:val="28.284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8499984741211"/>
          <w:szCs w:val="28.28499984741211"/>
          <w:u w:val="none"/>
          <w:shd w:fill="auto" w:val="clear"/>
          <w:vertAlign w:val="baseline"/>
          <w:rtl w:val="0"/>
        </w:rPr>
        <w:t xml:space="preserve">Github:https://sirisrilu.github.io/portfolio/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812255859375" w:line="240" w:lineRule="auto"/>
        <w:ind w:left="4.7996520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1420211791992"/>
          <w:szCs w:val="26.8014202117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01420211791992"/>
          <w:szCs w:val="26.801420211791992"/>
          <w:u w:val="none"/>
          <w:shd w:fill="auto" w:val="clear"/>
          <w:vertAlign w:val="baseline"/>
          <w:rtl w:val="0"/>
        </w:rPr>
        <w:t xml:space="preserve">SUMMARY: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37890625" w:line="216.88003063201904" w:lineRule="auto"/>
        <w:ind w:left="0.212554931640625" w:right="-8.00048828125" w:firstLine="1.05667114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33576965332"/>
          <w:szCs w:val="26.170335769653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3597183227539"/>
          <w:szCs w:val="23.83597183227539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  <w:rtl w:val="0"/>
        </w:rPr>
        <w:t xml:space="preserve">a passionate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42947387695312"/>
          <w:szCs w:val="25.4429473876953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85842895507812"/>
          <w:szCs w:val="26.285842895507812"/>
          <w:u w:val="none"/>
          <w:shd w:fill="auto" w:val="clear"/>
          <w:vertAlign w:val="baseline"/>
          <w:rtl w:val="0"/>
        </w:rPr>
        <w:t xml:space="preserve">detail-oriented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07350158691406"/>
          <w:szCs w:val="25.807350158691406"/>
          <w:u w:val="none"/>
          <w:shd w:fill="auto" w:val="clear"/>
          <w:vertAlign w:val="baseline"/>
          <w:rtl w:val="0"/>
        </w:rPr>
        <w:t xml:space="preserve">Designer,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5559005737305"/>
          <w:szCs w:val="25.215559005737305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475299835205078"/>
          <w:szCs w:val="26.475299835205078"/>
          <w:u w:val="none"/>
          <w:shd w:fill="auto" w:val="clear"/>
          <w:vertAlign w:val="baseline"/>
          <w:rtl w:val="0"/>
        </w:rPr>
        <w:t xml:space="preserve">strong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87292098999023"/>
          <w:szCs w:val="26.187292098999023"/>
          <w:u w:val="none"/>
          <w:shd w:fill="auto" w:val="clear"/>
          <w:vertAlign w:val="baseline"/>
          <w:rtl w:val="0"/>
        </w:rPr>
        <w:t xml:space="preserve">foundation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441734313965"/>
          <w:szCs w:val="23.3344173431396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4819221496582"/>
          <w:szCs w:val="25.84819221496582"/>
          <w:u w:val="none"/>
          <w:shd w:fill="auto" w:val="clear"/>
          <w:vertAlign w:val="baseline"/>
          <w:rtl w:val="0"/>
        </w:rPr>
        <w:t xml:space="preserve">front-end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02880096435547"/>
          <w:szCs w:val="25.02880096435547"/>
          <w:u w:val="none"/>
          <w:shd w:fill="auto" w:val="clear"/>
          <w:vertAlign w:val="baseline"/>
          <w:rtl w:val="0"/>
        </w:rPr>
        <w:t xml:space="preserve">along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40325927734375"/>
          <w:szCs w:val="24.24032592773437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9823226928711"/>
          <w:szCs w:val="24.59823226928711"/>
          <w:u w:val="none"/>
          <w:shd w:fill="auto" w:val="clear"/>
          <w:vertAlign w:val="baseline"/>
          <w:rtl w:val="0"/>
        </w:rPr>
        <w:t xml:space="preserve">drive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to create engaging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4345169067383"/>
          <w:szCs w:val="24.76434516906738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37195587158203"/>
          <w:szCs w:val="25.137195587158203"/>
          <w:u w:val="none"/>
          <w:shd w:fill="auto" w:val="clear"/>
          <w:vertAlign w:val="baseline"/>
          <w:rtl w:val="0"/>
        </w:rPr>
        <w:t xml:space="preserve">user-friendly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interfaces.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68558502197266"/>
          <w:szCs w:val="25.268558502197266"/>
          <w:u w:val="none"/>
          <w:shd w:fill="auto" w:val="clear"/>
          <w:vertAlign w:val="baseline"/>
          <w:rtl w:val="0"/>
        </w:rPr>
        <w:t xml:space="preserve">Proficient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12053298950195"/>
          <w:szCs w:val="22.712053298950195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86258697509766"/>
          <w:szCs w:val="24.286258697509766"/>
          <w:u w:val="none"/>
          <w:shd w:fill="auto" w:val="clear"/>
          <w:vertAlign w:val="baseline"/>
          <w:rtl w:val="0"/>
        </w:rPr>
        <w:t xml:space="preserve">HTML,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166973114013672"/>
          <w:szCs w:val="27.166973114013672"/>
          <w:u w:val="none"/>
          <w:shd w:fill="auto" w:val="clear"/>
          <w:vertAlign w:val="baseline"/>
          <w:rtl w:val="0"/>
        </w:rPr>
        <w:t xml:space="preserve">CSs,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94542694091797"/>
          <w:szCs w:val="27.394542694091797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550201416015625"/>
          <w:szCs w:val="26.55020141601562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002147674560547"/>
          <w:szCs w:val="27.002147674560547"/>
          <w:u w:val="none"/>
          <w:shd w:fill="auto" w:val="clear"/>
          <w:vertAlign w:val="baseline"/>
          <w:rtl w:val="0"/>
        </w:rPr>
        <w:t xml:space="preserve">Reactjs.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28499984741211"/>
          <w:szCs w:val="28.2849998474121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05567932128906"/>
          <w:szCs w:val="26.10556793212890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41808319091797"/>
          <w:szCs w:val="27.341808319091797"/>
          <w:u w:val="none"/>
          <w:shd w:fill="auto" w:val="clear"/>
          <w:vertAlign w:val="baseline"/>
          <w:rtl w:val="0"/>
        </w:rPr>
        <w:t xml:space="preserve">adept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8827247619629"/>
          <w:szCs w:val="26.68827247619629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54174041748047"/>
          <w:szCs w:val="27.454174041748047"/>
          <w:u w:val="none"/>
          <w:shd w:fill="auto" w:val="clear"/>
          <w:vertAlign w:val="baseline"/>
          <w:rtl w:val="0"/>
        </w:rPr>
        <w:t xml:space="preserve">translating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9409236907959"/>
          <w:szCs w:val="26.9409236907959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977109909057617"/>
          <w:szCs w:val="27.977109909057617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312833786010742"/>
          <w:szCs w:val="26.31283378601074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27120018005371"/>
          <w:szCs w:val="27.27120018005371"/>
          <w:u w:val="none"/>
          <w:shd w:fill="auto" w:val="clear"/>
          <w:vertAlign w:val="baseline"/>
          <w:rtl w:val="0"/>
        </w:rPr>
        <w:t xml:space="preserve">responsive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773078918457"/>
          <w:szCs w:val="25.1877307891845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215787887573242"/>
          <w:szCs w:val="25.215787887573242"/>
          <w:u w:val="none"/>
          <w:shd w:fill="auto" w:val="clear"/>
          <w:vertAlign w:val="baseline"/>
          <w:rtl w:val="0"/>
        </w:rPr>
        <w:t xml:space="preserve">Functional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49210357666"/>
          <w:szCs w:val="25.174921035766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applications.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74667739868164"/>
          <w:szCs w:val="23.77466773986816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19888305664062"/>
          <w:szCs w:val="25.119888305664062"/>
          <w:u w:val="none"/>
          <w:shd w:fill="auto" w:val="clear"/>
          <w:vertAlign w:val="baseline"/>
          <w:rtl w:val="0"/>
        </w:rPr>
        <w:t xml:space="preserve">keen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84157180786133"/>
          <w:szCs w:val="25.384157180786133"/>
          <w:u w:val="none"/>
          <w:shd w:fill="auto" w:val="clear"/>
          <w:vertAlign w:val="baseline"/>
          <w:rtl w:val="0"/>
        </w:rPr>
        <w:t xml:space="preserve">eye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372270584106445"/>
          <w:szCs w:val="24.37227058410644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0366554260254"/>
          <w:szCs w:val="25.40366554260254"/>
          <w:u w:val="none"/>
          <w:shd w:fill="auto" w:val="clear"/>
          <w:vertAlign w:val="baseline"/>
          <w:rtl w:val="0"/>
        </w:rPr>
        <w:t xml:space="preserve">principles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4345169067383"/>
          <w:szCs w:val="24.76434516906738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a commitment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6058464050293"/>
          <w:szCs w:val="24.96058464050293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0228958129883"/>
          <w:szCs w:val="25.170228958129883"/>
          <w:u w:val="none"/>
          <w:shd w:fill="auto" w:val="clear"/>
          <w:vertAlign w:val="baseline"/>
          <w:rtl w:val="0"/>
        </w:rPr>
        <w:t xml:space="preserve">learning,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5914916992188"/>
          <w:szCs w:val="24.76591491699218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eager to contribute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33724212646484"/>
          <w:szCs w:val="23.63372421264648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74348831176758"/>
          <w:szCs w:val="25.174348831176758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373432159423828"/>
          <w:szCs w:val="25.373432159423828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64345169067383"/>
          <w:szCs w:val="24.76434516906738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0163917541504"/>
          <w:szCs w:val="24.70163917541504"/>
          <w:u w:val="none"/>
          <w:shd w:fill="auto" w:val="clear"/>
          <w:vertAlign w:val="baseline"/>
          <w:rtl w:val="0"/>
        </w:rPr>
        <w:t xml:space="preserve">grow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as 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63698196411133"/>
          <w:szCs w:val="26.663698196411133"/>
          <w:u w:val="none"/>
          <w:shd w:fill="auto" w:val="clear"/>
          <w:vertAlign w:val="baseline"/>
          <w:rtl w:val="0"/>
        </w:rPr>
        <w:t xml:space="preserve">professional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1527099609375"/>
          <w:szCs w:val="24.2152709960937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743961334228516"/>
          <w:szCs w:val="26.7439613342285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950912475585938"/>
          <w:szCs w:val="24.950912475585938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78065299987793"/>
          <w:szCs w:val="25.7806529998779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86477279663086"/>
          <w:szCs w:val="25.8647727966308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17033576965332"/>
          <w:szCs w:val="26.17033576965332"/>
          <w:u w:val="none"/>
          <w:shd w:fill="auto" w:val="clear"/>
          <w:vertAlign w:val="baseline"/>
          <w:rtl w:val="0"/>
        </w:rPr>
        <w:t xml:space="preserve">development.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919189453125" w:line="240" w:lineRule="auto"/>
        <w:ind w:left="4.857788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</w:rPr>
        <w:sectPr>
          <w:pgSz w:h="15840" w:w="12120" w:orient="portrait"/>
          <w:pgMar w:bottom="1640.5299377441406" w:top="1357.369384765625" w:left="1427.0137023925781" w:right="1605.6018066406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  <w:rtl w:val="0"/>
        </w:rPr>
        <w:t xml:space="preserve">SKILLS: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9310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44590759277344"/>
          <w:szCs w:val="32.2445907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534847259521484"/>
          <w:szCs w:val="33.534847259521484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44590759277344"/>
          <w:szCs w:val="32.244590759277344"/>
          <w:u w:val="none"/>
          <w:shd w:fill="auto" w:val="clear"/>
          <w:vertAlign w:val="baseline"/>
          <w:rtl w:val="0"/>
        </w:rPr>
        <w:t xml:space="preserve">Skills: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05737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49951171875"/>
          <w:szCs w:val="19.7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92313385009766"/>
          <w:szCs w:val="19.99231338500976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49951171875"/>
          <w:szCs w:val="19.79949951171875"/>
          <w:u w:val="none"/>
          <w:shd w:fill="auto" w:val="clear"/>
          <w:vertAlign w:val="baseline"/>
          <w:rtl w:val="0"/>
        </w:rPr>
        <w:t xml:space="preserve">HTML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932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1619415283203"/>
          <w:szCs w:val="21.17161941528320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  <w:rtl w:val="0"/>
        </w:rPr>
        <w:t xml:space="preserve">CSS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9711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31843948364258"/>
          <w:szCs w:val="19.73184394836425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  <w:rtl w:val="0"/>
        </w:rPr>
        <w:t xml:space="preserve">BOOTSTRAP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534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.52088737487793"/>
          <w:szCs w:val="18.52088737487793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  <w:rtl w:val="0"/>
        </w:rPr>
        <w:t xml:space="preserve">JAVASCRIPT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234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49951171875"/>
          <w:szCs w:val="19.7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49951171875"/>
          <w:szCs w:val="19.79949951171875"/>
          <w:u w:val="none"/>
          <w:shd w:fill="auto" w:val="clear"/>
          <w:vertAlign w:val="baseline"/>
          <w:rtl w:val="0"/>
        </w:rPr>
        <w:t xml:space="preserve">5. REACT.JS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32360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  <w:rtl w:val="0"/>
        </w:rPr>
        <w:t xml:space="preserve">EDUCATION: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8435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0155563354492"/>
          <w:szCs w:val="26.6301555633544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99343490600586"/>
          <w:szCs w:val="23.899343490600586"/>
          <w:u w:val="none"/>
          <w:shd w:fill="auto" w:val="clear"/>
          <w:vertAlign w:val="baseline"/>
          <w:rtl w:val="0"/>
        </w:rPr>
        <w:t xml:space="preserve">B.V.K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244577407836914"/>
          <w:szCs w:val="26.244577407836914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55086517333984"/>
          <w:szCs w:val="26.655086517333984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0155563354492"/>
          <w:szCs w:val="26.630155563354492"/>
          <w:u w:val="none"/>
          <w:shd w:fill="auto" w:val="clear"/>
          <w:vertAlign w:val="baseline"/>
          <w:rtl w:val="0"/>
        </w:rPr>
        <w:t xml:space="preserve">Visakhapatnam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3831787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  <w:rtl w:val="0"/>
        </w:rPr>
        <w:t xml:space="preserve">BSC COMPUTER SCIENCE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25146484375" w:line="251.807641983032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7951011657715"/>
          <w:szCs w:val="20.1795101165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38344955444336"/>
          <w:szCs w:val="24.438344955444336"/>
          <w:u w:val="none"/>
          <w:shd w:fill="auto" w:val="clear"/>
          <w:vertAlign w:val="baseline"/>
          <w:rtl w:val="0"/>
        </w:rPr>
        <w:t xml:space="preserve">INTERMEDIATE: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24961471557617"/>
          <w:szCs w:val="24.524961471557617"/>
          <w:u w:val="none"/>
          <w:shd w:fill="auto" w:val="clear"/>
          <w:vertAlign w:val="baseline"/>
          <w:rtl w:val="0"/>
        </w:rPr>
        <w:t xml:space="preserve">Sri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  <w:rtl w:val="0"/>
        </w:rPr>
        <w:t xml:space="preserve">Basara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412826538086"/>
          <w:szCs w:val="26.870412826538086"/>
          <w:u w:val="none"/>
          <w:shd w:fill="auto" w:val="clear"/>
          <w:vertAlign w:val="baseline"/>
          <w:rtl w:val="0"/>
        </w:rPr>
        <w:t xml:space="preserve">Junior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017417907714844"/>
          <w:szCs w:val="26.017417907714844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630155563354492"/>
          <w:szCs w:val="26.630155563354492"/>
          <w:u w:val="none"/>
          <w:shd w:fill="auto" w:val="clear"/>
          <w:vertAlign w:val="baseline"/>
          <w:rtl w:val="0"/>
        </w:rPr>
        <w:t xml:space="preserve">Visakhapatnam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7951011657715"/>
          <w:szCs w:val="20.17951011657715"/>
          <w:u w:val="none"/>
          <w:shd w:fill="auto" w:val="clear"/>
          <w:vertAlign w:val="baseline"/>
          <w:rtl w:val="0"/>
        </w:rPr>
        <w:t xml:space="preserve">MPC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4645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708438873291"/>
          <w:szCs w:val="23.8708438873291"/>
          <w:u w:val="none"/>
          <w:shd w:fill="auto" w:val="clear"/>
          <w:vertAlign w:val="baseline"/>
          <w:rtl w:val="0"/>
        </w:rPr>
        <w:t xml:space="preserve">Sri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7922420501709"/>
          <w:szCs w:val="24.7922420501709"/>
          <w:u w:val="none"/>
          <w:shd w:fill="auto" w:val="clear"/>
          <w:vertAlign w:val="baseline"/>
          <w:rtl w:val="0"/>
        </w:rPr>
        <w:t xml:space="preserve">Sai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58599281311035"/>
          <w:szCs w:val="24.58599281311035"/>
          <w:u w:val="none"/>
          <w:shd w:fill="auto" w:val="clear"/>
          <w:vertAlign w:val="baseline"/>
          <w:rtl w:val="0"/>
        </w:rPr>
        <w:t xml:space="preserve">Dolphin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Schoo</w:t>
      </w:r>
      <w:r w:rsidDel="00000000" w:rsidR="00000000" w:rsidRPr="00000000">
        <w:rPr>
          <w:rFonts w:ascii="Times" w:cs="Times" w:eastAsia="Times" w:hAnsi="Times"/>
          <w:sz w:val="25.456499099731445"/>
          <w:szCs w:val="25.456499099731445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6499099731445"/>
          <w:szCs w:val="25.456499099731445"/>
          <w:u w:val="none"/>
          <w:shd w:fill="auto" w:val="clear"/>
          <w:vertAlign w:val="baseline"/>
          <w:rtl w:val="0"/>
        </w:rPr>
        <w:t xml:space="preserve">- Visakhapatnam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95031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74260711669922"/>
          <w:szCs w:val="21.574260711669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  <w:rtl w:val="0"/>
        </w:rPr>
        <w:t xml:space="preserve">Xth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74260711669922"/>
          <w:szCs w:val="21.574260711669922"/>
          <w:u w:val="none"/>
          <w:shd w:fill="auto" w:val="clear"/>
          <w:vertAlign w:val="baseline"/>
          <w:rtl w:val="0"/>
        </w:rPr>
        <w:t xml:space="preserve">Standard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91613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.870750427246094"/>
          <w:szCs w:val="26.870750427246094"/>
          <w:u w:val="none"/>
          <w:shd w:fill="auto" w:val="clear"/>
          <w:vertAlign w:val="baseline"/>
          <w:rtl w:val="0"/>
        </w:rPr>
        <w:t xml:space="preserve">LANGUAGES: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53533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6363410949707"/>
          <w:szCs w:val="20.86363410949707"/>
          <w:u w:val="none"/>
          <w:shd w:fill="auto" w:val="clear"/>
          <w:vertAlign w:val="baseline"/>
          <w:rtl w:val="0"/>
        </w:rPr>
        <w:t xml:space="preserve">TELUGU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  <w:rtl w:val="0"/>
        </w:rPr>
        <w:t xml:space="preserve">ENGLISH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9848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44590759277344"/>
          <w:szCs w:val="32.2445907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1963996887207"/>
          <w:szCs w:val="33.1963996887207"/>
          <w:u w:val="none"/>
          <w:shd w:fill="auto" w:val="clear"/>
          <w:vertAlign w:val="baseline"/>
          <w:rtl w:val="0"/>
        </w:rPr>
        <w:t xml:space="preserve">Designing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244590759277344"/>
          <w:szCs w:val="32.244590759277344"/>
          <w:u w:val="none"/>
          <w:shd w:fill="auto" w:val="clear"/>
          <w:vertAlign w:val="baseline"/>
          <w:rtl w:val="0"/>
        </w:rPr>
        <w:t xml:space="preserve">Skills: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424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13748931884766"/>
          <w:szCs w:val="21.213748931884766"/>
          <w:u w:val="none"/>
          <w:shd w:fill="auto" w:val="clear"/>
          <w:vertAlign w:val="baseline"/>
          <w:rtl w:val="0"/>
        </w:rPr>
        <w:t xml:space="preserve">1. PHOTOSHOP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26733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53597259521484"/>
          <w:szCs w:val="20.753597259521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475038528442383"/>
          <w:szCs w:val="19.47503852844238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53597259521484"/>
          <w:szCs w:val="20.753597259521484"/>
          <w:u w:val="none"/>
          <w:shd w:fill="auto" w:val="clear"/>
          <w:vertAlign w:val="baseline"/>
          <w:rtl w:val="0"/>
        </w:rPr>
        <w:t xml:space="preserve">FIGMA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46997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14485549926758"/>
          <w:szCs w:val="19.8144855499267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72598266601562"/>
          <w:szCs w:val="20.27259826660156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14485549926758"/>
          <w:szCs w:val="19.814485549926758"/>
          <w:u w:val="none"/>
          <w:shd w:fill="auto" w:val="clear"/>
          <w:vertAlign w:val="baseline"/>
          <w:rtl w:val="0"/>
        </w:rPr>
        <w:t xml:space="preserve">WORDPRESS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161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49951171875"/>
          <w:szCs w:val="19.7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9327163696289"/>
          <w:szCs w:val="20.6932716369628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79949951171875"/>
          <w:szCs w:val="19.79949951171875"/>
          <w:u w:val="none"/>
          <w:shd w:fill="auto" w:val="clear"/>
          <w:vertAlign w:val="baseline"/>
          <w:rtl w:val="0"/>
        </w:rPr>
        <w:t xml:space="preserve">ILLUSTRATOR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0.33660888671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349517822266"/>
          <w:szCs w:val="25.45434951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46880340576172"/>
          <w:szCs w:val="24.46880340576172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454349517822266"/>
          <w:szCs w:val="25.454349517822266"/>
          <w:u w:val="none"/>
          <w:shd w:fill="auto" w:val="clear"/>
          <w:vertAlign w:val="baseline"/>
          <w:rtl w:val="0"/>
        </w:rPr>
        <w:t xml:space="preserve">pursuing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085754394531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32731246948242"/>
          <w:szCs w:val="20.33273124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32731246948242"/>
          <w:szCs w:val="20.332731246948242"/>
          <w:u w:val="none"/>
          <w:shd w:fill="auto" w:val="clear"/>
          <w:vertAlign w:val="baseline"/>
          <w:rtl w:val="0"/>
        </w:rPr>
        <w:t xml:space="preserve">2019-2021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9770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65135955810547"/>
          <w:szCs w:val="20.5651359558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65135955810547"/>
          <w:szCs w:val="20.565135955810547"/>
          <w:u w:val="none"/>
          <w:shd w:fill="auto" w:val="clear"/>
          <w:vertAlign w:val="baseline"/>
          <w:rtl w:val="0"/>
        </w:rPr>
        <w:t xml:space="preserve">2018-2019 </w:t>
      </w:r>
    </w:p>
    <w:sectPr>
      <w:type w:val="continuous"/>
      <w:pgSz w:h="15840" w:w="12120" w:orient="portrait"/>
      <w:pgMar w:bottom="1640.5299377441406" w:top="1357.369384765625" w:left="1427.0137023925781" w:right="1630.882568359375" w:header="0" w:footer="720"/>
      <w:cols w:equalWidth="0" w:num="2">
        <w:col w:space="0" w:w="4540"/>
        <w:col w:space="0" w:w="45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