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BE76" w14:textId="77777777" w:rsidR="00652CF0" w:rsidRPr="00CF3C2E" w:rsidRDefault="00652CF0" w:rsidP="00652CF0">
      <w:pPr>
        <w:pStyle w:val="Heading1"/>
        <w:rPr>
          <w:rFonts w:eastAsia="Calibri" w:cstheme="majorHAnsi"/>
          <w:color w:val="00000A"/>
          <w:sz w:val="22"/>
        </w:rPr>
      </w:pPr>
      <w:r w:rsidRPr="00CF3C2E">
        <w:rPr>
          <w:rFonts w:eastAsia="Calibri Light" w:cstheme="majorHAnsi"/>
        </w:rPr>
        <w:t>Overview</w:t>
      </w:r>
    </w:p>
    <w:p w14:paraId="0D3197C7" w14:textId="0086865D" w:rsidR="00652CF0" w:rsidRPr="00CF3C2E" w:rsidRDefault="00652CF0" w:rsidP="00652CF0">
      <w:pPr>
        <w:spacing w:after="160" w:line="259" w:lineRule="exact"/>
        <w:rPr>
          <w:rFonts w:asciiTheme="majorHAnsi" w:eastAsia="Calibri" w:hAnsiTheme="majorHAnsi" w:cstheme="majorHAnsi"/>
          <w:color w:val="00000A"/>
        </w:rPr>
      </w:pPr>
      <w:r w:rsidRPr="00CF3C2E">
        <w:rPr>
          <w:rFonts w:asciiTheme="majorHAnsi" w:eastAsia="Calibri" w:hAnsiTheme="majorHAnsi" w:cstheme="majorHAnsi"/>
          <w:color w:val="00000A"/>
        </w:rPr>
        <w:t xml:space="preserve">Thanks again for applying with us! </w:t>
      </w:r>
      <w:r w:rsidR="0066328B" w:rsidRPr="00CF3C2E">
        <w:rPr>
          <w:rFonts w:asciiTheme="majorHAnsi" w:eastAsia="Calibri" w:hAnsiTheme="majorHAnsi" w:cstheme="majorHAnsi"/>
          <w:color w:val="00000A"/>
        </w:rPr>
        <w:t xml:space="preserve">We </w:t>
      </w:r>
      <w:r w:rsidR="00E06505">
        <w:rPr>
          <w:rFonts w:asciiTheme="majorHAnsi" w:eastAsia="Calibri" w:hAnsiTheme="majorHAnsi" w:cstheme="majorHAnsi"/>
          <w:color w:val="00000A"/>
        </w:rPr>
        <w:t xml:space="preserve">want </w:t>
      </w:r>
      <w:r w:rsidRPr="00CF3C2E">
        <w:rPr>
          <w:rFonts w:asciiTheme="majorHAnsi" w:eastAsia="Calibri" w:hAnsiTheme="majorHAnsi" w:cstheme="majorHAnsi"/>
          <w:color w:val="00000A"/>
        </w:rPr>
        <w:t xml:space="preserve">to get to know you a little </w:t>
      </w:r>
      <w:r w:rsidR="0066328B" w:rsidRPr="00CF3C2E">
        <w:rPr>
          <w:rFonts w:asciiTheme="majorHAnsi" w:eastAsia="Calibri" w:hAnsiTheme="majorHAnsi" w:cstheme="majorHAnsi"/>
          <w:color w:val="00000A"/>
        </w:rPr>
        <w:t>better and</w:t>
      </w:r>
      <w:r w:rsidRPr="00CF3C2E">
        <w:rPr>
          <w:rFonts w:asciiTheme="majorHAnsi" w:eastAsia="Calibri" w:hAnsiTheme="majorHAnsi" w:cstheme="majorHAnsi"/>
          <w:color w:val="00000A"/>
        </w:rPr>
        <w:t xml:space="preserve"> find out more about your background and experience.</w:t>
      </w:r>
      <w:r w:rsidR="0066328B">
        <w:rPr>
          <w:rFonts w:asciiTheme="majorHAnsi" w:eastAsia="Calibri" w:hAnsiTheme="majorHAnsi" w:cstheme="majorHAnsi"/>
          <w:color w:val="00000A"/>
        </w:rPr>
        <w:t xml:space="preserve"> Please provide </w:t>
      </w:r>
      <w:r w:rsidR="0066328B" w:rsidRPr="00CF3C2E">
        <w:rPr>
          <w:rFonts w:asciiTheme="majorHAnsi" w:eastAsia="Calibri" w:hAnsiTheme="majorHAnsi" w:cstheme="majorHAnsi"/>
          <w:color w:val="00000A"/>
        </w:rPr>
        <w:t>well-formed answers that provide real insight into your professional experience</w:t>
      </w:r>
      <w:r w:rsidR="0066328B">
        <w:rPr>
          <w:rFonts w:asciiTheme="majorHAnsi" w:eastAsia="Calibri" w:hAnsiTheme="majorHAnsi" w:cstheme="majorHAnsi"/>
          <w:color w:val="00000A"/>
        </w:rPr>
        <w:t xml:space="preserve"> and </w:t>
      </w:r>
      <w:r w:rsidR="0066328B" w:rsidRPr="00CF3C2E">
        <w:rPr>
          <w:rFonts w:asciiTheme="majorHAnsi" w:eastAsia="Calibri" w:hAnsiTheme="majorHAnsi" w:cstheme="majorHAnsi"/>
          <w:color w:val="00000A"/>
        </w:rPr>
        <w:t>approach to delivering working software</w:t>
      </w:r>
      <w:r w:rsidR="0066328B">
        <w:rPr>
          <w:rFonts w:asciiTheme="majorHAnsi" w:eastAsia="Calibri" w:hAnsiTheme="majorHAnsi" w:cstheme="majorHAnsi"/>
          <w:color w:val="00000A"/>
        </w:rPr>
        <w:t xml:space="preserve">. </w:t>
      </w:r>
      <w:r w:rsidRPr="00CF3C2E">
        <w:rPr>
          <w:rFonts w:asciiTheme="majorHAnsi" w:eastAsia="Calibri" w:hAnsiTheme="majorHAnsi" w:cstheme="majorHAnsi"/>
          <w:color w:val="00000A"/>
        </w:rPr>
        <w:t xml:space="preserve">After we get a chance to read through your answers, </w:t>
      </w:r>
      <w:r w:rsidR="0066328B" w:rsidRPr="00CF3C2E">
        <w:rPr>
          <w:rFonts w:asciiTheme="majorHAnsi" w:eastAsia="Calibri" w:hAnsiTheme="majorHAnsi" w:cstheme="majorHAnsi"/>
          <w:color w:val="00000A"/>
        </w:rPr>
        <w:t>we will</w:t>
      </w:r>
      <w:r w:rsidRPr="00CF3C2E">
        <w:rPr>
          <w:rFonts w:asciiTheme="majorHAnsi" w:eastAsia="Calibri" w:hAnsiTheme="majorHAnsi" w:cstheme="majorHAnsi"/>
          <w:color w:val="00000A"/>
        </w:rPr>
        <w:t xml:space="preserve"> contact you in two to three business days and set up your </w:t>
      </w:r>
      <w:r w:rsidR="002C17EB">
        <w:rPr>
          <w:rFonts w:asciiTheme="majorHAnsi" w:eastAsia="Calibri" w:hAnsiTheme="majorHAnsi" w:cstheme="majorHAnsi"/>
          <w:color w:val="00000A"/>
        </w:rPr>
        <w:t xml:space="preserve">virtual </w:t>
      </w:r>
      <w:r w:rsidRPr="00CF3C2E">
        <w:rPr>
          <w:rFonts w:asciiTheme="majorHAnsi" w:eastAsia="Calibri" w:hAnsiTheme="majorHAnsi" w:cstheme="majorHAnsi"/>
          <w:color w:val="00000A"/>
        </w:rPr>
        <w:t xml:space="preserve">interview </w:t>
      </w:r>
      <w:r w:rsidR="002C17EB">
        <w:rPr>
          <w:rFonts w:asciiTheme="majorHAnsi" w:eastAsia="Calibri" w:hAnsiTheme="majorHAnsi" w:cstheme="majorHAnsi"/>
          <w:color w:val="00000A"/>
        </w:rPr>
        <w:t>with our team</w:t>
      </w:r>
      <w:r w:rsidRPr="00CF3C2E">
        <w:rPr>
          <w:rFonts w:asciiTheme="majorHAnsi" w:eastAsia="Calibri" w:hAnsiTheme="majorHAnsi" w:cstheme="majorHAnsi"/>
          <w:color w:val="00000A"/>
        </w:rPr>
        <w:t xml:space="preserve">. Thanks again, and </w:t>
      </w:r>
      <w:proofErr w:type="gramStart"/>
      <w:r w:rsidRPr="00CF3C2E">
        <w:rPr>
          <w:rFonts w:asciiTheme="majorHAnsi" w:eastAsia="Calibri" w:hAnsiTheme="majorHAnsi" w:cstheme="majorHAnsi"/>
          <w:color w:val="00000A"/>
        </w:rPr>
        <w:t>we’re</w:t>
      </w:r>
      <w:proofErr w:type="gramEnd"/>
      <w:r w:rsidRPr="00CF3C2E">
        <w:rPr>
          <w:rFonts w:asciiTheme="majorHAnsi" w:eastAsia="Calibri" w:hAnsiTheme="majorHAnsi" w:cstheme="majorHAnsi"/>
          <w:color w:val="00000A"/>
        </w:rPr>
        <w:t xml:space="preserve"> looking forward to talking with you more soon!</w:t>
      </w:r>
    </w:p>
    <w:p w14:paraId="429857C7" w14:textId="38FE69B7" w:rsidR="00652CF0" w:rsidRPr="00CF3C2E" w:rsidRDefault="00CF3C2E" w:rsidP="00652CF0">
      <w:pPr>
        <w:pStyle w:val="Heading1"/>
        <w:rPr>
          <w:rFonts w:eastAsia="Calibri" w:cstheme="majorHAnsi"/>
          <w:color w:val="auto"/>
        </w:rPr>
      </w:pPr>
      <w:r w:rsidRPr="00CF3C2E">
        <w:rPr>
          <w:rFonts w:eastAsia="Calibri" w:cstheme="majorHAnsi"/>
        </w:rPr>
        <w:t xml:space="preserve">General </w:t>
      </w:r>
      <w:r w:rsidR="00652CF0" w:rsidRPr="00CF3C2E">
        <w:rPr>
          <w:rFonts w:eastAsia="Calibri" w:cstheme="majorHAnsi"/>
        </w:rPr>
        <w:t xml:space="preserve">Questions   </w:t>
      </w:r>
    </w:p>
    <w:p w14:paraId="0D3D1677" w14:textId="201E3CF2" w:rsidR="00FC2A78" w:rsidRPr="00CF3C2E" w:rsidRDefault="00FC2A78" w:rsidP="00CF3C2E">
      <w:pPr>
        <w:rPr>
          <w:rFonts w:asciiTheme="majorHAnsi" w:hAnsiTheme="majorHAnsi" w:cstheme="majorHAnsi"/>
        </w:rPr>
      </w:pPr>
    </w:p>
    <w:p w14:paraId="7B939BFC" w14:textId="4408A50E" w:rsidR="00FC2A78" w:rsidRPr="00893E9D" w:rsidRDefault="00FC2A78" w:rsidP="00893E9D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</w:rPr>
      </w:pPr>
      <w:r w:rsidRPr="00893E9D">
        <w:rPr>
          <w:rFonts w:ascii="Calibri" w:hAnsi="Calibri" w:cs="Calibri"/>
        </w:rPr>
        <w:t>What are the first things you do</w:t>
      </w:r>
      <w:r w:rsidR="00CF3C2E" w:rsidRPr="00893E9D">
        <w:rPr>
          <w:rFonts w:ascii="Calibri" w:hAnsi="Calibri" w:cs="Calibri"/>
        </w:rPr>
        <w:t xml:space="preserve"> when reviewing someone else’s code</w:t>
      </w:r>
      <w:r w:rsidRPr="00893E9D">
        <w:rPr>
          <w:rFonts w:ascii="Calibri" w:hAnsi="Calibri" w:cs="Calibri"/>
        </w:rPr>
        <w:t xml:space="preserve">? </w:t>
      </w:r>
    </w:p>
    <w:p w14:paraId="68D3FAB2" w14:textId="77777777" w:rsidR="00FC2A78" w:rsidRPr="00893E9D" w:rsidRDefault="00FC2A78" w:rsidP="00893E9D">
      <w:pPr>
        <w:rPr>
          <w:rFonts w:ascii="Calibri" w:eastAsia="Times New Roman" w:hAnsi="Calibri" w:cs="Calibri"/>
          <w:sz w:val="20"/>
          <w:szCs w:val="20"/>
        </w:rPr>
      </w:pPr>
    </w:p>
    <w:p w14:paraId="45F10740" w14:textId="48DEB3AB" w:rsidR="00CF3C2E" w:rsidRPr="00893E9D" w:rsidRDefault="00FC2A78" w:rsidP="00893E9D">
      <w:pPr>
        <w:pStyle w:val="ListParagraph"/>
        <w:numPr>
          <w:ilvl w:val="0"/>
          <w:numId w:val="19"/>
        </w:numPr>
        <w:ind w:left="360"/>
        <w:rPr>
          <w:rFonts w:ascii="Calibri" w:eastAsia="Times New Roman" w:hAnsi="Calibri" w:cs="Calibri"/>
          <w:sz w:val="20"/>
          <w:szCs w:val="20"/>
        </w:rPr>
      </w:pPr>
      <w:r w:rsidRPr="00893E9D">
        <w:rPr>
          <w:rFonts w:ascii="Calibri" w:hAnsi="Calibri" w:cs="Calibri"/>
        </w:rPr>
        <w:t>How do you determine if the code is “good” or “bad”?</w:t>
      </w:r>
      <w:r w:rsidRPr="00893E9D">
        <w:rPr>
          <w:rFonts w:ascii="Calibri" w:hAnsi="Calibri" w:cs="Calibri"/>
        </w:rPr>
        <w:br/>
      </w:r>
    </w:p>
    <w:p w14:paraId="7D5B0B40" w14:textId="710985AB" w:rsidR="00CF3C2E" w:rsidRPr="00893E9D" w:rsidRDefault="00CF3C2E" w:rsidP="00893E9D">
      <w:pPr>
        <w:pStyle w:val="ListParagraph"/>
        <w:numPr>
          <w:ilvl w:val="0"/>
          <w:numId w:val="19"/>
        </w:numPr>
        <w:ind w:left="360"/>
        <w:rPr>
          <w:rFonts w:ascii="Calibri" w:eastAsia="Times New Roman" w:hAnsi="Calibri" w:cs="Calibri"/>
          <w:sz w:val="20"/>
          <w:szCs w:val="20"/>
        </w:rPr>
      </w:pPr>
      <w:r w:rsidRPr="00893E9D">
        <w:rPr>
          <w:rFonts w:ascii="Calibri" w:hAnsi="Calibri" w:cs="Calibri"/>
        </w:rPr>
        <w:t>What are your guiding principles and practices for software development and team management? How did you learn them? How do you share them with your team?</w:t>
      </w:r>
    </w:p>
    <w:p w14:paraId="1559D3B1" w14:textId="77777777" w:rsidR="00CF3C2E" w:rsidRPr="00893E9D" w:rsidRDefault="00CF3C2E" w:rsidP="00893E9D">
      <w:pPr>
        <w:pStyle w:val="ListParagraph"/>
        <w:ind w:left="0"/>
        <w:rPr>
          <w:rFonts w:ascii="Calibri" w:eastAsia="Times New Roman" w:hAnsi="Calibri" w:cs="Calibri"/>
          <w:sz w:val="20"/>
          <w:szCs w:val="20"/>
        </w:rPr>
      </w:pPr>
    </w:p>
    <w:p w14:paraId="4DF9AC81" w14:textId="1B68E84A" w:rsidR="009E186E" w:rsidRPr="00893E9D" w:rsidRDefault="00652CF0" w:rsidP="00893E9D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</w:rPr>
      </w:pPr>
      <w:r w:rsidRPr="00893E9D">
        <w:rPr>
          <w:rFonts w:ascii="Calibri" w:hAnsi="Calibri" w:cs="Calibri"/>
        </w:rPr>
        <w:t>Tell us about a challenging bug you had to troubleshoot and resolve in a production environment. How did you find it, reproduce it, resolve it, and deploy it?</w:t>
      </w:r>
      <w:r w:rsidRPr="00893E9D">
        <w:rPr>
          <w:rFonts w:ascii="Calibri" w:eastAsia="Times New Roman" w:hAnsi="Calibri" w:cs="Calibri"/>
          <w:sz w:val="20"/>
          <w:szCs w:val="20"/>
        </w:rPr>
        <w:br/>
      </w:r>
    </w:p>
    <w:p w14:paraId="26B4DC2B" w14:textId="77777777" w:rsidR="00CF3C2E" w:rsidRPr="00893E9D" w:rsidRDefault="00652CF0" w:rsidP="00893E9D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</w:rPr>
      </w:pPr>
      <w:r w:rsidRPr="00893E9D">
        <w:rPr>
          <w:rFonts w:ascii="Calibri" w:hAnsi="Calibri" w:cs="Calibri"/>
        </w:rPr>
        <w:t>Tell us about a time you had to effectively manage your time between team member needs, your own development commitments, and client relationships.</w:t>
      </w:r>
    </w:p>
    <w:p w14:paraId="036F2DCC" w14:textId="77777777" w:rsidR="00CF3C2E" w:rsidRPr="00893E9D" w:rsidRDefault="00CF3C2E" w:rsidP="00893E9D">
      <w:pPr>
        <w:rPr>
          <w:rFonts w:ascii="Calibri" w:hAnsi="Calibri" w:cs="Calibri"/>
        </w:rPr>
      </w:pPr>
    </w:p>
    <w:p w14:paraId="6F92F9F5" w14:textId="3A59EBB9" w:rsidR="00652CF0" w:rsidRPr="00893E9D" w:rsidRDefault="00652CF0" w:rsidP="00893E9D">
      <w:pPr>
        <w:pStyle w:val="ListParagraph"/>
        <w:numPr>
          <w:ilvl w:val="0"/>
          <w:numId w:val="19"/>
        </w:numPr>
        <w:ind w:left="360"/>
        <w:rPr>
          <w:rFonts w:asciiTheme="majorHAnsi" w:hAnsiTheme="majorHAnsi" w:cstheme="majorHAnsi"/>
        </w:rPr>
      </w:pPr>
      <w:r w:rsidRPr="00893E9D">
        <w:rPr>
          <w:rFonts w:ascii="Calibri" w:hAnsi="Calibri" w:cs="Calibri"/>
        </w:rPr>
        <w:t xml:space="preserve">Tell us about a time you had to organize a team to meet an aggressive deadline. What steps did you take to ensure everyone could </w:t>
      </w:r>
      <w:r w:rsidRPr="00893E9D">
        <w:rPr>
          <w:rFonts w:asciiTheme="majorHAnsi" w:hAnsiTheme="majorHAnsi" w:cstheme="majorHAnsi"/>
        </w:rPr>
        <w:t>effectively meet the deadline?</w:t>
      </w:r>
      <w:r w:rsidRPr="00893E9D">
        <w:rPr>
          <w:rFonts w:asciiTheme="majorHAnsi" w:hAnsiTheme="majorHAnsi" w:cstheme="majorHAnsi"/>
        </w:rPr>
        <w:br/>
      </w:r>
    </w:p>
    <w:p w14:paraId="5E163271" w14:textId="02D1BBB7" w:rsidR="00CF3C2E" w:rsidRPr="00734BBE" w:rsidRDefault="00CF3C2E" w:rsidP="00734BB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F664743" w14:textId="77777777" w:rsidR="00734BBE" w:rsidRDefault="00734BBE">
      <w:pPr>
        <w:rPr>
          <w:rFonts w:asciiTheme="majorHAnsi" w:eastAsia="Calibri" w:hAnsiTheme="majorHAnsi" w:cs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Calibri" w:cstheme="majorHAnsi"/>
        </w:rPr>
        <w:br w:type="page"/>
      </w:r>
    </w:p>
    <w:p w14:paraId="6F1D85FE" w14:textId="7F3B422A" w:rsidR="00FC2A78" w:rsidRPr="00CF3C2E" w:rsidRDefault="00FC2A78" w:rsidP="00FC2A78">
      <w:pPr>
        <w:pStyle w:val="Heading1"/>
        <w:rPr>
          <w:rFonts w:eastAsia="Calibri" w:cstheme="majorHAnsi"/>
        </w:rPr>
      </w:pPr>
      <w:r w:rsidRPr="00CF3C2E">
        <w:rPr>
          <w:rFonts w:eastAsia="Calibri" w:cstheme="majorHAnsi"/>
        </w:rPr>
        <w:lastRenderedPageBreak/>
        <w:t>Code Review</w:t>
      </w:r>
    </w:p>
    <w:p w14:paraId="28414944" w14:textId="3F606E29" w:rsidR="00FC2A78" w:rsidRPr="00CF3C2E" w:rsidRDefault="00FC2A78" w:rsidP="00FC2A78">
      <w:p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For the following questions, please review the code sample below. Imagine a developer on the team submitted this code in a pull request:</w:t>
      </w:r>
    </w:p>
    <w:p w14:paraId="0CC243A3" w14:textId="62CECCC6" w:rsidR="00FC2A78" w:rsidRPr="00CF3C2E" w:rsidRDefault="00FC2A78" w:rsidP="00FC2A78">
      <w:p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  <w:noProof/>
        </w:rPr>
        <w:drawing>
          <wp:inline distT="0" distB="0" distL="0" distR="0" wp14:anchorId="3292A7D7" wp14:editId="1524C86C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8961" w14:textId="77777777" w:rsidR="00FC2A78" w:rsidRPr="00CF3C2E" w:rsidRDefault="00FC2A78" w:rsidP="00CF3C2E">
      <w:pPr>
        <w:rPr>
          <w:rFonts w:asciiTheme="majorHAnsi" w:hAnsiTheme="majorHAnsi" w:cstheme="majorHAnsi"/>
        </w:rPr>
      </w:pPr>
    </w:p>
    <w:p w14:paraId="699A916F" w14:textId="12B2D045" w:rsidR="00FC2A78" w:rsidRPr="00CF3C2E" w:rsidRDefault="00FC2A78" w:rsidP="00CF3C2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Please provide a comprehensive list of any issues you see with the code.</w:t>
      </w:r>
    </w:p>
    <w:p w14:paraId="593BDB1F" w14:textId="68521AB0" w:rsidR="00FC2A78" w:rsidRPr="00CF3C2E" w:rsidRDefault="00FC2A78" w:rsidP="00CF3C2E">
      <w:pPr>
        <w:rPr>
          <w:rFonts w:asciiTheme="majorHAnsi" w:hAnsiTheme="majorHAnsi" w:cstheme="majorHAnsi"/>
        </w:rPr>
      </w:pPr>
    </w:p>
    <w:p w14:paraId="30D6B764" w14:textId="4877FBE7" w:rsidR="00FC2A78" w:rsidRPr="00CF3C2E" w:rsidRDefault="00FC2A78" w:rsidP="00CF3C2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What feedback would you give to the developer</w:t>
      </w:r>
      <w:r w:rsidR="00893E9D">
        <w:rPr>
          <w:rFonts w:asciiTheme="majorHAnsi" w:hAnsiTheme="majorHAnsi" w:cstheme="majorHAnsi"/>
        </w:rPr>
        <w:t xml:space="preserve"> and how would you message it to them</w:t>
      </w:r>
      <w:r w:rsidRPr="00CF3C2E">
        <w:rPr>
          <w:rFonts w:asciiTheme="majorHAnsi" w:hAnsiTheme="majorHAnsi" w:cstheme="majorHAnsi"/>
        </w:rPr>
        <w:t>?</w:t>
      </w:r>
    </w:p>
    <w:p w14:paraId="72F4DC8B" w14:textId="74ECF793" w:rsidR="00FC2A78" w:rsidRDefault="00FC2A78">
      <w:pPr>
        <w:rPr>
          <w:rFonts w:asciiTheme="majorHAnsi" w:eastAsia="Calibri" w:hAnsiTheme="majorHAnsi" w:cstheme="majorHAnsi"/>
        </w:rPr>
      </w:pPr>
    </w:p>
    <w:p w14:paraId="2DBD3578" w14:textId="77777777" w:rsidR="0066328B" w:rsidRDefault="0066328B">
      <w:pPr>
        <w:rPr>
          <w:rFonts w:asciiTheme="majorHAnsi" w:eastAsia="Calibri" w:hAnsiTheme="majorHAnsi" w:cs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Calibri" w:cstheme="majorHAnsi"/>
        </w:rPr>
        <w:br w:type="page"/>
      </w:r>
    </w:p>
    <w:p w14:paraId="40A2E4FB" w14:textId="30A464D6" w:rsidR="00FC2A78" w:rsidRDefault="00FC2A78" w:rsidP="00FC2A78">
      <w:pPr>
        <w:pStyle w:val="Heading1"/>
        <w:rPr>
          <w:rFonts w:eastAsia="Calibri" w:cstheme="majorHAnsi"/>
        </w:rPr>
      </w:pPr>
      <w:r w:rsidRPr="00CF3C2E">
        <w:rPr>
          <w:rFonts w:eastAsia="Calibri" w:cstheme="majorHAnsi"/>
        </w:rPr>
        <w:lastRenderedPageBreak/>
        <w:t>Coding Exercise</w:t>
      </w:r>
    </w:p>
    <w:p w14:paraId="4D4CE6DA" w14:textId="1BD4A549" w:rsidR="00FC2A78" w:rsidRDefault="00B979B5" w:rsidP="00CF3C2E">
      <w:r w:rsidRPr="00CF3C2E">
        <w:t>Tell us about your solution to the Coding Exercise.</w:t>
      </w:r>
    </w:p>
    <w:p w14:paraId="47D5A867" w14:textId="77777777" w:rsidR="00893E9D" w:rsidRPr="00CF3C2E" w:rsidRDefault="00893E9D" w:rsidP="00CF3C2E"/>
    <w:p w14:paraId="424E5AD3" w14:textId="7AE84419" w:rsidR="005F6BA5" w:rsidRPr="00CF3C2E" w:rsidRDefault="00B979B5" w:rsidP="00CF3C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What design tradeoffs did you make?</w:t>
      </w:r>
    </w:p>
    <w:p w14:paraId="2DF1CEF1" w14:textId="77777777" w:rsidR="00FC2A78" w:rsidRPr="00CF3C2E" w:rsidRDefault="00FC2A78" w:rsidP="00CF3C2E">
      <w:pPr>
        <w:rPr>
          <w:rFonts w:asciiTheme="majorHAnsi" w:hAnsiTheme="majorHAnsi" w:cstheme="majorHAnsi"/>
        </w:rPr>
      </w:pPr>
    </w:p>
    <w:p w14:paraId="09962B13" w14:textId="297934AC" w:rsidR="00FC2A78" w:rsidRPr="00CF3C2E" w:rsidRDefault="00FC2A78" w:rsidP="00CF3C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How did you decide what testing framework to use?</w:t>
      </w:r>
    </w:p>
    <w:p w14:paraId="29E68214" w14:textId="77777777" w:rsidR="00FC2A78" w:rsidRPr="00CF3C2E" w:rsidRDefault="00FC2A78" w:rsidP="00CF3C2E">
      <w:pPr>
        <w:rPr>
          <w:rFonts w:asciiTheme="majorHAnsi" w:hAnsiTheme="majorHAnsi" w:cstheme="majorHAnsi"/>
        </w:rPr>
      </w:pPr>
    </w:p>
    <w:p w14:paraId="77A84392" w14:textId="3882EAC9" w:rsidR="00EC4493" w:rsidRPr="00CF3C2E" w:rsidRDefault="00B979B5" w:rsidP="00CF3C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What parts of the requirements were ambiguous</w:t>
      </w:r>
      <w:r w:rsidR="00E06505">
        <w:rPr>
          <w:rFonts w:asciiTheme="majorHAnsi" w:hAnsiTheme="majorHAnsi" w:cstheme="majorHAnsi"/>
        </w:rPr>
        <w:t>? W</w:t>
      </w:r>
      <w:r w:rsidRPr="00CF3C2E">
        <w:rPr>
          <w:rFonts w:asciiTheme="majorHAnsi" w:hAnsiTheme="majorHAnsi" w:cstheme="majorHAnsi"/>
        </w:rPr>
        <w:t xml:space="preserve">hat </w:t>
      </w:r>
      <w:r w:rsidR="00E06505">
        <w:rPr>
          <w:rFonts w:asciiTheme="majorHAnsi" w:hAnsiTheme="majorHAnsi" w:cstheme="majorHAnsi"/>
        </w:rPr>
        <w:t xml:space="preserve">assumptions </w:t>
      </w:r>
      <w:r w:rsidRPr="00CF3C2E">
        <w:rPr>
          <w:rFonts w:asciiTheme="majorHAnsi" w:hAnsiTheme="majorHAnsi" w:cstheme="majorHAnsi"/>
        </w:rPr>
        <w:t>did you make when the requirements were</w:t>
      </w:r>
      <w:r w:rsidR="00FC2A78" w:rsidRPr="00CF3C2E">
        <w:rPr>
          <w:rFonts w:asciiTheme="majorHAnsi" w:hAnsiTheme="majorHAnsi" w:cstheme="majorHAnsi"/>
        </w:rPr>
        <w:t xml:space="preserve"> </w:t>
      </w:r>
      <w:r w:rsidRPr="00CF3C2E">
        <w:rPr>
          <w:rFonts w:asciiTheme="majorHAnsi" w:hAnsiTheme="majorHAnsi" w:cstheme="majorHAnsi"/>
        </w:rPr>
        <w:t>n</w:t>
      </w:r>
      <w:r w:rsidR="00FC2A78" w:rsidRPr="00CF3C2E">
        <w:rPr>
          <w:rFonts w:asciiTheme="majorHAnsi" w:hAnsiTheme="majorHAnsi" w:cstheme="majorHAnsi"/>
        </w:rPr>
        <w:t>o</w:t>
      </w:r>
      <w:r w:rsidRPr="00CF3C2E">
        <w:rPr>
          <w:rFonts w:asciiTheme="majorHAnsi" w:hAnsiTheme="majorHAnsi" w:cstheme="majorHAnsi"/>
        </w:rPr>
        <w:t>t clear?</w:t>
      </w:r>
    </w:p>
    <w:p w14:paraId="5C608172" w14:textId="77777777" w:rsidR="00777360" w:rsidRPr="00CF3C2E" w:rsidRDefault="00777360" w:rsidP="00CF3C2E">
      <w:pPr>
        <w:rPr>
          <w:rFonts w:asciiTheme="majorHAnsi" w:hAnsiTheme="majorHAnsi" w:cstheme="majorHAnsi"/>
        </w:rPr>
      </w:pPr>
    </w:p>
    <w:p w14:paraId="6C313102" w14:textId="34EFE753" w:rsidR="00777360" w:rsidRPr="00CF3C2E" w:rsidRDefault="00B979B5" w:rsidP="00CF3C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What errors did you run into and how did you resolve them?</w:t>
      </w:r>
    </w:p>
    <w:p w14:paraId="6E7DD3BF" w14:textId="77777777" w:rsidR="00777360" w:rsidRPr="00CF3C2E" w:rsidRDefault="00777360" w:rsidP="00CF3C2E">
      <w:pPr>
        <w:rPr>
          <w:rFonts w:asciiTheme="majorHAnsi" w:hAnsiTheme="majorHAnsi" w:cstheme="majorHAnsi"/>
        </w:rPr>
      </w:pPr>
    </w:p>
    <w:p w14:paraId="0EF8368B" w14:textId="77777777" w:rsidR="00FC2A78" w:rsidRPr="00CF3C2E" w:rsidRDefault="00B979B5" w:rsidP="00CF3C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 xml:space="preserve">Is there anything </w:t>
      </w:r>
      <w:proofErr w:type="gramStart"/>
      <w:r w:rsidRPr="00CF3C2E">
        <w:rPr>
          <w:rFonts w:asciiTheme="majorHAnsi" w:hAnsiTheme="majorHAnsi" w:cstheme="majorHAnsi"/>
        </w:rPr>
        <w:t>you’d</w:t>
      </w:r>
      <w:proofErr w:type="gramEnd"/>
      <w:r w:rsidRPr="00CF3C2E">
        <w:rPr>
          <w:rFonts w:asciiTheme="majorHAnsi" w:hAnsiTheme="majorHAnsi" w:cstheme="majorHAnsi"/>
        </w:rPr>
        <w:t xml:space="preserve"> especially like to highlight about your solution that you felt demonstrated your design and development skills particularly well?</w:t>
      </w:r>
      <w:r w:rsidR="009F5747" w:rsidRPr="00CF3C2E">
        <w:rPr>
          <w:rFonts w:asciiTheme="majorHAnsi" w:hAnsiTheme="majorHAnsi" w:cstheme="majorHAnsi"/>
        </w:rPr>
        <w:t xml:space="preserve"> </w:t>
      </w:r>
    </w:p>
    <w:p w14:paraId="635121D9" w14:textId="77777777" w:rsidR="00FC2A78" w:rsidRPr="00CF3C2E" w:rsidRDefault="00FC2A78" w:rsidP="00CF3C2E">
      <w:pPr>
        <w:rPr>
          <w:rFonts w:asciiTheme="majorHAnsi" w:hAnsiTheme="majorHAnsi" w:cstheme="majorHAnsi"/>
        </w:rPr>
      </w:pPr>
    </w:p>
    <w:p w14:paraId="743709B1" w14:textId="0C7210B9" w:rsidR="00830471" w:rsidRPr="00CF3C2E" w:rsidRDefault="00B979B5" w:rsidP="00CF3C2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F3C2E">
        <w:rPr>
          <w:rFonts w:asciiTheme="majorHAnsi" w:hAnsiTheme="majorHAnsi" w:cstheme="majorHAnsi"/>
        </w:rPr>
        <w:t>What would you differently if you had to do this over again?</w:t>
      </w:r>
    </w:p>
    <w:sectPr w:rsidR="00830471" w:rsidRPr="00CF3C2E" w:rsidSect="00C5542C">
      <w:head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09FD6" w14:textId="77777777" w:rsidR="00620DE0" w:rsidRDefault="00620DE0" w:rsidP="00C5542C">
      <w:pPr>
        <w:spacing w:after="0"/>
      </w:pPr>
      <w:r>
        <w:separator/>
      </w:r>
    </w:p>
  </w:endnote>
  <w:endnote w:type="continuationSeparator" w:id="0">
    <w:p w14:paraId="5535C477" w14:textId="77777777" w:rsidR="00620DE0" w:rsidRDefault="00620DE0" w:rsidP="00C554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C5E6A" w14:textId="77777777" w:rsidR="00620DE0" w:rsidRDefault="00620DE0" w:rsidP="00C5542C">
      <w:pPr>
        <w:spacing w:after="0"/>
      </w:pPr>
      <w:r>
        <w:separator/>
      </w:r>
    </w:p>
  </w:footnote>
  <w:footnote w:type="continuationSeparator" w:id="0">
    <w:p w14:paraId="47445EEB" w14:textId="77777777" w:rsidR="00620DE0" w:rsidRDefault="00620DE0" w:rsidP="00C554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B51D" w14:textId="67BEB932" w:rsidR="00C5542C" w:rsidRPr="00652CF0" w:rsidRDefault="00C5542C">
    <w:pPr>
      <w:pStyle w:val="Header"/>
      <w:rPr>
        <w:sz w:val="20"/>
        <w:szCs w:val="20"/>
      </w:rPr>
    </w:pPr>
    <w:r w:rsidRPr="00C5542C">
      <w:rPr>
        <w:rFonts w:cs="Times"/>
        <w:noProof/>
        <w:sz w:val="20"/>
        <w:szCs w:val="20"/>
      </w:rPr>
      <w:drawing>
        <wp:inline distT="0" distB="0" distL="0" distR="0" wp14:anchorId="1DDE5AFC" wp14:editId="76552B31">
          <wp:extent cx="2124075" cy="387718"/>
          <wp:effectExtent l="0" t="0" r="0" b="0"/>
          <wp:docPr id="2" name="Picture 2" descr="Macintosh HD:Users:danmalagari:Desktop:headspring_prin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malagari:Desktop:headspring_prin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5753" cy="402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5542C">
      <w:rPr>
        <w:sz w:val="20"/>
        <w:szCs w:val="20"/>
      </w:rPr>
      <w:tab/>
    </w:r>
    <w:r w:rsidR="00652CF0">
      <w:rPr>
        <w:sz w:val="20"/>
        <w:szCs w:val="20"/>
      </w:rPr>
      <w:tab/>
      <w:t>SOFTWARE ENGINEER QUESTIONNAIRE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4DB1"/>
    <w:multiLevelType w:val="hybridMultilevel"/>
    <w:tmpl w:val="8A66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00F13"/>
    <w:multiLevelType w:val="hybridMultilevel"/>
    <w:tmpl w:val="B0263CE0"/>
    <w:lvl w:ilvl="0" w:tplc="359AC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03663"/>
    <w:multiLevelType w:val="hybridMultilevel"/>
    <w:tmpl w:val="46D0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5E7A9A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75B"/>
    <w:multiLevelType w:val="hybridMultilevel"/>
    <w:tmpl w:val="25464BE2"/>
    <w:lvl w:ilvl="0" w:tplc="ACA836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7133294"/>
    <w:multiLevelType w:val="hybridMultilevel"/>
    <w:tmpl w:val="1FFC5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B37F9"/>
    <w:multiLevelType w:val="hybridMultilevel"/>
    <w:tmpl w:val="0EB0B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351F85"/>
    <w:multiLevelType w:val="hybridMultilevel"/>
    <w:tmpl w:val="F1943ED8"/>
    <w:lvl w:ilvl="0" w:tplc="359AC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27D6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17C9C"/>
    <w:multiLevelType w:val="hybridMultilevel"/>
    <w:tmpl w:val="8118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A47BA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729B1"/>
    <w:multiLevelType w:val="hybridMultilevel"/>
    <w:tmpl w:val="68ACF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22747A"/>
    <w:multiLevelType w:val="multilevel"/>
    <w:tmpl w:val="965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E464D"/>
    <w:multiLevelType w:val="hybridMultilevel"/>
    <w:tmpl w:val="59E0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90449"/>
    <w:multiLevelType w:val="hybridMultilevel"/>
    <w:tmpl w:val="093A7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6C4738"/>
    <w:multiLevelType w:val="hybridMultilevel"/>
    <w:tmpl w:val="CCF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8B7B08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2B76B7"/>
    <w:multiLevelType w:val="hybridMultilevel"/>
    <w:tmpl w:val="11F41F8A"/>
    <w:lvl w:ilvl="0" w:tplc="1BCA6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E1795"/>
    <w:multiLevelType w:val="multilevel"/>
    <w:tmpl w:val="A6D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712A8"/>
    <w:multiLevelType w:val="hybridMultilevel"/>
    <w:tmpl w:val="C8B45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5"/>
  </w:num>
  <w:num w:numId="14">
    <w:abstractNumId w:val="1"/>
  </w:num>
  <w:num w:numId="15">
    <w:abstractNumId w:val="6"/>
  </w:num>
  <w:num w:numId="16">
    <w:abstractNumId w:val="13"/>
  </w:num>
  <w:num w:numId="17">
    <w:abstractNumId w:val="1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FC"/>
    <w:rsid w:val="000026F5"/>
    <w:rsid w:val="00006311"/>
    <w:rsid w:val="000173EF"/>
    <w:rsid w:val="00026F81"/>
    <w:rsid w:val="000305F8"/>
    <w:rsid w:val="000312DA"/>
    <w:rsid w:val="00045552"/>
    <w:rsid w:val="000466C6"/>
    <w:rsid w:val="00062B8E"/>
    <w:rsid w:val="0006357A"/>
    <w:rsid w:val="0006358F"/>
    <w:rsid w:val="0006415A"/>
    <w:rsid w:val="00067380"/>
    <w:rsid w:val="00077918"/>
    <w:rsid w:val="000921BA"/>
    <w:rsid w:val="000B2A39"/>
    <w:rsid w:val="000B3641"/>
    <w:rsid w:val="000B4FD5"/>
    <w:rsid w:val="000C30A8"/>
    <w:rsid w:val="000C725F"/>
    <w:rsid w:val="000D4275"/>
    <w:rsid w:val="000E0C4C"/>
    <w:rsid w:val="000F222F"/>
    <w:rsid w:val="000F5AA2"/>
    <w:rsid w:val="00114545"/>
    <w:rsid w:val="00162A27"/>
    <w:rsid w:val="001E704B"/>
    <w:rsid w:val="002120A0"/>
    <w:rsid w:val="00224F94"/>
    <w:rsid w:val="0026496B"/>
    <w:rsid w:val="002659F9"/>
    <w:rsid w:val="00277D52"/>
    <w:rsid w:val="00281F2B"/>
    <w:rsid w:val="00292462"/>
    <w:rsid w:val="002960E3"/>
    <w:rsid w:val="002C17EB"/>
    <w:rsid w:val="002D02F7"/>
    <w:rsid w:val="003037AD"/>
    <w:rsid w:val="00313420"/>
    <w:rsid w:val="0031473C"/>
    <w:rsid w:val="00347384"/>
    <w:rsid w:val="00350468"/>
    <w:rsid w:val="00350EBB"/>
    <w:rsid w:val="00385DB2"/>
    <w:rsid w:val="003A5644"/>
    <w:rsid w:val="003C24FC"/>
    <w:rsid w:val="003D077D"/>
    <w:rsid w:val="003E0627"/>
    <w:rsid w:val="004077FB"/>
    <w:rsid w:val="004161DB"/>
    <w:rsid w:val="00423FAD"/>
    <w:rsid w:val="00433EF5"/>
    <w:rsid w:val="004366CD"/>
    <w:rsid w:val="0044157C"/>
    <w:rsid w:val="0045456B"/>
    <w:rsid w:val="004549B0"/>
    <w:rsid w:val="00493E8A"/>
    <w:rsid w:val="004A4CFC"/>
    <w:rsid w:val="004A4D9E"/>
    <w:rsid w:val="004A6B32"/>
    <w:rsid w:val="004B01DD"/>
    <w:rsid w:val="004C1B99"/>
    <w:rsid w:val="004C486E"/>
    <w:rsid w:val="004E48EB"/>
    <w:rsid w:val="004F6E20"/>
    <w:rsid w:val="00516C74"/>
    <w:rsid w:val="0052399F"/>
    <w:rsid w:val="005300E9"/>
    <w:rsid w:val="0054011A"/>
    <w:rsid w:val="005540F4"/>
    <w:rsid w:val="00574BBB"/>
    <w:rsid w:val="00575898"/>
    <w:rsid w:val="00575A59"/>
    <w:rsid w:val="005A086E"/>
    <w:rsid w:val="005B03FA"/>
    <w:rsid w:val="005B3B12"/>
    <w:rsid w:val="005B46EB"/>
    <w:rsid w:val="005F6BA5"/>
    <w:rsid w:val="00620DE0"/>
    <w:rsid w:val="0063524B"/>
    <w:rsid w:val="006433D3"/>
    <w:rsid w:val="00652CF0"/>
    <w:rsid w:val="0066328B"/>
    <w:rsid w:val="00666DC1"/>
    <w:rsid w:val="006A53D8"/>
    <w:rsid w:val="006B21BD"/>
    <w:rsid w:val="006C10EF"/>
    <w:rsid w:val="006F314E"/>
    <w:rsid w:val="006F7474"/>
    <w:rsid w:val="007022CE"/>
    <w:rsid w:val="007202A6"/>
    <w:rsid w:val="00734BBE"/>
    <w:rsid w:val="00750C8C"/>
    <w:rsid w:val="007566B6"/>
    <w:rsid w:val="00774EA8"/>
    <w:rsid w:val="00777360"/>
    <w:rsid w:val="007A3176"/>
    <w:rsid w:val="007C4515"/>
    <w:rsid w:val="007C54F4"/>
    <w:rsid w:val="007F123F"/>
    <w:rsid w:val="00830471"/>
    <w:rsid w:val="00833D15"/>
    <w:rsid w:val="0084198B"/>
    <w:rsid w:val="00865ABA"/>
    <w:rsid w:val="008901DD"/>
    <w:rsid w:val="00893E9D"/>
    <w:rsid w:val="00896762"/>
    <w:rsid w:val="008A793B"/>
    <w:rsid w:val="008B45AE"/>
    <w:rsid w:val="008C259E"/>
    <w:rsid w:val="008C76A1"/>
    <w:rsid w:val="008D3744"/>
    <w:rsid w:val="008D62B4"/>
    <w:rsid w:val="008D67F2"/>
    <w:rsid w:val="009068D5"/>
    <w:rsid w:val="00906E3F"/>
    <w:rsid w:val="0091633F"/>
    <w:rsid w:val="00935813"/>
    <w:rsid w:val="00971864"/>
    <w:rsid w:val="00985A90"/>
    <w:rsid w:val="0099642B"/>
    <w:rsid w:val="009A764E"/>
    <w:rsid w:val="009B5DBF"/>
    <w:rsid w:val="009C13EE"/>
    <w:rsid w:val="009C261A"/>
    <w:rsid w:val="009E186E"/>
    <w:rsid w:val="009E3790"/>
    <w:rsid w:val="009E3E75"/>
    <w:rsid w:val="009F2D10"/>
    <w:rsid w:val="009F5747"/>
    <w:rsid w:val="00A3289D"/>
    <w:rsid w:val="00A51B9A"/>
    <w:rsid w:val="00A55084"/>
    <w:rsid w:val="00A562B2"/>
    <w:rsid w:val="00A67E04"/>
    <w:rsid w:val="00A76AE8"/>
    <w:rsid w:val="00A82458"/>
    <w:rsid w:val="00AB4BED"/>
    <w:rsid w:val="00AC0924"/>
    <w:rsid w:val="00B02B90"/>
    <w:rsid w:val="00B13EA3"/>
    <w:rsid w:val="00B62366"/>
    <w:rsid w:val="00B708C5"/>
    <w:rsid w:val="00B87C0B"/>
    <w:rsid w:val="00B96EE1"/>
    <w:rsid w:val="00B979B5"/>
    <w:rsid w:val="00BB5FF3"/>
    <w:rsid w:val="00BC0D54"/>
    <w:rsid w:val="00BC2C9D"/>
    <w:rsid w:val="00BC6CA8"/>
    <w:rsid w:val="00BE0FB2"/>
    <w:rsid w:val="00BE1960"/>
    <w:rsid w:val="00BF5EEA"/>
    <w:rsid w:val="00C0241D"/>
    <w:rsid w:val="00C234B5"/>
    <w:rsid w:val="00C2622F"/>
    <w:rsid w:val="00C37AC9"/>
    <w:rsid w:val="00C5542C"/>
    <w:rsid w:val="00C604BD"/>
    <w:rsid w:val="00C6218F"/>
    <w:rsid w:val="00C63CD1"/>
    <w:rsid w:val="00C654AB"/>
    <w:rsid w:val="00C7417A"/>
    <w:rsid w:val="00C876F0"/>
    <w:rsid w:val="00C965AF"/>
    <w:rsid w:val="00CB042E"/>
    <w:rsid w:val="00CB6975"/>
    <w:rsid w:val="00CC0FBE"/>
    <w:rsid w:val="00CC7887"/>
    <w:rsid w:val="00CD5ACD"/>
    <w:rsid w:val="00CE0971"/>
    <w:rsid w:val="00CF3C2E"/>
    <w:rsid w:val="00D06EE0"/>
    <w:rsid w:val="00D268E7"/>
    <w:rsid w:val="00D42963"/>
    <w:rsid w:val="00D538FF"/>
    <w:rsid w:val="00D55697"/>
    <w:rsid w:val="00D61922"/>
    <w:rsid w:val="00D727B4"/>
    <w:rsid w:val="00D847A7"/>
    <w:rsid w:val="00D852AF"/>
    <w:rsid w:val="00D96945"/>
    <w:rsid w:val="00D97A28"/>
    <w:rsid w:val="00DA1162"/>
    <w:rsid w:val="00DC3223"/>
    <w:rsid w:val="00DE5307"/>
    <w:rsid w:val="00DF0BDD"/>
    <w:rsid w:val="00E01ABF"/>
    <w:rsid w:val="00E020DF"/>
    <w:rsid w:val="00E02272"/>
    <w:rsid w:val="00E06505"/>
    <w:rsid w:val="00E32E42"/>
    <w:rsid w:val="00E41B01"/>
    <w:rsid w:val="00E84F8C"/>
    <w:rsid w:val="00E93B45"/>
    <w:rsid w:val="00EC3A3D"/>
    <w:rsid w:val="00EC4493"/>
    <w:rsid w:val="00EC75C9"/>
    <w:rsid w:val="00EE754B"/>
    <w:rsid w:val="00EF0F17"/>
    <w:rsid w:val="00EF23CA"/>
    <w:rsid w:val="00EF7FCF"/>
    <w:rsid w:val="00F15E74"/>
    <w:rsid w:val="00F166EE"/>
    <w:rsid w:val="00F26F8A"/>
    <w:rsid w:val="00F45DF7"/>
    <w:rsid w:val="00F73E8B"/>
    <w:rsid w:val="00F7465E"/>
    <w:rsid w:val="00F87083"/>
    <w:rsid w:val="00FA15F3"/>
    <w:rsid w:val="00FA2041"/>
    <w:rsid w:val="00FA56BB"/>
    <w:rsid w:val="00FA773E"/>
    <w:rsid w:val="00FB3604"/>
    <w:rsid w:val="00FC2A78"/>
    <w:rsid w:val="00FE4ED0"/>
    <w:rsid w:val="00FF6F84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B93E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A4CFC"/>
  </w:style>
  <w:style w:type="paragraph" w:styleId="Heading1">
    <w:name w:val="heading 1"/>
    <w:basedOn w:val="Normal"/>
    <w:next w:val="Normal"/>
    <w:link w:val="Heading1Char"/>
    <w:uiPriority w:val="9"/>
    <w:qFormat/>
    <w:rsid w:val="00652CF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F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B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42C"/>
  </w:style>
  <w:style w:type="paragraph" w:styleId="Footer">
    <w:name w:val="footer"/>
    <w:basedOn w:val="Normal"/>
    <w:link w:val="FooterChar"/>
    <w:uiPriority w:val="99"/>
    <w:unhideWhenUsed/>
    <w:rsid w:val="00C55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42C"/>
  </w:style>
  <w:style w:type="table" w:styleId="TableGrid">
    <w:name w:val="Table Grid"/>
    <w:basedOn w:val="TableNormal"/>
    <w:uiPriority w:val="59"/>
    <w:rsid w:val="00C55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2C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2B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292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Headspring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Doi</dc:creator>
  <cp:keywords/>
  <dc:description/>
  <cp:lastModifiedBy>Justin Pope</cp:lastModifiedBy>
  <cp:revision>2</cp:revision>
  <dcterms:created xsi:type="dcterms:W3CDTF">2020-12-03T21:50:00Z</dcterms:created>
  <dcterms:modified xsi:type="dcterms:W3CDTF">2020-12-03T21:50:00Z</dcterms:modified>
</cp:coreProperties>
</file>