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2FCA3" w14:textId="4107AAEA" w:rsidR="00163872" w:rsidRDefault="000F379E" w:rsidP="0016387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64E06" wp14:editId="20FBFEDE">
                <wp:simplePos x="0" y="0"/>
                <wp:positionH relativeFrom="margin">
                  <wp:posOffset>-11430</wp:posOffset>
                </wp:positionH>
                <wp:positionV relativeFrom="margin">
                  <wp:posOffset>228600</wp:posOffset>
                </wp:positionV>
                <wp:extent cx="5975350" cy="822960"/>
                <wp:effectExtent l="1270" t="0" r="17780" b="15240"/>
                <wp:wrapTopAndBottom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0B38" w14:textId="412809A9" w:rsidR="001A2D45" w:rsidRDefault="001A2D45" w:rsidP="008A0ECF">
                            <w:pPr>
                              <w:pStyle w:val="Heading6"/>
                              <w:tabs>
                                <w:tab w:val="right" w:pos="9216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CSE 260 – </w:t>
                            </w:r>
                            <w:r w:rsidR="00566AA8">
                              <w:rPr>
                                <w:i/>
                                <w:sz w:val="24"/>
                              </w:rPr>
                              <w:t>Introduction to Digital Logic and Computer Design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  <w:t xml:space="preserve">Jon Turner       </w:t>
                            </w:r>
                          </w:p>
                          <w:p w14:paraId="0AC015C6" w14:textId="1797D9EE" w:rsidR="001A2D45" w:rsidRDefault="001A2D45">
                            <w:pPr>
                              <w:pStyle w:val="Heading7"/>
                              <w:spacing w:before="80" w:after="60"/>
                            </w:pPr>
                            <w:r>
                              <w:t xml:space="preserve">Lab 3 </w:t>
                            </w:r>
                            <w:r w:rsidR="00566AA8">
                              <w:t>Report</w:t>
                            </w:r>
                          </w:p>
                          <w:p w14:paraId="061009C6" w14:textId="31133D77" w:rsidR="001A2D45" w:rsidRDefault="00566AA8">
                            <w:pPr>
                              <w:pStyle w:val="Heading5"/>
                              <w:tabs>
                                <w:tab w:val="right" w:pos="9216"/>
                              </w:tabs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</w:rPr>
                              <w:t>Your name</w:t>
                            </w:r>
                            <w:r w:rsidR="001A2D45">
                              <w:rPr>
                                <w:i/>
                              </w:rPr>
                              <w:t xml:space="preserve"> </w:t>
                            </w:r>
                            <w:r w:rsidR="001A2D45">
                              <w:rPr>
                                <w:i/>
                              </w:rPr>
                              <w:tab/>
                              <w:t>3/4/2013</w:t>
                            </w:r>
                          </w:p>
                          <w:p w14:paraId="3053B74A" w14:textId="77777777" w:rsidR="001A2D45" w:rsidRPr="00B43F69" w:rsidRDefault="001A2D45" w:rsidP="00001255"/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.85pt;margin-top:18pt;width:470.5pt;height:64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kq+CgCAABRBAAADgAAAGRycy9lMm9Eb2MueG1srFTbjtMwEH1H4h8sv9O0gexuo6arpUsR0nKR&#10;dvkAx3ESC9tjbLdJ+XrGTrdEwBMiD5bHMz4+c2Ymm9tRK3IUzkswFV0tlpQIw6GRpqvo16f9qxtK&#10;fGCmYQqMqOhJeHq7ffliM9hS5NCDaoQjCGJ8OdiK9iHYMss874VmfgFWGHS24DQLaLouaxwbEF2r&#10;LF8ur7IBXGMdcOE9nt5PTrpN+G0rePjctl4EoiqK3EJaXVrruGbbDSs7x2wv+ZkG+wcWmkmDj16g&#10;7llg5ODkH1Bacgce2rDgoDNoW8lFygGzWS1/y+axZ1akXFAcby8y+f8Hyz8dvzgiG6wdJYZpLNGT&#10;GAN5CyPJV1GewfoSox4txoURz2NoTNXbB+DfPDGw65npxJ1zMPSCNUgv3cxmVyccH0Hq4SM0+A47&#10;BEhAY+t0BEQ1CKJjmU6X0kQuHA+L9XXxukAXR99Nnq+vUu0yVj7fts6H9wI0iZuKOix9QmfHBx8w&#10;Dwx9DknsQclmL5VKhuvqnXLkyLBN9umLqeMVPw9ThgwVXRd5MQkw9/k5xDJ9f4PQMmC/K6kxi0sQ&#10;K6Ns70yTujEwqaY9vq8M0og6RukmEcNYj+e61NCcUFEHU1/jHOKmB/eDkgF7uqL++4E5QYn6YLAq&#10;b4rrPA7B3HBzo54bzHCEqmigZNruwjQ4B+tk1+NLUx8YuMNKtjKJHKlOrM68sW+TkOcZi4Mxt1PU&#10;rz/B9icAAAD//wMAUEsDBBQABgAIAAAAIQC9H+Bl3wAAAAkBAAAPAAAAZHJzL2Rvd25yZXYueG1s&#10;TI/LTsMwEEX3SPyDNUjsWidEBJLGqRBShcSO8Ki6c+MhiYjHke2m4e8ZVrAc3aM751bbxY5iRh8G&#10;RwrSdQICqXVmoE7B2+tudQ8iRE1Gj45QwTcG2NaXF5UujTvTC85N7ASXUCi1gj7GqZQytD1aHdZu&#10;QuLs03mrI5++k8brM5fbUd4kSS6tHog/9HrCxx7br+ZkFRTp096/f+RLKg/F7vkwzY3sZqWur5aH&#10;DYiIS/yD4Vef1aFmp6M7kQliVLBK75hUkOU8ifMiKzIQRwbz2xxkXcn/C+ofAAAA//8DAFBLAQIt&#10;ABQABgAIAAAAIQDkmcPA+wAAAOEBAAATAAAAAAAAAAAAAAAAAAAAAABbQ29udGVudF9UeXBlc10u&#10;eG1sUEsBAi0AFAAGAAgAAAAhACOyauHXAAAAlAEAAAsAAAAAAAAAAAAAAAAALAEAAF9yZWxzLy5y&#10;ZWxzUEsBAi0AFAAGAAgAAAAhAP55KvgoAgAAUQQAAA4AAAAAAAAAAAAAAAAALAIAAGRycy9lMm9E&#10;b2MueG1sUEsBAi0AFAAGAAgAAAAhAL0f4GXfAAAACQEAAA8AAAAAAAAAAAAAAAAAgAQAAGRycy9k&#10;b3ducmV2LnhtbFBLBQYAAAAABAAEAPMAAACMBQAAAAA=&#10;">
                <v:textbox inset="3.6pt,,3.6pt">
                  <w:txbxContent>
                    <w:p w14:paraId="1BC90B38" w14:textId="412809A9" w:rsidR="001A2D45" w:rsidRDefault="001A2D45" w:rsidP="008A0ECF">
                      <w:pPr>
                        <w:pStyle w:val="Heading6"/>
                        <w:tabs>
                          <w:tab w:val="right" w:pos="9216"/>
                        </w:tabs>
                        <w:rPr>
                          <w:i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CSE 260 – </w:t>
                      </w:r>
                      <w:r w:rsidR="00566AA8">
                        <w:rPr>
                          <w:i/>
                          <w:sz w:val="24"/>
                        </w:rPr>
                        <w:t>Introduction to Digital Logic and Computer Design</w:t>
                      </w:r>
                      <w:r>
                        <w:rPr>
                          <w:i/>
                          <w:sz w:val="24"/>
                        </w:rPr>
                        <w:tab/>
                        <w:t xml:space="preserve">Jon Turner       </w:t>
                      </w:r>
                    </w:p>
                    <w:p w14:paraId="0AC015C6" w14:textId="1797D9EE" w:rsidR="001A2D45" w:rsidRDefault="001A2D45">
                      <w:pPr>
                        <w:pStyle w:val="Heading7"/>
                        <w:spacing w:before="80" w:after="60"/>
                      </w:pPr>
                      <w:r>
                        <w:t xml:space="preserve">Lab 3 </w:t>
                      </w:r>
                      <w:r w:rsidR="00566AA8">
                        <w:t>Report</w:t>
                      </w:r>
                    </w:p>
                    <w:p w14:paraId="061009C6" w14:textId="31133D77" w:rsidR="001A2D45" w:rsidRDefault="00566AA8">
                      <w:pPr>
                        <w:pStyle w:val="Heading5"/>
                        <w:tabs>
                          <w:tab w:val="right" w:pos="9216"/>
                        </w:tabs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</w:rPr>
                        <w:t>Your name</w:t>
                      </w:r>
                      <w:r w:rsidR="001A2D45">
                        <w:rPr>
                          <w:i/>
                        </w:rPr>
                        <w:t xml:space="preserve"> </w:t>
                      </w:r>
                      <w:r w:rsidR="001A2D45">
                        <w:rPr>
                          <w:i/>
                        </w:rPr>
                        <w:tab/>
                        <w:t>3/4/2013</w:t>
                      </w:r>
                    </w:p>
                    <w:p w14:paraId="3053B74A" w14:textId="77777777" w:rsidR="001A2D45" w:rsidRPr="00B43F69" w:rsidRDefault="001A2D45" w:rsidP="00001255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E34A86D" w14:textId="77777777" w:rsidR="00163872" w:rsidRPr="00163872" w:rsidRDefault="00163872" w:rsidP="00163872"/>
    <w:p w14:paraId="0BF6AB3D" w14:textId="1A6DAC54" w:rsidR="00513426" w:rsidRDefault="00F470A6" w:rsidP="00AC3DE0">
      <w:r w:rsidRPr="00F470A6">
        <w:rPr>
          <w:b/>
          <w:i/>
        </w:rPr>
        <w:t xml:space="preserve">Part </w:t>
      </w:r>
      <w:r w:rsidR="00DF4881">
        <w:rPr>
          <w:b/>
          <w:i/>
        </w:rPr>
        <w:t>A</w:t>
      </w:r>
      <w:r>
        <w:t xml:space="preserve">. (20 points) </w:t>
      </w:r>
      <w:r w:rsidR="008A0ECF">
        <w:t xml:space="preserve">Paste the VHDL for </w:t>
      </w:r>
      <w:r w:rsidR="00AA11F8">
        <w:t xml:space="preserve">the </w:t>
      </w:r>
      <w:r w:rsidR="00734990">
        <w:t>stack component</w:t>
      </w:r>
      <w:r w:rsidR="008A0ECF">
        <w:t>.</w:t>
      </w:r>
      <w:r w:rsidR="00473373">
        <w:t xml:space="preserve"> </w:t>
      </w:r>
    </w:p>
    <w:p w14:paraId="22013764" w14:textId="77777777" w:rsidR="002E03D2" w:rsidRDefault="002E03D2" w:rsidP="00C22C50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3677DC52" w14:textId="77777777" w:rsidR="002E03D2" w:rsidRDefault="002E03D2" w:rsidP="00C22C50">
      <w:pPr>
        <w:pStyle w:val="code"/>
      </w:pPr>
    </w:p>
    <w:p w14:paraId="2F4C0ECE" w14:textId="77777777" w:rsidR="002E03D2" w:rsidRDefault="002E03D2" w:rsidP="00C22C50">
      <w:pPr>
        <w:pStyle w:val="code"/>
      </w:pPr>
    </w:p>
    <w:p w14:paraId="11140879" w14:textId="13E0C696" w:rsidR="00AC3DE0" w:rsidRDefault="00AC3DE0" w:rsidP="00C22C50">
      <w:pPr>
        <w:pStyle w:val="code"/>
      </w:pPr>
    </w:p>
    <w:p w14:paraId="0BBA0E60" w14:textId="6EC59FE9" w:rsidR="00D71549" w:rsidRDefault="00513426" w:rsidP="00513426">
      <w:pPr>
        <w:pStyle w:val="code"/>
      </w:pPr>
      <w:r>
        <w:t xml:space="preserve"> </w:t>
      </w:r>
    </w:p>
    <w:p w14:paraId="6A150C0B" w14:textId="621D0AD7" w:rsidR="00473373" w:rsidRDefault="00473373" w:rsidP="008A0ECF">
      <w:pPr>
        <w:pStyle w:val="code"/>
      </w:pPr>
    </w:p>
    <w:p w14:paraId="7EA2D337" w14:textId="77777777" w:rsidR="00D71549" w:rsidRDefault="00D71549" w:rsidP="008A0ECF">
      <w:pPr>
        <w:pStyle w:val="code"/>
      </w:pPr>
    </w:p>
    <w:p w14:paraId="6971C5D9" w14:textId="653EFF2E" w:rsidR="00163872" w:rsidRPr="00F470A6" w:rsidRDefault="00163872" w:rsidP="00F470A6">
      <w:pPr>
        <w:spacing w:before="0" w:after="0"/>
        <w:rPr>
          <w:rFonts w:ascii="Courier" w:hAnsi="Courier" w:cs="Tahoma"/>
          <w:sz w:val="20"/>
        </w:rPr>
      </w:pPr>
    </w:p>
    <w:p w14:paraId="2298665C" w14:textId="600BBFB4" w:rsidR="00AF4A0F" w:rsidRDefault="00AF4A0F" w:rsidP="00473373"/>
    <w:p w14:paraId="7EE6D193" w14:textId="0EF43B6B" w:rsidR="003E2482" w:rsidRDefault="003E2482">
      <w:pPr>
        <w:spacing w:before="0" w:after="0"/>
      </w:pPr>
      <w:r>
        <w:br w:type="page"/>
      </w:r>
    </w:p>
    <w:p w14:paraId="7BA408D2" w14:textId="431C32BE" w:rsidR="008D5B77" w:rsidRDefault="00734990" w:rsidP="00473373">
      <w:r>
        <w:rPr>
          <w:b/>
          <w:i/>
        </w:rPr>
        <w:lastRenderedPageBreak/>
        <w:t xml:space="preserve">Part </w:t>
      </w:r>
      <w:r w:rsidR="00DF4881">
        <w:rPr>
          <w:b/>
          <w:i/>
        </w:rPr>
        <w:t>B</w:t>
      </w:r>
      <w:r>
        <w:rPr>
          <w:b/>
          <w:i/>
        </w:rPr>
        <w:t xml:space="preserve">. </w:t>
      </w:r>
      <w:r w:rsidR="008D5B77">
        <w:t>(15</w:t>
      </w:r>
      <w:r>
        <w:t xml:space="preserve"> points) </w:t>
      </w:r>
      <w:r w:rsidR="008D5B77">
        <w:t xml:space="preserve">Write a </w:t>
      </w:r>
      <w:proofErr w:type="spellStart"/>
      <w:r w:rsidR="008D5B77">
        <w:t>testbench</w:t>
      </w:r>
      <w:proofErr w:type="spellEnd"/>
      <w:r w:rsidR="008D5B77">
        <w:t xml:space="preserve"> to verify the operation of your stack module and paste the source for your </w:t>
      </w:r>
      <w:proofErr w:type="spellStart"/>
      <w:r w:rsidR="008D5B77">
        <w:t>testbench</w:t>
      </w:r>
      <w:proofErr w:type="spellEnd"/>
      <w:r w:rsidR="008D5B77">
        <w:t xml:space="preserve"> below. Your </w:t>
      </w:r>
      <w:proofErr w:type="spellStart"/>
      <w:r w:rsidR="008D5B77">
        <w:t>testbench</w:t>
      </w:r>
      <w:proofErr w:type="spellEnd"/>
      <w:r w:rsidR="008D5B77">
        <w:t xml:space="preserve"> should add a series of unique values that fill the stack and should then pop items off the stack. </w:t>
      </w:r>
      <w:r w:rsidR="00A94316">
        <w:t>You can save yourself some time and effort by writing</w:t>
      </w:r>
      <w:r w:rsidR="00C54BE0">
        <w:t xml:space="preserve"> some </w:t>
      </w:r>
      <w:r w:rsidR="00A94316">
        <w:t xml:space="preserve">simple </w:t>
      </w:r>
      <w:r w:rsidR="00C54BE0">
        <w:t xml:space="preserve">utility procedures to </w:t>
      </w:r>
      <w:r w:rsidR="00A94316">
        <w:t>control the stack input signals when performing</w:t>
      </w:r>
      <w:r w:rsidR="00C54BE0">
        <w:t xml:space="preserve"> the </w:t>
      </w:r>
      <w:r w:rsidR="00C54BE0" w:rsidRPr="00C54BE0">
        <w:rPr>
          <w:i/>
        </w:rPr>
        <w:t>push</w:t>
      </w:r>
      <w:r w:rsidR="00C54BE0">
        <w:t xml:space="preserve">, </w:t>
      </w:r>
      <w:r w:rsidR="00C54BE0">
        <w:rPr>
          <w:i/>
        </w:rPr>
        <w:t xml:space="preserve">pop </w:t>
      </w:r>
      <w:r w:rsidR="00C54BE0">
        <w:t xml:space="preserve">and </w:t>
      </w:r>
      <w:r w:rsidR="00C54BE0">
        <w:rPr>
          <w:i/>
        </w:rPr>
        <w:t xml:space="preserve">swap </w:t>
      </w:r>
      <w:r w:rsidR="00C54BE0">
        <w:t xml:space="preserve">operations. </w:t>
      </w:r>
      <w:r w:rsidR="008D5B77" w:rsidRPr="00C54BE0">
        <w:t>Include</w:t>
      </w:r>
      <w:r w:rsidR="008D5B77">
        <w:t xml:space="preserve"> assertions in your </w:t>
      </w:r>
      <w:proofErr w:type="spellStart"/>
      <w:r w:rsidR="008D5B77">
        <w:t>testbench</w:t>
      </w:r>
      <w:proofErr w:type="spellEnd"/>
      <w:r w:rsidR="008D5B77">
        <w:t xml:space="preserve"> to check that the value on the top of the stack is correct at all times, and that the full and empty signals are correct. Be sure to check that a push on a full stack has no effect, and that a pop on an empty stack has no effect.</w:t>
      </w:r>
      <w:r w:rsidR="00C54BE0">
        <w:t xml:space="preserve"> Also be sure to check that the swap operation works correctly. Include comments in your </w:t>
      </w:r>
      <w:proofErr w:type="spellStart"/>
      <w:r w:rsidR="00C54BE0">
        <w:t>testbench</w:t>
      </w:r>
      <w:proofErr w:type="spellEnd"/>
      <w:r w:rsidR="00C54BE0">
        <w:t xml:space="preserve"> to explain what you’re doing.</w:t>
      </w:r>
    </w:p>
    <w:p w14:paraId="312F227D" w14:textId="77777777" w:rsidR="002E03D2" w:rsidRDefault="002E03D2" w:rsidP="00AA11F8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6B6D9714" w14:textId="77777777" w:rsidR="002E03D2" w:rsidRDefault="002E03D2" w:rsidP="00AA11F8">
      <w:pPr>
        <w:pStyle w:val="code"/>
      </w:pPr>
    </w:p>
    <w:p w14:paraId="6649C915" w14:textId="77777777" w:rsidR="002E03D2" w:rsidRDefault="002E03D2" w:rsidP="00AA11F8">
      <w:pPr>
        <w:pStyle w:val="code"/>
      </w:pPr>
    </w:p>
    <w:p w14:paraId="5117C5B7" w14:textId="37B41D58" w:rsidR="00AA11F8" w:rsidRDefault="00AA11F8" w:rsidP="00AA11F8">
      <w:pPr>
        <w:pStyle w:val="code"/>
      </w:pPr>
    </w:p>
    <w:p w14:paraId="1808D899" w14:textId="266A1444" w:rsidR="00AA11F8" w:rsidRDefault="00AA11F8" w:rsidP="00AA11F8">
      <w:pPr>
        <w:pStyle w:val="code"/>
      </w:pPr>
      <w:r>
        <w:t xml:space="preserve"> </w:t>
      </w:r>
    </w:p>
    <w:p w14:paraId="2921CC37" w14:textId="77777777" w:rsidR="008D5B77" w:rsidRDefault="008D5B77" w:rsidP="00AA11F8">
      <w:pPr>
        <w:pStyle w:val="code"/>
      </w:pPr>
      <w:r>
        <w:br w:type="page"/>
      </w:r>
    </w:p>
    <w:p w14:paraId="10A41DAE" w14:textId="77777777" w:rsidR="008D5B77" w:rsidRDefault="008D5B77" w:rsidP="00473373">
      <w:pPr>
        <w:rPr>
          <w:b/>
          <w:i/>
        </w:rPr>
      </w:pPr>
    </w:p>
    <w:p w14:paraId="4A8730E1" w14:textId="30D9C9B5" w:rsidR="00734990" w:rsidRDefault="00734990" w:rsidP="00473373">
      <w:r w:rsidRPr="00734990">
        <w:rPr>
          <w:b/>
          <w:i/>
        </w:rPr>
        <w:t xml:space="preserve">Part </w:t>
      </w:r>
      <w:r w:rsidR="00DF4881">
        <w:rPr>
          <w:b/>
          <w:i/>
        </w:rPr>
        <w:t>C</w:t>
      </w:r>
      <w:r w:rsidRPr="00734990">
        <w:rPr>
          <w:b/>
          <w:i/>
        </w:rPr>
        <w:t>.</w:t>
      </w:r>
      <w:r w:rsidR="002F7340">
        <w:t xml:space="preserve"> (15</w:t>
      </w:r>
      <w:r>
        <w:t xml:space="preserve"> points) </w:t>
      </w:r>
      <w:r w:rsidR="008D5B77">
        <w:t xml:space="preserve">Paste one or more screenshots </w:t>
      </w:r>
      <w:r w:rsidR="002F7340">
        <w:t>from</w:t>
      </w:r>
      <w:r w:rsidR="008D5B77">
        <w:t xml:space="preserve"> your </w:t>
      </w:r>
      <w:r w:rsidR="002F7340" w:rsidRPr="002F7340">
        <w:rPr>
          <w:i/>
        </w:rPr>
        <w:t>stack</w:t>
      </w:r>
      <w:r w:rsidR="002F7340">
        <w:t xml:space="preserve"> </w:t>
      </w:r>
      <w:r w:rsidR="008D5B77">
        <w:t>simulation below. Be sure to include the stack contents (expand the stack to show each stack value as a separate waveform) and stack pointer values in your simulation output.</w:t>
      </w:r>
      <w:r w:rsidR="002F7340">
        <w:t xml:space="preserve"> Make sure all text is easily legible.</w:t>
      </w:r>
      <w:r w:rsidR="00A565D6">
        <w:t xml:space="preserve"> Your screenshots should contain information so that the TAs can verify your answers to the questions below.</w:t>
      </w:r>
    </w:p>
    <w:p w14:paraId="2A51FACB" w14:textId="77777777" w:rsidR="002E03D2" w:rsidRDefault="002E03D2" w:rsidP="002F7340">
      <w:pPr>
        <w:rPr>
          <w:i/>
        </w:rPr>
      </w:pPr>
    </w:p>
    <w:p w14:paraId="2BAF8B2D" w14:textId="087AFD0A" w:rsidR="002E03D2" w:rsidRDefault="002E03D2" w:rsidP="002E03D2">
      <w:pPr>
        <w:jc w:val="center"/>
        <w:rPr>
          <w:i/>
        </w:rPr>
      </w:pPr>
      <w:proofErr w:type="gramStart"/>
      <w:r>
        <w:rPr>
          <w:i/>
        </w:rPr>
        <w:t>paste</w:t>
      </w:r>
      <w:proofErr w:type="gramEnd"/>
      <w:r>
        <w:rPr>
          <w:i/>
        </w:rPr>
        <w:t xml:space="preserve"> your screenshot(s) here</w:t>
      </w:r>
    </w:p>
    <w:p w14:paraId="714A2B3E" w14:textId="77777777" w:rsidR="002E03D2" w:rsidRDefault="002E03D2" w:rsidP="002E03D2">
      <w:pPr>
        <w:jc w:val="center"/>
        <w:rPr>
          <w:i/>
        </w:rPr>
      </w:pPr>
    </w:p>
    <w:p w14:paraId="4569D5B8" w14:textId="77777777" w:rsidR="002E03D2" w:rsidRDefault="002E03D2" w:rsidP="002E03D2">
      <w:pPr>
        <w:jc w:val="center"/>
        <w:rPr>
          <w:i/>
        </w:rPr>
      </w:pPr>
    </w:p>
    <w:p w14:paraId="0838D8C7" w14:textId="77777777" w:rsidR="002E03D2" w:rsidRDefault="002E03D2" w:rsidP="002E03D2">
      <w:pPr>
        <w:jc w:val="center"/>
        <w:rPr>
          <w:i/>
        </w:rPr>
      </w:pPr>
    </w:p>
    <w:p w14:paraId="07E0F11C" w14:textId="77777777" w:rsidR="002E03D2" w:rsidRDefault="002E03D2" w:rsidP="002E03D2">
      <w:pPr>
        <w:jc w:val="center"/>
        <w:rPr>
          <w:i/>
        </w:rPr>
      </w:pPr>
    </w:p>
    <w:p w14:paraId="5B8E7618" w14:textId="77777777" w:rsidR="002E03D2" w:rsidRDefault="002E03D2" w:rsidP="002E03D2">
      <w:pPr>
        <w:jc w:val="center"/>
        <w:rPr>
          <w:i/>
        </w:rPr>
      </w:pPr>
    </w:p>
    <w:p w14:paraId="03555608" w14:textId="77777777" w:rsidR="002E03D2" w:rsidRDefault="002E03D2" w:rsidP="002E03D2">
      <w:pPr>
        <w:jc w:val="center"/>
        <w:rPr>
          <w:i/>
        </w:rPr>
      </w:pPr>
    </w:p>
    <w:p w14:paraId="260F1544" w14:textId="77777777" w:rsidR="002E03D2" w:rsidRDefault="002E03D2" w:rsidP="002F7340">
      <w:pPr>
        <w:rPr>
          <w:i/>
        </w:rPr>
      </w:pPr>
    </w:p>
    <w:p w14:paraId="60ECC9D4" w14:textId="7BD2262D" w:rsidR="002F7340" w:rsidRPr="00964F89" w:rsidRDefault="002F7340" w:rsidP="002F7340">
      <w:pPr>
        <w:rPr>
          <w:i/>
        </w:rPr>
      </w:pPr>
      <w:r>
        <w:t>At what time in the simulation does the stack first become full?</w:t>
      </w:r>
      <w:r w:rsidR="00964F89">
        <w:t xml:space="preserve"> </w:t>
      </w:r>
    </w:p>
    <w:p w14:paraId="7707C306" w14:textId="77777777" w:rsidR="002F7340" w:rsidRDefault="002F7340" w:rsidP="002F7340"/>
    <w:p w14:paraId="7FD1A46D" w14:textId="480F922C" w:rsidR="002F7340" w:rsidRPr="00844D20" w:rsidRDefault="002F7340" w:rsidP="002F7340">
      <w:pPr>
        <w:rPr>
          <w:i/>
        </w:rPr>
      </w:pPr>
      <w:r>
        <w:t>At what time is the first push on a full stack?</w:t>
      </w:r>
      <w:r w:rsidR="00844D20">
        <w:t xml:space="preserve"> </w:t>
      </w:r>
    </w:p>
    <w:p w14:paraId="289DF57E" w14:textId="77777777" w:rsidR="002F7340" w:rsidRDefault="002F7340" w:rsidP="002F7340"/>
    <w:p w14:paraId="4EDF9B0B" w14:textId="18677C47" w:rsidR="002F7340" w:rsidRPr="00844D20" w:rsidRDefault="002F7340" w:rsidP="002F7340">
      <w:pPr>
        <w:rPr>
          <w:i/>
        </w:rPr>
      </w:pPr>
      <w:r>
        <w:t>At what time does the stack first become empty after being non-empty?</w:t>
      </w:r>
      <w:r w:rsidR="00844D20">
        <w:t xml:space="preserve"> </w:t>
      </w:r>
    </w:p>
    <w:p w14:paraId="734BDEA4" w14:textId="77777777" w:rsidR="002F7340" w:rsidRDefault="002F7340" w:rsidP="002F7340"/>
    <w:p w14:paraId="40A93E20" w14:textId="55175E8C" w:rsidR="002F7340" w:rsidRDefault="002F7340" w:rsidP="002F7340">
      <w:r>
        <w:t>When is the first successful swap operation?</w:t>
      </w:r>
      <w:r w:rsidR="00844D20">
        <w:t xml:space="preserve"> </w:t>
      </w:r>
    </w:p>
    <w:p w14:paraId="37C137E7" w14:textId="77777777" w:rsidR="002F7340" w:rsidRDefault="002F7340" w:rsidP="002F7340"/>
    <w:p w14:paraId="746850B3" w14:textId="7C9307E2" w:rsidR="002F7340" w:rsidRPr="00844D20" w:rsidRDefault="002F7340" w:rsidP="00473373">
      <w:r>
        <w:t>When is the first pop on an empty stack?</w:t>
      </w:r>
      <w:r w:rsidR="00844D20">
        <w:t xml:space="preserve"> </w:t>
      </w:r>
    </w:p>
    <w:p w14:paraId="533E9AE0" w14:textId="77777777" w:rsidR="002F7340" w:rsidRDefault="002F7340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1C148909" w14:textId="460F09D6" w:rsidR="00473373" w:rsidRDefault="003E2482" w:rsidP="00664F2D">
      <w:r>
        <w:rPr>
          <w:b/>
          <w:i/>
        </w:rPr>
        <w:lastRenderedPageBreak/>
        <w:t xml:space="preserve">Part </w:t>
      </w:r>
      <w:r w:rsidR="00DF4881">
        <w:rPr>
          <w:b/>
          <w:i/>
        </w:rPr>
        <w:t>D</w:t>
      </w:r>
      <w:r w:rsidR="00473373" w:rsidRPr="00473373">
        <w:rPr>
          <w:b/>
          <w:i/>
        </w:rPr>
        <w:t>.</w:t>
      </w:r>
      <w:r w:rsidR="00031BFE">
        <w:t xml:space="preserve"> (20</w:t>
      </w:r>
      <w:r w:rsidR="00473373">
        <w:t xml:space="preserve"> points). </w:t>
      </w:r>
      <w:r w:rsidR="00734990">
        <w:t>Paste</w:t>
      </w:r>
      <w:r w:rsidR="001D2802">
        <w:t xml:space="preserve"> </w:t>
      </w:r>
      <w:r w:rsidR="00031BFE">
        <w:t>your source for</w:t>
      </w:r>
      <w:r w:rsidR="001D2802">
        <w:t xml:space="preserve"> </w:t>
      </w:r>
      <w:proofErr w:type="spellStart"/>
      <w:r w:rsidR="00734990" w:rsidRPr="00031BFE">
        <w:rPr>
          <w:i/>
        </w:rPr>
        <w:t>sta</w:t>
      </w:r>
      <w:r w:rsidR="002F7340" w:rsidRPr="00031BFE">
        <w:rPr>
          <w:i/>
        </w:rPr>
        <w:t>c</w:t>
      </w:r>
      <w:r w:rsidR="00031BFE" w:rsidRPr="00031BFE">
        <w:rPr>
          <w:i/>
        </w:rPr>
        <w:t>kCalc</w:t>
      </w:r>
      <w:proofErr w:type="spellEnd"/>
      <w:r w:rsidR="00664F2D">
        <w:t xml:space="preserve"> below</w:t>
      </w:r>
    </w:p>
    <w:p w14:paraId="2FA25FF0" w14:textId="77777777" w:rsidR="002E03D2" w:rsidRDefault="002E03D2" w:rsidP="00664F2D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62EDDC86" w14:textId="77777777" w:rsidR="002E03D2" w:rsidRDefault="002E03D2" w:rsidP="00664F2D">
      <w:pPr>
        <w:pStyle w:val="code"/>
      </w:pPr>
    </w:p>
    <w:p w14:paraId="5A31E48F" w14:textId="77777777" w:rsidR="002E03D2" w:rsidRDefault="002E03D2" w:rsidP="00664F2D">
      <w:pPr>
        <w:pStyle w:val="code"/>
      </w:pPr>
    </w:p>
    <w:p w14:paraId="36F29474" w14:textId="471A37A9" w:rsidR="00664F2D" w:rsidRDefault="00664F2D" w:rsidP="00664F2D">
      <w:pPr>
        <w:pStyle w:val="code"/>
      </w:pPr>
    </w:p>
    <w:p w14:paraId="4AA631AC" w14:textId="77777777" w:rsidR="00473373" w:rsidRDefault="00473373" w:rsidP="00473373"/>
    <w:p w14:paraId="5F1DF62E" w14:textId="77777777" w:rsidR="00473373" w:rsidRDefault="00473373" w:rsidP="00473373"/>
    <w:p w14:paraId="1B7A2701" w14:textId="77777777" w:rsidR="00473373" w:rsidRDefault="00473373" w:rsidP="00473373"/>
    <w:p w14:paraId="7DBFA790" w14:textId="2AF23E3C" w:rsidR="003E2482" w:rsidRDefault="003E2482" w:rsidP="003E2482">
      <w:pPr>
        <w:spacing w:before="0" w:after="0"/>
      </w:pPr>
      <w:r>
        <w:br w:type="page"/>
      </w:r>
    </w:p>
    <w:p w14:paraId="23346CB5" w14:textId="2E1BE39F" w:rsidR="00DF4881" w:rsidRDefault="00DF4881" w:rsidP="00DF4881">
      <w:proofErr w:type="gramStart"/>
      <w:r w:rsidRPr="008A0ECF">
        <w:rPr>
          <w:b/>
          <w:i/>
        </w:rPr>
        <w:lastRenderedPageBreak/>
        <w:t xml:space="preserve">Part </w:t>
      </w:r>
      <w:r>
        <w:rPr>
          <w:b/>
          <w:i/>
        </w:rPr>
        <w:t>E</w:t>
      </w:r>
      <w:r>
        <w:t xml:space="preserve"> (10 points).</w:t>
      </w:r>
      <w:proofErr w:type="gramEnd"/>
      <w:r>
        <w:t xml:space="preserve"> Draw a block diagram of your </w:t>
      </w:r>
      <w:proofErr w:type="spellStart"/>
      <w:r>
        <w:rPr>
          <w:i/>
        </w:rPr>
        <w:t>stackCalc</w:t>
      </w:r>
      <w:proofErr w:type="spellEnd"/>
      <w:r>
        <w:rPr>
          <w:i/>
        </w:rPr>
        <w:t xml:space="preserve"> </w:t>
      </w:r>
      <w:r>
        <w:t xml:space="preserve">circuit below. You can show most of the control logic as a large block labeled </w:t>
      </w:r>
      <w:r w:rsidRPr="00DF4881">
        <w:rPr>
          <w:i/>
        </w:rPr>
        <w:t>control</w:t>
      </w:r>
      <w:r>
        <w:t xml:space="preserve">. However, </w:t>
      </w:r>
      <w:r w:rsidRPr="00DF4881">
        <w:t>the</w:t>
      </w:r>
      <w:r>
        <w:t xml:space="preserve"> </w:t>
      </w:r>
      <w:r>
        <w:rPr>
          <w:i/>
        </w:rPr>
        <w:t xml:space="preserve">stack </w:t>
      </w:r>
      <w:r>
        <w:t xml:space="preserve">component and any additional </w:t>
      </w:r>
      <w:proofErr w:type="gramStart"/>
      <w:r>
        <w:t>flip flops</w:t>
      </w:r>
      <w:proofErr w:type="gramEnd"/>
      <w:r>
        <w:t xml:space="preserve"> or registers used by the </w:t>
      </w:r>
      <w:proofErr w:type="spellStart"/>
      <w:r>
        <w:rPr>
          <w:i/>
        </w:rPr>
        <w:t>stackCalc</w:t>
      </w:r>
      <w:proofErr w:type="spellEnd"/>
      <w:r>
        <w:t xml:space="preserve"> component should be shown as separate blocks. Also, you should show how different data values </w:t>
      </w:r>
      <w:proofErr w:type="gramStart"/>
      <w:r>
        <w:t>can</w:t>
      </w:r>
      <w:proofErr w:type="gramEnd"/>
      <w:r>
        <w:t xml:space="preserve"> be input to the stack and you should label signals appropriately to make your diagram as clear an</w:t>
      </w:r>
      <w:r w:rsidR="00A565D6">
        <w:t>d</w:t>
      </w:r>
      <w:r>
        <w:t xml:space="preserve"> unambiguous as you can. </w:t>
      </w:r>
    </w:p>
    <w:p w14:paraId="2D3B2410" w14:textId="77777777" w:rsidR="00DF4881" w:rsidRPr="00A9615F" w:rsidRDefault="00DF4881" w:rsidP="00DF4881"/>
    <w:p w14:paraId="50E33827" w14:textId="53D635F2" w:rsidR="00DF4881" w:rsidRDefault="00DF4881" w:rsidP="00DF4881"/>
    <w:p w14:paraId="5BE05FCD" w14:textId="49C821F9" w:rsidR="002E03D2" w:rsidRPr="002E03D2" w:rsidRDefault="002E03D2" w:rsidP="002E03D2">
      <w:pPr>
        <w:jc w:val="center"/>
        <w:rPr>
          <w:i/>
        </w:rPr>
      </w:pPr>
      <w:proofErr w:type="gramStart"/>
      <w:r>
        <w:rPr>
          <w:i/>
        </w:rPr>
        <w:t>paste</w:t>
      </w:r>
      <w:proofErr w:type="gramEnd"/>
      <w:r>
        <w:rPr>
          <w:i/>
        </w:rPr>
        <w:t xml:space="preserve"> your diagram here</w:t>
      </w:r>
    </w:p>
    <w:p w14:paraId="37EE0ECE" w14:textId="77777777" w:rsidR="00DF4881" w:rsidRDefault="00DF4881" w:rsidP="00DF4881">
      <w:pPr>
        <w:spacing w:before="0" w:after="0"/>
      </w:pPr>
    </w:p>
    <w:p w14:paraId="42BAB81F" w14:textId="77777777" w:rsidR="00DF4881" w:rsidRDefault="00DF4881" w:rsidP="00DF4881">
      <w:pPr>
        <w:spacing w:before="0" w:after="0"/>
      </w:pPr>
    </w:p>
    <w:p w14:paraId="5B389E0A" w14:textId="10365B73" w:rsidR="00734990" w:rsidRDefault="00DF4881" w:rsidP="00DF4881">
      <w:r>
        <w:br w:type="page"/>
      </w:r>
      <w:r w:rsidR="003E2482" w:rsidRPr="003E2482">
        <w:rPr>
          <w:b/>
          <w:i/>
        </w:rPr>
        <w:lastRenderedPageBreak/>
        <w:t xml:space="preserve">Part </w:t>
      </w:r>
      <w:r w:rsidR="00804D08">
        <w:rPr>
          <w:b/>
          <w:i/>
        </w:rPr>
        <w:t>F</w:t>
      </w:r>
      <w:r w:rsidR="00CD0F45">
        <w:t xml:space="preserve">. (15 points) Simulate your </w:t>
      </w:r>
      <w:proofErr w:type="spellStart"/>
      <w:r w:rsidR="00804D08" w:rsidRPr="00804D08">
        <w:rPr>
          <w:i/>
        </w:rPr>
        <w:t>stackCalc</w:t>
      </w:r>
      <w:proofErr w:type="spellEnd"/>
      <w:r w:rsidR="00CD0F45">
        <w:t xml:space="preserve"> circuit using the provided </w:t>
      </w:r>
      <w:proofErr w:type="spellStart"/>
      <w:r w:rsidR="00CD0F45">
        <w:rPr>
          <w:i/>
        </w:rPr>
        <w:t>test</w:t>
      </w:r>
      <w:r w:rsidR="00804D08">
        <w:rPr>
          <w:i/>
        </w:rPr>
        <w:t>StackCalc</w:t>
      </w:r>
      <w:proofErr w:type="spellEnd"/>
      <w:r w:rsidR="00CD0F45">
        <w:rPr>
          <w:i/>
        </w:rPr>
        <w:t xml:space="preserve"> </w:t>
      </w:r>
      <w:proofErr w:type="spellStart"/>
      <w:r w:rsidR="00CD0F45">
        <w:t>testbench</w:t>
      </w:r>
      <w:proofErr w:type="spellEnd"/>
      <w:r w:rsidR="00CD0F45">
        <w:t>.</w:t>
      </w:r>
      <w:r w:rsidR="001014E4">
        <w:t xml:space="preserve"> </w:t>
      </w:r>
      <w:r w:rsidR="006D1803">
        <w:t xml:space="preserve">Verify that there are no error reports on the simulation console from the assert statements in the </w:t>
      </w:r>
      <w:proofErr w:type="spellStart"/>
      <w:r w:rsidR="006D1803">
        <w:t>testbench</w:t>
      </w:r>
      <w:proofErr w:type="spellEnd"/>
      <w:r w:rsidR="006D1803">
        <w:t>. P</w:t>
      </w:r>
      <w:r w:rsidR="003525AB">
        <w:t>aste a screenshot of the first 3</w:t>
      </w:r>
      <w:r w:rsidR="006D1803">
        <w:t xml:space="preserve"> microseconds of the simulation below. Include all </w:t>
      </w:r>
      <w:r w:rsidR="003525AB">
        <w:t xml:space="preserve">internal state from your </w:t>
      </w:r>
      <w:proofErr w:type="spellStart"/>
      <w:r w:rsidR="003525AB">
        <w:rPr>
          <w:i/>
        </w:rPr>
        <w:t>stackCalc</w:t>
      </w:r>
      <w:proofErr w:type="spellEnd"/>
      <w:r w:rsidR="003525AB">
        <w:rPr>
          <w:i/>
        </w:rPr>
        <w:t xml:space="preserve"> </w:t>
      </w:r>
      <w:r w:rsidR="003525AB">
        <w:t xml:space="preserve">component and all </w:t>
      </w:r>
      <w:r w:rsidR="006D1803">
        <w:t xml:space="preserve">the stack signals in your waveform display. </w:t>
      </w:r>
      <w:r w:rsidR="003525AB">
        <w:t xml:space="preserve">Show the stack in expanded form. </w:t>
      </w:r>
      <w:r w:rsidR="006D1803">
        <w:t>Use the uns</w:t>
      </w:r>
      <w:r w:rsidR="00804D08">
        <w:t>igned integer radix for all the numeric values.</w:t>
      </w:r>
    </w:p>
    <w:p w14:paraId="33209B42" w14:textId="77777777" w:rsidR="002E03D2" w:rsidRDefault="002E03D2" w:rsidP="002E03D2">
      <w:pPr>
        <w:jc w:val="center"/>
        <w:rPr>
          <w:i/>
          <w:noProof/>
        </w:rPr>
      </w:pPr>
    </w:p>
    <w:p w14:paraId="04F0F72A" w14:textId="77777777" w:rsidR="002E03D2" w:rsidRDefault="002E03D2" w:rsidP="002E03D2">
      <w:pPr>
        <w:jc w:val="center"/>
        <w:rPr>
          <w:i/>
          <w:noProof/>
        </w:rPr>
      </w:pPr>
    </w:p>
    <w:p w14:paraId="30A98141" w14:textId="3ED54035" w:rsidR="00AE4FF2" w:rsidRDefault="002E03D2" w:rsidP="002E03D2">
      <w:pPr>
        <w:jc w:val="center"/>
        <w:rPr>
          <w:i/>
          <w:noProof/>
        </w:rPr>
      </w:pPr>
      <w:r>
        <w:rPr>
          <w:i/>
          <w:noProof/>
        </w:rPr>
        <w:t>paste your screenshot here</w:t>
      </w:r>
    </w:p>
    <w:p w14:paraId="160D186F" w14:textId="77777777" w:rsidR="002E03D2" w:rsidRDefault="002E03D2" w:rsidP="002E03D2">
      <w:pPr>
        <w:jc w:val="center"/>
        <w:rPr>
          <w:i/>
          <w:noProof/>
        </w:rPr>
      </w:pPr>
    </w:p>
    <w:p w14:paraId="0F6F1260" w14:textId="77777777" w:rsidR="002E03D2" w:rsidRDefault="002E03D2" w:rsidP="002E03D2">
      <w:pPr>
        <w:jc w:val="center"/>
        <w:rPr>
          <w:i/>
        </w:rPr>
      </w:pPr>
    </w:p>
    <w:p w14:paraId="647AFC67" w14:textId="4454BAB0" w:rsidR="00844D20" w:rsidRDefault="00844D20">
      <w:pPr>
        <w:spacing w:before="0" w:after="0"/>
        <w:rPr>
          <w:i/>
        </w:rPr>
      </w:pPr>
      <w:r>
        <w:t xml:space="preserve">What values are on the stack at time 850 nanoseconds? </w:t>
      </w:r>
    </w:p>
    <w:p w14:paraId="49776876" w14:textId="77777777" w:rsidR="00844D20" w:rsidRDefault="00844D20">
      <w:pPr>
        <w:spacing w:before="0" w:after="0"/>
      </w:pPr>
    </w:p>
    <w:p w14:paraId="4A3EF4DC" w14:textId="43EF2C05" w:rsidR="003525AB" w:rsidRPr="00844D20" w:rsidRDefault="00844D20">
      <w:pPr>
        <w:spacing w:before="0" w:after="0"/>
      </w:pPr>
      <w:r w:rsidRPr="00844D20">
        <w:t>What values are on the stack at 1.7 nanoseconds?</w:t>
      </w:r>
      <w:r w:rsidR="003525AB" w:rsidRPr="00844D20">
        <w:br w:type="page"/>
      </w:r>
    </w:p>
    <w:p w14:paraId="756736DF" w14:textId="1723FF5C" w:rsidR="009400FE" w:rsidRPr="00804D08" w:rsidRDefault="00804D08" w:rsidP="003E2482">
      <w:r w:rsidRPr="00804D08">
        <w:lastRenderedPageBreak/>
        <w:t xml:space="preserve">Paste a copy of the portion of the simulation from </w:t>
      </w:r>
      <w:r w:rsidR="003525AB">
        <w:t>3</w:t>
      </w:r>
      <w:r w:rsidRPr="00804D08">
        <w:t xml:space="preserve"> microseconds to </w:t>
      </w:r>
      <w:r w:rsidR="003525AB">
        <w:t>the end</w:t>
      </w:r>
      <w:r w:rsidRPr="00804D08">
        <w:t xml:space="preserve"> below.</w:t>
      </w:r>
    </w:p>
    <w:p w14:paraId="7B0B1839" w14:textId="2B46C4F9" w:rsidR="00AE4FF2" w:rsidRDefault="00AE4FF2" w:rsidP="003E2482">
      <w:pPr>
        <w:rPr>
          <w:i/>
          <w:noProof/>
        </w:rPr>
      </w:pPr>
    </w:p>
    <w:p w14:paraId="54FF5F92" w14:textId="64023915" w:rsidR="002E03D2" w:rsidRDefault="002E03D2" w:rsidP="002E03D2">
      <w:pPr>
        <w:jc w:val="center"/>
        <w:rPr>
          <w:i/>
        </w:rPr>
      </w:pPr>
      <w:r>
        <w:rPr>
          <w:i/>
          <w:noProof/>
        </w:rPr>
        <w:t>paste your screenshot here</w:t>
      </w:r>
    </w:p>
    <w:p w14:paraId="078F81E0" w14:textId="260CCDD1" w:rsidR="006D1803" w:rsidRDefault="006D1803" w:rsidP="003525AB">
      <w:pPr>
        <w:spacing w:before="0" w:after="0"/>
        <w:rPr>
          <w:i/>
        </w:rPr>
      </w:pPr>
    </w:p>
    <w:p w14:paraId="5F91C9F3" w14:textId="575FFF76" w:rsidR="00804D08" w:rsidRDefault="009867C3" w:rsidP="003E2482">
      <w:r>
        <w:t xml:space="preserve">What calculator operation is being performed at time </w:t>
      </w:r>
      <w:r w:rsidR="00844D20" w:rsidRPr="009867C3">
        <w:t>3090</w:t>
      </w:r>
      <w:r>
        <w:t xml:space="preserve"> ns? How does this operation change the values on the stack? Is the resulting stack state correct?</w:t>
      </w:r>
    </w:p>
    <w:p w14:paraId="18D8494E" w14:textId="497882C6" w:rsidR="009867C3" w:rsidRDefault="009867C3" w:rsidP="003E2482">
      <w:pPr>
        <w:rPr>
          <w:i/>
        </w:rPr>
      </w:pPr>
    </w:p>
    <w:p w14:paraId="2F3DCBC2" w14:textId="77777777" w:rsidR="002E03D2" w:rsidRDefault="002E03D2" w:rsidP="003E2482">
      <w:pPr>
        <w:rPr>
          <w:i/>
        </w:rPr>
      </w:pPr>
    </w:p>
    <w:p w14:paraId="70BEA58B" w14:textId="77777777" w:rsidR="002E03D2" w:rsidRPr="009867C3" w:rsidRDefault="002E03D2" w:rsidP="003E2482">
      <w:pPr>
        <w:rPr>
          <w:i/>
        </w:rPr>
      </w:pPr>
    </w:p>
    <w:p w14:paraId="175BA7AA" w14:textId="77777777" w:rsidR="009867C3" w:rsidRDefault="009867C3">
      <w:pPr>
        <w:spacing w:before="0" w:after="0"/>
      </w:pPr>
      <w:r>
        <w:t>What</w:t>
      </w:r>
      <w:r w:rsidRPr="009867C3">
        <w:t xml:space="preserve"> </w:t>
      </w:r>
      <w:r>
        <w:t>calculator operation is being performed at time 320</w:t>
      </w:r>
      <w:r w:rsidRPr="009867C3">
        <w:t>0</w:t>
      </w:r>
      <w:r>
        <w:t xml:space="preserve"> ns? How does this operation change the values on the stack? Is the resulting stack state correct?</w:t>
      </w:r>
    </w:p>
    <w:p w14:paraId="3E2DD899" w14:textId="77777777" w:rsidR="009867C3" w:rsidRDefault="009867C3">
      <w:pPr>
        <w:spacing w:before="0" w:after="0"/>
        <w:rPr>
          <w:i/>
        </w:rPr>
      </w:pPr>
    </w:p>
    <w:p w14:paraId="5B4502F7" w14:textId="77777777" w:rsidR="002E03D2" w:rsidRDefault="002E03D2">
      <w:pPr>
        <w:spacing w:before="0" w:after="0"/>
        <w:rPr>
          <w:i/>
        </w:rPr>
      </w:pPr>
    </w:p>
    <w:p w14:paraId="018F9C72" w14:textId="77777777" w:rsidR="002E03D2" w:rsidRDefault="002E03D2">
      <w:pPr>
        <w:spacing w:before="0" w:after="0"/>
        <w:rPr>
          <w:i/>
        </w:rPr>
      </w:pPr>
    </w:p>
    <w:p w14:paraId="76FD45AB" w14:textId="5CE1BE0E" w:rsidR="00804D08" w:rsidRDefault="00804D08">
      <w:pPr>
        <w:spacing w:before="0" w:after="0"/>
        <w:rPr>
          <w:i/>
        </w:rPr>
      </w:pPr>
      <w:r>
        <w:rPr>
          <w:i/>
        </w:rPr>
        <w:br w:type="page"/>
      </w:r>
    </w:p>
    <w:p w14:paraId="4DFACC7B" w14:textId="6F972BA5" w:rsidR="00664F2D" w:rsidRDefault="00804D08" w:rsidP="003E2482">
      <w:r w:rsidRPr="003E2482">
        <w:rPr>
          <w:b/>
          <w:i/>
        </w:rPr>
        <w:lastRenderedPageBreak/>
        <w:t xml:space="preserve">Part </w:t>
      </w:r>
      <w:r>
        <w:rPr>
          <w:b/>
          <w:i/>
        </w:rPr>
        <w:t>G</w:t>
      </w:r>
      <w:r>
        <w:t xml:space="preserve">. (15 points) Simulate your completed circuit using the provided </w:t>
      </w:r>
      <w:proofErr w:type="spellStart"/>
      <w:r>
        <w:rPr>
          <w:i/>
        </w:rPr>
        <w:t>testTop</w:t>
      </w:r>
      <w:proofErr w:type="spellEnd"/>
      <w:r>
        <w:rPr>
          <w:i/>
        </w:rPr>
        <w:t xml:space="preserve"> </w:t>
      </w:r>
      <w:proofErr w:type="spellStart"/>
      <w:r w:rsidR="00664F2D">
        <w:t>testbench</w:t>
      </w:r>
      <w:proofErr w:type="spellEnd"/>
      <w:r w:rsidR="00664F2D">
        <w:t>. Include the inputs and output</w:t>
      </w:r>
      <w:r w:rsidR="00A565D6">
        <w:t xml:space="preserve">s of </w:t>
      </w:r>
      <w:r w:rsidR="00664F2D">
        <w:t xml:space="preserve">the </w:t>
      </w:r>
      <w:proofErr w:type="spellStart"/>
      <w:r w:rsidR="00664F2D" w:rsidRPr="00664F2D">
        <w:rPr>
          <w:i/>
        </w:rPr>
        <w:t>stackCalc</w:t>
      </w:r>
      <w:proofErr w:type="spellEnd"/>
      <w:r w:rsidR="00664F2D">
        <w:t xml:space="preserve"> component in your waveform window, plus the </w:t>
      </w:r>
      <w:r w:rsidR="00664F2D" w:rsidRPr="00664F2D">
        <w:t>stack</w:t>
      </w:r>
      <w:r w:rsidR="00664F2D">
        <w:t xml:space="preserve"> and stack pointer signals from the </w:t>
      </w:r>
      <w:r w:rsidR="00664F2D" w:rsidRPr="00664F2D">
        <w:rPr>
          <w:i/>
        </w:rPr>
        <w:t>stack</w:t>
      </w:r>
      <w:r w:rsidR="00664F2D">
        <w:t xml:space="preserve"> component</w:t>
      </w:r>
      <w:r w:rsidR="005E7B0A">
        <w:t xml:space="preserve"> (in this case, you need not expand the stack)</w:t>
      </w:r>
      <w:r w:rsidR="00664F2D">
        <w:t xml:space="preserve">. In addition, include the </w:t>
      </w:r>
      <w:proofErr w:type="spellStart"/>
      <w:r w:rsidR="00664F2D">
        <w:rPr>
          <w:i/>
        </w:rPr>
        <w:t>selekt</w:t>
      </w:r>
      <w:proofErr w:type="spellEnd"/>
      <w:r w:rsidR="00664F2D">
        <w:t xml:space="preserve"> and </w:t>
      </w:r>
      <w:proofErr w:type="spellStart"/>
      <w:r w:rsidR="00664F2D">
        <w:rPr>
          <w:i/>
        </w:rPr>
        <w:t>nuChar</w:t>
      </w:r>
      <w:proofErr w:type="spellEnd"/>
      <w:r w:rsidR="00664F2D">
        <w:t xml:space="preserve"> signals from </w:t>
      </w:r>
      <w:proofErr w:type="spellStart"/>
      <w:r w:rsidR="00664F2D">
        <w:rPr>
          <w:i/>
        </w:rPr>
        <w:t>outMod</w:t>
      </w:r>
      <w:proofErr w:type="spellEnd"/>
      <w:r w:rsidR="00664F2D">
        <w:t xml:space="preserve"> component, plus the </w:t>
      </w:r>
      <w:proofErr w:type="spellStart"/>
      <w:r w:rsidR="00664F2D">
        <w:rPr>
          <w:i/>
        </w:rPr>
        <w:t>cb</w:t>
      </w:r>
      <w:proofErr w:type="spellEnd"/>
      <w:r w:rsidR="00664F2D">
        <w:rPr>
          <w:i/>
        </w:rPr>
        <w:t xml:space="preserve"> </w:t>
      </w:r>
      <w:r w:rsidR="00664F2D">
        <w:t xml:space="preserve">signal from the </w:t>
      </w:r>
      <w:proofErr w:type="spellStart"/>
      <w:r w:rsidR="00664F2D">
        <w:rPr>
          <w:i/>
        </w:rPr>
        <w:t>lcdDisplay</w:t>
      </w:r>
      <w:proofErr w:type="spellEnd"/>
      <w:r w:rsidR="00664F2D">
        <w:t xml:space="preserve"> component.</w:t>
      </w:r>
      <w:r w:rsidR="00D34791">
        <w:t xml:space="preserve"> </w:t>
      </w:r>
      <w:r w:rsidR="00243697">
        <w:t xml:space="preserve">Show the </w:t>
      </w:r>
      <w:proofErr w:type="spellStart"/>
      <w:r w:rsidR="00243697" w:rsidRPr="00243697">
        <w:rPr>
          <w:i/>
        </w:rPr>
        <w:t>nuChar</w:t>
      </w:r>
      <w:proofErr w:type="spellEnd"/>
      <w:r w:rsidR="00243697">
        <w:t xml:space="preserve"> and </w:t>
      </w:r>
      <w:proofErr w:type="spellStart"/>
      <w:r w:rsidR="00243697" w:rsidRPr="00243697">
        <w:rPr>
          <w:i/>
        </w:rPr>
        <w:t>cb</w:t>
      </w:r>
      <w:proofErr w:type="spellEnd"/>
      <w:r w:rsidR="00243697" w:rsidRPr="00243697">
        <w:rPr>
          <w:i/>
        </w:rPr>
        <w:t xml:space="preserve"> </w:t>
      </w:r>
      <w:r w:rsidR="00243697">
        <w:t xml:space="preserve">signals in ASCII format. </w:t>
      </w:r>
      <w:r w:rsidR="00D34791">
        <w:t xml:space="preserve">Paste a screenshot showing the portion of the simulation from </w:t>
      </w:r>
      <w:r w:rsidR="00243697">
        <w:t>0 microseconds to 6 microseconds</w:t>
      </w:r>
      <w:r w:rsidR="00D34791">
        <w:t xml:space="preserve"> below.</w:t>
      </w:r>
    </w:p>
    <w:p w14:paraId="60CE96CF" w14:textId="7D71654D" w:rsidR="00545FB1" w:rsidRDefault="00545FB1" w:rsidP="003E2482">
      <w:pPr>
        <w:rPr>
          <w:noProof/>
        </w:rPr>
      </w:pPr>
    </w:p>
    <w:p w14:paraId="02483B68" w14:textId="281BAA2C" w:rsidR="002E03D2" w:rsidRPr="002E03D2" w:rsidRDefault="002E03D2" w:rsidP="002E03D2">
      <w:pPr>
        <w:jc w:val="center"/>
        <w:rPr>
          <w:i/>
        </w:rPr>
      </w:pPr>
      <w:r w:rsidRPr="002E03D2">
        <w:rPr>
          <w:i/>
          <w:noProof/>
        </w:rPr>
        <w:t>paste your screenshot here</w:t>
      </w:r>
    </w:p>
    <w:p w14:paraId="0D50A276" w14:textId="77777777" w:rsidR="00545FB1" w:rsidRDefault="00545FB1" w:rsidP="003E2482"/>
    <w:p w14:paraId="6A6C5AF5" w14:textId="4AF89FC1" w:rsidR="002810C6" w:rsidRDefault="00243697" w:rsidP="003E2482">
      <w:r>
        <w:t>What calculator operations are performed during this period?</w:t>
      </w:r>
    </w:p>
    <w:p w14:paraId="485C25F7" w14:textId="77777777" w:rsidR="002E03D2" w:rsidRDefault="002E03D2" w:rsidP="003E2482">
      <w:pPr>
        <w:rPr>
          <w:i/>
        </w:rPr>
      </w:pPr>
    </w:p>
    <w:p w14:paraId="12294641" w14:textId="77777777" w:rsidR="002E03D2" w:rsidRDefault="002E03D2" w:rsidP="003E2482">
      <w:pPr>
        <w:rPr>
          <w:i/>
        </w:rPr>
      </w:pPr>
    </w:p>
    <w:p w14:paraId="6975311A" w14:textId="656CF149" w:rsidR="00545FB1" w:rsidRDefault="00243697" w:rsidP="003E2482">
      <w:r>
        <w:t>How many items are on the stack at the end of this period?</w:t>
      </w:r>
    </w:p>
    <w:p w14:paraId="5ECEA0F0" w14:textId="77777777" w:rsidR="00243697" w:rsidRDefault="00243697" w:rsidP="003E2482">
      <w:pPr>
        <w:rPr>
          <w:i/>
        </w:rPr>
      </w:pPr>
    </w:p>
    <w:p w14:paraId="5478F711" w14:textId="77777777" w:rsidR="002E03D2" w:rsidRDefault="002E03D2" w:rsidP="003E2482">
      <w:pPr>
        <w:rPr>
          <w:i/>
        </w:rPr>
      </w:pPr>
    </w:p>
    <w:p w14:paraId="3FAB1DA5" w14:textId="77777777" w:rsidR="002E03D2" w:rsidRDefault="002E03D2" w:rsidP="003E2482"/>
    <w:p w14:paraId="3801112C" w14:textId="1BFC93BD" w:rsidR="00243697" w:rsidRDefault="00243697">
      <w:pPr>
        <w:spacing w:before="0" w:after="0"/>
      </w:pPr>
      <w:r>
        <w:br w:type="page"/>
      </w:r>
    </w:p>
    <w:p w14:paraId="43BC6977" w14:textId="1CF6A6E1" w:rsidR="00243697" w:rsidRDefault="00243697" w:rsidP="003E2482">
      <w:r>
        <w:lastRenderedPageBreak/>
        <w:t>Paste a screenshot showing the portion of the simul</w:t>
      </w:r>
      <w:r w:rsidR="002810C6">
        <w:t>ation from 29 to 31</w:t>
      </w:r>
      <w:r>
        <w:t xml:space="preserve"> microseconds.</w:t>
      </w:r>
    </w:p>
    <w:p w14:paraId="4FE9A10A" w14:textId="229D0DF2" w:rsidR="00545FB1" w:rsidRDefault="00545FB1" w:rsidP="003E2482">
      <w:pPr>
        <w:rPr>
          <w:noProof/>
        </w:rPr>
      </w:pPr>
    </w:p>
    <w:p w14:paraId="7E2CCFEE" w14:textId="4D8D036F" w:rsidR="002E03D2" w:rsidRDefault="002E03D2" w:rsidP="002E03D2">
      <w:pPr>
        <w:jc w:val="center"/>
        <w:rPr>
          <w:i/>
          <w:noProof/>
        </w:rPr>
      </w:pPr>
      <w:r w:rsidRPr="002E03D2">
        <w:rPr>
          <w:i/>
          <w:noProof/>
        </w:rPr>
        <w:t>past</w:t>
      </w:r>
      <w:r>
        <w:rPr>
          <w:i/>
          <w:noProof/>
        </w:rPr>
        <w:t>e</w:t>
      </w:r>
      <w:r w:rsidRPr="002E03D2">
        <w:rPr>
          <w:i/>
          <w:noProof/>
        </w:rPr>
        <w:t xml:space="preserve"> your screenshot here</w:t>
      </w:r>
    </w:p>
    <w:p w14:paraId="35C992CA" w14:textId="77777777" w:rsidR="002E03D2" w:rsidRPr="002E03D2" w:rsidRDefault="002E03D2" w:rsidP="002E03D2">
      <w:pPr>
        <w:jc w:val="center"/>
        <w:rPr>
          <w:i/>
        </w:rPr>
      </w:pPr>
    </w:p>
    <w:p w14:paraId="21FBCFB7" w14:textId="2718F084" w:rsidR="00243697" w:rsidRDefault="00243697" w:rsidP="003E2482">
      <w:r>
        <w:t xml:space="preserve">What </w:t>
      </w:r>
      <w:r w:rsidR="002810C6">
        <w:t>operation</w:t>
      </w:r>
      <w:r>
        <w:t xml:space="preserve"> </w:t>
      </w:r>
      <w:r w:rsidR="002810C6">
        <w:t xml:space="preserve">is </w:t>
      </w:r>
      <w:r>
        <w:t xml:space="preserve">performed </w:t>
      </w:r>
      <w:r w:rsidR="002810C6">
        <w:t>at 29.2 microseconds</w:t>
      </w:r>
      <w:r>
        <w:t>?</w:t>
      </w:r>
    </w:p>
    <w:p w14:paraId="59B50965" w14:textId="77777777" w:rsidR="002E03D2" w:rsidRDefault="002E03D2" w:rsidP="003E2482">
      <w:pPr>
        <w:rPr>
          <w:i/>
        </w:rPr>
      </w:pPr>
    </w:p>
    <w:p w14:paraId="11365A69" w14:textId="77777777" w:rsidR="002E03D2" w:rsidRDefault="002E03D2" w:rsidP="003E2482">
      <w:pPr>
        <w:rPr>
          <w:i/>
        </w:rPr>
      </w:pPr>
    </w:p>
    <w:p w14:paraId="545C5B59" w14:textId="6D372524" w:rsidR="00243697" w:rsidRPr="002810C6" w:rsidRDefault="00243697" w:rsidP="003E2482">
      <w:pPr>
        <w:rPr>
          <w:i/>
        </w:rPr>
      </w:pPr>
    </w:p>
    <w:p w14:paraId="2829E3FE" w14:textId="4C4E0E21" w:rsidR="00243697" w:rsidRDefault="00243697" w:rsidP="003E2482">
      <w:r>
        <w:t xml:space="preserve">What </w:t>
      </w:r>
      <w:r w:rsidR="002810C6">
        <w:t>operation is performed at 30.8</w:t>
      </w:r>
      <w:r>
        <w:t xml:space="preserve"> microseconds?</w:t>
      </w:r>
    </w:p>
    <w:p w14:paraId="397EC6A7" w14:textId="77777777" w:rsidR="002E03D2" w:rsidRDefault="002E03D2">
      <w:pPr>
        <w:spacing w:before="0" w:after="0"/>
        <w:rPr>
          <w:i/>
        </w:rPr>
      </w:pPr>
    </w:p>
    <w:p w14:paraId="4F97B52E" w14:textId="77777777" w:rsidR="002E03D2" w:rsidRDefault="002E03D2">
      <w:pPr>
        <w:spacing w:before="0" w:after="0"/>
        <w:rPr>
          <w:i/>
        </w:rPr>
      </w:pPr>
    </w:p>
    <w:p w14:paraId="1DE793AD" w14:textId="7798BC5A" w:rsidR="00243697" w:rsidRDefault="00243697">
      <w:pPr>
        <w:spacing w:before="0" w:after="0"/>
      </w:pPr>
      <w:r>
        <w:br w:type="page"/>
      </w:r>
    </w:p>
    <w:p w14:paraId="40D1358D" w14:textId="3DB09BF4" w:rsidR="00545FB1" w:rsidRDefault="00243697" w:rsidP="003E2482">
      <w:r>
        <w:lastRenderedPageBreak/>
        <w:t>Paste a screenshot showing the period from 15 to 20 milliseconds (not microseconds) below.</w:t>
      </w:r>
    </w:p>
    <w:p w14:paraId="35002C7A" w14:textId="77777777" w:rsidR="00545FB1" w:rsidRDefault="00545FB1" w:rsidP="003E2482"/>
    <w:p w14:paraId="62B71E62" w14:textId="6B81DBE6" w:rsidR="00545FB1" w:rsidRDefault="002E03D2" w:rsidP="002E03D2">
      <w:pPr>
        <w:jc w:val="center"/>
        <w:rPr>
          <w:i/>
          <w:noProof/>
        </w:rPr>
      </w:pPr>
      <w:r>
        <w:rPr>
          <w:i/>
          <w:noProof/>
        </w:rPr>
        <w:t>paste your screenshot here</w:t>
      </w:r>
    </w:p>
    <w:p w14:paraId="6FDDEF9A" w14:textId="77777777" w:rsidR="002E03D2" w:rsidRDefault="002E03D2" w:rsidP="002E03D2">
      <w:pPr>
        <w:jc w:val="center"/>
        <w:rPr>
          <w:i/>
          <w:noProof/>
        </w:rPr>
      </w:pPr>
    </w:p>
    <w:p w14:paraId="303DDA43" w14:textId="77777777" w:rsidR="002E03D2" w:rsidRPr="002E03D2" w:rsidRDefault="002E03D2" w:rsidP="002E03D2">
      <w:pPr>
        <w:jc w:val="center"/>
        <w:rPr>
          <w:i/>
        </w:rPr>
      </w:pPr>
    </w:p>
    <w:p w14:paraId="51B07658" w14:textId="44780F37" w:rsidR="002810C6" w:rsidRDefault="00243697" w:rsidP="003E2482">
      <w:r>
        <w:t>What would you expect to see on the LCD display at this point?</w:t>
      </w:r>
      <w:r w:rsidR="002810C6">
        <w:t xml:space="preserve"> Why?</w:t>
      </w:r>
    </w:p>
    <w:p w14:paraId="0623D264" w14:textId="77777777" w:rsidR="002E03D2" w:rsidRDefault="002E03D2" w:rsidP="003E2482">
      <w:pPr>
        <w:rPr>
          <w:i/>
        </w:rPr>
      </w:pPr>
    </w:p>
    <w:p w14:paraId="274AF65C" w14:textId="77777777" w:rsidR="002E03D2" w:rsidRDefault="002E03D2" w:rsidP="003E2482">
      <w:pPr>
        <w:rPr>
          <w:i/>
        </w:rPr>
      </w:pPr>
    </w:p>
    <w:p w14:paraId="4CEC875F" w14:textId="01D9EB76" w:rsidR="00A9615F" w:rsidRPr="00A9615F" w:rsidRDefault="00A9615F" w:rsidP="003E2482">
      <w:pPr>
        <w:rPr>
          <w:i/>
        </w:rPr>
      </w:pPr>
    </w:p>
    <w:p w14:paraId="34AAC982" w14:textId="2026A42A" w:rsidR="00295421" w:rsidRDefault="00295421" w:rsidP="00804D08">
      <w:pPr>
        <w:spacing w:before="0" w:after="0"/>
        <w:rPr>
          <w:i/>
        </w:rPr>
      </w:pPr>
    </w:p>
    <w:p w14:paraId="17014D1B" w14:textId="27F7C639" w:rsidR="00295421" w:rsidRDefault="00295421">
      <w:pPr>
        <w:spacing w:before="0" w:after="0"/>
        <w:rPr>
          <w:i/>
        </w:rPr>
      </w:pPr>
      <w:r>
        <w:rPr>
          <w:i/>
        </w:rPr>
        <w:br w:type="page"/>
      </w:r>
    </w:p>
    <w:p w14:paraId="19238948" w14:textId="0B8BBAF1" w:rsidR="00693DA3" w:rsidRDefault="002E6D7B" w:rsidP="00734990">
      <w:r w:rsidRPr="002E6D7B">
        <w:rPr>
          <w:b/>
          <w:i/>
        </w:rPr>
        <w:lastRenderedPageBreak/>
        <w:t xml:space="preserve">Part </w:t>
      </w:r>
      <w:r w:rsidR="00734990">
        <w:rPr>
          <w:b/>
          <w:i/>
        </w:rPr>
        <w:t>H</w:t>
      </w:r>
      <w:r>
        <w:t>. (1</w:t>
      </w:r>
      <w:r w:rsidR="00CD0F45">
        <w:t>0</w:t>
      </w:r>
      <w:r>
        <w:t xml:space="preserve"> points) </w:t>
      </w:r>
      <w:r w:rsidR="00734990">
        <w:t xml:space="preserve">Proceed to this part only after you have completed the simulation in Part </w:t>
      </w:r>
      <w:r w:rsidR="00734990" w:rsidRPr="00A565D6">
        <w:rPr>
          <w:i/>
        </w:rPr>
        <w:t>G</w:t>
      </w:r>
      <w:r w:rsidR="00734990">
        <w:t xml:space="preserve"> and have convinced yourself that </w:t>
      </w:r>
      <w:r w:rsidR="00A565D6">
        <w:t>the complete</w:t>
      </w:r>
      <w:r w:rsidR="00734990">
        <w:t xml:space="preserve"> circuit </w:t>
      </w:r>
      <w:r w:rsidR="00A565D6">
        <w:t>will work</w:t>
      </w:r>
      <w:r w:rsidR="00734990">
        <w:t xml:space="preserve"> correctly</w:t>
      </w:r>
      <w:r w:rsidR="00A565D6">
        <w:t xml:space="preserve"> when transferred to the prototype board</w:t>
      </w:r>
      <w:r w:rsidR="00734990">
        <w:t xml:space="preserve">. Prototype your circuit using </w:t>
      </w:r>
      <w:r w:rsidR="00A565D6">
        <w:t>one of the</w:t>
      </w:r>
      <w:r w:rsidR="00734990">
        <w:t xml:space="preserve"> prototype board</w:t>
      </w:r>
      <w:r w:rsidR="00A565D6">
        <w:t>s</w:t>
      </w:r>
      <w:bookmarkStart w:id="0" w:name="_GoBack"/>
      <w:bookmarkEnd w:id="0"/>
      <w:r w:rsidR="00734990">
        <w:t xml:space="preserve"> available in Bryan 316</w:t>
      </w:r>
      <w:r w:rsidR="00132D8A">
        <w:t xml:space="preserve">. </w:t>
      </w:r>
      <w:r w:rsidR="000253E7">
        <w:t xml:space="preserve">Once you have your circuit loaded onto the board and you have convinced yourself that it works correctly, </w:t>
      </w:r>
      <w:r w:rsidR="000A32E5">
        <w:t xml:space="preserve">fill in your name below on the printed copy and </w:t>
      </w:r>
      <w:r w:rsidR="00365F61">
        <w:t>h</w:t>
      </w:r>
      <w:r w:rsidR="000A32E5">
        <w:t>ave one of the TAs check it and sign their name below, after assigning the appropriate number of demo points</w:t>
      </w:r>
      <w:proofErr w:type="gramStart"/>
      <w:r w:rsidR="000A32E5">
        <w:t>.</w:t>
      </w:r>
      <w:r w:rsidR="00365F61">
        <w:t>.</w:t>
      </w:r>
      <w:proofErr w:type="gramEnd"/>
      <w:r w:rsidR="00E87D93">
        <w:t xml:space="preserve"> </w:t>
      </w:r>
    </w:p>
    <w:p w14:paraId="58BDF5C7" w14:textId="77777777" w:rsidR="00365F61" w:rsidRDefault="00365F61" w:rsidP="00B37ABB"/>
    <w:p w14:paraId="57A8A8EA" w14:textId="5D426F21" w:rsidR="00365F61" w:rsidRDefault="000A32E5" w:rsidP="00B37ABB">
      <w:r>
        <w:t>Student name:</w:t>
      </w:r>
      <w:r w:rsidR="00365F61">
        <w:t xml:space="preserve"> </w:t>
      </w:r>
      <w:r>
        <w:t xml:space="preserve">___________________________________ has successfully demonstrated the </w:t>
      </w:r>
      <w:proofErr w:type="spellStart"/>
      <w:r w:rsidR="00132D8A">
        <w:rPr>
          <w:i/>
        </w:rPr>
        <w:t>stakCalc</w:t>
      </w:r>
      <w:proofErr w:type="spellEnd"/>
      <w:r>
        <w:t xml:space="preserve"> circuit </w:t>
      </w:r>
      <w:r w:rsidR="00365F61">
        <w:t>on the prototype board.</w:t>
      </w:r>
    </w:p>
    <w:p w14:paraId="557B1CBE" w14:textId="77777777" w:rsidR="00365F61" w:rsidRDefault="00365F61" w:rsidP="00B37ABB"/>
    <w:p w14:paraId="01CE4928" w14:textId="6DD61EEC" w:rsidR="00365F61" w:rsidRDefault="00365F61" w:rsidP="00B37ABB">
      <w:r>
        <w:t>TA name: ________________________________________</w:t>
      </w:r>
    </w:p>
    <w:p w14:paraId="4A6D248B" w14:textId="77777777" w:rsidR="00365F61" w:rsidRDefault="00365F61" w:rsidP="00B37ABB"/>
    <w:p w14:paraId="61D944A4" w14:textId="018A968D" w:rsidR="00365F61" w:rsidRDefault="00365F61" w:rsidP="00B37ABB">
      <w:r>
        <w:t>TA signature</w:t>
      </w:r>
      <w:proofErr w:type="gramStart"/>
      <w:r>
        <w:t>:_</w:t>
      </w:r>
      <w:proofErr w:type="gramEnd"/>
      <w:r>
        <w:t>____________________________________</w:t>
      </w:r>
    </w:p>
    <w:p w14:paraId="48637389" w14:textId="77777777" w:rsidR="00365F61" w:rsidRDefault="00365F61" w:rsidP="00B37ABB"/>
    <w:p w14:paraId="2A5430B4" w14:textId="7ADD2C60" w:rsidR="00365F61" w:rsidRDefault="00365F61" w:rsidP="00B37ABB">
      <w:r>
        <w:t>Demo points (out of 10)</w:t>
      </w:r>
      <w:proofErr w:type="gramStart"/>
      <w:r>
        <w:t>:_</w:t>
      </w:r>
      <w:proofErr w:type="gramEnd"/>
      <w:r>
        <w:t>________________</w:t>
      </w:r>
    </w:p>
    <w:p w14:paraId="274E069C" w14:textId="77777777" w:rsidR="00365F61" w:rsidRDefault="00365F61" w:rsidP="00B37ABB"/>
    <w:p w14:paraId="468832EE" w14:textId="11FC478E" w:rsidR="00365F61" w:rsidRPr="00E1384E" w:rsidRDefault="00365F61" w:rsidP="00B37ABB">
      <w:pPr>
        <w:rPr>
          <w:i/>
        </w:rPr>
      </w:pPr>
      <w:r>
        <w:t>Comments (if the circuit does not work 100% correctly, make a note of all issues below):</w:t>
      </w:r>
    </w:p>
    <w:p w14:paraId="727CCC03" w14:textId="77777777" w:rsidR="00E1384E" w:rsidRPr="00E1384E" w:rsidRDefault="00E1384E" w:rsidP="00001255"/>
    <w:sectPr w:rsidR="00E1384E" w:rsidRPr="00E1384E" w:rsidSect="009A28E5">
      <w:footerReference w:type="default" r:id="rId8"/>
      <w:pgSz w:w="12240" w:h="15840"/>
      <w:pgMar w:top="1440" w:right="1350" w:bottom="144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F418B" w14:textId="77777777" w:rsidR="001A2D45" w:rsidRDefault="001A2D45">
      <w:r>
        <w:separator/>
      </w:r>
    </w:p>
  </w:endnote>
  <w:endnote w:type="continuationSeparator" w:id="0">
    <w:p w14:paraId="0EFDCD95" w14:textId="77777777" w:rsidR="001A2D45" w:rsidRDefault="001A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13E37" w14:textId="77777777" w:rsidR="001A2D45" w:rsidRDefault="001A2D45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565D6">
      <w:rPr>
        <w:noProof/>
      </w:rPr>
      <w:t>10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D5772" w14:textId="77777777" w:rsidR="001A2D45" w:rsidRDefault="001A2D45">
      <w:r>
        <w:separator/>
      </w:r>
    </w:p>
  </w:footnote>
  <w:footnote w:type="continuationSeparator" w:id="0">
    <w:p w14:paraId="534FC30B" w14:textId="77777777" w:rsidR="001A2D45" w:rsidRDefault="001A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245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460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72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1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52E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F69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786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D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B21D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2"/>
      </w:rPr>
    </w:lvl>
  </w:abstractNum>
  <w:abstractNum w:abstractNumId="9">
    <w:nsid w:val="FFFFFF89"/>
    <w:multiLevelType w:val="singleLevel"/>
    <w:tmpl w:val="C9961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7611A"/>
    <w:multiLevelType w:val="singleLevel"/>
    <w:tmpl w:val="073C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E4B77BD"/>
    <w:multiLevelType w:val="singleLevel"/>
    <w:tmpl w:val="B81465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148F6D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61C3A04"/>
    <w:multiLevelType w:val="hybridMultilevel"/>
    <w:tmpl w:val="FA8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D4D81"/>
    <w:multiLevelType w:val="singleLevel"/>
    <w:tmpl w:val="123CFC3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10B4121"/>
    <w:multiLevelType w:val="singleLevel"/>
    <w:tmpl w:val="B81465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32686ADC"/>
    <w:multiLevelType w:val="hybridMultilevel"/>
    <w:tmpl w:val="F022D470"/>
    <w:lvl w:ilvl="0" w:tplc="8FDA303A">
      <w:start w:val="2"/>
      <w:numFmt w:val="decimalZero"/>
      <w:lvlText w:val="%1"/>
      <w:lvlJc w:val="left"/>
      <w:pPr>
        <w:tabs>
          <w:tab w:val="num" w:pos="2880"/>
        </w:tabs>
        <w:ind w:left="2880" w:hanging="2340"/>
      </w:pPr>
      <w:rPr>
        <w:rFonts w:hint="default"/>
      </w:rPr>
    </w:lvl>
    <w:lvl w:ilvl="1" w:tplc="98D6D42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A6EA044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42A95E0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8D6C37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46E4E69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16B1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C6762DAE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7924826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49B697B"/>
    <w:multiLevelType w:val="hybridMultilevel"/>
    <w:tmpl w:val="D0805A7A"/>
    <w:lvl w:ilvl="0" w:tplc="95461C34">
      <w:start w:val="2"/>
      <w:numFmt w:val="decimalZero"/>
      <w:lvlText w:val="%1"/>
      <w:lvlJc w:val="left"/>
      <w:pPr>
        <w:tabs>
          <w:tab w:val="num" w:pos="2880"/>
        </w:tabs>
        <w:ind w:left="2880" w:hanging="2340"/>
      </w:pPr>
      <w:rPr>
        <w:rFonts w:hint="default"/>
      </w:rPr>
    </w:lvl>
    <w:lvl w:ilvl="1" w:tplc="6FE8A98E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6ECA7A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096466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A9E0ABD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727B4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7E5E658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36AF262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E50D396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5E257EA"/>
    <w:multiLevelType w:val="hybridMultilevel"/>
    <w:tmpl w:val="D7C2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C744E"/>
    <w:multiLevelType w:val="hybridMultilevel"/>
    <w:tmpl w:val="24FC42D8"/>
    <w:lvl w:ilvl="0" w:tplc="7C10F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A4B9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B38547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9B256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F50B0C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A985AA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582BC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AC33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D7C68C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52F5B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7E13CFA"/>
    <w:multiLevelType w:val="hybridMultilevel"/>
    <w:tmpl w:val="E33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4"/>
  </w:num>
  <w:num w:numId="6">
    <w:abstractNumId w:val="8"/>
  </w:num>
  <w:num w:numId="7">
    <w:abstractNumId w:val="19"/>
  </w:num>
  <w:num w:numId="8">
    <w:abstractNumId w:val="20"/>
  </w:num>
  <w:num w:numId="9">
    <w:abstractNumId w:val="16"/>
  </w:num>
  <w:num w:numId="10">
    <w:abstractNumId w:val="17"/>
  </w:num>
  <w:num w:numId="11">
    <w:abstractNumId w:val="8"/>
    <w:lvlOverride w:ilvl="0">
      <w:startOverride w:val="9"/>
    </w:lvlOverride>
  </w:num>
  <w:num w:numId="12">
    <w:abstractNumId w:val="13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embedSystemFonts/>
  <w:proofState w:spelling="clean" w:grammar="clean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A3"/>
    <w:rsid w:val="00001255"/>
    <w:rsid w:val="000253E7"/>
    <w:rsid w:val="00031BFE"/>
    <w:rsid w:val="000A32E5"/>
    <w:rsid w:val="000A39F3"/>
    <w:rsid w:val="000A6A84"/>
    <w:rsid w:val="000E0FD3"/>
    <w:rsid w:val="000E6FEC"/>
    <w:rsid w:val="000F379E"/>
    <w:rsid w:val="001014E4"/>
    <w:rsid w:val="00132D8A"/>
    <w:rsid w:val="00163872"/>
    <w:rsid w:val="00174847"/>
    <w:rsid w:val="001A2D45"/>
    <w:rsid w:val="001C0C0F"/>
    <w:rsid w:val="001D2802"/>
    <w:rsid w:val="00204252"/>
    <w:rsid w:val="00243697"/>
    <w:rsid w:val="002810C6"/>
    <w:rsid w:val="00295421"/>
    <w:rsid w:val="002E03D2"/>
    <w:rsid w:val="002E6D7B"/>
    <w:rsid w:val="002F7340"/>
    <w:rsid w:val="00301754"/>
    <w:rsid w:val="00332DF1"/>
    <w:rsid w:val="0033302E"/>
    <w:rsid w:val="00333684"/>
    <w:rsid w:val="00352425"/>
    <w:rsid w:val="003525AB"/>
    <w:rsid w:val="00365F61"/>
    <w:rsid w:val="003A5EF0"/>
    <w:rsid w:val="003E2482"/>
    <w:rsid w:val="003F7934"/>
    <w:rsid w:val="00473373"/>
    <w:rsid w:val="004C29D9"/>
    <w:rsid w:val="00513426"/>
    <w:rsid w:val="005239ED"/>
    <w:rsid w:val="005310CB"/>
    <w:rsid w:val="00545FB1"/>
    <w:rsid w:val="00566AA8"/>
    <w:rsid w:val="005E7B0A"/>
    <w:rsid w:val="00664F2D"/>
    <w:rsid w:val="00672353"/>
    <w:rsid w:val="00693DA3"/>
    <w:rsid w:val="006B2FA3"/>
    <w:rsid w:val="006C1A26"/>
    <w:rsid w:val="006D1559"/>
    <w:rsid w:val="006D1803"/>
    <w:rsid w:val="00734990"/>
    <w:rsid w:val="007C3AD3"/>
    <w:rsid w:val="00804D08"/>
    <w:rsid w:val="008132FC"/>
    <w:rsid w:val="00813323"/>
    <w:rsid w:val="00844D20"/>
    <w:rsid w:val="008701AC"/>
    <w:rsid w:val="008A0ECF"/>
    <w:rsid w:val="008B0840"/>
    <w:rsid w:val="008B591C"/>
    <w:rsid w:val="008D5B77"/>
    <w:rsid w:val="008F571D"/>
    <w:rsid w:val="009400FE"/>
    <w:rsid w:val="00946055"/>
    <w:rsid w:val="00964F89"/>
    <w:rsid w:val="00966190"/>
    <w:rsid w:val="009867C3"/>
    <w:rsid w:val="009A250F"/>
    <w:rsid w:val="009A28E5"/>
    <w:rsid w:val="009D151A"/>
    <w:rsid w:val="009F64C9"/>
    <w:rsid w:val="00A40C4B"/>
    <w:rsid w:val="00A565D6"/>
    <w:rsid w:val="00A8590E"/>
    <w:rsid w:val="00A94316"/>
    <w:rsid w:val="00A9615F"/>
    <w:rsid w:val="00AA11F8"/>
    <w:rsid w:val="00AC3DE0"/>
    <w:rsid w:val="00AE4FF2"/>
    <w:rsid w:val="00AF4A0F"/>
    <w:rsid w:val="00B00882"/>
    <w:rsid w:val="00B03BA7"/>
    <w:rsid w:val="00B37ABB"/>
    <w:rsid w:val="00B57A2C"/>
    <w:rsid w:val="00B84316"/>
    <w:rsid w:val="00BA7E70"/>
    <w:rsid w:val="00BB70BE"/>
    <w:rsid w:val="00BC21E9"/>
    <w:rsid w:val="00BD113D"/>
    <w:rsid w:val="00BD5DEE"/>
    <w:rsid w:val="00BE7D2C"/>
    <w:rsid w:val="00C22C50"/>
    <w:rsid w:val="00C3284D"/>
    <w:rsid w:val="00C54BE0"/>
    <w:rsid w:val="00CB4B24"/>
    <w:rsid w:val="00CC38CD"/>
    <w:rsid w:val="00CD0F45"/>
    <w:rsid w:val="00D054F7"/>
    <w:rsid w:val="00D109BD"/>
    <w:rsid w:val="00D24863"/>
    <w:rsid w:val="00D34791"/>
    <w:rsid w:val="00D57665"/>
    <w:rsid w:val="00D71549"/>
    <w:rsid w:val="00D755DE"/>
    <w:rsid w:val="00DE2513"/>
    <w:rsid w:val="00DF4881"/>
    <w:rsid w:val="00E1384E"/>
    <w:rsid w:val="00E801DE"/>
    <w:rsid w:val="00E87D93"/>
    <w:rsid w:val="00E93330"/>
    <w:rsid w:val="00ED38E2"/>
    <w:rsid w:val="00EF665C"/>
    <w:rsid w:val="00F37927"/>
    <w:rsid w:val="00F470A6"/>
    <w:rsid w:val="00F47D1F"/>
    <w:rsid w:val="00FA5C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3176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8E5"/>
    <w:pPr>
      <w:spacing w:before="120" w:after="120"/>
    </w:pPr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rsid w:val="009A28E5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A28E5"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A28E5"/>
    <w:pPr>
      <w:keepNext/>
      <w:jc w:val="center"/>
      <w:outlineLvl w:val="2"/>
    </w:pPr>
    <w:rPr>
      <w:i/>
      <w:iCs/>
      <w:sz w:val="36"/>
    </w:rPr>
  </w:style>
  <w:style w:type="paragraph" w:styleId="Heading4">
    <w:name w:val="heading 4"/>
    <w:basedOn w:val="Normal"/>
    <w:next w:val="Normal"/>
    <w:qFormat/>
    <w:rsid w:val="009A28E5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9A28E5"/>
    <w:pPr>
      <w:keepNext/>
      <w:spacing w:before="0" w:after="0"/>
      <w:ind w:left="720" w:hanging="720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rsid w:val="009A28E5"/>
    <w:pPr>
      <w:keepNext/>
      <w:spacing w:before="0" w:after="0"/>
      <w:ind w:left="720" w:hanging="720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rsid w:val="009A28E5"/>
    <w:pPr>
      <w:keepNext/>
      <w:jc w:val="center"/>
      <w:outlineLvl w:val="6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8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28E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A28E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9A28E5"/>
    <w:pPr>
      <w:numPr>
        <w:ilvl w:val="12"/>
      </w:numPr>
      <w:ind w:left="360"/>
    </w:pPr>
  </w:style>
  <w:style w:type="paragraph" w:styleId="Title">
    <w:name w:val="Title"/>
    <w:basedOn w:val="Normal"/>
    <w:qFormat/>
    <w:rsid w:val="009A28E5"/>
    <w:pPr>
      <w:jc w:val="center"/>
    </w:pPr>
    <w:rPr>
      <w:b/>
      <w:sz w:val="36"/>
    </w:rPr>
  </w:style>
  <w:style w:type="character" w:styleId="Hyperlink">
    <w:name w:val="Hyperlink"/>
    <w:basedOn w:val="DefaultParagraphFont"/>
    <w:rsid w:val="009A28E5"/>
    <w:rPr>
      <w:color w:val="0000FF"/>
      <w:u w:val="single"/>
    </w:rPr>
  </w:style>
  <w:style w:type="paragraph" w:styleId="ListNumber">
    <w:name w:val="List Number"/>
    <w:basedOn w:val="Normal"/>
    <w:rsid w:val="009A28E5"/>
    <w:pPr>
      <w:numPr>
        <w:numId w:val="6"/>
      </w:numPr>
    </w:pPr>
  </w:style>
  <w:style w:type="paragraph" w:styleId="BodyTextIndent2">
    <w:name w:val="Body Text Indent 2"/>
    <w:basedOn w:val="Normal"/>
    <w:rsid w:val="009A28E5"/>
    <w:pPr>
      <w:ind w:left="720"/>
    </w:pPr>
    <w:rPr>
      <w:snapToGrid w:val="0"/>
    </w:rPr>
  </w:style>
  <w:style w:type="paragraph" w:styleId="ListContinue">
    <w:name w:val="List Continue"/>
    <w:basedOn w:val="Normal"/>
    <w:rsid w:val="009A28E5"/>
    <w:pPr>
      <w:ind w:left="360"/>
    </w:pPr>
  </w:style>
  <w:style w:type="paragraph" w:customStyle="1" w:styleId="instructiondef">
    <w:name w:val="instruction_def"/>
    <w:basedOn w:val="Normal"/>
    <w:rsid w:val="009A28E5"/>
    <w:pPr>
      <w:tabs>
        <w:tab w:val="left" w:pos="1350"/>
      </w:tabs>
      <w:spacing w:before="0" w:after="0"/>
      <w:ind w:firstLine="432"/>
      <w:outlineLvl w:val="1"/>
    </w:pPr>
  </w:style>
  <w:style w:type="paragraph" w:customStyle="1" w:styleId="code">
    <w:name w:val="code"/>
    <w:basedOn w:val="ListContinue"/>
    <w:rsid w:val="008A0E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 w:after="0"/>
      <w:ind w:left="0"/>
    </w:pPr>
    <w:rPr>
      <w:rFonts w:ascii="Courier" w:hAnsi="Courier" w:cs="Tahoma"/>
      <w:sz w:val="20"/>
    </w:rPr>
  </w:style>
  <w:style w:type="paragraph" w:styleId="BodyTextIndent3">
    <w:name w:val="Body Text Indent 3"/>
    <w:basedOn w:val="Normal"/>
    <w:rsid w:val="009A28E5"/>
    <w:pPr>
      <w:ind w:left="2160" w:hanging="1440"/>
    </w:pPr>
    <w:rPr>
      <w:snapToGrid w:val="0"/>
    </w:rPr>
  </w:style>
  <w:style w:type="table" w:styleId="TableGrid">
    <w:name w:val="Table Grid"/>
    <w:basedOn w:val="TableNormal"/>
    <w:rsid w:val="00B5070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665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A0ECF"/>
    <w:rPr>
      <w:rFonts w:ascii="Book Antiqua" w:hAnsi="Book Antiqua"/>
      <w:sz w:val="22"/>
    </w:rPr>
  </w:style>
  <w:style w:type="character" w:customStyle="1" w:styleId="BalloonTextChar">
    <w:name w:val="Balloon Text Char"/>
    <w:basedOn w:val="DefaultParagraphFont"/>
    <w:link w:val="BalloonText"/>
    <w:rsid w:val="00EF665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8E5"/>
    <w:pPr>
      <w:spacing w:before="120" w:after="120"/>
    </w:pPr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rsid w:val="009A28E5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A28E5"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A28E5"/>
    <w:pPr>
      <w:keepNext/>
      <w:jc w:val="center"/>
      <w:outlineLvl w:val="2"/>
    </w:pPr>
    <w:rPr>
      <w:i/>
      <w:iCs/>
      <w:sz w:val="36"/>
    </w:rPr>
  </w:style>
  <w:style w:type="paragraph" w:styleId="Heading4">
    <w:name w:val="heading 4"/>
    <w:basedOn w:val="Normal"/>
    <w:next w:val="Normal"/>
    <w:qFormat/>
    <w:rsid w:val="009A28E5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9A28E5"/>
    <w:pPr>
      <w:keepNext/>
      <w:spacing w:before="0" w:after="0"/>
      <w:ind w:left="720" w:hanging="720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rsid w:val="009A28E5"/>
    <w:pPr>
      <w:keepNext/>
      <w:spacing w:before="0" w:after="0"/>
      <w:ind w:left="720" w:hanging="720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rsid w:val="009A28E5"/>
    <w:pPr>
      <w:keepNext/>
      <w:jc w:val="center"/>
      <w:outlineLvl w:val="6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8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28E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A28E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9A28E5"/>
    <w:pPr>
      <w:numPr>
        <w:ilvl w:val="12"/>
      </w:numPr>
      <w:ind w:left="360"/>
    </w:pPr>
  </w:style>
  <w:style w:type="paragraph" w:styleId="Title">
    <w:name w:val="Title"/>
    <w:basedOn w:val="Normal"/>
    <w:qFormat/>
    <w:rsid w:val="009A28E5"/>
    <w:pPr>
      <w:jc w:val="center"/>
    </w:pPr>
    <w:rPr>
      <w:b/>
      <w:sz w:val="36"/>
    </w:rPr>
  </w:style>
  <w:style w:type="character" w:styleId="Hyperlink">
    <w:name w:val="Hyperlink"/>
    <w:basedOn w:val="DefaultParagraphFont"/>
    <w:rsid w:val="009A28E5"/>
    <w:rPr>
      <w:color w:val="0000FF"/>
      <w:u w:val="single"/>
    </w:rPr>
  </w:style>
  <w:style w:type="paragraph" w:styleId="ListNumber">
    <w:name w:val="List Number"/>
    <w:basedOn w:val="Normal"/>
    <w:rsid w:val="009A28E5"/>
    <w:pPr>
      <w:numPr>
        <w:numId w:val="6"/>
      </w:numPr>
    </w:pPr>
  </w:style>
  <w:style w:type="paragraph" w:styleId="BodyTextIndent2">
    <w:name w:val="Body Text Indent 2"/>
    <w:basedOn w:val="Normal"/>
    <w:rsid w:val="009A28E5"/>
    <w:pPr>
      <w:ind w:left="720"/>
    </w:pPr>
    <w:rPr>
      <w:snapToGrid w:val="0"/>
    </w:rPr>
  </w:style>
  <w:style w:type="paragraph" w:styleId="ListContinue">
    <w:name w:val="List Continue"/>
    <w:basedOn w:val="Normal"/>
    <w:rsid w:val="009A28E5"/>
    <w:pPr>
      <w:ind w:left="360"/>
    </w:pPr>
  </w:style>
  <w:style w:type="paragraph" w:customStyle="1" w:styleId="instructiondef">
    <w:name w:val="instruction_def"/>
    <w:basedOn w:val="Normal"/>
    <w:rsid w:val="009A28E5"/>
    <w:pPr>
      <w:tabs>
        <w:tab w:val="left" w:pos="1350"/>
      </w:tabs>
      <w:spacing w:before="0" w:after="0"/>
      <w:ind w:firstLine="432"/>
      <w:outlineLvl w:val="1"/>
    </w:pPr>
  </w:style>
  <w:style w:type="paragraph" w:customStyle="1" w:styleId="code">
    <w:name w:val="code"/>
    <w:basedOn w:val="ListContinue"/>
    <w:rsid w:val="008A0E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 w:after="0"/>
      <w:ind w:left="0"/>
    </w:pPr>
    <w:rPr>
      <w:rFonts w:ascii="Courier" w:hAnsi="Courier" w:cs="Tahoma"/>
      <w:sz w:val="20"/>
    </w:rPr>
  </w:style>
  <w:style w:type="paragraph" w:styleId="BodyTextIndent3">
    <w:name w:val="Body Text Indent 3"/>
    <w:basedOn w:val="Normal"/>
    <w:rsid w:val="009A28E5"/>
    <w:pPr>
      <w:ind w:left="2160" w:hanging="1440"/>
    </w:pPr>
    <w:rPr>
      <w:snapToGrid w:val="0"/>
    </w:rPr>
  </w:style>
  <w:style w:type="table" w:styleId="TableGrid">
    <w:name w:val="Table Grid"/>
    <w:basedOn w:val="TableNormal"/>
    <w:rsid w:val="00B5070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665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A0ECF"/>
    <w:rPr>
      <w:rFonts w:ascii="Book Antiqua" w:hAnsi="Book Antiqua"/>
      <w:sz w:val="22"/>
    </w:rPr>
  </w:style>
  <w:style w:type="character" w:customStyle="1" w:styleId="BalloonTextChar">
    <w:name w:val="Balloon Text Char"/>
    <w:basedOn w:val="DefaultParagraphFont"/>
    <w:link w:val="BalloonText"/>
    <w:rsid w:val="00EF665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794</Words>
  <Characters>4528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CS/EE 260</vt:lpstr>
    </vt:vector>
  </TitlesOfParts>
  <Company>Washington University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CS/EE 260</dc:title>
  <dc:subject/>
  <dc:creator>diana</dc:creator>
  <cp:keywords/>
  <dc:description/>
  <cp:lastModifiedBy>Jonathan Turner</cp:lastModifiedBy>
  <cp:revision>5</cp:revision>
  <cp:lastPrinted>2014-01-29T16:29:00Z</cp:lastPrinted>
  <dcterms:created xsi:type="dcterms:W3CDTF">2014-02-06T20:14:00Z</dcterms:created>
  <dcterms:modified xsi:type="dcterms:W3CDTF">2014-02-07T16:42:00Z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